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235" w:type="dxa"/>
        <w:tblBorders>
          <w:top w:val="single" w:color="000000" w:themeColor="text1" w:sz="2" w:space="0"/>
          <w:left w:val="single" w:color="000000" w:themeColor="text1" w:sz="2" w:space="0"/>
          <w:bottom w:val="single" w:color="000000" w:themeColor="text1" w:sz="2" w:space="0"/>
          <w:right w:val="single" w:color="000000" w:themeColor="text1" w:sz="2" w:space="0"/>
          <w:insideH w:val="single" w:color="000000" w:themeColor="text1" w:sz="2" w:space="0"/>
          <w:insideV w:val="single" w:color="000000" w:themeColor="text1" w:sz="2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5"/>
        <w:gridCol w:w="2655"/>
        <w:gridCol w:w="2775"/>
      </w:tblGrid>
      <w:tr w:rsidRPr="00EC1CA1" w:rsidR="00FE6EE6" w:rsidTr="750AFE96" w14:paraId="256DC530" w14:textId="77777777">
        <w:trPr>
          <w:trHeight w:val="300"/>
        </w:trPr>
        <w:tc>
          <w:tcPr>
            <w:tcW w:w="2805" w:type="dxa"/>
            <w:vAlign w:val="bottom"/>
            <w:hideMark/>
          </w:tcPr>
          <w:p w:rsidRPr="00EC1CA1" w:rsidR="00FE6EE6" w:rsidP="00FE6EE6" w:rsidRDefault="72AED42F" w14:paraId="386B29CB" w14:textId="197273E3">
            <w:pPr>
              <w:spacing w:after="0" w:line="240" w:lineRule="auto"/>
              <w:jc w:val="center"/>
              <w:textAlignment w:val="baseline"/>
              <w:rPr>
                <w:rFonts w:ascii="Tahoma" w:hAnsi="Tahoma" w:eastAsia="Times New Roman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C1CA1">
              <w:rPr>
                <w:rFonts w:ascii="Tahoma" w:hAnsi="Tahoma" w:eastAsia="Times New Roman" w:cs="Tahoma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655" w:type="dxa"/>
            <w:shd w:val="clear" w:color="auto" w:fill="BFBFBF" w:themeFill="background1" w:themeFillShade="BF"/>
            <w:vAlign w:val="bottom"/>
            <w:hideMark/>
          </w:tcPr>
          <w:p w:rsidRPr="00EC1CA1" w:rsidR="00FE6EE6" w:rsidP="00FE6EE6" w:rsidRDefault="001A1551" w14:paraId="022F1708" w14:textId="71659FC0">
            <w:pPr>
              <w:spacing w:after="0" w:line="240" w:lineRule="auto"/>
              <w:jc w:val="center"/>
              <w:textAlignment w:val="baseline"/>
              <w:rPr>
                <w:rFonts w:ascii="Tahoma" w:hAnsi="Tahoma" w:eastAsia="Times New Roman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C1CA1">
              <w:rPr>
                <w:rFonts w:ascii="Tahoma" w:hAnsi="Tahoma" w:eastAsia="Times New Roman" w:cs="Tahoma"/>
                <w:kern w:val="0"/>
                <w:sz w:val="20"/>
                <w:szCs w:val="20"/>
                <w:lang w:eastAsia="en-GB"/>
                <w14:ligatures w14:val="none"/>
              </w:rPr>
              <w:t>Teaching s</w:t>
            </w:r>
            <w:r w:rsidRPr="00EC1CA1" w:rsidR="72AED42F">
              <w:rPr>
                <w:rFonts w:ascii="Tahoma" w:hAnsi="Tahoma" w:eastAsia="Times New Roman" w:cs="Tahoma"/>
                <w:kern w:val="0"/>
                <w:sz w:val="20"/>
                <w:szCs w:val="20"/>
                <w:lang w:eastAsia="en-GB"/>
                <w14:ligatures w14:val="none"/>
              </w:rPr>
              <w:t>taff directed time</w:t>
            </w:r>
          </w:p>
        </w:tc>
        <w:tc>
          <w:tcPr>
            <w:tcW w:w="2775" w:type="dxa"/>
            <w:shd w:val="clear" w:color="auto" w:fill="CC99FF"/>
            <w:vAlign w:val="bottom"/>
            <w:hideMark/>
          </w:tcPr>
          <w:p w:rsidRPr="00EC1CA1" w:rsidR="00FE6EE6" w:rsidP="00FE6EE6" w:rsidRDefault="001A1551" w14:paraId="63934FEB" w14:textId="3856EC1A">
            <w:pPr>
              <w:spacing w:after="0" w:line="240" w:lineRule="auto"/>
              <w:jc w:val="center"/>
              <w:textAlignment w:val="baseline"/>
              <w:rPr>
                <w:rFonts w:ascii="Tahoma" w:hAnsi="Tahoma" w:eastAsia="Times New Roman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C1CA1">
              <w:rPr>
                <w:rFonts w:ascii="Tahoma" w:hAnsi="Tahoma" w:eastAsia="Times New Roman" w:cs="Tahoma"/>
                <w:kern w:val="0"/>
                <w:sz w:val="20"/>
                <w:szCs w:val="20"/>
                <w:lang w:eastAsia="en-GB"/>
                <w14:ligatures w14:val="none"/>
              </w:rPr>
              <w:t>S</w:t>
            </w:r>
            <w:r w:rsidRPr="00EC1CA1" w:rsidR="72AED42F">
              <w:rPr>
                <w:rFonts w:ascii="Tahoma" w:hAnsi="Tahoma" w:eastAsia="Times New Roman" w:cs="Tahoma"/>
                <w:kern w:val="0"/>
                <w:sz w:val="20"/>
                <w:szCs w:val="20"/>
                <w:lang w:eastAsia="en-GB"/>
                <w14:ligatures w14:val="none"/>
              </w:rPr>
              <w:t>tudent school day</w:t>
            </w:r>
            <w:r w:rsidRPr="00EC1CA1">
              <w:rPr>
                <w:rFonts w:ascii="Tahoma" w:hAnsi="Tahoma" w:eastAsia="Times New Roman" w:cs="Tahoma"/>
                <w:kern w:val="0"/>
                <w:sz w:val="20"/>
                <w:szCs w:val="20"/>
                <w:lang w:eastAsia="en-GB"/>
                <w14:ligatures w14:val="none"/>
              </w:rPr>
              <w:t xml:space="preserve"> timings</w:t>
            </w:r>
          </w:p>
        </w:tc>
      </w:tr>
      <w:tr w:rsidRPr="00EC1CA1" w:rsidR="00FE6EE6" w:rsidTr="750AFE96" w14:paraId="555536B3" w14:textId="77777777">
        <w:trPr>
          <w:trHeight w:val="300"/>
        </w:trPr>
        <w:tc>
          <w:tcPr>
            <w:tcW w:w="2805" w:type="dxa"/>
            <w:vAlign w:val="bottom"/>
            <w:hideMark/>
          </w:tcPr>
          <w:p w:rsidRPr="00EC1CA1" w:rsidR="00FE6EE6" w:rsidP="00FE6EE6" w:rsidRDefault="72AED42F" w14:paraId="7F32929B" w14:textId="09981F31">
            <w:pPr>
              <w:spacing w:after="0" w:line="240" w:lineRule="auto"/>
              <w:jc w:val="center"/>
              <w:textAlignment w:val="baseline"/>
              <w:rPr>
                <w:rFonts w:ascii="Tahoma" w:hAnsi="Tahoma" w:eastAsia="Times New Roman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C1CA1">
              <w:rPr>
                <w:rFonts w:ascii="Tahoma" w:hAnsi="Tahoma" w:eastAsia="Times New Roman" w:cs="Tahoma"/>
                <w:kern w:val="0"/>
                <w:sz w:val="20"/>
                <w:szCs w:val="20"/>
                <w:lang w:eastAsia="en-GB"/>
                <w14:ligatures w14:val="none"/>
              </w:rPr>
              <w:t>Monday</w:t>
            </w:r>
          </w:p>
        </w:tc>
        <w:tc>
          <w:tcPr>
            <w:tcW w:w="2655" w:type="dxa"/>
            <w:vAlign w:val="bottom"/>
            <w:hideMark/>
          </w:tcPr>
          <w:p w:rsidRPr="00EC1CA1" w:rsidR="00FE6EE6" w:rsidP="00FE6EE6" w:rsidRDefault="72AED42F" w14:paraId="522F5226" w14:textId="0A2B9543">
            <w:pPr>
              <w:spacing w:after="0" w:line="240" w:lineRule="auto"/>
              <w:jc w:val="center"/>
              <w:textAlignment w:val="baseline"/>
              <w:rPr>
                <w:rFonts w:ascii="Tahoma" w:hAnsi="Tahoma" w:eastAsia="Times New Roman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C1CA1">
              <w:rPr>
                <w:rFonts w:ascii="Tahoma" w:hAnsi="Tahoma" w:eastAsia="Times New Roman" w:cs="Tahoma"/>
                <w:kern w:val="0"/>
                <w:sz w:val="20"/>
                <w:szCs w:val="20"/>
                <w:lang w:eastAsia="en-GB"/>
                <w14:ligatures w14:val="none"/>
              </w:rPr>
              <w:t>08</w:t>
            </w:r>
            <w:r w:rsidRPr="00EC1CA1" w:rsidR="508E3CB9">
              <w:rPr>
                <w:rFonts w:ascii="Tahoma" w:hAnsi="Tahoma" w:eastAsia="Times New Roman" w:cs="Tahoma"/>
                <w:kern w:val="0"/>
                <w:sz w:val="20"/>
                <w:szCs w:val="20"/>
                <w:lang w:eastAsia="en-GB"/>
                <w14:ligatures w14:val="none"/>
              </w:rPr>
              <w:t>:</w:t>
            </w:r>
            <w:r w:rsidRPr="00EC1CA1">
              <w:rPr>
                <w:rFonts w:ascii="Tahoma" w:hAnsi="Tahoma" w:eastAsia="Times New Roman" w:cs="Tahoma"/>
                <w:kern w:val="0"/>
                <w:sz w:val="20"/>
                <w:szCs w:val="20"/>
                <w:lang w:eastAsia="en-GB"/>
                <w14:ligatures w14:val="none"/>
              </w:rPr>
              <w:t>10</w:t>
            </w:r>
            <w:r w:rsidRPr="00EC1CA1" w:rsidR="54BFD694">
              <w:rPr>
                <w:rFonts w:ascii="Tahoma" w:hAnsi="Tahoma" w:eastAsia="Times New Roman" w:cs="Tahoma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EC1CA1">
              <w:rPr>
                <w:rFonts w:ascii="Tahoma" w:hAnsi="Tahoma" w:eastAsia="Times New Roman" w:cs="Tahoma"/>
                <w:kern w:val="0"/>
                <w:sz w:val="20"/>
                <w:szCs w:val="20"/>
                <w:lang w:eastAsia="en-GB"/>
                <w14:ligatures w14:val="none"/>
              </w:rPr>
              <w:t>15</w:t>
            </w:r>
            <w:r w:rsidRPr="00EC1CA1" w:rsidR="08E570DB">
              <w:rPr>
                <w:rFonts w:ascii="Tahoma" w:hAnsi="Tahoma" w:eastAsia="Times New Roman" w:cs="Tahoma"/>
                <w:kern w:val="0"/>
                <w:sz w:val="20"/>
                <w:szCs w:val="20"/>
                <w:lang w:eastAsia="en-GB"/>
                <w14:ligatures w14:val="none"/>
              </w:rPr>
              <w:t>:</w:t>
            </w:r>
            <w:r w:rsidRPr="00EC1CA1">
              <w:rPr>
                <w:rFonts w:ascii="Tahoma" w:hAnsi="Tahoma" w:eastAsia="Times New Roman" w:cs="Tahoma"/>
                <w:kern w:val="0"/>
                <w:sz w:val="20"/>
                <w:szCs w:val="20"/>
                <w:lang w:eastAsia="en-GB"/>
                <w14:ligatures w14:val="none"/>
              </w:rPr>
              <w:t>10</w:t>
            </w:r>
          </w:p>
        </w:tc>
        <w:tc>
          <w:tcPr>
            <w:tcW w:w="2775" w:type="dxa"/>
            <w:vAlign w:val="bottom"/>
            <w:hideMark/>
          </w:tcPr>
          <w:p w:rsidRPr="00EC1CA1" w:rsidR="00FE6EE6" w:rsidP="00FE6EE6" w:rsidRDefault="72AED42F" w14:paraId="7C6F4FCC" w14:textId="7188E58D">
            <w:pPr>
              <w:spacing w:after="0" w:line="240" w:lineRule="auto"/>
              <w:jc w:val="center"/>
              <w:textAlignment w:val="baseline"/>
              <w:rPr>
                <w:rFonts w:ascii="Tahoma" w:hAnsi="Tahoma" w:eastAsia="Times New Roman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C1CA1">
              <w:rPr>
                <w:rFonts w:ascii="Tahoma" w:hAnsi="Tahoma" w:eastAsia="Times New Roman" w:cs="Tahoma"/>
                <w:kern w:val="0"/>
                <w:sz w:val="20"/>
                <w:szCs w:val="20"/>
                <w:lang w:eastAsia="en-GB"/>
                <w14:ligatures w14:val="none"/>
              </w:rPr>
              <w:t>08</w:t>
            </w:r>
            <w:r w:rsidRPr="00EC1CA1" w:rsidR="63B920CB">
              <w:rPr>
                <w:rFonts w:ascii="Tahoma" w:hAnsi="Tahoma" w:eastAsia="Times New Roman" w:cs="Tahoma"/>
                <w:kern w:val="0"/>
                <w:sz w:val="20"/>
                <w:szCs w:val="20"/>
                <w:lang w:eastAsia="en-GB"/>
                <w14:ligatures w14:val="none"/>
              </w:rPr>
              <w:t>:</w:t>
            </w:r>
            <w:r w:rsidRPr="00EC1CA1">
              <w:rPr>
                <w:rFonts w:ascii="Tahoma" w:hAnsi="Tahoma" w:eastAsia="Times New Roman" w:cs="Tahoma"/>
                <w:kern w:val="0"/>
                <w:sz w:val="20"/>
                <w:szCs w:val="20"/>
                <w:lang w:eastAsia="en-GB"/>
                <w14:ligatures w14:val="none"/>
              </w:rPr>
              <w:t>40</w:t>
            </w:r>
            <w:r w:rsidRPr="00EC1CA1" w:rsidR="42D75845">
              <w:rPr>
                <w:rFonts w:ascii="Tahoma" w:hAnsi="Tahoma" w:eastAsia="Times New Roman" w:cs="Tahoma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EC1CA1">
              <w:rPr>
                <w:rFonts w:ascii="Tahoma" w:hAnsi="Tahoma" w:eastAsia="Times New Roman" w:cs="Tahoma"/>
                <w:kern w:val="0"/>
                <w:sz w:val="20"/>
                <w:szCs w:val="20"/>
                <w:lang w:eastAsia="en-GB"/>
                <w14:ligatures w14:val="none"/>
              </w:rPr>
              <w:t>15</w:t>
            </w:r>
            <w:r w:rsidRPr="00EC1CA1" w:rsidR="145FB7A3">
              <w:rPr>
                <w:rFonts w:ascii="Tahoma" w:hAnsi="Tahoma" w:eastAsia="Times New Roman" w:cs="Tahoma"/>
                <w:kern w:val="0"/>
                <w:sz w:val="20"/>
                <w:szCs w:val="20"/>
                <w:lang w:eastAsia="en-GB"/>
                <w14:ligatures w14:val="none"/>
              </w:rPr>
              <w:t>:</w:t>
            </w:r>
            <w:r w:rsidRPr="00EC1CA1">
              <w:rPr>
                <w:rFonts w:ascii="Tahoma" w:hAnsi="Tahoma" w:eastAsia="Times New Roman" w:cs="Tahoma"/>
                <w:kern w:val="0"/>
                <w:sz w:val="20"/>
                <w:szCs w:val="20"/>
                <w:lang w:eastAsia="en-GB"/>
                <w14:ligatures w14:val="none"/>
              </w:rPr>
              <w:t>00</w:t>
            </w:r>
          </w:p>
        </w:tc>
      </w:tr>
      <w:tr w:rsidRPr="00EC1CA1" w:rsidR="00FE6EE6" w:rsidTr="750AFE96" w14:paraId="5F51080E" w14:textId="77777777">
        <w:trPr>
          <w:trHeight w:val="300"/>
        </w:trPr>
        <w:tc>
          <w:tcPr>
            <w:tcW w:w="2805" w:type="dxa"/>
            <w:vAlign w:val="bottom"/>
            <w:hideMark/>
          </w:tcPr>
          <w:p w:rsidRPr="00EC1CA1" w:rsidR="00FE6EE6" w:rsidP="00FE6EE6" w:rsidRDefault="72AED42F" w14:paraId="412058F4" w14:textId="7FE9DAF7">
            <w:pPr>
              <w:spacing w:after="0" w:line="240" w:lineRule="auto"/>
              <w:jc w:val="center"/>
              <w:textAlignment w:val="baseline"/>
              <w:rPr>
                <w:rFonts w:ascii="Tahoma" w:hAnsi="Tahoma" w:eastAsia="Times New Roman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C1CA1">
              <w:rPr>
                <w:rFonts w:ascii="Tahoma" w:hAnsi="Tahoma" w:eastAsia="Times New Roman" w:cs="Tahoma"/>
                <w:kern w:val="0"/>
                <w:sz w:val="20"/>
                <w:szCs w:val="20"/>
                <w:lang w:eastAsia="en-GB"/>
                <w14:ligatures w14:val="none"/>
              </w:rPr>
              <w:t>Tuesday</w:t>
            </w:r>
          </w:p>
        </w:tc>
        <w:tc>
          <w:tcPr>
            <w:tcW w:w="2655" w:type="dxa"/>
            <w:vAlign w:val="bottom"/>
            <w:hideMark/>
          </w:tcPr>
          <w:p w:rsidRPr="00EC1CA1" w:rsidR="00FE6EE6" w:rsidP="00FE6EE6" w:rsidRDefault="1DCF9634" w14:paraId="11016003" w14:textId="3825F2BA">
            <w:pPr>
              <w:spacing w:after="0" w:line="240" w:lineRule="auto"/>
              <w:jc w:val="center"/>
              <w:textAlignment w:val="baseline"/>
              <w:rPr>
                <w:rFonts w:ascii="Tahoma" w:hAnsi="Tahoma" w:eastAsia="Times New Roman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C1CA1">
              <w:rPr>
                <w:rFonts w:ascii="Tahoma" w:hAnsi="Tahoma" w:eastAsia="Times New Roman" w:cs="Tahoma"/>
                <w:sz w:val="20"/>
                <w:szCs w:val="20"/>
                <w:lang w:eastAsia="en-GB"/>
              </w:rPr>
              <w:t>08:10</w:t>
            </w:r>
            <w:r w:rsidRPr="00EC1CA1" w:rsidR="6EE1E5BF">
              <w:rPr>
                <w:rFonts w:ascii="Tahoma" w:hAnsi="Tahoma" w:eastAsia="Times New Roman" w:cs="Tahoma"/>
                <w:sz w:val="20"/>
                <w:szCs w:val="20"/>
                <w:lang w:eastAsia="en-GB"/>
              </w:rPr>
              <w:t>-</w:t>
            </w:r>
            <w:r w:rsidRPr="00EC1CA1">
              <w:rPr>
                <w:rFonts w:ascii="Tahoma" w:hAnsi="Tahoma" w:eastAsia="Times New Roman" w:cs="Tahoma"/>
                <w:sz w:val="20"/>
                <w:szCs w:val="20"/>
                <w:lang w:eastAsia="en-GB"/>
              </w:rPr>
              <w:t>15:10</w:t>
            </w:r>
          </w:p>
        </w:tc>
        <w:tc>
          <w:tcPr>
            <w:tcW w:w="2775" w:type="dxa"/>
            <w:vAlign w:val="bottom"/>
            <w:hideMark/>
          </w:tcPr>
          <w:p w:rsidRPr="00EC1CA1" w:rsidR="00FE6EE6" w:rsidP="00FE6EE6" w:rsidRDefault="72AED42F" w14:paraId="7CCCFE9F" w14:textId="4AE10BBA">
            <w:pPr>
              <w:spacing w:after="0" w:line="240" w:lineRule="auto"/>
              <w:jc w:val="center"/>
              <w:textAlignment w:val="baseline"/>
              <w:rPr>
                <w:rFonts w:ascii="Tahoma" w:hAnsi="Tahoma" w:eastAsia="Times New Roman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C1CA1">
              <w:rPr>
                <w:rFonts w:ascii="Tahoma" w:hAnsi="Tahoma" w:eastAsia="Times New Roman" w:cs="Tahoma"/>
                <w:kern w:val="0"/>
                <w:sz w:val="20"/>
                <w:szCs w:val="20"/>
                <w:lang w:eastAsia="en-GB"/>
                <w14:ligatures w14:val="none"/>
              </w:rPr>
              <w:t>08</w:t>
            </w:r>
            <w:r w:rsidRPr="00EC1CA1" w:rsidR="2EBA4EFC">
              <w:rPr>
                <w:rFonts w:ascii="Tahoma" w:hAnsi="Tahoma" w:eastAsia="Times New Roman" w:cs="Tahoma"/>
                <w:kern w:val="0"/>
                <w:sz w:val="20"/>
                <w:szCs w:val="20"/>
                <w:lang w:eastAsia="en-GB"/>
                <w14:ligatures w14:val="none"/>
              </w:rPr>
              <w:t>:</w:t>
            </w:r>
            <w:r w:rsidRPr="00EC1CA1">
              <w:rPr>
                <w:rFonts w:ascii="Tahoma" w:hAnsi="Tahoma" w:eastAsia="Times New Roman" w:cs="Tahoma"/>
                <w:kern w:val="0"/>
                <w:sz w:val="20"/>
                <w:szCs w:val="20"/>
                <w:lang w:eastAsia="en-GB"/>
                <w14:ligatures w14:val="none"/>
              </w:rPr>
              <w:t>40</w:t>
            </w:r>
            <w:r w:rsidRPr="00EC1CA1" w:rsidR="0DD46586">
              <w:rPr>
                <w:rFonts w:ascii="Tahoma" w:hAnsi="Tahoma" w:eastAsia="Times New Roman" w:cs="Tahoma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EC1CA1">
              <w:rPr>
                <w:rFonts w:ascii="Tahoma" w:hAnsi="Tahoma" w:eastAsia="Times New Roman" w:cs="Tahoma"/>
                <w:kern w:val="0"/>
                <w:sz w:val="20"/>
                <w:szCs w:val="20"/>
                <w:lang w:eastAsia="en-GB"/>
                <w14:ligatures w14:val="none"/>
              </w:rPr>
              <w:t>15</w:t>
            </w:r>
            <w:r w:rsidRPr="00EC1CA1" w:rsidR="4C7C31E0">
              <w:rPr>
                <w:rFonts w:ascii="Tahoma" w:hAnsi="Tahoma" w:eastAsia="Times New Roman" w:cs="Tahoma"/>
                <w:kern w:val="0"/>
                <w:sz w:val="20"/>
                <w:szCs w:val="20"/>
                <w:lang w:eastAsia="en-GB"/>
                <w14:ligatures w14:val="none"/>
              </w:rPr>
              <w:t>:</w:t>
            </w:r>
            <w:r w:rsidRPr="00EC1CA1">
              <w:rPr>
                <w:rFonts w:ascii="Tahoma" w:hAnsi="Tahoma" w:eastAsia="Times New Roman" w:cs="Tahoma"/>
                <w:kern w:val="0"/>
                <w:sz w:val="20"/>
                <w:szCs w:val="20"/>
                <w:lang w:eastAsia="en-GB"/>
                <w14:ligatures w14:val="none"/>
              </w:rPr>
              <w:t>00</w:t>
            </w:r>
          </w:p>
        </w:tc>
      </w:tr>
      <w:tr w:rsidRPr="00EC1CA1" w:rsidR="00FE6EE6" w:rsidTr="750AFE96" w14:paraId="4533D129" w14:textId="77777777">
        <w:trPr>
          <w:trHeight w:val="300"/>
        </w:trPr>
        <w:tc>
          <w:tcPr>
            <w:tcW w:w="2805" w:type="dxa"/>
            <w:vAlign w:val="bottom"/>
            <w:hideMark/>
          </w:tcPr>
          <w:p w:rsidRPr="00EC1CA1" w:rsidR="00FE6EE6" w:rsidP="00FE6EE6" w:rsidRDefault="72AED42F" w14:paraId="42AEE950" w14:textId="620C55F0">
            <w:pPr>
              <w:spacing w:after="0" w:line="240" w:lineRule="auto"/>
              <w:jc w:val="center"/>
              <w:textAlignment w:val="baseline"/>
              <w:rPr>
                <w:rFonts w:ascii="Tahoma" w:hAnsi="Tahoma" w:eastAsia="Times New Roman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C1CA1">
              <w:rPr>
                <w:rFonts w:ascii="Tahoma" w:hAnsi="Tahoma" w:eastAsia="Times New Roman" w:cs="Tahoma"/>
                <w:kern w:val="0"/>
                <w:sz w:val="20"/>
                <w:szCs w:val="20"/>
                <w:lang w:eastAsia="en-GB"/>
                <w14:ligatures w14:val="none"/>
              </w:rPr>
              <w:t>Wednesday</w:t>
            </w:r>
          </w:p>
        </w:tc>
        <w:tc>
          <w:tcPr>
            <w:tcW w:w="2655" w:type="dxa"/>
            <w:vAlign w:val="bottom"/>
            <w:hideMark/>
          </w:tcPr>
          <w:p w:rsidRPr="00EC1CA1" w:rsidR="00FE6EE6" w:rsidP="00FE6EE6" w:rsidRDefault="72AED42F" w14:paraId="4B396EF0" w14:textId="34FA4353">
            <w:pPr>
              <w:spacing w:after="0" w:line="240" w:lineRule="auto"/>
              <w:jc w:val="center"/>
              <w:textAlignment w:val="baseline"/>
              <w:rPr>
                <w:rFonts w:ascii="Tahoma" w:hAnsi="Tahoma" w:eastAsia="Times New Roman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C1CA1">
              <w:rPr>
                <w:rFonts w:ascii="Tahoma" w:hAnsi="Tahoma" w:eastAsia="Times New Roman" w:cs="Tahoma"/>
                <w:kern w:val="0"/>
                <w:sz w:val="20"/>
                <w:szCs w:val="20"/>
                <w:lang w:eastAsia="en-GB"/>
                <w14:ligatures w14:val="none"/>
              </w:rPr>
              <w:t>08</w:t>
            </w:r>
            <w:r w:rsidRPr="00EC1CA1" w:rsidR="718CF4C6">
              <w:rPr>
                <w:rFonts w:ascii="Tahoma" w:hAnsi="Tahoma" w:eastAsia="Times New Roman" w:cs="Tahoma"/>
                <w:kern w:val="0"/>
                <w:sz w:val="20"/>
                <w:szCs w:val="20"/>
                <w:lang w:eastAsia="en-GB"/>
                <w14:ligatures w14:val="none"/>
              </w:rPr>
              <w:t>:</w:t>
            </w:r>
            <w:r w:rsidRPr="00EC1CA1">
              <w:rPr>
                <w:rFonts w:ascii="Tahoma" w:hAnsi="Tahoma" w:eastAsia="Times New Roman" w:cs="Tahoma"/>
                <w:kern w:val="0"/>
                <w:sz w:val="20"/>
                <w:szCs w:val="20"/>
                <w:lang w:eastAsia="en-GB"/>
                <w14:ligatures w14:val="none"/>
              </w:rPr>
              <w:t>35</w:t>
            </w:r>
            <w:r w:rsidRPr="00EC1CA1" w:rsidR="49527671">
              <w:rPr>
                <w:rFonts w:ascii="Tahoma" w:hAnsi="Tahoma" w:eastAsia="Times New Roman" w:cs="Tahoma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EC1CA1">
              <w:rPr>
                <w:rFonts w:ascii="Tahoma" w:hAnsi="Tahoma" w:eastAsia="Times New Roman" w:cs="Tahoma"/>
                <w:kern w:val="0"/>
                <w:sz w:val="20"/>
                <w:szCs w:val="20"/>
                <w:lang w:eastAsia="en-GB"/>
                <w14:ligatures w14:val="none"/>
              </w:rPr>
              <w:t>15</w:t>
            </w:r>
            <w:r w:rsidRPr="00EC1CA1" w:rsidR="08EA74B3">
              <w:rPr>
                <w:rFonts w:ascii="Tahoma" w:hAnsi="Tahoma" w:eastAsia="Times New Roman" w:cs="Tahoma"/>
                <w:kern w:val="0"/>
                <w:sz w:val="20"/>
                <w:szCs w:val="20"/>
                <w:lang w:eastAsia="en-GB"/>
                <w14:ligatures w14:val="none"/>
              </w:rPr>
              <w:t>:</w:t>
            </w:r>
            <w:r w:rsidRPr="00EC1CA1">
              <w:rPr>
                <w:rFonts w:ascii="Tahoma" w:hAnsi="Tahoma" w:eastAsia="Times New Roman" w:cs="Tahoma"/>
                <w:kern w:val="0"/>
                <w:sz w:val="20"/>
                <w:szCs w:val="20"/>
                <w:lang w:eastAsia="en-GB"/>
                <w14:ligatures w14:val="none"/>
              </w:rPr>
              <w:t>10</w:t>
            </w:r>
          </w:p>
        </w:tc>
        <w:tc>
          <w:tcPr>
            <w:tcW w:w="2775" w:type="dxa"/>
            <w:vAlign w:val="bottom"/>
            <w:hideMark/>
          </w:tcPr>
          <w:p w:rsidRPr="00EC1CA1" w:rsidR="00FE6EE6" w:rsidP="00FE6EE6" w:rsidRDefault="72AED42F" w14:paraId="7561D4F6" w14:textId="414E12E3">
            <w:pPr>
              <w:spacing w:after="0" w:line="240" w:lineRule="auto"/>
              <w:jc w:val="center"/>
              <w:textAlignment w:val="baseline"/>
              <w:rPr>
                <w:rFonts w:ascii="Tahoma" w:hAnsi="Tahoma" w:eastAsia="Times New Roman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C1CA1">
              <w:rPr>
                <w:rFonts w:ascii="Tahoma" w:hAnsi="Tahoma" w:eastAsia="Times New Roman" w:cs="Tahoma"/>
                <w:kern w:val="0"/>
                <w:sz w:val="20"/>
                <w:szCs w:val="20"/>
                <w:lang w:eastAsia="en-GB"/>
                <w14:ligatures w14:val="none"/>
              </w:rPr>
              <w:t>08</w:t>
            </w:r>
            <w:r w:rsidRPr="00EC1CA1" w:rsidR="4D47C668">
              <w:rPr>
                <w:rFonts w:ascii="Tahoma" w:hAnsi="Tahoma" w:eastAsia="Times New Roman" w:cs="Tahoma"/>
                <w:kern w:val="0"/>
                <w:sz w:val="20"/>
                <w:szCs w:val="20"/>
                <w:lang w:eastAsia="en-GB"/>
                <w14:ligatures w14:val="none"/>
              </w:rPr>
              <w:t>:</w:t>
            </w:r>
            <w:r w:rsidRPr="00EC1CA1">
              <w:rPr>
                <w:rFonts w:ascii="Tahoma" w:hAnsi="Tahoma" w:eastAsia="Times New Roman" w:cs="Tahoma"/>
                <w:kern w:val="0"/>
                <w:sz w:val="20"/>
                <w:szCs w:val="20"/>
                <w:lang w:eastAsia="en-GB"/>
                <w14:ligatures w14:val="none"/>
              </w:rPr>
              <w:t>40</w:t>
            </w:r>
            <w:r w:rsidRPr="00EC1CA1" w:rsidR="2E898C0D">
              <w:rPr>
                <w:rFonts w:ascii="Tahoma" w:hAnsi="Tahoma" w:eastAsia="Times New Roman" w:cs="Tahoma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EC1CA1">
              <w:rPr>
                <w:rFonts w:ascii="Tahoma" w:hAnsi="Tahoma" w:eastAsia="Times New Roman" w:cs="Tahoma"/>
                <w:kern w:val="0"/>
                <w:sz w:val="20"/>
                <w:szCs w:val="20"/>
                <w:lang w:eastAsia="en-GB"/>
                <w14:ligatures w14:val="none"/>
              </w:rPr>
              <w:t>15</w:t>
            </w:r>
            <w:r w:rsidRPr="00EC1CA1" w:rsidR="11A7A0B6">
              <w:rPr>
                <w:rFonts w:ascii="Tahoma" w:hAnsi="Tahoma" w:eastAsia="Times New Roman" w:cs="Tahoma"/>
                <w:kern w:val="0"/>
                <w:sz w:val="20"/>
                <w:szCs w:val="20"/>
                <w:lang w:eastAsia="en-GB"/>
                <w14:ligatures w14:val="none"/>
              </w:rPr>
              <w:t>:</w:t>
            </w:r>
            <w:r w:rsidRPr="00EC1CA1">
              <w:rPr>
                <w:rFonts w:ascii="Tahoma" w:hAnsi="Tahoma" w:eastAsia="Times New Roman" w:cs="Tahoma"/>
                <w:kern w:val="0"/>
                <w:sz w:val="20"/>
                <w:szCs w:val="20"/>
                <w:lang w:eastAsia="en-GB"/>
                <w14:ligatures w14:val="none"/>
              </w:rPr>
              <w:t>00</w:t>
            </w:r>
          </w:p>
        </w:tc>
      </w:tr>
      <w:tr w:rsidRPr="00EC1CA1" w:rsidR="00FE6EE6" w:rsidTr="750AFE96" w14:paraId="7F1EB6D2" w14:textId="77777777">
        <w:trPr>
          <w:trHeight w:val="300"/>
        </w:trPr>
        <w:tc>
          <w:tcPr>
            <w:tcW w:w="2805" w:type="dxa"/>
            <w:vAlign w:val="bottom"/>
            <w:hideMark/>
          </w:tcPr>
          <w:p w:rsidRPr="00EC1CA1" w:rsidR="00FE6EE6" w:rsidP="00FE6EE6" w:rsidRDefault="72AED42F" w14:paraId="6FEBEC08" w14:textId="7428BBC5">
            <w:pPr>
              <w:spacing w:after="0" w:line="240" w:lineRule="auto"/>
              <w:jc w:val="center"/>
              <w:textAlignment w:val="baseline"/>
              <w:rPr>
                <w:rFonts w:ascii="Tahoma" w:hAnsi="Tahoma" w:eastAsia="Times New Roman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C1CA1">
              <w:rPr>
                <w:rFonts w:ascii="Tahoma" w:hAnsi="Tahoma" w:eastAsia="Times New Roman" w:cs="Tahoma"/>
                <w:kern w:val="0"/>
                <w:sz w:val="20"/>
                <w:szCs w:val="20"/>
                <w:lang w:eastAsia="en-GB"/>
                <w14:ligatures w14:val="none"/>
              </w:rPr>
              <w:t>Thursday</w:t>
            </w:r>
          </w:p>
        </w:tc>
        <w:tc>
          <w:tcPr>
            <w:tcW w:w="2655" w:type="dxa"/>
            <w:vAlign w:val="bottom"/>
            <w:hideMark/>
          </w:tcPr>
          <w:p w:rsidRPr="00EC1CA1" w:rsidR="00FE6EE6" w:rsidP="00FE6EE6" w:rsidRDefault="511F1743" w14:paraId="48CADC74" w14:textId="0EF42C55">
            <w:pPr>
              <w:spacing w:after="0" w:line="240" w:lineRule="auto"/>
              <w:jc w:val="center"/>
              <w:textAlignment w:val="baseline"/>
              <w:rPr>
                <w:rFonts w:ascii="Tahoma" w:hAnsi="Tahoma" w:eastAsia="Times New Roman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C1CA1">
              <w:rPr>
                <w:rFonts w:ascii="Tahoma" w:hAnsi="Tahoma" w:eastAsia="Times New Roman" w:cs="Tahoma"/>
                <w:sz w:val="20"/>
                <w:szCs w:val="20"/>
                <w:lang w:eastAsia="en-GB"/>
              </w:rPr>
              <w:t>08:35-15:10</w:t>
            </w:r>
          </w:p>
        </w:tc>
        <w:tc>
          <w:tcPr>
            <w:tcW w:w="2775" w:type="dxa"/>
            <w:vAlign w:val="bottom"/>
            <w:hideMark/>
          </w:tcPr>
          <w:p w:rsidRPr="00EC1CA1" w:rsidR="00FE6EE6" w:rsidP="00FE6EE6" w:rsidRDefault="72AED42F" w14:paraId="29781733" w14:textId="790AEC1A">
            <w:pPr>
              <w:spacing w:after="0" w:line="240" w:lineRule="auto"/>
              <w:jc w:val="center"/>
              <w:textAlignment w:val="baseline"/>
              <w:rPr>
                <w:rFonts w:ascii="Tahoma" w:hAnsi="Tahoma" w:eastAsia="Times New Roman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C1CA1">
              <w:rPr>
                <w:rFonts w:ascii="Tahoma" w:hAnsi="Tahoma" w:eastAsia="Times New Roman" w:cs="Tahoma"/>
                <w:kern w:val="0"/>
                <w:sz w:val="20"/>
                <w:szCs w:val="20"/>
                <w:lang w:eastAsia="en-GB"/>
                <w14:ligatures w14:val="none"/>
              </w:rPr>
              <w:t>08</w:t>
            </w:r>
            <w:r w:rsidRPr="00EC1CA1" w:rsidR="6E2AFF4D">
              <w:rPr>
                <w:rFonts w:ascii="Tahoma" w:hAnsi="Tahoma" w:eastAsia="Times New Roman" w:cs="Tahoma"/>
                <w:kern w:val="0"/>
                <w:sz w:val="20"/>
                <w:szCs w:val="20"/>
                <w:lang w:eastAsia="en-GB"/>
                <w14:ligatures w14:val="none"/>
              </w:rPr>
              <w:t>:</w:t>
            </w:r>
            <w:r w:rsidRPr="00EC1CA1">
              <w:rPr>
                <w:rFonts w:ascii="Tahoma" w:hAnsi="Tahoma" w:eastAsia="Times New Roman" w:cs="Tahoma"/>
                <w:kern w:val="0"/>
                <w:sz w:val="20"/>
                <w:szCs w:val="20"/>
                <w:lang w:eastAsia="en-GB"/>
                <w14:ligatures w14:val="none"/>
              </w:rPr>
              <w:t>40</w:t>
            </w:r>
            <w:r w:rsidRPr="00EC1CA1" w:rsidR="73688354">
              <w:rPr>
                <w:rFonts w:ascii="Tahoma" w:hAnsi="Tahoma" w:eastAsia="Times New Roman" w:cs="Tahoma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EC1CA1">
              <w:rPr>
                <w:rFonts w:ascii="Tahoma" w:hAnsi="Tahoma" w:eastAsia="Times New Roman" w:cs="Tahoma"/>
                <w:kern w:val="0"/>
                <w:sz w:val="20"/>
                <w:szCs w:val="20"/>
                <w:lang w:eastAsia="en-GB"/>
                <w14:ligatures w14:val="none"/>
              </w:rPr>
              <w:t>15</w:t>
            </w:r>
            <w:r w:rsidRPr="00EC1CA1" w:rsidR="7F7C843D">
              <w:rPr>
                <w:rFonts w:ascii="Tahoma" w:hAnsi="Tahoma" w:eastAsia="Times New Roman" w:cs="Tahoma"/>
                <w:kern w:val="0"/>
                <w:sz w:val="20"/>
                <w:szCs w:val="20"/>
                <w:lang w:eastAsia="en-GB"/>
                <w14:ligatures w14:val="none"/>
              </w:rPr>
              <w:t>:</w:t>
            </w:r>
            <w:r w:rsidRPr="00EC1CA1">
              <w:rPr>
                <w:rFonts w:ascii="Tahoma" w:hAnsi="Tahoma" w:eastAsia="Times New Roman" w:cs="Tahoma"/>
                <w:kern w:val="0"/>
                <w:sz w:val="20"/>
                <w:szCs w:val="20"/>
                <w:lang w:eastAsia="en-GB"/>
                <w14:ligatures w14:val="none"/>
              </w:rPr>
              <w:t>00</w:t>
            </w:r>
          </w:p>
        </w:tc>
      </w:tr>
      <w:tr w:rsidRPr="00EC1CA1" w:rsidR="00FE6EE6" w:rsidTr="750AFE96" w14:paraId="7B5B2B38" w14:textId="77777777">
        <w:trPr>
          <w:trHeight w:val="315"/>
        </w:trPr>
        <w:tc>
          <w:tcPr>
            <w:tcW w:w="2805" w:type="dxa"/>
            <w:vAlign w:val="bottom"/>
            <w:hideMark/>
          </w:tcPr>
          <w:p w:rsidRPr="00EC1CA1" w:rsidR="00FE6EE6" w:rsidP="00FE6EE6" w:rsidRDefault="72AED42F" w14:paraId="58589870" w14:textId="16BD62FA">
            <w:pPr>
              <w:spacing w:after="0" w:line="240" w:lineRule="auto"/>
              <w:jc w:val="center"/>
              <w:textAlignment w:val="baseline"/>
              <w:rPr>
                <w:rFonts w:ascii="Tahoma" w:hAnsi="Tahoma" w:eastAsia="Times New Roman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C1CA1">
              <w:rPr>
                <w:rFonts w:ascii="Tahoma" w:hAnsi="Tahoma" w:eastAsia="Times New Roman" w:cs="Tahoma"/>
                <w:kern w:val="0"/>
                <w:sz w:val="20"/>
                <w:szCs w:val="20"/>
                <w:lang w:eastAsia="en-GB"/>
                <w14:ligatures w14:val="none"/>
              </w:rPr>
              <w:t>Friday</w:t>
            </w:r>
          </w:p>
        </w:tc>
        <w:tc>
          <w:tcPr>
            <w:tcW w:w="2655" w:type="dxa"/>
            <w:vAlign w:val="bottom"/>
            <w:hideMark/>
          </w:tcPr>
          <w:p w:rsidRPr="00EC1CA1" w:rsidR="00FE6EE6" w:rsidP="00FE6EE6" w:rsidRDefault="054E020C" w14:paraId="59DCEE28" w14:textId="320F66C0">
            <w:pPr>
              <w:spacing w:after="0" w:line="240" w:lineRule="auto"/>
              <w:jc w:val="center"/>
              <w:textAlignment w:val="baseline"/>
              <w:rPr>
                <w:rFonts w:ascii="Tahoma" w:hAnsi="Tahoma" w:eastAsia="Times New Roman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C1CA1">
              <w:rPr>
                <w:rFonts w:ascii="Tahoma" w:hAnsi="Tahoma" w:eastAsia="Times New Roman" w:cs="Tahoma"/>
                <w:sz w:val="20"/>
                <w:szCs w:val="20"/>
                <w:lang w:eastAsia="en-GB"/>
              </w:rPr>
              <w:t>08:35-15:10</w:t>
            </w:r>
          </w:p>
        </w:tc>
        <w:tc>
          <w:tcPr>
            <w:tcW w:w="2775" w:type="dxa"/>
            <w:vAlign w:val="bottom"/>
            <w:hideMark/>
          </w:tcPr>
          <w:p w:rsidRPr="00EC1CA1" w:rsidR="00FE6EE6" w:rsidP="00FE6EE6" w:rsidRDefault="72AED42F" w14:paraId="0BA95CD6" w14:textId="762CB39A">
            <w:pPr>
              <w:spacing w:after="0" w:line="240" w:lineRule="auto"/>
              <w:jc w:val="center"/>
              <w:textAlignment w:val="baseline"/>
              <w:rPr>
                <w:rFonts w:ascii="Tahoma" w:hAnsi="Tahoma" w:eastAsia="Times New Roman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C1CA1">
              <w:rPr>
                <w:rFonts w:ascii="Tahoma" w:hAnsi="Tahoma" w:eastAsia="Times New Roman" w:cs="Tahoma"/>
                <w:kern w:val="0"/>
                <w:sz w:val="20"/>
                <w:szCs w:val="20"/>
                <w:lang w:eastAsia="en-GB"/>
                <w14:ligatures w14:val="none"/>
              </w:rPr>
              <w:t>08</w:t>
            </w:r>
            <w:r w:rsidRPr="00EC1CA1" w:rsidR="48CE58E0">
              <w:rPr>
                <w:rFonts w:ascii="Tahoma" w:hAnsi="Tahoma" w:eastAsia="Times New Roman" w:cs="Tahoma"/>
                <w:kern w:val="0"/>
                <w:sz w:val="20"/>
                <w:szCs w:val="20"/>
                <w:lang w:eastAsia="en-GB"/>
                <w14:ligatures w14:val="none"/>
              </w:rPr>
              <w:t>:</w:t>
            </w:r>
            <w:r w:rsidRPr="00EC1CA1">
              <w:rPr>
                <w:rFonts w:ascii="Tahoma" w:hAnsi="Tahoma" w:eastAsia="Times New Roman" w:cs="Tahoma"/>
                <w:kern w:val="0"/>
                <w:sz w:val="20"/>
                <w:szCs w:val="20"/>
                <w:lang w:eastAsia="en-GB"/>
                <w14:ligatures w14:val="none"/>
              </w:rPr>
              <w:t>40</w:t>
            </w:r>
            <w:r w:rsidRPr="00EC1CA1" w:rsidR="2C0B267C">
              <w:rPr>
                <w:rFonts w:ascii="Tahoma" w:hAnsi="Tahoma" w:eastAsia="Times New Roman" w:cs="Tahoma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EC1CA1">
              <w:rPr>
                <w:rFonts w:ascii="Tahoma" w:hAnsi="Tahoma" w:eastAsia="Times New Roman" w:cs="Tahoma"/>
                <w:kern w:val="0"/>
                <w:sz w:val="20"/>
                <w:szCs w:val="20"/>
                <w:lang w:eastAsia="en-GB"/>
                <w14:ligatures w14:val="none"/>
              </w:rPr>
              <w:t>15</w:t>
            </w:r>
            <w:r w:rsidRPr="00EC1CA1" w:rsidR="0857C1B8">
              <w:rPr>
                <w:rFonts w:ascii="Tahoma" w:hAnsi="Tahoma" w:eastAsia="Times New Roman" w:cs="Tahoma"/>
                <w:kern w:val="0"/>
                <w:sz w:val="20"/>
                <w:szCs w:val="20"/>
                <w:lang w:eastAsia="en-GB"/>
                <w14:ligatures w14:val="none"/>
              </w:rPr>
              <w:t>:</w:t>
            </w:r>
            <w:r w:rsidRPr="00EC1CA1">
              <w:rPr>
                <w:rFonts w:ascii="Tahoma" w:hAnsi="Tahoma" w:eastAsia="Times New Roman" w:cs="Tahoma"/>
                <w:kern w:val="0"/>
                <w:sz w:val="20"/>
                <w:szCs w:val="20"/>
                <w:lang w:eastAsia="en-GB"/>
                <w14:ligatures w14:val="none"/>
              </w:rPr>
              <w:t>00</w:t>
            </w:r>
          </w:p>
        </w:tc>
      </w:tr>
    </w:tbl>
    <w:p w:rsidRPr="00EC1CA1" w:rsidR="7070FF3E" w:rsidP="7070FF3E" w:rsidRDefault="7070FF3E" w14:paraId="316B0B26" w14:textId="2C437A21">
      <w:pPr>
        <w:rPr>
          <w:rFonts w:ascii="Tahoma" w:hAnsi="Tahoma" w:cs="Tahoma"/>
          <w:sz w:val="20"/>
          <w:szCs w:val="20"/>
        </w:rPr>
      </w:pPr>
    </w:p>
    <w:p w:rsidRPr="00EC1CA1" w:rsidR="00FE6EE6" w:rsidP="7070FF3E" w:rsidRDefault="5572BA69" w14:paraId="6B81B5BC" w14:textId="05D0B727">
      <w:pPr>
        <w:spacing w:after="0" w:line="240" w:lineRule="auto"/>
        <w:rPr>
          <w:rFonts w:ascii="Tahoma" w:hAnsi="Tahoma" w:cs="Tahoma"/>
          <w:b/>
          <w:bCs/>
          <w:sz w:val="20"/>
          <w:szCs w:val="20"/>
          <w:lang w:eastAsia="en-GB"/>
        </w:rPr>
      </w:pPr>
      <w:r w:rsidRPr="00EC1CA1">
        <w:rPr>
          <w:rFonts w:ascii="Tahoma" w:hAnsi="Tahoma" w:cs="Tahoma"/>
          <w:b/>
          <w:bCs/>
          <w:sz w:val="20"/>
          <w:szCs w:val="20"/>
        </w:rPr>
        <w:t>Detentions: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0"/>
        <w:gridCol w:w="2760"/>
        <w:gridCol w:w="2760"/>
      </w:tblGrid>
      <w:tr w:rsidRPr="00EC1CA1" w:rsidR="00FE6EE6" w:rsidTr="750AFE96" w14:paraId="61F62C1D" w14:textId="77777777">
        <w:trPr>
          <w:trHeight w:val="300"/>
        </w:trPr>
        <w:tc>
          <w:tcPr>
            <w:tcW w:w="276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EC1CA1" w:rsidR="00FE6EE6" w:rsidP="00FE6EE6" w:rsidRDefault="00FE6EE6" w14:paraId="0D1DB215" w14:textId="1170FCE5">
            <w:pPr>
              <w:spacing w:after="0" w:line="240" w:lineRule="auto"/>
              <w:jc w:val="center"/>
              <w:textAlignment w:val="baseline"/>
              <w:rPr>
                <w:rFonts w:ascii="Tahoma" w:hAnsi="Tahoma" w:eastAsia="Times New Roman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C1CA1">
              <w:rPr>
                <w:rFonts w:ascii="Tahoma" w:hAnsi="Tahoma" w:eastAsia="Times New Roman" w:cs="Tahoma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Detention</w:t>
            </w:r>
          </w:p>
        </w:tc>
        <w:tc>
          <w:tcPr>
            <w:tcW w:w="276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EC1CA1" w:rsidR="00FE6EE6" w:rsidP="00FE6EE6" w:rsidRDefault="00FE6EE6" w14:paraId="474576BE" w14:textId="36A2A08E">
            <w:pPr>
              <w:spacing w:after="0" w:line="240" w:lineRule="auto"/>
              <w:jc w:val="center"/>
              <w:textAlignment w:val="baseline"/>
              <w:rPr>
                <w:rFonts w:ascii="Tahoma" w:hAnsi="Tahoma" w:eastAsia="Times New Roman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C1CA1">
              <w:rPr>
                <w:rFonts w:ascii="Tahoma" w:hAnsi="Tahoma" w:eastAsia="Times New Roman" w:cs="Tahoma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Day</w:t>
            </w:r>
          </w:p>
        </w:tc>
        <w:tc>
          <w:tcPr>
            <w:tcW w:w="276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EC1CA1" w:rsidR="00FE6EE6" w:rsidP="00FE6EE6" w:rsidRDefault="00FE6EE6" w14:paraId="4EE929D2" w14:textId="17F62661">
            <w:pPr>
              <w:spacing w:after="0" w:line="240" w:lineRule="auto"/>
              <w:jc w:val="center"/>
              <w:textAlignment w:val="baseline"/>
              <w:rPr>
                <w:rFonts w:ascii="Tahoma" w:hAnsi="Tahoma" w:eastAsia="Times New Roman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C1CA1">
              <w:rPr>
                <w:rFonts w:ascii="Tahoma" w:hAnsi="Tahoma" w:eastAsia="Times New Roman" w:cs="Tahoma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Time</w:t>
            </w:r>
          </w:p>
        </w:tc>
      </w:tr>
      <w:tr w:rsidRPr="00EC1CA1" w:rsidR="00FE6EE6" w:rsidTr="750AFE96" w14:paraId="68C9EC78" w14:textId="77777777">
        <w:trPr>
          <w:trHeight w:val="300"/>
        </w:trPr>
        <w:tc>
          <w:tcPr>
            <w:tcW w:w="276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EC1CA1" w:rsidR="00FE6EE6" w:rsidP="00FE6EE6" w:rsidRDefault="00FE6EE6" w14:paraId="3C0731AC" w14:textId="592B12F4">
            <w:pPr>
              <w:spacing w:after="0" w:line="240" w:lineRule="auto"/>
              <w:jc w:val="center"/>
              <w:textAlignment w:val="baseline"/>
              <w:rPr>
                <w:rFonts w:ascii="Tahoma" w:hAnsi="Tahoma" w:eastAsia="Times New Roman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C1CA1">
              <w:rPr>
                <w:rFonts w:ascii="Tahoma" w:hAnsi="Tahoma" w:eastAsia="Times New Roman" w:cs="Tahoma"/>
                <w:kern w:val="0"/>
                <w:sz w:val="20"/>
                <w:szCs w:val="20"/>
                <w:lang w:eastAsia="en-GB"/>
                <w14:ligatures w14:val="none"/>
              </w:rPr>
              <w:t>Curriculum Area</w:t>
            </w:r>
          </w:p>
        </w:tc>
        <w:tc>
          <w:tcPr>
            <w:tcW w:w="276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EC1CA1" w:rsidR="00FE6EE6" w:rsidP="00FE6EE6" w:rsidRDefault="00FE6EE6" w14:paraId="7B0964DA" w14:textId="648311ED">
            <w:pPr>
              <w:spacing w:after="0" w:line="240" w:lineRule="auto"/>
              <w:jc w:val="center"/>
              <w:textAlignment w:val="baseline"/>
              <w:rPr>
                <w:rFonts w:ascii="Tahoma" w:hAnsi="Tahoma" w:eastAsia="Times New Roman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C1CA1">
              <w:rPr>
                <w:rFonts w:ascii="Tahoma" w:hAnsi="Tahoma" w:eastAsia="Times New Roman" w:cs="Tahoma"/>
                <w:kern w:val="0"/>
                <w:sz w:val="20"/>
                <w:szCs w:val="20"/>
                <w:lang w:eastAsia="en-GB"/>
                <w14:ligatures w14:val="none"/>
              </w:rPr>
              <w:t>Tuesday</w:t>
            </w:r>
          </w:p>
        </w:tc>
        <w:tc>
          <w:tcPr>
            <w:tcW w:w="276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EC1CA1" w:rsidR="00FE6EE6" w:rsidP="00FE6EE6" w:rsidRDefault="001A1551" w14:paraId="326F0970" w14:textId="6F478936">
            <w:pPr>
              <w:spacing w:after="0" w:line="240" w:lineRule="auto"/>
              <w:jc w:val="center"/>
              <w:textAlignment w:val="baseline"/>
              <w:rPr>
                <w:rFonts w:ascii="Tahoma" w:hAnsi="Tahoma" w:eastAsia="Times New Roman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C1CA1">
              <w:rPr>
                <w:rFonts w:ascii="Tahoma" w:hAnsi="Tahoma" w:eastAsia="Times New Roman" w:cs="Tahoma"/>
                <w:kern w:val="0"/>
                <w:sz w:val="20"/>
                <w:szCs w:val="20"/>
                <w:lang w:eastAsia="en-GB"/>
                <w14:ligatures w14:val="none"/>
              </w:rPr>
              <w:t>15:00</w:t>
            </w:r>
            <w:r w:rsidRPr="00EC1CA1" w:rsidR="603A803B">
              <w:rPr>
                <w:rFonts w:ascii="Tahoma" w:hAnsi="Tahoma" w:eastAsia="Times New Roman" w:cs="Tahoma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EC1CA1">
              <w:rPr>
                <w:rFonts w:ascii="Tahoma" w:hAnsi="Tahoma" w:eastAsia="Times New Roman" w:cs="Tahoma"/>
                <w:kern w:val="0"/>
                <w:sz w:val="20"/>
                <w:szCs w:val="20"/>
                <w:lang w:eastAsia="en-GB"/>
                <w14:ligatures w14:val="none"/>
              </w:rPr>
              <w:t>15</w:t>
            </w:r>
            <w:r w:rsidRPr="00EC1CA1" w:rsidR="00FE6EE6">
              <w:rPr>
                <w:rFonts w:ascii="Tahoma" w:hAnsi="Tahoma" w:eastAsia="Times New Roman" w:cs="Tahoma"/>
                <w:kern w:val="0"/>
                <w:sz w:val="20"/>
                <w:szCs w:val="20"/>
                <w:lang w:eastAsia="en-GB"/>
                <w14:ligatures w14:val="none"/>
              </w:rPr>
              <w:t>.45</w:t>
            </w:r>
          </w:p>
        </w:tc>
      </w:tr>
      <w:tr w:rsidRPr="00EC1CA1" w:rsidR="00FE6EE6" w:rsidTr="750AFE96" w14:paraId="7B292B6A" w14:textId="77777777">
        <w:trPr>
          <w:trHeight w:val="300"/>
        </w:trPr>
        <w:tc>
          <w:tcPr>
            <w:tcW w:w="276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EC1CA1" w:rsidR="00FE6EE6" w:rsidP="00FE6EE6" w:rsidRDefault="00FE6EE6" w14:paraId="2581AF2E" w14:textId="0802DF7B">
            <w:pPr>
              <w:spacing w:after="0" w:line="240" w:lineRule="auto"/>
              <w:jc w:val="center"/>
              <w:textAlignment w:val="baseline"/>
              <w:rPr>
                <w:rFonts w:ascii="Tahoma" w:hAnsi="Tahoma" w:eastAsia="Times New Roman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C1CA1">
              <w:rPr>
                <w:rFonts w:ascii="Tahoma" w:hAnsi="Tahoma" w:eastAsia="Times New Roman" w:cs="Tahoma"/>
                <w:kern w:val="0"/>
                <w:sz w:val="20"/>
                <w:szCs w:val="20"/>
                <w:lang w:eastAsia="en-GB"/>
                <w14:ligatures w14:val="none"/>
              </w:rPr>
              <w:t>House</w:t>
            </w:r>
          </w:p>
        </w:tc>
        <w:tc>
          <w:tcPr>
            <w:tcW w:w="276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EC1CA1" w:rsidR="00FE6EE6" w:rsidP="00FE6EE6" w:rsidRDefault="00FE6EE6" w14:paraId="7B2A4DA7" w14:textId="714439B0">
            <w:pPr>
              <w:spacing w:after="0" w:line="240" w:lineRule="auto"/>
              <w:jc w:val="center"/>
              <w:textAlignment w:val="baseline"/>
              <w:rPr>
                <w:rFonts w:ascii="Tahoma" w:hAnsi="Tahoma" w:eastAsia="Times New Roman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C1CA1">
              <w:rPr>
                <w:rFonts w:ascii="Tahoma" w:hAnsi="Tahoma" w:eastAsia="Times New Roman" w:cs="Tahoma"/>
                <w:kern w:val="0"/>
                <w:sz w:val="20"/>
                <w:szCs w:val="20"/>
                <w:lang w:eastAsia="en-GB"/>
                <w14:ligatures w14:val="none"/>
              </w:rPr>
              <w:t>Wednesday</w:t>
            </w:r>
          </w:p>
        </w:tc>
        <w:tc>
          <w:tcPr>
            <w:tcW w:w="276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EC1CA1" w:rsidR="00FE6EE6" w:rsidP="00FE6EE6" w:rsidRDefault="001A1551" w14:paraId="20F1E69F" w14:textId="4A9430B6">
            <w:pPr>
              <w:spacing w:after="0" w:line="240" w:lineRule="auto"/>
              <w:jc w:val="center"/>
              <w:textAlignment w:val="baseline"/>
              <w:rPr>
                <w:rFonts w:ascii="Tahoma" w:hAnsi="Tahoma" w:eastAsia="Times New Roman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C1CA1">
              <w:rPr>
                <w:rFonts w:ascii="Tahoma" w:hAnsi="Tahoma" w:eastAsia="Times New Roman" w:cs="Tahoma"/>
                <w:kern w:val="0"/>
                <w:sz w:val="20"/>
                <w:szCs w:val="20"/>
                <w:lang w:eastAsia="en-GB"/>
                <w14:ligatures w14:val="none"/>
              </w:rPr>
              <w:t>15:00</w:t>
            </w:r>
            <w:r w:rsidRPr="00EC1CA1" w:rsidR="00FE6EE6">
              <w:rPr>
                <w:rFonts w:ascii="Tahoma" w:hAnsi="Tahoma" w:eastAsia="Times New Roman" w:cs="Tahoma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EC1CA1">
              <w:rPr>
                <w:rFonts w:ascii="Tahoma" w:hAnsi="Tahoma" w:eastAsia="Times New Roman" w:cs="Tahoma"/>
                <w:kern w:val="0"/>
                <w:sz w:val="20"/>
                <w:szCs w:val="20"/>
                <w:lang w:eastAsia="en-GB"/>
                <w14:ligatures w14:val="none"/>
              </w:rPr>
              <w:t>16:00</w:t>
            </w:r>
          </w:p>
        </w:tc>
      </w:tr>
      <w:tr w:rsidRPr="00EC1CA1" w:rsidR="00FE6EE6" w:rsidTr="750AFE96" w14:paraId="3912E960" w14:textId="77777777">
        <w:trPr>
          <w:trHeight w:val="300"/>
        </w:trPr>
        <w:tc>
          <w:tcPr>
            <w:tcW w:w="276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EC1CA1" w:rsidR="00FE6EE6" w:rsidP="00FE6EE6" w:rsidRDefault="00FE6EE6" w14:paraId="7573708C" w14:textId="21B9551C">
            <w:pPr>
              <w:spacing w:after="0" w:line="240" w:lineRule="auto"/>
              <w:jc w:val="center"/>
              <w:textAlignment w:val="baseline"/>
              <w:rPr>
                <w:rFonts w:ascii="Tahoma" w:hAnsi="Tahoma" w:eastAsia="Times New Roman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C1CA1">
              <w:rPr>
                <w:rFonts w:ascii="Tahoma" w:hAnsi="Tahoma" w:eastAsia="Times New Roman" w:cs="Tahoma"/>
                <w:kern w:val="0"/>
                <w:sz w:val="20"/>
                <w:szCs w:val="20"/>
                <w:lang w:eastAsia="en-GB"/>
                <w14:ligatures w14:val="none"/>
              </w:rPr>
              <w:t>Headteacher</w:t>
            </w:r>
          </w:p>
        </w:tc>
        <w:tc>
          <w:tcPr>
            <w:tcW w:w="276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EC1CA1" w:rsidR="00FE6EE6" w:rsidP="00FE6EE6" w:rsidRDefault="00FE6EE6" w14:paraId="68B1B28D" w14:textId="5E02D4F5">
            <w:pPr>
              <w:spacing w:after="0" w:line="240" w:lineRule="auto"/>
              <w:jc w:val="center"/>
              <w:textAlignment w:val="baseline"/>
              <w:rPr>
                <w:rFonts w:ascii="Tahoma" w:hAnsi="Tahoma" w:eastAsia="Times New Roman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C1CA1">
              <w:rPr>
                <w:rFonts w:ascii="Tahoma" w:hAnsi="Tahoma" w:eastAsia="Times New Roman" w:cs="Tahoma"/>
                <w:kern w:val="0"/>
                <w:sz w:val="20"/>
                <w:szCs w:val="20"/>
                <w:lang w:eastAsia="en-GB"/>
                <w14:ligatures w14:val="none"/>
              </w:rPr>
              <w:t>Friday</w:t>
            </w:r>
          </w:p>
        </w:tc>
        <w:tc>
          <w:tcPr>
            <w:tcW w:w="276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EC1CA1" w:rsidR="00FE6EE6" w:rsidP="00FE6EE6" w:rsidRDefault="001A1551" w14:paraId="041BC9A1" w14:textId="45BE2A86">
            <w:pPr>
              <w:spacing w:after="0" w:line="240" w:lineRule="auto"/>
              <w:jc w:val="center"/>
              <w:textAlignment w:val="baseline"/>
              <w:rPr>
                <w:rFonts w:ascii="Tahoma" w:hAnsi="Tahoma" w:eastAsia="Times New Roman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C1CA1">
              <w:rPr>
                <w:rFonts w:ascii="Tahoma" w:hAnsi="Tahoma" w:eastAsia="Times New Roman" w:cs="Tahoma"/>
                <w:kern w:val="0"/>
                <w:sz w:val="20"/>
                <w:szCs w:val="20"/>
                <w:lang w:eastAsia="en-GB"/>
                <w14:ligatures w14:val="none"/>
              </w:rPr>
              <w:t>15:00</w:t>
            </w:r>
            <w:r w:rsidRPr="00EC1CA1" w:rsidR="5958AD7C">
              <w:rPr>
                <w:rFonts w:ascii="Tahoma" w:hAnsi="Tahoma" w:eastAsia="Times New Roman" w:cs="Tahoma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EC1CA1">
              <w:rPr>
                <w:rFonts w:ascii="Tahoma" w:hAnsi="Tahoma" w:eastAsia="Times New Roman" w:cs="Tahoma"/>
                <w:kern w:val="0"/>
                <w:sz w:val="20"/>
                <w:szCs w:val="20"/>
                <w:lang w:eastAsia="en-GB"/>
                <w14:ligatures w14:val="none"/>
              </w:rPr>
              <w:t>16</w:t>
            </w:r>
            <w:r w:rsidRPr="00EC1CA1" w:rsidR="00FE6EE6">
              <w:rPr>
                <w:rFonts w:ascii="Tahoma" w:hAnsi="Tahoma" w:eastAsia="Times New Roman" w:cs="Tahoma"/>
                <w:kern w:val="0"/>
                <w:sz w:val="20"/>
                <w:szCs w:val="20"/>
                <w:lang w:eastAsia="en-GB"/>
                <w14:ligatures w14:val="none"/>
              </w:rPr>
              <w:t>.30</w:t>
            </w:r>
          </w:p>
        </w:tc>
      </w:tr>
    </w:tbl>
    <w:p w:rsidRPr="00EC1CA1" w:rsidR="00FE6EE6" w:rsidP="00FE6EE6" w:rsidRDefault="00FE6EE6" w14:paraId="258FD115" w14:textId="6D0E1453">
      <w:pPr>
        <w:spacing w:after="0" w:line="240" w:lineRule="auto"/>
        <w:jc w:val="center"/>
        <w:textAlignment w:val="baseline"/>
        <w:rPr>
          <w:rFonts w:ascii="Tahoma" w:hAnsi="Tahoma" w:eastAsia="Times New Roman" w:cs="Tahoma"/>
          <w:kern w:val="0"/>
          <w:sz w:val="20"/>
          <w:szCs w:val="20"/>
          <w:lang w:eastAsia="en-GB"/>
          <w14:ligatures w14:val="none"/>
        </w:rPr>
      </w:pPr>
    </w:p>
    <w:p w:rsidRPr="00EC1CA1" w:rsidR="00FE6EE6" w:rsidP="7070FF3E" w:rsidRDefault="00FE6EE6" w14:paraId="1954D7DE" w14:textId="502EA392">
      <w:pPr>
        <w:spacing w:after="0" w:line="240" w:lineRule="auto"/>
        <w:textAlignment w:val="baseline"/>
        <w:rPr>
          <w:rFonts w:ascii="Tahoma" w:hAnsi="Tahoma" w:eastAsia="Times New Roman" w:cs="Tahoma"/>
          <w:kern w:val="0"/>
          <w:sz w:val="20"/>
          <w:szCs w:val="20"/>
          <w:lang w:eastAsia="en-GB"/>
          <w14:ligatures w14:val="none"/>
        </w:rPr>
      </w:pPr>
      <w:r w:rsidRPr="00EC1CA1">
        <w:rPr>
          <w:rFonts w:ascii="Tahoma" w:hAnsi="Tahoma" w:eastAsia="Times New Roman" w:cs="Tahoma"/>
          <w:b/>
          <w:bCs/>
          <w:kern w:val="0"/>
          <w:sz w:val="20"/>
          <w:szCs w:val="20"/>
          <w:lang w:eastAsia="en-GB"/>
          <w14:ligatures w14:val="none"/>
        </w:rPr>
        <w:t>Tutor Time:</w:t>
      </w:r>
    </w:p>
    <w:p w:rsidRPr="00EC1CA1" w:rsidR="00FE6EE6" w:rsidP="00FE6EE6" w:rsidRDefault="00FE6EE6" w14:paraId="66EA0CD4" w14:textId="2845F5C7">
      <w:pPr>
        <w:spacing w:after="0" w:line="240" w:lineRule="auto"/>
        <w:jc w:val="center"/>
        <w:textAlignment w:val="baseline"/>
        <w:rPr>
          <w:rFonts w:ascii="Tahoma" w:hAnsi="Tahoma" w:eastAsia="Times New Roman" w:cs="Tahoma"/>
          <w:kern w:val="0"/>
          <w:sz w:val="20"/>
          <w:szCs w:val="20"/>
          <w:lang w:eastAsia="en-GB"/>
          <w14:ligatures w14:val="none"/>
        </w:rPr>
      </w:pP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0"/>
        <w:gridCol w:w="2760"/>
        <w:gridCol w:w="2760"/>
      </w:tblGrid>
      <w:tr w:rsidRPr="00EC1CA1" w:rsidR="00FE6EE6" w:rsidTr="6F19B4BF" w14:paraId="1A5920D4" w14:textId="77777777">
        <w:trPr>
          <w:trHeight w:val="300"/>
        </w:trPr>
        <w:tc>
          <w:tcPr>
            <w:tcW w:w="276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EC1CA1" w:rsidR="00FE6EE6" w:rsidP="00FE6EE6" w:rsidRDefault="00FE6EE6" w14:paraId="3BFB0F29" w14:textId="1EF28FB0">
            <w:pPr>
              <w:spacing w:after="0" w:line="240" w:lineRule="auto"/>
              <w:jc w:val="center"/>
              <w:textAlignment w:val="baseline"/>
              <w:rPr>
                <w:rFonts w:ascii="Tahoma" w:hAnsi="Tahoma" w:eastAsia="Times New Roman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C1CA1">
              <w:rPr>
                <w:rFonts w:ascii="Tahoma" w:hAnsi="Tahoma" w:eastAsia="Times New Roman" w:cs="Tahoma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Day</w:t>
            </w:r>
          </w:p>
        </w:tc>
        <w:tc>
          <w:tcPr>
            <w:tcW w:w="276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EC1CA1" w:rsidR="00FE6EE6" w:rsidP="00FE6EE6" w:rsidRDefault="00FE6EE6" w14:paraId="2981722F" w14:textId="5A7F15D9">
            <w:pPr>
              <w:spacing w:after="0" w:line="240" w:lineRule="auto"/>
              <w:jc w:val="center"/>
              <w:textAlignment w:val="baseline"/>
              <w:rPr>
                <w:rFonts w:ascii="Tahoma" w:hAnsi="Tahoma" w:eastAsia="Times New Roman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C1CA1">
              <w:rPr>
                <w:rFonts w:ascii="Tahoma" w:hAnsi="Tahoma" w:eastAsia="Times New Roman" w:cs="Tahoma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House Assembly</w:t>
            </w:r>
          </w:p>
        </w:tc>
        <w:tc>
          <w:tcPr>
            <w:tcW w:w="276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EC1CA1" w:rsidR="00FE6EE6" w:rsidP="00FE6EE6" w:rsidRDefault="00FE6EE6" w14:paraId="66064A31" w14:textId="5876078A">
            <w:pPr>
              <w:spacing w:after="0" w:line="240" w:lineRule="auto"/>
              <w:jc w:val="center"/>
              <w:textAlignment w:val="baseline"/>
              <w:rPr>
                <w:rFonts w:ascii="Tahoma" w:hAnsi="Tahoma" w:eastAsia="Times New Roman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C1CA1">
              <w:rPr>
                <w:rFonts w:ascii="Tahoma" w:hAnsi="Tahoma" w:eastAsia="Times New Roman" w:cs="Tahoma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House Prefect Team Meeting</w:t>
            </w:r>
          </w:p>
        </w:tc>
      </w:tr>
      <w:tr w:rsidRPr="00EC1CA1" w:rsidR="00FE6EE6" w:rsidTr="6F19B4BF" w14:paraId="2F086488" w14:textId="77777777">
        <w:trPr>
          <w:trHeight w:val="300"/>
        </w:trPr>
        <w:tc>
          <w:tcPr>
            <w:tcW w:w="276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EC1CA1" w:rsidR="00FE6EE6" w:rsidP="00FE6EE6" w:rsidRDefault="00FE6EE6" w14:paraId="684D357D" w14:textId="430C0D94">
            <w:pPr>
              <w:spacing w:after="0" w:line="240" w:lineRule="auto"/>
              <w:jc w:val="center"/>
              <w:textAlignment w:val="baseline"/>
              <w:rPr>
                <w:rFonts w:ascii="Tahoma" w:hAnsi="Tahoma" w:eastAsia="Times New Roman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C1CA1">
              <w:rPr>
                <w:rFonts w:ascii="Tahoma" w:hAnsi="Tahoma" w:eastAsia="Times New Roman" w:cs="Tahoma"/>
                <w:kern w:val="0"/>
                <w:sz w:val="20"/>
                <w:szCs w:val="20"/>
                <w:lang w:eastAsia="en-GB"/>
                <w14:ligatures w14:val="none"/>
              </w:rPr>
              <w:t>Monday</w:t>
            </w:r>
          </w:p>
        </w:tc>
        <w:tc>
          <w:tcPr>
            <w:tcW w:w="276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EC1CA1" w:rsidR="00FE6EE6" w:rsidP="00FE6EE6" w:rsidRDefault="00FE6EE6" w14:paraId="7509D965" w14:textId="4071B571">
            <w:pPr>
              <w:spacing w:after="0" w:line="240" w:lineRule="auto"/>
              <w:jc w:val="center"/>
              <w:textAlignment w:val="baseline"/>
              <w:rPr>
                <w:rFonts w:ascii="Tahoma" w:hAnsi="Tahoma" w:eastAsia="Times New Roman" w:cs="Tahoma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6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EC1CA1" w:rsidR="00FE6EE6" w:rsidP="00FE6EE6" w:rsidRDefault="00FE6EE6" w14:paraId="15E5E17E" w14:textId="654A7F3F">
            <w:pPr>
              <w:spacing w:after="0" w:line="240" w:lineRule="auto"/>
              <w:jc w:val="center"/>
              <w:textAlignment w:val="baseline"/>
              <w:rPr>
                <w:rFonts w:ascii="Tahoma" w:hAnsi="Tahoma" w:eastAsia="Times New Roman" w:cs="Tahoma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Pr="00EC1CA1" w:rsidR="00FE6EE6" w:rsidTr="6F19B4BF" w14:paraId="18875ADB" w14:textId="77777777">
        <w:trPr>
          <w:trHeight w:val="300"/>
        </w:trPr>
        <w:tc>
          <w:tcPr>
            <w:tcW w:w="276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EC1CA1" w:rsidR="00FE6EE6" w:rsidP="00FE6EE6" w:rsidRDefault="00FE6EE6" w14:paraId="7005935D" w14:textId="760093DC">
            <w:pPr>
              <w:spacing w:after="0" w:line="240" w:lineRule="auto"/>
              <w:jc w:val="center"/>
              <w:textAlignment w:val="baseline"/>
              <w:rPr>
                <w:rFonts w:ascii="Tahoma" w:hAnsi="Tahoma" w:eastAsia="Times New Roman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C1CA1">
              <w:rPr>
                <w:rFonts w:ascii="Tahoma" w:hAnsi="Tahoma" w:eastAsia="Times New Roman" w:cs="Tahoma"/>
                <w:kern w:val="0"/>
                <w:sz w:val="20"/>
                <w:szCs w:val="20"/>
                <w:lang w:eastAsia="en-GB"/>
                <w14:ligatures w14:val="none"/>
              </w:rPr>
              <w:t>Tuesday</w:t>
            </w:r>
          </w:p>
        </w:tc>
        <w:tc>
          <w:tcPr>
            <w:tcW w:w="276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EC1CA1" w:rsidR="00FE6EE6" w:rsidP="00FE6EE6" w:rsidRDefault="462EF0C1" w14:paraId="20F34E73" w14:textId="6BBD5167">
            <w:pPr>
              <w:spacing w:after="0" w:line="240" w:lineRule="auto"/>
              <w:jc w:val="center"/>
              <w:textAlignment w:val="baseline"/>
              <w:rPr>
                <w:rFonts w:ascii="Tahoma" w:hAnsi="Tahoma" w:eastAsia="Times New Roman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C1CA1">
              <w:rPr>
                <w:rFonts w:ascii="Tahoma" w:hAnsi="Tahoma" w:eastAsia="Times New Roman" w:cs="Tahoma"/>
                <w:sz w:val="20"/>
                <w:szCs w:val="20"/>
                <w:lang w:eastAsia="en-GB"/>
              </w:rPr>
              <w:t>Warrior and Victory</w:t>
            </w:r>
          </w:p>
        </w:tc>
        <w:tc>
          <w:tcPr>
            <w:tcW w:w="276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EC1CA1" w:rsidR="00FE6EE6" w:rsidP="00FE6EE6" w:rsidRDefault="4C2D4696" w14:paraId="31154867" w14:textId="33404ABA">
            <w:pPr>
              <w:spacing w:after="0" w:line="240" w:lineRule="auto"/>
              <w:jc w:val="center"/>
              <w:textAlignment w:val="baseline"/>
              <w:rPr>
                <w:rFonts w:ascii="Tahoma" w:hAnsi="Tahoma" w:eastAsia="Times New Roman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C1CA1">
              <w:rPr>
                <w:rFonts w:ascii="Tahoma" w:hAnsi="Tahoma" w:eastAsia="Times New Roman" w:cs="Tahoma"/>
                <w:kern w:val="0"/>
                <w:sz w:val="20"/>
                <w:szCs w:val="20"/>
                <w:lang w:eastAsia="en-GB"/>
                <w14:ligatures w14:val="none"/>
              </w:rPr>
              <w:t xml:space="preserve">Spinnaker and </w:t>
            </w:r>
            <w:r w:rsidRPr="00EC1CA1" w:rsidR="63014149">
              <w:rPr>
                <w:rFonts w:ascii="Tahoma" w:hAnsi="Tahoma" w:eastAsia="Times New Roman" w:cs="Tahoma"/>
                <w:kern w:val="0"/>
                <w:sz w:val="20"/>
                <w:szCs w:val="20"/>
                <w:lang w:eastAsia="en-GB"/>
                <w14:ligatures w14:val="none"/>
              </w:rPr>
              <w:t>Mary Rose</w:t>
            </w:r>
          </w:p>
        </w:tc>
      </w:tr>
      <w:tr w:rsidRPr="00EC1CA1" w:rsidR="00FE6EE6" w:rsidTr="6F19B4BF" w14:paraId="60DDC840" w14:textId="77777777">
        <w:trPr>
          <w:trHeight w:val="300"/>
        </w:trPr>
        <w:tc>
          <w:tcPr>
            <w:tcW w:w="276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EC1CA1" w:rsidR="00FE6EE6" w:rsidP="7E0A5871" w:rsidRDefault="384A1373" w14:paraId="1BB54952" w14:textId="3E41294F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C1CA1">
              <w:rPr>
                <w:rFonts w:ascii="Tahoma" w:hAnsi="Tahoma" w:eastAsia="Times New Roman" w:cs="Tahoma"/>
                <w:sz w:val="20"/>
                <w:szCs w:val="20"/>
                <w:lang w:eastAsia="en-GB"/>
              </w:rPr>
              <w:t>Wednesda</w:t>
            </w:r>
            <w:r w:rsidRPr="00EC1CA1" w:rsidR="0F916724">
              <w:rPr>
                <w:rFonts w:ascii="Tahoma" w:hAnsi="Tahoma" w:eastAsia="Times New Roman" w:cs="Tahoma"/>
                <w:sz w:val="20"/>
                <w:szCs w:val="20"/>
                <w:lang w:eastAsia="en-GB"/>
              </w:rPr>
              <w:t>y</w:t>
            </w:r>
          </w:p>
        </w:tc>
        <w:tc>
          <w:tcPr>
            <w:tcW w:w="276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EC1CA1" w:rsidR="00FE6EE6" w:rsidP="00FE6EE6" w:rsidRDefault="00FE6EE6" w14:paraId="14CA8664" w14:textId="43265A42">
            <w:pPr>
              <w:spacing w:after="0" w:line="240" w:lineRule="auto"/>
              <w:jc w:val="center"/>
              <w:textAlignment w:val="baseline"/>
              <w:rPr>
                <w:rFonts w:ascii="Tahoma" w:hAnsi="Tahoma" w:eastAsia="Times New Roman" w:cs="Tahoma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6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EC1CA1" w:rsidR="00FE6EE6" w:rsidP="00FE6EE6" w:rsidRDefault="00FE6EE6" w14:paraId="38925543" w14:textId="316179C8">
            <w:pPr>
              <w:spacing w:after="0" w:line="240" w:lineRule="auto"/>
              <w:jc w:val="center"/>
              <w:textAlignment w:val="baseline"/>
              <w:rPr>
                <w:rFonts w:ascii="Tahoma" w:hAnsi="Tahoma" w:eastAsia="Times New Roman" w:cs="Tahoma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Pr="00EC1CA1" w:rsidR="00FE6EE6" w:rsidTr="6F19B4BF" w14:paraId="0C3A4963" w14:textId="77777777">
        <w:trPr>
          <w:trHeight w:val="300"/>
        </w:trPr>
        <w:tc>
          <w:tcPr>
            <w:tcW w:w="276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EC1CA1" w:rsidR="00FE6EE6" w:rsidP="00FE6EE6" w:rsidRDefault="00FE6EE6" w14:paraId="37582215" w14:textId="0389C567">
            <w:pPr>
              <w:spacing w:after="0" w:line="240" w:lineRule="auto"/>
              <w:jc w:val="center"/>
              <w:textAlignment w:val="baseline"/>
              <w:rPr>
                <w:rFonts w:ascii="Tahoma" w:hAnsi="Tahoma" w:eastAsia="Times New Roman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C1CA1">
              <w:rPr>
                <w:rFonts w:ascii="Tahoma" w:hAnsi="Tahoma" w:eastAsia="Times New Roman" w:cs="Tahoma"/>
                <w:kern w:val="0"/>
                <w:sz w:val="20"/>
                <w:szCs w:val="20"/>
                <w:lang w:eastAsia="en-GB"/>
                <w14:ligatures w14:val="none"/>
              </w:rPr>
              <w:t>Thursday</w:t>
            </w:r>
          </w:p>
        </w:tc>
        <w:tc>
          <w:tcPr>
            <w:tcW w:w="276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EC1CA1" w:rsidR="00FE6EE6" w:rsidP="00FE6EE6" w:rsidRDefault="4C2D4696" w14:paraId="4B204982" w14:textId="5766A86E">
            <w:pPr>
              <w:spacing w:after="0" w:line="240" w:lineRule="auto"/>
              <w:jc w:val="center"/>
              <w:textAlignment w:val="baseline"/>
              <w:rPr>
                <w:rFonts w:ascii="Tahoma" w:hAnsi="Tahoma" w:eastAsia="Times New Roman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C1CA1">
              <w:rPr>
                <w:rFonts w:ascii="Tahoma" w:hAnsi="Tahoma" w:eastAsia="Times New Roman" w:cs="Tahoma"/>
                <w:kern w:val="0"/>
                <w:sz w:val="20"/>
                <w:szCs w:val="20"/>
                <w:lang w:eastAsia="en-GB"/>
                <w14:ligatures w14:val="none"/>
              </w:rPr>
              <w:t>Spinnaker and Mary Rose</w:t>
            </w:r>
          </w:p>
        </w:tc>
        <w:tc>
          <w:tcPr>
            <w:tcW w:w="276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EC1CA1" w:rsidR="00FE6EE6" w:rsidP="00FE6EE6" w:rsidRDefault="77A6A1B1" w14:paraId="30B0DDD0" w14:textId="595D81E0">
            <w:pPr>
              <w:spacing w:after="0" w:line="240" w:lineRule="auto"/>
              <w:jc w:val="center"/>
              <w:textAlignment w:val="baseline"/>
              <w:rPr>
                <w:rFonts w:ascii="Tahoma" w:hAnsi="Tahoma" w:eastAsia="Times New Roman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C1CA1">
              <w:rPr>
                <w:rFonts w:ascii="Tahoma" w:hAnsi="Tahoma" w:eastAsia="Times New Roman" w:cs="Tahoma"/>
                <w:sz w:val="20"/>
                <w:szCs w:val="20"/>
                <w:lang w:eastAsia="en-GB"/>
              </w:rPr>
              <w:t>Warrior and Victory</w:t>
            </w:r>
          </w:p>
        </w:tc>
      </w:tr>
      <w:tr w:rsidRPr="00EC1CA1" w:rsidR="00FE6EE6" w:rsidTr="6F19B4BF" w14:paraId="7DC16410" w14:textId="77777777">
        <w:trPr>
          <w:trHeight w:val="300"/>
        </w:trPr>
        <w:tc>
          <w:tcPr>
            <w:tcW w:w="276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EC1CA1" w:rsidR="00FE6EE6" w:rsidP="00FE6EE6" w:rsidRDefault="00FE6EE6" w14:paraId="331DFFC1" w14:textId="110D9368">
            <w:pPr>
              <w:spacing w:after="0" w:line="240" w:lineRule="auto"/>
              <w:jc w:val="center"/>
              <w:textAlignment w:val="baseline"/>
              <w:rPr>
                <w:rFonts w:ascii="Tahoma" w:hAnsi="Tahoma" w:eastAsia="Times New Roman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C1CA1">
              <w:rPr>
                <w:rFonts w:ascii="Tahoma" w:hAnsi="Tahoma" w:eastAsia="Times New Roman" w:cs="Tahoma"/>
                <w:kern w:val="0"/>
                <w:sz w:val="20"/>
                <w:szCs w:val="20"/>
                <w:lang w:eastAsia="en-GB"/>
                <w14:ligatures w14:val="none"/>
              </w:rPr>
              <w:t>Friday</w:t>
            </w:r>
          </w:p>
        </w:tc>
        <w:tc>
          <w:tcPr>
            <w:tcW w:w="276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EC1CA1" w:rsidR="00FE6EE6" w:rsidP="00FE6EE6" w:rsidRDefault="00FE6EE6" w14:paraId="20E97013" w14:textId="50DCB80D">
            <w:pPr>
              <w:spacing w:after="0" w:line="240" w:lineRule="auto"/>
              <w:jc w:val="center"/>
              <w:textAlignment w:val="baseline"/>
              <w:rPr>
                <w:rFonts w:ascii="Tahoma" w:hAnsi="Tahoma" w:eastAsia="Times New Roman" w:cs="Tahoma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6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EC1CA1" w:rsidR="00FE6EE6" w:rsidP="00FE6EE6" w:rsidRDefault="00FE6EE6" w14:paraId="367D3E07" w14:textId="3E8D9833">
            <w:pPr>
              <w:spacing w:after="0" w:line="240" w:lineRule="auto"/>
              <w:jc w:val="center"/>
              <w:textAlignment w:val="baseline"/>
              <w:rPr>
                <w:rFonts w:ascii="Tahoma" w:hAnsi="Tahoma" w:eastAsia="Times New Roman" w:cs="Tahoma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:rsidRPr="00EC1CA1" w:rsidR="00FE6EE6" w:rsidP="00FE6EE6" w:rsidRDefault="00FE6EE6" w14:paraId="7F28ABA0" w14:textId="5914AF52">
      <w:pPr>
        <w:spacing w:after="0" w:line="240" w:lineRule="auto"/>
        <w:jc w:val="center"/>
        <w:textAlignment w:val="baseline"/>
        <w:rPr>
          <w:rFonts w:ascii="Tahoma" w:hAnsi="Tahoma" w:eastAsia="Times New Roman" w:cs="Tahoma"/>
          <w:kern w:val="0"/>
          <w:sz w:val="20"/>
          <w:szCs w:val="20"/>
          <w:lang w:eastAsia="en-GB"/>
          <w14:ligatures w14:val="none"/>
        </w:rPr>
      </w:pPr>
    </w:p>
    <w:p w:rsidRPr="00EC1CA1" w:rsidR="00FE6EE6" w:rsidP="7070FF3E" w:rsidRDefault="00FE6EE6" w14:paraId="564D1608" w14:textId="0996D1FB">
      <w:pPr>
        <w:spacing w:after="0" w:line="240" w:lineRule="auto"/>
        <w:textAlignment w:val="baseline"/>
        <w:rPr>
          <w:rFonts w:ascii="Tahoma" w:hAnsi="Tahoma" w:eastAsia="Times New Roman" w:cs="Tahoma"/>
          <w:kern w:val="0"/>
          <w:sz w:val="20"/>
          <w:szCs w:val="20"/>
          <w:lang w:eastAsia="en-GB"/>
          <w14:ligatures w14:val="none"/>
        </w:rPr>
      </w:pPr>
      <w:r w:rsidRPr="00EC1CA1">
        <w:rPr>
          <w:rFonts w:ascii="Tahoma" w:hAnsi="Tahoma" w:eastAsia="Times New Roman" w:cs="Tahoma"/>
          <w:b/>
          <w:bCs/>
          <w:kern w:val="0"/>
          <w:sz w:val="20"/>
          <w:szCs w:val="20"/>
          <w:lang w:eastAsia="en-GB"/>
          <w14:ligatures w14:val="none"/>
        </w:rPr>
        <w:t>First Break Events:</w:t>
      </w:r>
    </w:p>
    <w:p w:rsidRPr="00EC1CA1" w:rsidR="00FE6EE6" w:rsidP="00FE6EE6" w:rsidRDefault="00FE6EE6" w14:paraId="665302F3" w14:textId="7A0240F4">
      <w:pPr>
        <w:spacing w:after="0" w:line="240" w:lineRule="auto"/>
        <w:jc w:val="center"/>
        <w:textAlignment w:val="baseline"/>
        <w:rPr>
          <w:rFonts w:ascii="Tahoma" w:hAnsi="Tahoma" w:eastAsia="Times New Roman" w:cs="Tahoma"/>
          <w:kern w:val="0"/>
          <w:sz w:val="20"/>
          <w:szCs w:val="20"/>
          <w:lang w:eastAsia="en-GB"/>
          <w14:ligatures w14:val="none"/>
        </w:rPr>
      </w:pPr>
    </w:p>
    <w:tbl>
      <w:tblPr>
        <w:tblW w:w="828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0"/>
        <w:gridCol w:w="5580"/>
      </w:tblGrid>
      <w:tr w:rsidRPr="00EC1CA1" w:rsidR="00FE6EE6" w:rsidTr="13938DC2" w14:paraId="2E9E143F" w14:textId="77777777">
        <w:trPr>
          <w:trHeight w:val="300"/>
        </w:trPr>
        <w:tc>
          <w:tcPr>
            <w:tcW w:w="27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EC1CA1" w:rsidR="00FE6EE6" w:rsidP="00FE6EE6" w:rsidRDefault="00FE6EE6" w14:paraId="19A52083" w14:textId="4382C860">
            <w:pPr>
              <w:spacing w:after="0" w:line="240" w:lineRule="auto"/>
              <w:jc w:val="center"/>
              <w:textAlignment w:val="baseline"/>
              <w:rPr>
                <w:rFonts w:ascii="Tahoma" w:hAnsi="Tahoma" w:eastAsia="Times New Roman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C1CA1">
              <w:rPr>
                <w:rFonts w:ascii="Tahoma" w:hAnsi="Tahoma" w:eastAsia="Times New Roman" w:cs="Tahoma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Day</w:t>
            </w:r>
          </w:p>
        </w:tc>
        <w:tc>
          <w:tcPr>
            <w:tcW w:w="558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EC1CA1" w:rsidR="00FE6EE6" w:rsidP="00FE6EE6" w:rsidRDefault="00FE6EE6" w14:paraId="6EDCFB35" w14:textId="0B4DEEE8">
            <w:pPr>
              <w:spacing w:after="0" w:line="240" w:lineRule="auto"/>
              <w:jc w:val="center"/>
              <w:textAlignment w:val="baseline"/>
              <w:rPr>
                <w:rFonts w:ascii="Tahoma" w:hAnsi="Tahoma" w:eastAsia="Times New Roman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C1CA1">
              <w:rPr>
                <w:rFonts w:ascii="Tahoma" w:hAnsi="Tahoma" w:eastAsia="Times New Roman" w:cs="Tahoma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Event</w:t>
            </w:r>
          </w:p>
        </w:tc>
      </w:tr>
      <w:tr w:rsidRPr="00EC1CA1" w:rsidR="00FE6EE6" w:rsidTr="13938DC2" w14:paraId="6B7734D5" w14:textId="77777777">
        <w:trPr>
          <w:trHeight w:val="300"/>
        </w:trPr>
        <w:tc>
          <w:tcPr>
            <w:tcW w:w="27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EC1CA1" w:rsidR="00FE6EE6" w:rsidP="00FE6EE6" w:rsidRDefault="00FE6EE6" w14:paraId="017B6F43" w14:textId="47D30090">
            <w:pPr>
              <w:spacing w:after="0" w:line="240" w:lineRule="auto"/>
              <w:jc w:val="center"/>
              <w:textAlignment w:val="baseline"/>
              <w:rPr>
                <w:rFonts w:ascii="Tahoma" w:hAnsi="Tahoma" w:eastAsia="Times New Roman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C1CA1">
              <w:rPr>
                <w:rFonts w:ascii="Tahoma" w:hAnsi="Tahoma" w:eastAsia="Times New Roman" w:cs="Tahoma"/>
                <w:kern w:val="0"/>
                <w:sz w:val="20"/>
                <w:szCs w:val="20"/>
                <w:lang w:eastAsia="en-GB"/>
                <w14:ligatures w14:val="none"/>
              </w:rPr>
              <w:t>Monday</w:t>
            </w:r>
          </w:p>
        </w:tc>
        <w:tc>
          <w:tcPr>
            <w:tcW w:w="558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EC1CA1" w:rsidR="00FE6EE6" w:rsidP="00FE6EE6" w:rsidRDefault="00FE6EE6" w14:paraId="7767FD8E" w14:textId="04C97CB1">
            <w:pPr>
              <w:spacing w:after="0" w:line="240" w:lineRule="auto"/>
              <w:jc w:val="center"/>
              <w:textAlignment w:val="baseline"/>
              <w:rPr>
                <w:rFonts w:ascii="Tahoma" w:hAnsi="Tahoma" w:eastAsia="Times New Roman" w:cs="Tahoma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Pr="00EC1CA1" w:rsidR="00FE6EE6" w:rsidTr="13938DC2" w14:paraId="32DAE76B" w14:textId="77777777">
        <w:trPr>
          <w:trHeight w:val="300"/>
        </w:trPr>
        <w:tc>
          <w:tcPr>
            <w:tcW w:w="27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EC1CA1" w:rsidR="00FE6EE6" w:rsidP="00FE6EE6" w:rsidRDefault="00FE6EE6" w14:paraId="5732CBAF" w14:textId="40C146C0">
            <w:pPr>
              <w:spacing w:after="0" w:line="240" w:lineRule="auto"/>
              <w:jc w:val="center"/>
              <w:textAlignment w:val="baseline"/>
              <w:rPr>
                <w:rFonts w:ascii="Tahoma" w:hAnsi="Tahoma" w:eastAsia="Times New Roman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C1CA1">
              <w:rPr>
                <w:rFonts w:ascii="Tahoma" w:hAnsi="Tahoma" w:eastAsia="Times New Roman" w:cs="Tahoma"/>
                <w:kern w:val="0"/>
                <w:sz w:val="20"/>
                <w:szCs w:val="20"/>
                <w:lang w:eastAsia="en-GB"/>
                <w14:ligatures w14:val="none"/>
              </w:rPr>
              <w:t>Tuesday</w:t>
            </w:r>
          </w:p>
        </w:tc>
        <w:tc>
          <w:tcPr>
            <w:tcW w:w="558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EC1CA1" w:rsidR="00FE6EE6" w:rsidP="00FE6EE6" w:rsidRDefault="00FE6EE6" w14:paraId="52BCDF9A" w14:textId="09120B4F">
            <w:pPr>
              <w:spacing w:after="0" w:line="240" w:lineRule="auto"/>
              <w:jc w:val="center"/>
              <w:textAlignment w:val="baseline"/>
              <w:rPr>
                <w:rFonts w:ascii="Tahoma" w:hAnsi="Tahoma" w:eastAsia="Times New Roman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C1CA1">
              <w:rPr>
                <w:rFonts w:ascii="Tahoma" w:hAnsi="Tahoma" w:eastAsia="Times New Roman" w:cs="Tahoma"/>
                <w:kern w:val="0"/>
                <w:sz w:val="20"/>
                <w:szCs w:val="20"/>
                <w:lang w:eastAsia="en-GB"/>
                <w14:ligatures w14:val="none"/>
              </w:rPr>
              <w:t>Senior Prefect Meeting (Hums</w:t>
            </w:r>
            <w:r w:rsidRPr="00EC1CA1" w:rsidR="70C2AE5C">
              <w:rPr>
                <w:rFonts w:ascii="Tahoma" w:hAnsi="Tahoma" w:eastAsia="Times New Roman" w:cs="Tahoma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EC1CA1">
              <w:rPr>
                <w:rFonts w:ascii="Tahoma" w:hAnsi="Tahoma" w:eastAsia="Times New Roman" w:cs="Tahoma"/>
                <w:kern w:val="0"/>
                <w:sz w:val="20"/>
                <w:szCs w:val="20"/>
                <w:lang w:eastAsia="en-GB"/>
                <w14:ligatures w14:val="none"/>
              </w:rPr>
              <w:t>1)</w:t>
            </w:r>
          </w:p>
        </w:tc>
      </w:tr>
      <w:tr w:rsidRPr="00EC1CA1" w:rsidR="00FE6EE6" w:rsidTr="13938DC2" w14:paraId="25F8CE2F" w14:textId="77777777">
        <w:trPr>
          <w:trHeight w:val="300"/>
        </w:trPr>
        <w:tc>
          <w:tcPr>
            <w:tcW w:w="27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EC1CA1" w:rsidR="00FE6EE6" w:rsidP="00FE6EE6" w:rsidRDefault="00FE6EE6" w14:paraId="12ECD0DC" w14:textId="6A24A1B2">
            <w:pPr>
              <w:spacing w:after="0" w:line="240" w:lineRule="auto"/>
              <w:jc w:val="center"/>
              <w:textAlignment w:val="baseline"/>
              <w:rPr>
                <w:rFonts w:ascii="Tahoma" w:hAnsi="Tahoma" w:eastAsia="Times New Roman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C1CA1">
              <w:rPr>
                <w:rFonts w:ascii="Tahoma" w:hAnsi="Tahoma" w:eastAsia="Times New Roman" w:cs="Tahoma"/>
                <w:kern w:val="0"/>
                <w:sz w:val="20"/>
                <w:szCs w:val="20"/>
                <w:lang w:eastAsia="en-GB"/>
                <w14:ligatures w14:val="none"/>
              </w:rPr>
              <w:t>Wednesday</w:t>
            </w:r>
          </w:p>
        </w:tc>
        <w:tc>
          <w:tcPr>
            <w:tcW w:w="558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EC1CA1" w:rsidR="00FE6EE6" w:rsidP="00FE6EE6" w:rsidRDefault="00FE6EE6" w14:paraId="22154B5C" w14:textId="1A5C2320">
            <w:pPr>
              <w:spacing w:after="0" w:line="240" w:lineRule="auto"/>
              <w:jc w:val="center"/>
              <w:textAlignment w:val="baseline"/>
              <w:rPr>
                <w:rFonts w:ascii="Tahoma" w:hAnsi="Tahoma" w:eastAsia="Times New Roman" w:cs="Tahoma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Pr="00EC1CA1" w:rsidR="00FE6EE6" w:rsidTr="13938DC2" w14:paraId="32230892" w14:textId="77777777">
        <w:trPr>
          <w:trHeight w:val="300"/>
        </w:trPr>
        <w:tc>
          <w:tcPr>
            <w:tcW w:w="27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EC1CA1" w:rsidR="00FE6EE6" w:rsidP="00FE6EE6" w:rsidRDefault="00FE6EE6" w14:paraId="550A98AC" w14:textId="5BBC46F5">
            <w:pPr>
              <w:spacing w:after="0" w:line="240" w:lineRule="auto"/>
              <w:jc w:val="center"/>
              <w:textAlignment w:val="baseline"/>
              <w:rPr>
                <w:rFonts w:ascii="Tahoma" w:hAnsi="Tahoma" w:eastAsia="Times New Roman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C1CA1">
              <w:rPr>
                <w:rFonts w:ascii="Tahoma" w:hAnsi="Tahoma" w:eastAsia="Times New Roman" w:cs="Tahoma"/>
                <w:kern w:val="0"/>
                <w:sz w:val="20"/>
                <w:szCs w:val="20"/>
                <w:lang w:eastAsia="en-GB"/>
                <w14:ligatures w14:val="none"/>
              </w:rPr>
              <w:t>Thursday</w:t>
            </w:r>
          </w:p>
        </w:tc>
        <w:tc>
          <w:tcPr>
            <w:tcW w:w="558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EC1CA1" w:rsidR="00FE6EE6" w:rsidP="00FE6EE6" w:rsidRDefault="00FE6EE6" w14:paraId="128FCFC9" w14:textId="128CBA1A">
            <w:pPr>
              <w:spacing w:after="0" w:line="240" w:lineRule="auto"/>
              <w:jc w:val="center"/>
              <w:textAlignment w:val="baseline"/>
              <w:rPr>
                <w:rFonts w:ascii="Tahoma" w:hAnsi="Tahoma" w:eastAsia="Times New Roman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C1CA1">
              <w:rPr>
                <w:rFonts w:ascii="Tahoma" w:hAnsi="Tahoma" w:eastAsia="Times New Roman" w:cs="Tahoma"/>
                <w:kern w:val="0"/>
                <w:sz w:val="20"/>
                <w:szCs w:val="20"/>
                <w:lang w:eastAsia="en-GB"/>
                <w14:ligatures w14:val="none"/>
              </w:rPr>
              <w:t>Excellence Awards (</w:t>
            </w:r>
            <w:r w:rsidRPr="00EC1CA1" w:rsidR="110C4E85">
              <w:rPr>
                <w:rFonts w:ascii="Tahoma" w:hAnsi="Tahoma" w:eastAsia="Times New Roman" w:cs="Tahoma"/>
                <w:kern w:val="0"/>
                <w:sz w:val="20"/>
                <w:szCs w:val="20"/>
                <w:lang w:eastAsia="en-GB"/>
                <w14:ligatures w14:val="none"/>
              </w:rPr>
              <w:t>DHT QED Office</w:t>
            </w:r>
            <w:r w:rsidRPr="00EC1CA1">
              <w:rPr>
                <w:rFonts w:ascii="Tahoma" w:hAnsi="Tahoma" w:eastAsia="Times New Roman" w:cs="Tahoma"/>
                <w:kern w:val="0"/>
                <w:sz w:val="20"/>
                <w:szCs w:val="20"/>
                <w:lang w:eastAsia="en-GB"/>
                <w14:ligatures w14:val="none"/>
              </w:rPr>
              <w:t>)</w:t>
            </w:r>
          </w:p>
        </w:tc>
      </w:tr>
      <w:tr w:rsidRPr="00EC1CA1" w:rsidR="00FE6EE6" w:rsidTr="13938DC2" w14:paraId="300D6765" w14:textId="77777777">
        <w:trPr>
          <w:trHeight w:val="300"/>
        </w:trPr>
        <w:tc>
          <w:tcPr>
            <w:tcW w:w="27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EC1CA1" w:rsidR="00FE6EE6" w:rsidP="00FE6EE6" w:rsidRDefault="00FE6EE6" w14:paraId="050C8583" w14:textId="1BD54AB1">
            <w:pPr>
              <w:spacing w:after="0" w:line="240" w:lineRule="auto"/>
              <w:jc w:val="center"/>
              <w:textAlignment w:val="baseline"/>
              <w:rPr>
                <w:rFonts w:ascii="Tahoma" w:hAnsi="Tahoma" w:eastAsia="Times New Roman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C1CA1">
              <w:rPr>
                <w:rFonts w:ascii="Tahoma" w:hAnsi="Tahoma" w:eastAsia="Times New Roman" w:cs="Tahoma"/>
                <w:kern w:val="0"/>
                <w:sz w:val="20"/>
                <w:szCs w:val="20"/>
                <w:lang w:eastAsia="en-GB"/>
                <w14:ligatures w14:val="none"/>
              </w:rPr>
              <w:t>Friday</w:t>
            </w:r>
          </w:p>
        </w:tc>
        <w:tc>
          <w:tcPr>
            <w:tcW w:w="558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EC1CA1" w:rsidR="00FE6EE6" w:rsidP="00FE6EE6" w:rsidRDefault="00FE6EE6" w14:paraId="4C6A961B" w14:textId="609F17BB">
            <w:pPr>
              <w:spacing w:after="0" w:line="240" w:lineRule="auto"/>
              <w:jc w:val="center"/>
              <w:textAlignment w:val="baseline"/>
              <w:rPr>
                <w:rFonts w:ascii="Tahoma" w:hAnsi="Tahoma" w:eastAsia="Times New Roman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C1CA1">
              <w:rPr>
                <w:rFonts w:ascii="Tahoma" w:hAnsi="Tahoma" w:eastAsia="Times New Roman" w:cs="Tahoma"/>
                <w:kern w:val="0"/>
                <w:sz w:val="20"/>
                <w:szCs w:val="20"/>
                <w:lang w:eastAsia="en-GB"/>
                <w14:ligatures w14:val="none"/>
              </w:rPr>
              <w:t>Hot Choc Friday (Headteacher’s Office)</w:t>
            </w:r>
          </w:p>
        </w:tc>
      </w:tr>
    </w:tbl>
    <w:p w:rsidRPr="00EC1CA1" w:rsidR="001D2C23" w:rsidP="00FE6EE6" w:rsidRDefault="001D2C23" w14:paraId="431F48BD" w14:textId="075F271E">
      <w:pPr>
        <w:spacing w:after="0" w:line="240" w:lineRule="auto"/>
        <w:ind w:left="1440" w:firstLine="720"/>
        <w:jc w:val="center"/>
        <w:textAlignment w:val="baseline"/>
        <w:rPr>
          <w:rFonts w:ascii="Tahoma" w:hAnsi="Tahoma" w:eastAsia="Times New Roman" w:cs="Tahoma"/>
          <w:kern w:val="0"/>
          <w:sz w:val="20"/>
          <w:szCs w:val="20"/>
          <w:lang w:eastAsia="en-GB"/>
          <w14:ligatures w14:val="none"/>
        </w:rPr>
      </w:pPr>
    </w:p>
    <w:p w:rsidRPr="00EC1CA1" w:rsidR="001D2C23" w:rsidP="1B415B27" w:rsidRDefault="56BD721A" w14:paraId="15CC2E3B" w14:textId="0206DF15">
      <w:pPr>
        <w:shd w:val="clear" w:color="auto" w:fill="FFFFFF" w:themeFill="background1"/>
        <w:spacing w:after="0" w:line="240" w:lineRule="auto"/>
        <w:textAlignment w:val="baseline"/>
        <w:rPr>
          <w:rFonts w:ascii="Tahoma" w:hAnsi="Tahoma" w:eastAsia="Tahoma" w:cs="Tahoma"/>
          <w:sz w:val="20"/>
          <w:szCs w:val="20"/>
        </w:rPr>
      </w:pPr>
      <w:r w:rsidRPr="1B415B27">
        <w:rPr>
          <w:rFonts w:ascii="Tahoma" w:hAnsi="Tahoma" w:eastAsia="Tahoma" w:cs="Tahoma"/>
          <w:color w:val="242424"/>
          <w:sz w:val="20"/>
          <w:szCs w:val="20"/>
        </w:rPr>
        <w:t>The Key</w:t>
      </w:r>
      <w:r w:rsidRPr="1B415B27" w:rsidR="00C2634B">
        <w:rPr>
          <w:rFonts w:ascii="Tahoma" w:hAnsi="Tahoma" w:eastAsia="Tahoma" w:cs="Tahoma"/>
          <w:color w:val="242424"/>
          <w:sz w:val="20"/>
          <w:szCs w:val="20"/>
        </w:rPr>
        <w:t xml:space="preserve"> S</w:t>
      </w:r>
      <w:r w:rsidRPr="1B415B27">
        <w:rPr>
          <w:rFonts w:ascii="Tahoma" w:hAnsi="Tahoma" w:eastAsia="Tahoma" w:cs="Tahoma"/>
          <w:color w:val="242424"/>
          <w:sz w:val="20"/>
          <w:szCs w:val="20"/>
        </w:rPr>
        <w:t xml:space="preserve">afeguarding training: </w:t>
      </w:r>
    </w:p>
    <w:p w:rsidRPr="00EC1CA1" w:rsidR="001D2C23" w:rsidP="215BC052" w:rsidRDefault="56BD721A" w14:paraId="2084D503" w14:textId="1D97C8A6">
      <w:pPr>
        <w:shd w:val="clear" w:color="auto" w:fill="FFFFFF" w:themeFill="background1"/>
        <w:spacing w:after="0" w:line="240" w:lineRule="auto"/>
        <w:textAlignment w:val="baseline"/>
        <w:rPr>
          <w:rFonts w:ascii="Tahoma" w:hAnsi="Tahoma" w:eastAsia="Tahoma" w:cs="Tahoma"/>
          <w:sz w:val="20"/>
          <w:szCs w:val="20"/>
        </w:rPr>
      </w:pPr>
      <w:hyperlink r:id="rId10">
        <w:r w:rsidRPr="1B415B27">
          <w:rPr>
            <w:rStyle w:val="Hyperlink"/>
            <w:rFonts w:ascii="Tahoma" w:hAnsi="Tahoma" w:eastAsia="Tahoma" w:cs="Tahoma"/>
            <w:color w:val="0563C1"/>
            <w:sz w:val="20"/>
            <w:szCs w:val="20"/>
          </w:rPr>
          <w:t>https://my.thekeysupport.com/signup-for-elearning/511c81a9-876c-4a12-963f-25c68ebdd771?src=stc_link</w:t>
        </w:r>
      </w:hyperlink>
    </w:p>
    <w:p w:rsidRPr="00EC1CA1" w:rsidR="001D2C23" w:rsidP="00FE6EE6" w:rsidRDefault="001D2C23" w14:paraId="1663660F" w14:textId="658532C0">
      <w:pPr>
        <w:spacing w:after="0" w:line="240" w:lineRule="auto"/>
        <w:ind w:left="1440" w:firstLine="720"/>
        <w:jc w:val="center"/>
        <w:textAlignment w:val="baseline"/>
        <w:rPr>
          <w:rFonts w:ascii="Tahoma" w:hAnsi="Tahoma" w:eastAsia="Times New Roman" w:cs="Tahoma"/>
          <w:kern w:val="0"/>
          <w:sz w:val="20"/>
          <w:szCs w:val="20"/>
          <w:lang w:eastAsia="en-GB"/>
          <w14:ligatures w14:val="none"/>
        </w:rPr>
      </w:pPr>
    </w:p>
    <w:p w:rsidRPr="00EC1CA1" w:rsidR="001D2C23" w:rsidP="00FE6EE6" w:rsidRDefault="001D2C23" w14:paraId="38A6CCFA" w14:textId="77777777">
      <w:pPr>
        <w:spacing w:after="0" w:line="240" w:lineRule="auto"/>
        <w:ind w:left="1440" w:firstLine="720"/>
        <w:jc w:val="center"/>
        <w:textAlignment w:val="baseline"/>
        <w:rPr>
          <w:rFonts w:ascii="Tahoma" w:hAnsi="Tahoma" w:eastAsia="Times New Roman" w:cs="Tahoma"/>
          <w:kern w:val="0"/>
          <w:sz w:val="20"/>
          <w:szCs w:val="20"/>
          <w:lang w:eastAsia="en-GB"/>
          <w14:ligatures w14:val="none"/>
        </w:rPr>
      </w:pPr>
    </w:p>
    <w:p w:rsidRPr="00EC1CA1" w:rsidR="001D2C23" w:rsidP="00FE6EE6" w:rsidRDefault="001D2C23" w14:paraId="461375C2" w14:textId="77777777">
      <w:pPr>
        <w:spacing w:after="0" w:line="240" w:lineRule="auto"/>
        <w:ind w:left="1440" w:firstLine="720"/>
        <w:jc w:val="center"/>
        <w:textAlignment w:val="baseline"/>
        <w:rPr>
          <w:rFonts w:ascii="Tahoma" w:hAnsi="Tahoma" w:eastAsia="Times New Roman" w:cs="Tahoma"/>
          <w:kern w:val="0"/>
          <w:sz w:val="20"/>
          <w:szCs w:val="20"/>
          <w:lang w:eastAsia="en-GB"/>
          <w14:ligatures w14:val="none"/>
        </w:rPr>
      </w:pPr>
    </w:p>
    <w:p w:rsidRPr="00EC1CA1" w:rsidR="001D2C23" w:rsidP="00FE6EE6" w:rsidRDefault="001D2C23" w14:paraId="610C0233" w14:textId="77777777">
      <w:pPr>
        <w:spacing w:after="0" w:line="240" w:lineRule="auto"/>
        <w:ind w:left="1440" w:firstLine="720"/>
        <w:jc w:val="center"/>
        <w:textAlignment w:val="baseline"/>
        <w:rPr>
          <w:rFonts w:ascii="Tahoma" w:hAnsi="Tahoma" w:eastAsia="Times New Roman" w:cs="Tahoma"/>
          <w:kern w:val="0"/>
          <w:sz w:val="20"/>
          <w:szCs w:val="20"/>
          <w:lang w:eastAsia="en-GB"/>
          <w14:ligatures w14:val="none"/>
        </w:rPr>
      </w:pPr>
    </w:p>
    <w:p w:rsidRPr="00EC1CA1" w:rsidR="001D2C23" w:rsidP="00FE6EE6" w:rsidRDefault="001D2C23" w14:paraId="0AC93895" w14:textId="77777777">
      <w:pPr>
        <w:spacing w:after="0" w:line="240" w:lineRule="auto"/>
        <w:ind w:left="1440" w:firstLine="720"/>
        <w:jc w:val="center"/>
        <w:textAlignment w:val="baseline"/>
        <w:rPr>
          <w:rFonts w:ascii="Tahoma" w:hAnsi="Tahoma" w:eastAsia="Times New Roman" w:cs="Tahoma"/>
          <w:kern w:val="0"/>
          <w:sz w:val="20"/>
          <w:szCs w:val="20"/>
          <w:lang w:eastAsia="en-GB"/>
          <w14:ligatures w14:val="none"/>
        </w:rPr>
      </w:pPr>
    </w:p>
    <w:p w:rsidRPr="00EC1CA1" w:rsidR="001D2C23" w:rsidP="00FE6EE6" w:rsidRDefault="001D2C23" w14:paraId="781450CA" w14:textId="77777777">
      <w:pPr>
        <w:spacing w:after="0" w:line="240" w:lineRule="auto"/>
        <w:ind w:left="1440" w:firstLine="720"/>
        <w:jc w:val="center"/>
        <w:textAlignment w:val="baseline"/>
        <w:rPr>
          <w:rFonts w:ascii="Tahoma" w:hAnsi="Tahoma" w:eastAsia="Times New Roman" w:cs="Tahoma"/>
          <w:kern w:val="0"/>
          <w:sz w:val="20"/>
          <w:szCs w:val="20"/>
          <w:lang w:eastAsia="en-GB"/>
          <w14:ligatures w14:val="none"/>
        </w:rPr>
      </w:pPr>
    </w:p>
    <w:p w:rsidRPr="00EC1CA1" w:rsidR="001D2C23" w:rsidP="00FE6EE6" w:rsidRDefault="001D2C23" w14:paraId="5A30CEDD" w14:textId="77777777">
      <w:pPr>
        <w:spacing w:after="0" w:line="240" w:lineRule="auto"/>
        <w:ind w:left="1440" w:firstLine="720"/>
        <w:jc w:val="center"/>
        <w:textAlignment w:val="baseline"/>
        <w:rPr>
          <w:rFonts w:ascii="Tahoma" w:hAnsi="Tahoma" w:eastAsia="Times New Roman" w:cs="Tahoma"/>
          <w:kern w:val="0"/>
          <w:sz w:val="20"/>
          <w:szCs w:val="20"/>
          <w:lang w:eastAsia="en-GB"/>
          <w14:ligatures w14:val="none"/>
        </w:rPr>
      </w:pPr>
    </w:p>
    <w:p w:rsidRPr="00EC1CA1" w:rsidR="00762071" w:rsidP="00FE6EE6" w:rsidRDefault="00762071" w14:paraId="46502625" w14:textId="77777777">
      <w:pPr>
        <w:spacing w:after="0" w:line="240" w:lineRule="auto"/>
        <w:ind w:left="1440" w:firstLine="720"/>
        <w:jc w:val="center"/>
        <w:textAlignment w:val="baseline"/>
        <w:rPr>
          <w:rFonts w:ascii="Tahoma" w:hAnsi="Tahoma" w:eastAsia="Times New Roman" w:cs="Tahoma"/>
          <w:kern w:val="0"/>
          <w:sz w:val="20"/>
          <w:szCs w:val="20"/>
          <w:lang w:eastAsia="en-GB"/>
          <w14:ligatures w14:val="none"/>
        </w:rPr>
      </w:pPr>
    </w:p>
    <w:p w:rsidRPr="00EC1CA1" w:rsidR="00762071" w:rsidP="00FE6EE6" w:rsidRDefault="00762071" w14:paraId="671C1EB0" w14:textId="77777777">
      <w:pPr>
        <w:spacing w:after="0" w:line="240" w:lineRule="auto"/>
        <w:ind w:left="1440" w:firstLine="720"/>
        <w:jc w:val="center"/>
        <w:textAlignment w:val="baseline"/>
        <w:rPr>
          <w:rFonts w:ascii="Tahoma" w:hAnsi="Tahoma" w:eastAsia="Times New Roman" w:cs="Tahoma"/>
          <w:kern w:val="0"/>
          <w:sz w:val="20"/>
          <w:szCs w:val="20"/>
          <w:lang w:eastAsia="en-GB"/>
          <w14:ligatures w14:val="none"/>
        </w:rPr>
      </w:pPr>
    </w:p>
    <w:p w:rsidRPr="00EC1CA1" w:rsidR="001D2C23" w:rsidP="00FE6EE6" w:rsidRDefault="001D2C23" w14:paraId="588F0CB3" w14:textId="77777777">
      <w:pPr>
        <w:spacing w:after="0" w:line="240" w:lineRule="auto"/>
        <w:ind w:left="1440" w:firstLine="720"/>
        <w:jc w:val="center"/>
        <w:textAlignment w:val="baseline"/>
        <w:rPr>
          <w:rFonts w:ascii="Tahoma" w:hAnsi="Tahoma" w:eastAsia="Times New Roman" w:cs="Tahoma"/>
          <w:kern w:val="0"/>
          <w:sz w:val="20"/>
          <w:szCs w:val="20"/>
          <w:lang w:eastAsia="en-GB"/>
          <w14:ligatures w14:val="none"/>
        </w:rPr>
      </w:pPr>
    </w:p>
    <w:p w:rsidR="215BC052" w:rsidP="215BC052" w:rsidRDefault="215BC052" w14:paraId="71D33839" w14:textId="6ACA5369">
      <w:pPr>
        <w:spacing w:after="0" w:line="240" w:lineRule="auto"/>
        <w:ind w:left="1440" w:firstLine="720"/>
        <w:jc w:val="center"/>
        <w:rPr>
          <w:rFonts w:ascii="Tahoma" w:hAnsi="Tahoma" w:eastAsia="Times New Roman" w:cs="Tahoma"/>
          <w:sz w:val="20"/>
          <w:szCs w:val="20"/>
          <w:lang w:eastAsia="en-GB"/>
        </w:rPr>
      </w:pPr>
    </w:p>
    <w:p w:rsidR="215BC052" w:rsidP="215BC052" w:rsidRDefault="215BC052" w14:paraId="3E5E0B76" w14:textId="6888C7D9">
      <w:pPr>
        <w:spacing w:after="0" w:line="240" w:lineRule="auto"/>
        <w:ind w:left="1440" w:firstLine="720"/>
        <w:jc w:val="center"/>
        <w:rPr>
          <w:rFonts w:ascii="Tahoma" w:hAnsi="Tahoma" w:eastAsia="Times New Roman" w:cs="Tahoma"/>
          <w:sz w:val="20"/>
          <w:szCs w:val="20"/>
          <w:lang w:eastAsia="en-GB"/>
        </w:rPr>
      </w:pPr>
    </w:p>
    <w:p w:rsidRPr="00EC1CA1" w:rsidR="001D2C23" w:rsidP="00FE6EE6" w:rsidRDefault="001D2C23" w14:paraId="773A3C90" w14:textId="77777777">
      <w:pPr>
        <w:spacing w:after="0" w:line="240" w:lineRule="auto"/>
        <w:ind w:left="1440" w:firstLine="720"/>
        <w:jc w:val="center"/>
        <w:textAlignment w:val="baseline"/>
        <w:rPr>
          <w:rFonts w:ascii="Tahoma" w:hAnsi="Tahoma" w:eastAsia="Times New Roman" w:cs="Tahoma"/>
          <w:kern w:val="0"/>
          <w:sz w:val="20"/>
          <w:szCs w:val="20"/>
          <w:lang w:eastAsia="en-GB"/>
          <w14:ligatures w14:val="none"/>
        </w:rPr>
      </w:pPr>
    </w:p>
    <w:p w:rsidRPr="00EC1CA1" w:rsidR="00FE6EE6" w:rsidP="00FE6EE6" w:rsidRDefault="00FE6EE6" w14:paraId="4B0387FB" w14:textId="0DE8538A">
      <w:pPr>
        <w:spacing w:after="0" w:line="240" w:lineRule="auto"/>
        <w:ind w:left="1440" w:firstLine="720"/>
        <w:jc w:val="center"/>
        <w:textAlignment w:val="baseline"/>
        <w:rPr>
          <w:rFonts w:ascii="Tahoma" w:hAnsi="Tahoma" w:eastAsia="Times New Roman" w:cs="Tahoma"/>
          <w:kern w:val="0"/>
          <w:sz w:val="20"/>
          <w:szCs w:val="20"/>
          <w:lang w:eastAsia="en-GB"/>
          <w14:ligatures w14:val="none"/>
        </w:rPr>
      </w:pPr>
    </w:p>
    <w:p w:rsidRPr="00EC1CA1" w:rsidR="008D44CC" w:rsidP="00FE6EE6" w:rsidRDefault="008D44CC" w14:paraId="384A2E27" w14:textId="77777777">
      <w:pPr>
        <w:spacing w:after="0" w:line="240" w:lineRule="auto"/>
        <w:ind w:left="1440" w:firstLine="720"/>
        <w:jc w:val="center"/>
        <w:textAlignment w:val="baseline"/>
        <w:rPr>
          <w:rFonts w:ascii="Tahoma" w:hAnsi="Tahoma" w:eastAsia="Times New Roman" w:cs="Tahoma"/>
          <w:kern w:val="0"/>
          <w:sz w:val="20"/>
          <w:szCs w:val="20"/>
          <w:lang w:eastAsia="en-GB"/>
          <w14:ligatures w14:val="none"/>
        </w:rPr>
      </w:pPr>
    </w:p>
    <w:p w:rsidRPr="00EC1CA1" w:rsidR="00FE6EE6" w:rsidP="00FE6EE6" w:rsidRDefault="00FE6EE6" w14:paraId="55642B2E" w14:textId="6DF0E656">
      <w:pPr>
        <w:spacing w:after="0" w:line="240" w:lineRule="auto"/>
        <w:ind w:left="1440" w:firstLine="720"/>
        <w:jc w:val="center"/>
        <w:textAlignment w:val="baseline"/>
        <w:rPr>
          <w:rFonts w:ascii="Tahoma" w:hAnsi="Tahoma" w:eastAsia="Times New Roman" w:cs="Tahoma"/>
          <w:kern w:val="0"/>
          <w:sz w:val="20"/>
          <w:szCs w:val="20"/>
          <w:lang w:eastAsia="en-GB"/>
          <w14:ligatures w14:val="none"/>
        </w:rPr>
      </w:pPr>
    </w:p>
    <w:p w:rsidRPr="00EC1CA1" w:rsidR="00FE6EE6" w:rsidP="001D2C23" w:rsidRDefault="72AED42F" w14:paraId="736561B6" w14:textId="740F5A16">
      <w:pPr>
        <w:spacing w:after="0" w:line="240" w:lineRule="auto"/>
        <w:ind w:left="1440" w:firstLine="720"/>
        <w:textAlignment w:val="baseline"/>
        <w:rPr>
          <w:rFonts w:ascii="Tahoma" w:hAnsi="Tahoma" w:eastAsia="Times New Roman" w:cs="Tahoma"/>
          <w:kern w:val="0"/>
          <w:sz w:val="20"/>
          <w:szCs w:val="20"/>
          <w:lang w:eastAsia="en-GB"/>
          <w14:ligatures w14:val="none"/>
        </w:rPr>
      </w:pPr>
      <w:r w:rsidRPr="00EC1CA1">
        <w:rPr>
          <w:rFonts w:ascii="Tahoma" w:hAnsi="Tahoma" w:eastAsia="Times New Roman" w:cs="Tahoma"/>
          <w:b/>
          <w:bCs/>
          <w:kern w:val="0"/>
          <w:sz w:val="20"/>
          <w:szCs w:val="20"/>
          <w:lang w:eastAsia="en-GB"/>
          <w14:ligatures w14:val="none"/>
        </w:rPr>
        <w:t xml:space="preserve">Organisation of our School Day </w:t>
      </w:r>
      <w:r w:rsidRPr="00EC1CA1" w:rsidR="39D2D534">
        <w:rPr>
          <w:rFonts w:ascii="Tahoma" w:hAnsi="Tahoma" w:eastAsia="Times New Roman" w:cs="Tahoma"/>
          <w:b/>
          <w:bCs/>
          <w:kern w:val="0"/>
          <w:sz w:val="20"/>
          <w:szCs w:val="20"/>
          <w:lang w:eastAsia="en-GB"/>
          <w14:ligatures w14:val="none"/>
        </w:rPr>
        <w:t>2025</w:t>
      </w:r>
      <w:r w:rsidRPr="00EC1CA1">
        <w:rPr>
          <w:rFonts w:ascii="Tahoma" w:hAnsi="Tahoma" w:eastAsia="Times New Roman" w:cs="Tahoma"/>
          <w:b/>
          <w:bCs/>
          <w:kern w:val="0"/>
          <w:sz w:val="20"/>
          <w:szCs w:val="20"/>
          <w:lang w:eastAsia="en-GB"/>
          <w14:ligatures w14:val="none"/>
        </w:rPr>
        <w:t>/202</w:t>
      </w:r>
      <w:r w:rsidRPr="00EC1CA1" w:rsidR="21B14059">
        <w:rPr>
          <w:rFonts w:ascii="Tahoma" w:hAnsi="Tahoma" w:eastAsia="Times New Roman" w:cs="Tahoma"/>
          <w:b/>
          <w:bCs/>
          <w:kern w:val="0"/>
          <w:sz w:val="20"/>
          <w:szCs w:val="20"/>
          <w:lang w:eastAsia="en-GB"/>
          <w14:ligatures w14:val="none"/>
        </w:rPr>
        <w:t>6</w:t>
      </w:r>
    </w:p>
    <w:p w:rsidRPr="00EC1CA1" w:rsidR="00FE6EE6" w:rsidP="00FE6EE6" w:rsidRDefault="00FE6EE6" w14:paraId="13627C94" w14:textId="19C2AAEA">
      <w:pPr>
        <w:spacing w:after="0" w:line="240" w:lineRule="auto"/>
        <w:ind w:left="1440" w:firstLine="720"/>
        <w:jc w:val="center"/>
        <w:textAlignment w:val="baseline"/>
        <w:rPr>
          <w:rFonts w:ascii="Tahoma" w:hAnsi="Tahoma" w:eastAsia="Times New Roman" w:cs="Tahoma"/>
          <w:kern w:val="0"/>
          <w:sz w:val="20"/>
          <w:szCs w:val="20"/>
          <w:lang w:eastAsia="en-GB"/>
          <w14:ligatures w14:val="none"/>
        </w:rPr>
      </w:pPr>
    </w:p>
    <w:tbl>
      <w:tblPr>
        <w:tblW w:w="5580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5"/>
        <w:gridCol w:w="3945"/>
      </w:tblGrid>
      <w:tr w:rsidRPr="00EC1CA1" w:rsidR="00FE6EE6" w:rsidTr="45DB64A4" w14:paraId="07BA13D9" w14:textId="77777777">
        <w:trPr>
          <w:trHeight w:val="360"/>
          <w:jc w:val="center"/>
        </w:trPr>
        <w:tc>
          <w:tcPr>
            <w:tcW w:w="163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bottom"/>
            <w:hideMark/>
          </w:tcPr>
          <w:p w:rsidRPr="00EC1CA1" w:rsidR="00FE6EE6" w:rsidP="00FE6EE6" w:rsidRDefault="00FE6EE6" w14:paraId="4451FE2D" w14:textId="5C23A1E8">
            <w:pPr>
              <w:spacing w:after="0" w:line="240" w:lineRule="auto"/>
              <w:jc w:val="center"/>
              <w:textAlignment w:val="baseline"/>
              <w:rPr>
                <w:rFonts w:ascii="Tahoma" w:hAnsi="Tahoma" w:eastAsia="Times New Roman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C1CA1">
              <w:rPr>
                <w:rFonts w:ascii="Tahoma" w:hAnsi="Tahoma" w:eastAsia="Times New Roman" w:cs="Tahoma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Time</w:t>
            </w:r>
          </w:p>
        </w:tc>
        <w:tc>
          <w:tcPr>
            <w:tcW w:w="3945" w:type="dxa"/>
            <w:tcBorders>
              <w:top w:val="single" w:color="000000" w:themeColor="text1" w:sz="6" w:space="0"/>
              <w:left w:val="nil"/>
              <w:bottom w:val="single" w:color="000000" w:themeColor="text1" w:sz="6" w:space="0"/>
              <w:right w:val="single" w:color="000000" w:themeColor="text1" w:sz="6" w:space="0"/>
            </w:tcBorders>
            <w:vAlign w:val="bottom"/>
            <w:hideMark/>
          </w:tcPr>
          <w:p w:rsidRPr="00EC1CA1" w:rsidR="00FE6EE6" w:rsidP="00FE6EE6" w:rsidRDefault="00FE6EE6" w14:paraId="1890D7F8" w14:textId="5E072562">
            <w:pPr>
              <w:spacing w:after="0" w:line="240" w:lineRule="auto"/>
              <w:jc w:val="center"/>
              <w:textAlignment w:val="baseline"/>
              <w:rPr>
                <w:rFonts w:ascii="Tahoma" w:hAnsi="Tahoma" w:eastAsia="Times New Roman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C1CA1">
              <w:rPr>
                <w:rFonts w:ascii="Tahoma" w:hAnsi="Tahoma" w:eastAsia="Times New Roman" w:cs="Tahoma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Timings</w:t>
            </w:r>
          </w:p>
        </w:tc>
      </w:tr>
      <w:tr w:rsidRPr="00EC1CA1" w:rsidR="00FE6EE6" w:rsidTr="45DB64A4" w14:paraId="2FD93043" w14:textId="77777777">
        <w:trPr>
          <w:trHeight w:val="360"/>
          <w:jc w:val="center"/>
        </w:trPr>
        <w:tc>
          <w:tcPr>
            <w:tcW w:w="1635" w:type="dxa"/>
            <w:tcBorders>
              <w:top w:val="nil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bottom"/>
            <w:hideMark/>
          </w:tcPr>
          <w:p w:rsidRPr="00EC1CA1" w:rsidR="00FE6EE6" w:rsidP="00FE6EE6" w:rsidRDefault="254AC6F5" w14:paraId="08981BA4" w14:textId="0E17E9F3">
            <w:pPr>
              <w:spacing w:after="0" w:line="240" w:lineRule="auto"/>
              <w:jc w:val="center"/>
              <w:textAlignment w:val="baseline"/>
              <w:rPr>
                <w:rFonts w:ascii="Tahoma" w:hAnsi="Tahoma" w:eastAsia="Times New Roman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C1CA1">
              <w:rPr>
                <w:rFonts w:ascii="Tahoma" w:hAnsi="Tahoma" w:eastAsia="Times New Roman" w:cs="Tahoma"/>
                <w:kern w:val="0"/>
                <w:sz w:val="20"/>
                <w:szCs w:val="20"/>
                <w:lang w:eastAsia="en-GB"/>
                <w14:ligatures w14:val="none"/>
              </w:rPr>
              <w:t>08:</w:t>
            </w:r>
            <w:r w:rsidRPr="00EC1CA1" w:rsidR="7F16DF39">
              <w:rPr>
                <w:rFonts w:ascii="Tahoma" w:hAnsi="Tahoma" w:eastAsia="Times New Roman" w:cs="Tahoma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  <w:r w:rsidRPr="00EC1CA1">
              <w:rPr>
                <w:rFonts w:ascii="Tahoma" w:hAnsi="Tahoma" w:eastAsia="Times New Roman" w:cs="Tahoma"/>
                <w:kern w:val="0"/>
                <w:sz w:val="20"/>
                <w:szCs w:val="20"/>
                <w:lang w:eastAsia="en-GB"/>
                <w14:ligatures w14:val="none"/>
              </w:rPr>
              <w:t>0-08:40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vAlign w:val="bottom"/>
            <w:hideMark/>
          </w:tcPr>
          <w:p w:rsidRPr="00EC1CA1" w:rsidR="00FE6EE6" w:rsidP="00FE6EE6" w:rsidRDefault="00FE6EE6" w14:paraId="4E6911B5" w14:textId="433E663C">
            <w:pPr>
              <w:spacing w:after="0" w:line="240" w:lineRule="auto"/>
              <w:jc w:val="center"/>
              <w:textAlignment w:val="baseline"/>
              <w:rPr>
                <w:rFonts w:ascii="Tahoma" w:hAnsi="Tahoma" w:eastAsia="Times New Roman" w:cs="Tahoma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gramStart"/>
            <w:r w:rsidRPr="00EC1CA1">
              <w:rPr>
                <w:rFonts w:ascii="Tahoma" w:hAnsi="Tahoma" w:eastAsia="Times New Roman" w:cs="Tahoma"/>
                <w:kern w:val="0"/>
                <w:sz w:val="20"/>
                <w:szCs w:val="20"/>
                <w:lang w:eastAsia="en-GB"/>
                <w14:ligatures w14:val="none"/>
              </w:rPr>
              <w:t>Students</w:t>
            </w:r>
            <w:proofErr w:type="gramEnd"/>
            <w:r w:rsidRPr="00EC1CA1">
              <w:rPr>
                <w:rFonts w:ascii="Tahoma" w:hAnsi="Tahoma" w:eastAsia="Times New Roman" w:cs="Tahoma"/>
                <w:kern w:val="0"/>
                <w:sz w:val="20"/>
                <w:szCs w:val="20"/>
                <w:lang w:eastAsia="en-GB"/>
                <w14:ligatures w14:val="none"/>
              </w:rPr>
              <w:t xml:space="preserve"> arrival to school</w:t>
            </w:r>
          </w:p>
        </w:tc>
      </w:tr>
      <w:tr w:rsidRPr="00EC1CA1" w:rsidR="00FE6EE6" w:rsidTr="45DB64A4" w14:paraId="044E26BB" w14:textId="77777777">
        <w:trPr>
          <w:trHeight w:val="360"/>
          <w:jc w:val="center"/>
        </w:trPr>
        <w:tc>
          <w:tcPr>
            <w:tcW w:w="1635" w:type="dxa"/>
            <w:tcBorders>
              <w:top w:val="nil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bottom"/>
            <w:hideMark/>
          </w:tcPr>
          <w:p w:rsidRPr="00EC1CA1" w:rsidR="00FE6EE6" w:rsidP="00FE6EE6" w:rsidRDefault="00FE6EE6" w14:paraId="3A1D3635" w14:textId="4BE4E6FC">
            <w:pPr>
              <w:spacing w:after="0" w:line="240" w:lineRule="auto"/>
              <w:jc w:val="center"/>
              <w:textAlignment w:val="baseline"/>
              <w:rPr>
                <w:rFonts w:ascii="Tahoma" w:hAnsi="Tahoma" w:eastAsia="Times New Roman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C1CA1">
              <w:rPr>
                <w:rFonts w:ascii="Tahoma" w:hAnsi="Tahoma" w:eastAsia="Times New Roman" w:cs="Tahoma"/>
                <w:kern w:val="0"/>
                <w:sz w:val="20"/>
                <w:szCs w:val="20"/>
                <w:lang w:eastAsia="en-GB"/>
                <w14:ligatures w14:val="none"/>
              </w:rPr>
              <w:t>08.35-08.45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vAlign w:val="bottom"/>
            <w:hideMark/>
          </w:tcPr>
          <w:p w:rsidRPr="00EC1CA1" w:rsidR="00FE6EE6" w:rsidP="00FE6EE6" w:rsidRDefault="00FE6EE6" w14:paraId="0DB56E1E" w14:textId="277E2D90">
            <w:pPr>
              <w:spacing w:after="0" w:line="240" w:lineRule="auto"/>
              <w:jc w:val="center"/>
              <w:textAlignment w:val="baseline"/>
              <w:rPr>
                <w:rFonts w:ascii="Tahoma" w:hAnsi="Tahoma" w:eastAsia="Times New Roman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C1CA1">
              <w:rPr>
                <w:rFonts w:ascii="Tahoma" w:hAnsi="Tahoma" w:eastAsia="Times New Roman" w:cs="Tahoma"/>
                <w:kern w:val="0"/>
                <w:sz w:val="20"/>
                <w:szCs w:val="20"/>
                <w:lang w:eastAsia="en-GB"/>
                <w14:ligatures w14:val="none"/>
              </w:rPr>
              <w:t>Staff ‘meet and greet’ students</w:t>
            </w:r>
          </w:p>
        </w:tc>
      </w:tr>
      <w:tr w:rsidRPr="00EC1CA1" w:rsidR="00FE6EE6" w:rsidTr="45DB64A4" w14:paraId="79D02103" w14:textId="77777777">
        <w:trPr>
          <w:trHeight w:val="360"/>
          <w:jc w:val="center"/>
        </w:trPr>
        <w:tc>
          <w:tcPr>
            <w:tcW w:w="1635" w:type="dxa"/>
            <w:tcBorders>
              <w:top w:val="nil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bottom"/>
            <w:hideMark/>
          </w:tcPr>
          <w:p w:rsidRPr="00EC1CA1" w:rsidR="00FE6EE6" w:rsidP="00FE6EE6" w:rsidRDefault="00FE6EE6" w14:paraId="45307F64" w14:textId="2EA6A2E3">
            <w:pPr>
              <w:spacing w:after="0" w:line="240" w:lineRule="auto"/>
              <w:jc w:val="center"/>
              <w:textAlignment w:val="baseline"/>
              <w:rPr>
                <w:rFonts w:ascii="Tahoma" w:hAnsi="Tahoma" w:eastAsia="Times New Roman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C1CA1">
              <w:rPr>
                <w:rFonts w:ascii="Tahoma" w:hAnsi="Tahoma" w:eastAsia="Times New Roman" w:cs="Tahoma"/>
                <w:kern w:val="0"/>
                <w:sz w:val="20"/>
                <w:szCs w:val="20"/>
                <w:lang w:eastAsia="en-GB"/>
                <w14:ligatures w14:val="none"/>
              </w:rPr>
              <w:t>08:45-09:05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vAlign w:val="bottom"/>
            <w:hideMark/>
          </w:tcPr>
          <w:p w:rsidRPr="00EC1CA1" w:rsidR="00FE6EE6" w:rsidP="00FE6EE6" w:rsidRDefault="00FE6EE6" w14:paraId="709406A7" w14:textId="49C3B36F">
            <w:pPr>
              <w:spacing w:after="0" w:line="240" w:lineRule="auto"/>
              <w:jc w:val="center"/>
              <w:textAlignment w:val="baseline"/>
              <w:rPr>
                <w:rFonts w:ascii="Tahoma" w:hAnsi="Tahoma" w:eastAsia="Times New Roman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C1CA1">
              <w:rPr>
                <w:rFonts w:ascii="Tahoma" w:hAnsi="Tahoma" w:eastAsia="Times New Roman" w:cs="Tahoma"/>
                <w:kern w:val="0"/>
                <w:sz w:val="20"/>
                <w:szCs w:val="20"/>
                <w:lang w:eastAsia="en-GB"/>
                <w14:ligatures w14:val="none"/>
              </w:rPr>
              <w:t>Tutor Time (20 mins)</w:t>
            </w:r>
          </w:p>
        </w:tc>
      </w:tr>
      <w:tr w:rsidRPr="00EC1CA1" w:rsidR="00FE6EE6" w:rsidTr="45DB64A4" w14:paraId="5AEA29E0" w14:textId="77777777">
        <w:trPr>
          <w:trHeight w:val="360"/>
          <w:jc w:val="center"/>
        </w:trPr>
        <w:tc>
          <w:tcPr>
            <w:tcW w:w="1635" w:type="dxa"/>
            <w:tcBorders>
              <w:top w:val="nil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bottom"/>
            <w:hideMark/>
          </w:tcPr>
          <w:p w:rsidRPr="00EC1CA1" w:rsidR="00FE6EE6" w:rsidP="00FE6EE6" w:rsidRDefault="00FE6EE6" w14:paraId="408F631B" w14:textId="73C78269">
            <w:pPr>
              <w:spacing w:after="0" w:line="240" w:lineRule="auto"/>
              <w:jc w:val="center"/>
              <w:textAlignment w:val="baseline"/>
              <w:rPr>
                <w:rFonts w:ascii="Tahoma" w:hAnsi="Tahoma" w:eastAsia="Times New Roman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C1CA1">
              <w:rPr>
                <w:rFonts w:ascii="Tahoma" w:hAnsi="Tahoma" w:eastAsia="Times New Roman" w:cs="Tahoma"/>
                <w:kern w:val="0"/>
                <w:sz w:val="20"/>
                <w:szCs w:val="20"/>
                <w:lang w:eastAsia="en-GB"/>
                <w14:ligatures w14:val="none"/>
              </w:rPr>
              <w:t>09:05-10:45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vAlign w:val="bottom"/>
            <w:hideMark/>
          </w:tcPr>
          <w:p w:rsidRPr="00EC1CA1" w:rsidR="00FE6EE6" w:rsidP="00FE6EE6" w:rsidRDefault="00FE6EE6" w14:paraId="57D9D5C1" w14:textId="47E2F539">
            <w:pPr>
              <w:spacing w:after="0" w:line="240" w:lineRule="auto"/>
              <w:jc w:val="center"/>
              <w:textAlignment w:val="baseline"/>
              <w:rPr>
                <w:rFonts w:ascii="Tahoma" w:hAnsi="Tahoma" w:eastAsia="Times New Roman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C1CA1">
              <w:rPr>
                <w:rFonts w:ascii="Tahoma" w:hAnsi="Tahoma" w:eastAsia="Times New Roman" w:cs="Tahoma"/>
                <w:kern w:val="0"/>
                <w:sz w:val="20"/>
                <w:szCs w:val="20"/>
                <w:lang w:eastAsia="en-GB"/>
                <w14:ligatures w14:val="none"/>
              </w:rPr>
              <w:t>Lesson 1 &amp; 2 (100 mins)</w:t>
            </w:r>
          </w:p>
        </w:tc>
      </w:tr>
      <w:tr w:rsidRPr="00EC1CA1" w:rsidR="00FE6EE6" w:rsidTr="45DB64A4" w14:paraId="16EAD647" w14:textId="77777777">
        <w:trPr>
          <w:trHeight w:val="360"/>
          <w:jc w:val="center"/>
        </w:trPr>
        <w:tc>
          <w:tcPr>
            <w:tcW w:w="1635" w:type="dxa"/>
            <w:tcBorders>
              <w:top w:val="nil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bottom"/>
            <w:hideMark/>
          </w:tcPr>
          <w:p w:rsidRPr="00EC1CA1" w:rsidR="00FE6EE6" w:rsidP="00FE6EE6" w:rsidRDefault="00FE6EE6" w14:paraId="64554B44" w14:textId="68E667F1">
            <w:pPr>
              <w:spacing w:after="0" w:line="240" w:lineRule="auto"/>
              <w:jc w:val="center"/>
              <w:textAlignment w:val="baseline"/>
              <w:rPr>
                <w:rFonts w:ascii="Tahoma" w:hAnsi="Tahoma" w:eastAsia="Times New Roman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C1CA1">
              <w:rPr>
                <w:rFonts w:ascii="Tahoma" w:hAnsi="Tahoma" w:eastAsia="Times New Roman" w:cs="Tahoma"/>
                <w:kern w:val="0"/>
                <w:sz w:val="20"/>
                <w:szCs w:val="20"/>
                <w:lang w:eastAsia="en-GB"/>
                <w14:ligatures w14:val="none"/>
              </w:rPr>
              <w:t>10:45-11:10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vAlign w:val="bottom"/>
            <w:hideMark/>
          </w:tcPr>
          <w:p w:rsidRPr="00EC1CA1" w:rsidR="00FE6EE6" w:rsidP="00FE6EE6" w:rsidRDefault="00FE6EE6" w14:paraId="37356830" w14:textId="6A2E7964">
            <w:pPr>
              <w:spacing w:after="0" w:line="240" w:lineRule="auto"/>
              <w:jc w:val="center"/>
              <w:textAlignment w:val="baseline"/>
              <w:rPr>
                <w:rFonts w:ascii="Tahoma" w:hAnsi="Tahoma" w:eastAsia="Times New Roman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C1CA1">
              <w:rPr>
                <w:rFonts w:ascii="Tahoma" w:hAnsi="Tahoma" w:eastAsia="Times New Roman" w:cs="Tahoma"/>
                <w:kern w:val="0"/>
                <w:sz w:val="20"/>
                <w:szCs w:val="20"/>
                <w:lang w:eastAsia="en-GB"/>
                <w14:ligatures w14:val="none"/>
              </w:rPr>
              <w:t>First Break (25 mins)</w:t>
            </w:r>
          </w:p>
        </w:tc>
      </w:tr>
      <w:tr w:rsidRPr="00EC1CA1" w:rsidR="00FE6EE6" w:rsidTr="45DB64A4" w14:paraId="39445C19" w14:textId="77777777">
        <w:trPr>
          <w:trHeight w:val="360"/>
          <w:jc w:val="center"/>
        </w:trPr>
        <w:tc>
          <w:tcPr>
            <w:tcW w:w="1635" w:type="dxa"/>
            <w:tcBorders>
              <w:top w:val="nil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bottom"/>
            <w:hideMark/>
          </w:tcPr>
          <w:p w:rsidRPr="00EC1CA1" w:rsidR="00FE6EE6" w:rsidP="00FE6EE6" w:rsidRDefault="00FE6EE6" w14:paraId="4A2B174B" w14:textId="13F3E04D">
            <w:pPr>
              <w:spacing w:after="0" w:line="240" w:lineRule="auto"/>
              <w:jc w:val="center"/>
              <w:textAlignment w:val="baseline"/>
              <w:rPr>
                <w:rFonts w:ascii="Tahoma" w:hAnsi="Tahoma" w:eastAsia="Times New Roman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C1CA1">
              <w:rPr>
                <w:rFonts w:ascii="Tahoma" w:hAnsi="Tahoma" w:eastAsia="Times New Roman" w:cs="Tahoma"/>
                <w:kern w:val="0"/>
                <w:sz w:val="20"/>
                <w:szCs w:val="20"/>
                <w:lang w:eastAsia="en-GB"/>
                <w14:ligatures w14:val="none"/>
              </w:rPr>
              <w:t>11:10-12:50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vAlign w:val="bottom"/>
            <w:hideMark/>
          </w:tcPr>
          <w:p w:rsidRPr="00EC1CA1" w:rsidR="00FE6EE6" w:rsidP="00FE6EE6" w:rsidRDefault="00FE6EE6" w14:paraId="7229663E" w14:textId="0DF09DD4">
            <w:pPr>
              <w:spacing w:after="0" w:line="240" w:lineRule="auto"/>
              <w:jc w:val="center"/>
              <w:textAlignment w:val="baseline"/>
              <w:rPr>
                <w:rFonts w:ascii="Tahoma" w:hAnsi="Tahoma" w:eastAsia="Times New Roman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C1CA1">
              <w:rPr>
                <w:rFonts w:ascii="Tahoma" w:hAnsi="Tahoma" w:eastAsia="Times New Roman" w:cs="Tahoma"/>
                <w:kern w:val="0"/>
                <w:sz w:val="20"/>
                <w:szCs w:val="20"/>
                <w:lang w:eastAsia="en-GB"/>
                <w14:ligatures w14:val="none"/>
              </w:rPr>
              <w:t>Lesson 3 &amp; 4 (100 mins)</w:t>
            </w:r>
          </w:p>
        </w:tc>
      </w:tr>
      <w:tr w:rsidRPr="00EC1CA1" w:rsidR="00FE6EE6" w:rsidTr="45DB64A4" w14:paraId="478C605B" w14:textId="77777777">
        <w:trPr>
          <w:trHeight w:val="360"/>
          <w:jc w:val="center"/>
        </w:trPr>
        <w:tc>
          <w:tcPr>
            <w:tcW w:w="1635" w:type="dxa"/>
            <w:tcBorders>
              <w:top w:val="nil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bottom"/>
            <w:hideMark/>
          </w:tcPr>
          <w:p w:rsidRPr="00EC1CA1" w:rsidR="00FE6EE6" w:rsidP="00FE6EE6" w:rsidRDefault="00FE6EE6" w14:paraId="0E8E036D" w14:textId="62E375CD">
            <w:pPr>
              <w:spacing w:after="0" w:line="240" w:lineRule="auto"/>
              <w:jc w:val="center"/>
              <w:textAlignment w:val="baseline"/>
              <w:rPr>
                <w:rFonts w:ascii="Tahoma" w:hAnsi="Tahoma" w:eastAsia="Times New Roman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C1CA1">
              <w:rPr>
                <w:rFonts w:ascii="Tahoma" w:hAnsi="Tahoma" w:eastAsia="Times New Roman" w:cs="Tahoma"/>
                <w:kern w:val="0"/>
                <w:sz w:val="20"/>
                <w:szCs w:val="20"/>
                <w:lang w:eastAsia="en-GB"/>
                <w14:ligatures w14:val="none"/>
              </w:rPr>
              <w:t>12:50-13:20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vAlign w:val="bottom"/>
            <w:hideMark/>
          </w:tcPr>
          <w:p w:rsidRPr="00EC1CA1" w:rsidR="00FE6EE6" w:rsidP="00FE6EE6" w:rsidRDefault="00FE6EE6" w14:paraId="792625FD" w14:textId="4B2B249F">
            <w:pPr>
              <w:spacing w:after="0" w:line="240" w:lineRule="auto"/>
              <w:jc w:val="center"/>
              <w:textAlignment w:val="baseline"/>
              <w:rPr>
                <w:rFonts w:ascii="Tahoma" w:hAnsi="Tahoma" w:eastAsia="Times New Roman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C1CA1">
              <w:rPr>
                <w:rFonts w:ascii="Tahoma" w:hAnsi="Tahoma" w:eastAsia="Times New Roman" w:cs="Tahoma"/>
                <w:kern w:val="0"/>
                <w:sz w:val="20"/>
                <w:szCs w:val="20"/>
                <w:lang w:eastAsia="en-GB"/>
                <w14:ligatures w14:val="none"/>
              </w:rPr>
              <w:t>Second Break (30 mins)</w:t>
            </w:r>
          </w:p>
        </w:tc>
      </w:tr>
      <w:tr w:rsidRPr="00EC1CA1" w:rsidR="00FE6EE6" w:rsidTr="45DB64A4" w14:paraId="2D250341" w14:textId="77777777">
        <w:trPr>
          <w:trHeight w:val="360"/>
          <w:jc w:val="center"/>
        </w:trPr>
        <w:tc>
          <w:tcPr>
            <w:tcW w:w="1635" w:type="dxa"/>
            <w:tcBorders>
              <w:top w:val="nil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bottom"/>
            <w:hideMark/>
          </w:tcPr>
          <w:p w:rsidRPr="00EC1CA1" w:rsidR="00FE6EE6" w:rsidP="00FE6EE6" w:rsidRDefault="00FE6EE6" w14:paraId="6F59703A" w14:textId="5128B7DC">
            <w:pPr>
              <w:spacing w:after="0" w:line="240" w:lineRule="auto"/>
              <w:jc w:val="center"/>
              <w:textAlignment w:val="baseline"/>
              <w:rPr>
                <w:rFonts w:ascii="Tahoma" w:hAnsi="Tahoma" w:eastAsia="Times New Roman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C1CA1">
              <w:rPr>
                <w:rFonts w:ascii="Tahoma" w:hAnsi="Tahoma" w:eastAsia="Times New Roman" w:cs="Tahoma"/>
                <w:kern w:val="0"/>
                <w:sz w:val="20"/>
                <w:szCs w:val="20"/>
                <w:lang w:eastAsia="en-GB"/>
                <w14:ligatures w14:val="none"/>
              </w:rPr>
              <w:t>13:20-15:00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vAlign w:val="bottom"/>
            <w:hideMark/>
          </w:tcPr>
          <w:p w:rsidRPr="00EC1CA1" w:rsidR="00FE6EE6" w:rsidP="00FE6EE6" w:rsidRDefault="00FE6EE6" w14:paraId="553353DC" w14:textId="2222536F">
            <w:pPr>
              <w:spacing w:after="0" w:line="240" w:lineRule="auto"/>
              <w:jc w:val="center"/>
              <w:textAlignment w:val="baseline"/>
              <w:rPr>
                <w:rFonts w:ascii="Tahoma" w:hAnsi="Tahoma" w:eastAsia="Times New Roman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C1CA1">
              <w:rPr>
                <w:rFonts w:ascii="Tahoma" w:hAnsi="Tahoma" w:eastAsia="Times New Roman" w:cs="Tahoma"/>
                <w:kern w:val="0"/>
                <w:sz w:val="20"/>
                <w:szCs w:val="20"/>
                <w:lang w:eastAsia="en-GB"/>
                <w14:ligatures w14:val="none"/>
              </w:rPr>
              <w:t>Lesson 5 &amp; 6 (100 mins)</w:t>
            </w:r>
          </w:p>
        </w:tc>
      </w:tr>
      <w:tr w:rsidRPr="00EC1CA1" w:rsidR="00FE6EE6" w:rsidTr="45DB64A4" w14:paraId="14B34BE0" w14:textId="77777777">
        <w:trPr>
          <w:trHeight w:val="360"/>
          <w:jc w:val="center"/>
        </w:trPr>
        <w:tc>
          <w:tcPr>
            <w:tcW w:w="1635" w:type="dxa"/>
            <w:tcBorders>
              <w:top w:val="nil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bottom"/>
            <w:hideMark/>
          </w:tcPr>
          <w:p w:rsidRPr="00EC1CA1" w:rsidR="00FE6EE6" w:rsidP="00FE6EE6" w:rsidRDefault="00FE6EE6" w14:paraId="7FFA9067" w14:textId="19E77B01">
            <w:pPr>
              <w:spacing w:after="0" w:line="240" w:lineRule="auto"/>
              <w:jc w:val="center"/>
              <w:textAlignment w:val="baseline"/>
              <w:rPr>
                <w:rFonts w:ascii="Tahoma" w:hAnsi="Tahoma" w:eastAsia="Times New Roman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C1CA1">
              <w:rPr>
                <w:rFonts w:ascii="Tahoma" w:hAnsi="Tahoma" w:eastAsia="Times New Roman" w:cs="Tahoma"/>
                <w:kern w:val="0"/>
                <w:sz w:val="20"/>
                <w:szCs w:val="20"/>
                <w:lang w:eastAsia="en-GB"/>
                <w14:ligatures w14:val="none"/>
              </w:rPr>
              <w:t>15:00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vAlign w:val="bottom"/>
            <w:hideMark/>
          </w:tcPr>
          <w:p w:rsidRPr="00EC1CA1" w:rsidR="00FE6EE6" w:rsidP="00FE6EE6" w:rsidRDefault="00FE6EE6" w14:paraId="4A82BDAC" w14:textId="0580711E">
            <w:pPr>
              <w:spacing w:after="0" w:line="240" w:lineRule="auto"/>
              <w:jc w:val="center"/>
              <w:textAlignment w:val="baseline"/>
              <w:rPr>
                <w:rFonts w:ascii="Tahoma" w:hAnsi="Tahoma" w:eastAsia="Times New Roman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C1CA1">
              <w:rPr>
                <w:rFonts w:ascii="Tahoma" w:hAnsi="Tahoma" w:eastAsia="Times New Roman" w:cs="Tahoma"/>
                <w:kern w:val="0"/>
                <w:sz w:val="20"/>
                <w:szCs w:val="20"/>
                <w:lang w:eastAsia="en-GB"/>
                <w14:ligatures w14:val="none"/>
              </w:rPr>
              <w:t xml:space="preserve">End of </w:t>
            </w:r>
            <w:r w:rsidRPr="00EC1CA1" w:rsidR="0050131F">
              <w:rPr>
                <w:rFonts w:ascii="Tahoma" w:hAnsi="Tahoma" w:eastAsia="Times New Roman" w:cs="Tahoma"/>
                <w:kern w:val="0"/>
                <w:sz w:val="20"/>
                <w:szCs w:val="20"/>
                <w:lang w:eastAsia="en-GB"/>
                <w14:ligatures w14:val="none"/>
              </w:rPr>
              <w:t>Student Day</w:t>
            </w:r>
          </w:p>
        </w:tc>
      </w:tr>
      <w:tr w:rsidRPr="00EC1CA1" w:rsidR="00FE6EE6" w:rsidTr="45DB64A4" w14:paraId="1282291E" w14:textId="77777777">
        <w:trPr>
          <w:trHeight w:val="360"/>
          <w:jc w:val="center"/>
        </w:trPr>
        <w:tc>
          <w:tcPr>
            <w:tcW w:w="1635" w:type="dxa"/>
            <w:tcBorders>
              <w:top w:val="nil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bottom"/>
            <w:hideMark/>
          </w:tcPr>
          <w:p w:rsidRPr="00EC1CA1" w:rsidR="00FE6EE6" w:rsidP="00FE6EE6" w:rsidRDefault="00FE6EE6" w14:paraId="3D72826D" w14:textId="5B11F574">
            <w:pPr>
              <w:spacing w:after="0" w:line="240" w:lineRule="auto"/>
              <w:jc w:val="center"/>
              <w:textAlignment w:val="baseline"/>
              <w:rPr>
                <w:rFonts w:ascii="Tahoma" w:hAnsi="Tahoma" w:eastAsia="Times New Roman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C1CA1">
              <w:rPr>
                <w:rFonts w:ascii="Tahoma" w:hAnsi="Tahoma" w:eastAsia="Times New Roman" w:cs="Tahoma"/>
                <w:kern w:val="0"/>
                <w:sz w:val="20"/>
                <w:szCs w:val="20"/>
                <w:lang w:eastAsia="en-GB"/>
                <w14:ligatures w14:val="none"/>
              </w:rPr>
              <w:t>15:00-15:10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vAlign w:val="bottom"/>
            <w:hideMark/>
          </w:tcPr>
          <w:p w:rsidRPr="00EC1CA1" w:rsidR="00FE6EE6" w:rsidP="00FE6EE6" w:rsidRDefault="00FE6EE6" w14:paraId="6D027652" w14:textId="5B024EBC">
            <w:pPr>
              <w:spacing w:after="0" w:line="240" w:lineRule="auto"/>
              <w:jc w:val="center"/>
              <w:textAlignment w:val="baseline"/>
              <w:rPr>
                <w:rFonts w:ascii="Tahoma" w:hAnsi="Tahoma" w:eastAsia="Times New Roman" w:cs="Tahoma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gramStart"/>
            <w:r w:rsidRPr="00EC1CA1">
              <w:rPr>
                <w:rFonts w:ascii="Tahoma" w:hAnsi="Tahoma" w:eastAsia="Times New Roman" w:cs="Tahoma"/>
                <w:kern w:val="0"/>
                <w:sz w:val="20"/>
                <w:szCs w:val="20"/>
                <w:lang w:eastAsia="en-GB"/>
                <w14:ligatures w14:val="none"/>
              </w:rPr>
              <w:t>Students</w:t>
            </w:r>
            <w:proofErr w:type="gramEnd"/>
            <w:r w:rsidRPr="00EC1CA1">
              <w:rPr>
                <w:rFonts w:ascii="Tahoma" w:hAnsi="Tahoma" w:eastAsia="Times New Roman" w:cs="Tahoma"/>
                <w:kern w:val="0"/>
                <w:sz w:val="20"/>
                <w:szCs w:val="20"/>
                <w:lang w:eastAsia="en-GB"/>
                <w14:ligatures w14:val="none"/>
              </w:rPr>
              <w:t xml:space="preserve"> supervision/available for coaching</w:t>
            </w:r>
          </w:p>
        </w:tc>
      </w:tr>
      <w:tr w:rsidRPr="00EC1CA1" w:rsidR="00FE6EE6" w:rsidTr="45DB64A4" w14:paraId="4E55FA62" w14:textId="77777777">
        <w:trPr>
          <w:trHeight w:val="360"/>
          <w:jc w:val="center"/>
        </w:trPr>
        <w:tc>
          <w:tcPr>
            <w:tcW w:w="163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bottom"/>
            <w:hideMark/>
          </w:tcPr>
          <w:p w:rsidRPr="00EC1CA1" w:rsidR="00FE6EE6" w:rsidP="00FE6EE6" w:rsidRDefault="00FE6EE6" w14:paraId="26702B28" w14:textId="02937C36">
            <w:pPr>
              <w:spacing w:after="0" w:line="240" w:lineRule="auto"/>
              <w:jc w:val="center"/>
              <w:textAlignment w:val="baseline"/>
              <w:rPr>
                <w:rFonts w:ascii="Tahoma" w:hAnsi="Tahoma" w:eastAsia="Times New Roman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C1CA1">
              <w:rPr>
                <w:rFonts w:ascii="Tahoma" w:hAnsi="Tahoma" w:eastAsia="Times New Roman" w:cs="Tahoma"/>
                <w:kern w:val="0"/>
                <w:sz w:val="20"/>
                <w:szCs w:val="20"/>
                <w:lang w:eastAsia="en-GB"/>
                <w14:ligatures w14:val="none"/>
              </w:rPr>
              <w:t>15:00-16:00</w:t>
            </w:r>
          </w:p>
        </w:tc>
        <w:tc>
          <w:tcPr>
            <w:tcW w:w="3945" w:type="dxa"/>
            <w:tcBorders>
              <w:top w:val="single" w:color="000000" w:themeColor="text1" w:sz="6" w:space="0"/>
              <w:left w:val="nil"/>
              <w:bottom w:val="single" w:color="000000" w:themeColor="text1" w:sz="6" w:space="0"/>
              <w:right w:val="single" w:color="000000" w:themeColor="text1" w:sz="6" w:space="0"/>
            </w:tcBorders>
            <w:vAlign w:val="bottom"/>
            <w:hideMark/>
          </w:tcPr>
          <w:p w:rsidRPr="00EC1CA1" w:rsidR="00FE6EE6" w:rsidP="00FE6EE6" w:rsidRDefault="00FE6EE6" w14:paraId="38346D68" w14:textId="6F10C508">
            <w:pPr>
              <w:spacing w:after="0" w:line="240" w:lineRule="auto"/>
              <w:jc w:val="center"/>
              <w:textAlignment w:val="baseline"/>
              <w:rPr>
                <w:rFonts w:ascii="Tahoma" w:hAnsi="Tahoma" w:eastAsia="Times New Roman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C1CA1">
              <w:rPr>
                <w:rFonts w:ascii="Tahoma" w:hAnsi="Tahoma" w:eastAsia="Times New Roman" w:cs="Tahoma"/>
                <w:kern w:val="0"/>
                <w:sz w:val="20"/>
                <w:szCs w:val="20"/>
                <w:lang w:eastAsia="en-GB"/>
                <w14:ligatures w14:val="none"/>
              </w:rPr>
              <w:t>Clubs/Activities</w:t>
            </w:r>
          </w:p>
        </w:tc>
      </w:tr>
    </w:tbl>
    <w:p w:rsidRPr="00EC1CA1" w:rsidR="00FE6EE6" w:rsidP="00FE6EE6" w:rsidRDefault="00FE6EE6" w14:paraId="53736601" w14:textId="7163C48F">
      <w:pPr>
        <w:spacing w:after="0" w:line="240" w:lineRule="auto"/>
        <w:ind w:left="1440" w:firstLine="720"/>
        <w:jc w:val="center"/>
        <w:textAlignment w:val="baseline"/>
        <w:rPr>
          <w:rFonts w:ascii="Tahoma" w:hAnsi="Tahoma" w:eastAsia="Times New Roman" w:cs="Tahoma"/>
          <w:kern w:val="0"/>
          <w:sz w:val="20"/>
          <w:szCs w:val="20"/>
          <w:lang w:eastAsia="en-GB"/>
          <w14:ligatures w14:val="none"/>
        </w:rPr>
      </w:pPr>
    </w:p>
    <w:p w:rsidRPr="00EC1CA1" w:rsidR="00FE6EE6" w:rsidP="13938DC2" w:rsidRDefault="00FE6EE6" w14:paraId="12097966" w14:textId="008423C8">
      <w:pPr>
        <w:spacing w:after="0" w:line="240" w:lineRule="auto"/>
        <w:jc w:val="center"/>
        <w:textAlignment w:val="baseline"/>
        <w:rPr>
          <w:rFonts w:ascii="Tahoma" w:hAnsi="Tahoma" w:eastAsia="Times New Roman" w:cs="Tahoma"/>
          <w:kern w:val="0"/>
          <w:sz w:val="20"/>
          <w:szCs w:val="20"/>
          <w:lang w:eastAsia="en-GB"/>
          <w14:ligatures w14:val="none"/>
        </w:rPr>
      </w:pPr>
    </w:p>
    <w:p w:rsidRPr="00EC1CA1" w:rsidR="00FE6EE6" w:rsidP="00FE6EE6" w:rsidRDefault="00FE6EE6" w14:paraId="10830BFC" w14:textId="12BE5210">
      <w:pPr>
        <w:spacing w:after="0" w:line="240" w:lineRule="auto"/>
        <w:jc w:val="center"/>
        <w:textAlignment w:val="baseline"/>
        <w:rPr>
          <w:rFonts w:ascii="Tahoma" w:hAnsi="Tahoma" w:eastAsia="Times New Roman" w:cs="Tahoma"/>
          <w:kern w:val="0"/>
          <w:sz w:val="20"/>
          <w:szCs w:val="20"/>
          <w:lang w:eastAsia="en-GB"/>
          <w14:ligatures w14:val="none"/>
        </w:rPr>
      </w:pPr>
    </w:p>
    <w:p w:rsidRPr="00EC1CA1" w:rsidR="00FE6EE6" w:rsidP="00FE6EE6" w:rsidRDefault="00FE6EE6" w14:paraId="0E6F726E" w14:textId="2A5EFA98">
      <w:pPr>
        <w:spacing w:after="0" w:line="240" w:lineRule="auto"/>
        <w:jc w:val="center"/>
        <w:textAlignment w:val="baseline"/>
        <w:rPr>
          <w:rFonts w:ascii="Tahoma" w:hAnsi="Tahoma" w:eastAsia="Times New Roman" w:cs="Tahoma"/>
          <w:kern w:val="0"/>
          <w:sz w:val="20"/>
          <w:szCs w:val="20"/>
          <w:lang w:eastAsia="en-GB"/>
          <w14:ligatures w14:val="none"/>
        </w:rPr>
      </w:pPr>
      <w:r w:rsidRPr="00EC1CA1">
        <w:rPr>
          <w:rFonts w:ascii="Tahoma" w:hAnsi="Tahoma" w:eastAsia="Times New Roman" w:cs="Tahoma"/>
          <w:b/>
          <w:bCs/>
          <w:kern w:val="0"/>
          <w:sz w:val="20"/>
          <w:szCs w:val="20"/>
          <w:lang w:eastAsia="en-GB"/>
          <w14:ligatures w14:val="none"/>
        </w:rPr>
        <w:t>Meeting Times</w:t>
      </w:r>
    </w:p>
    <w:p w:rsidRPr="00EC1CA1" w:rsidR="00FE6EE6" w:rsidP="00FE6EE6" w:rsidRDefault="00FE6EE6" w14:paraId="64859C0F" w14:textId="18C05756">
      <w:pPr>
        <w:spacing w:after="0" w:line="240" w:lineRule="auto"/>
        <w:jc w:val="center"/>
        <w:textAlignment w:val="baseline"/>
        <w:rPr>
          <w:rFonts w:ascii="Tahoma" w:hAnsi="Tahoma" w:eastAsia="Times New Roman" w:cs="Tahoma"/>
          <w:kern w:val="0"/>
          <w:sz w:val="20"/>
          <w:szCs w:val="20"/>
          <w:lang w:eastAsia="en-GB"/>
          <w14:ligatures w14:val="none"/>
        </w:rPr>
      </w:pPr>
    </w:p>
    <w:tbl>
      <w:tblPr>
        <w:tblW w:w="9010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5"/>
        <w:gridCol w:w="2167"/>
        <w:gridCol w:w="1855"/>
        <w:gridCol w:w="2423"/>
      </w:tblGrid>
      <w:tr w:rsidRPr="00EC1CA1" w:rsidR="00EB1F26" w:rsidTr="1B415B27" w14:paraId="4020150D" w14:textId="77777777">
        <w:trPr>
          <w:trHeight w:val="300"/>
          <w:jc w:val="center"/>
        </w:trPr>
        <w:tc>
          <w:tcPr>
            <w:tcW w:w="25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EC1CA1" w:rsidR="00EB1F26" w:rsidP="00FE6EE6" w:rsidRDefault="00EB1F26" w14:paraId="74C0CAD4" w14:textId="25E347F9">
            <w:pPr>
              <w:spacing w:after="0" w:line="240" w:lineRule="auto"/>
              <w:jc w:val="center"/>
              <w:textAlignment w:val="baseline"/>
              <w:rPr>
                <w:rFonts w:ascii="Tahoma" w:hAnsi="Tahoma" w:eastAsia="Times New Roman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C1CA1">
              <w:rPr>
                <w:rFonts w:ascii="Tahoma" w:hAnsi="Tahoma" w:eastAsia="Times New Roman" w:cs="Tahoma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Meeting/Event</w:t>
            </w:r>
          </w:p>
        </w:tc>
        <w:tc>
          <w:tcPr>
            <w:tcW w:w="216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EC1CA1" w:rsidR="00EB1F26" w:rsidP="00FE6EE6" w:rsidRDefault="487EAD16" w14:paraId="10DA7A63" w14:textId="6AC1BE36">
            <w:pPr>
              <w:spacing w:after="0" w:line="240" w:lineRule="auto"/>
              <w:jc w:val="center"/>
              <w:textAlignment w:val="baseline"/>
              <w:rPr>
                <w:rFonts w:ascii="Tahoma" w:hAnsi="Tahoma" w:eastAsia="Times New Roman" w:cs="Tahoma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EC1CA1">
              <w:rPr>
                <w:rFonts w:ascii="Tahoma" w:hAnsi="Tahoma" w:eastAsia="Times New Roman" w:cs="Tahoma"/>
                <w:b/>
                <w:bCs/>
                <w:sz w:val="20"/>
                <w:szCs w:val="20"/>
                <w:lang w:eastAsia="en-GB"/>
              </w:rPr>
              <w:t>Staff</w:t>
            </w:r>
          </w:p>
        </w:tc>
        <w:tc>
          <w:tcPr>
            <w:tcW w:w="18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EC1CA1" w:rsidR="00EB1F26" w:rsidP="00FE6EE6" w:rsidRDefault="00EB1F26" w14:paraId="23322FFD" w14:textId="749846A1">
            <w:pPr>
              <w:spacing w:after="0" w:line="240" w:lineRule="auto"/>
              <w:jc w:val="center"/>
              <w:textAlignment w:val="baseline"/>
              <w:rPr>
                <w:rFonts w:ascii="Tahoma" w:hAnsi="Tahoma" w:eastAsia="Times New Roman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C1CA1">
              <w:rPr>
                <w:rFonts w:ascii="Tahoma" w:hAnsi="Tahoma" w:eastAsia="Times New Roman" w:cs="Tahoma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Timings</w:t>
            </w:r>
          </w:p>
        </w:tc>
        <w:tc>
          <w:tcPr>
            <w:tcW w:w="242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EC1CA1" w:rsidR="00EB1F26" w:rsidP="00FE6EE6" w:rsidRDefault="00EB1F26" w14:paraId="5767B1E2" w14:textId="70E447DE">
            <w:pPr>
              <w:spacing w:after="0" w:line="240" w:lineRule="auto"/>
              <w:jc w:val="center"/>
              <w:textAlignment w:val="baseline"/>
              <w:rPr>
                <w:rFonts w:ascii="Tahoma" w:hAnsi="Tahoma" w:eastAsia="Times New Roman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C1CA1">
              <w:rPr>
                <w:rFonts w:ascii="Tahoma" w:hAnsi="Tahoma" w:eastAsia="Times New Roman" w:cs="Tahoma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Venue</w:t>
            </w:r>
          </w:p>
        </w:tc>
      </w:tr>
      <w:tr w:rsidRPr="00EC1CA1" w:rsidR="00EB1F26" w:rsidTr="1B415B27" w14:paraId="1C2A2ECA" w14:textId="77777777">
        <w:trPr>
          <w:trHeight w:val="300"/>
          <w:jc w:val="center"/>
        </w:trPr>
        <w:tc>
          <w:tcPr>
            <w:tcW w:w="25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EC1CA1" w:rsidR="00EB1F26" w:rsidP="00FE6EE6" w:rsidRDefault="00EB1F26" w14:paraId="29D4676B" w14:textId="00A6006B">
            <w:pPr>
              <w:spacing w:after="0" w:line="240" w:lineRule="auto"/>
              <w:jc w:val="center"/>
              <w:textAlignment w:val="baseline"/>
              <w:rPr>
                <w:rFonts w:ascii="Tahoma" w:hAnsi="Tahoma" w:eastAsia="Times New Roman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C1CA1">
              <w:rPr>
                <w:rFonts w:ascii="Tahoma" w:hAnsi="Tahoma" w:eastAsia="Times New Roman" w:cs="Tahoma"/>
                <w:kern w:val="0"/>
                <w:sz w:val="20"/>
                <w:szCs w:val="20"/>
                <w:lang w:eastAsia="en-GB"/>
                <w14:ligatures w14:val="none"/>
              </w:rPr>
              <w:t>ITT/ECT</w:t>
            </w:r>
          </w:p>
        </w:tc>
        <w:tc>
          <w:tcPr>
            <w:tcW w:w="216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EC1CA1" w:rsidR="00EB1F26" w:rsidP="00FE6EE6" w:rsidRDefault="4596D451" w14:paraId="14880735" w14:textId="385DE4DE">
            <w:pPr>
              <w:spacing w:after="0" w:line="240" w:lineRule="auto"/>
              <w:jc w:val="center"/>
              <w:textAlignment w:val="baseline"/>
              <w:rPr>
                <w:rFonts w:ascii="Tahoma" w:hAnsi="Tahoma" w:eastAsia="Times New Roman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C1CA1">
              <w:rPr>
                <w:rFonts w:ascii="Tahoma" w:hAnsi="Tahoma" w:eastAsia="Times New Roman" w:cs="Tahoma"/>
                <w:sz w:val="20"/>
                <w:szCs w:val="20"/>
                <w:lang w:eastAsia="en-GB"/>
              </w:rPr>
              <w:t>ITT/ECT</w:t>
            </w:r>
          </w:p>
        </w:tc>
        <w:tc>
          <w:tcPr>
            <w:tcW w:w="18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EC1CA1" w:rsidR="00EB1F26" w:rsidP="00FE6EE6" w:rsidRDefault="7D9FFBCB" w14:paraId="54904997" w14:textId="1ED62797">
            <w:pPr>
              <w:spacing w:after="0" w:line="240" w:lineRule="auto"/>
              <w:jc w:val="center"/>
              <w:textAlignment w:val="baseline"/>
              <w:rPr>
                <w:rFonts w:ascii="Tahoma" w:hAnsi="Tahoma" w:eastAsia="Times New Roman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C1CA1">
              <w:rPr>
                <w:rFonts w:ascii="Tahoma" w:hAnsi="Tahoma" w:eastAsia="Times New Roman" w:cs="Tahoma"/>
                <w:kern w:val="0"/>
                <w:sz w:val="20"/>
                <w:szCs w:val="20"/>
                <w:lang w:eastAsia="en-GB"/>
                <w14:ligatures w14:val="none"/>
              </w:rPr>
              <w:t>15:</w:t>
            </w:r>
            <w:r w:rsidRPr="00EC1CA1" w:rsidR="4B96B9B2">
              <w:rPr>
                <w:rFonts w:ascii="Tahoma" w:hAnsi="Tahoma" w:eastAsia="Times New Roman" w:cs="Tahoma"/>
                <w:kern w:val="0"/>
                <w:sz w:val="20"/>
                <w:szCs w:val="20"/>
                <w:lang w:eastAsia="en-GB"/>
                <w14:ligatures w14:val="none"/>
              </w:rPr>
              <w:t>20</w:t>
            </w:r>
            <w:r w:rsidRPr="00EC1CA1" w:rsidR="2E03CAF2">
              <w:rPr>
                <w:rFonts w:ascii="Tahoma" w:hAnsi="Tahoma" w:eastAsia="Times New Roman" w:cs="Tahoma"/>
                <w:kern w:val="0"/>
                <w:sz w:val="20"/>
                <w:szCs w:val="20"/>
                <w:lang w:eastAsia="en-GB"/>
                <w14:ligatures w14:val="none"/>
              </w:rPr>
              <w:t>-16:</w:t>
            </w:r>
            <w:r w:rsidRPr="00EC1CA1" w:rsidR="4B96B9B2">
              <w:rPr>
                <w:rFonts w:ascii="Tahoma" w:hAnsi="Tahoma" w:eastAsia="Times New Roman" w:cs="Tahoma"/>
                <w:kern w:val="0"/>
                <w:sz w:val="20"/>
                <w:szCs w:val="20"/>
                <w:lang w:eastAsia="en-GB"/>
                <w14:ligatures w14:val="none"/>
              </w:rPr>
              <w:t>20</w:t>
            </w:r>
          </w:p>
        </w:tc>
        <w:tc>
          <w:tcPr>
            <w:tcW w:w="242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EC1CA1" w:rsidR="00EB1F26" w:rsidP="00FE6EE6" w:rsidRDefault="00EB1F26" w14:paraId="3E63F7E7" w14:textId="4AEA9B6F">
            <w:pPr>
              <w:spacing w:after="0" w:line="240" w:lineRule="auto"/>
              <w:jc w:val="center"/>
              <w:textAlignment w:val="baseline"/>
              <w:rPr>
                <w:rFonts w:ascii="Tahoma" w:hAnsi="Tahoma" w:eastAsia="Times New Roman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C1CA1">
              <w:rPr>
                <w:rFonts w:ascii="Tahoma" w:hAnsi="Tahoma" w:eastAsia="Times New Roman" w:cs="Tahoma"/>
                <w:kern w:val="0"/>
                <w:sz w:val="20"/>
                <w:szCs w:val="20"/>
                <w:lang w:eastAsia="en-GB"/>
                <w14:ligatures w14:val="none"/>
              </w:rPr>
              <w:t>Hums 10</w:t>
            </w:r>
          </w:p>
        </w:tc>
      </w:tr>
      <w:tr w:rsidRPr="00EC1CA1" w:rsidR="00EB1F26" w:rsidTr="1B415B27" w14:paraId="2327369A" w14:textId="77777777">
        <w:trPr>
          <w:trHeight w:val="300"/>
          <w:jc w:val="center"/>
        </w:trPr>
        <w:tc>
          <w:tcPr>
            <w:tcW w:w="25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EC1CA1" w:rsidR="00EB1F26" w:rsidP="00FE6EE6" w:rsidRDefault="00EB1F26" w14:paraId="1951B501" w14:textId="2559C685">
            <w:pPr>
              <w:spacing w:after="0" w:line="240" w:lineRule="auto"/>
              <w:jc w:val="center"/>
              <w:textAlignment w:val="baseline"/>
              <w:rPr>
                <w:rFonts w:ascii="Tahoma" w:hAnsi="Tahoma" w:eastAsia="Times New Roman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C1CA1">
              <w:rPr>
                <w:rFonts w:ascii="Tahoma" w:hAnsi="Tahoma" w:eastAsia="Times New Roman" w:cs="Tahoma"/>
                <w:kern w:val="0"/>
                <w:sz w:val="20"/>
                <w:szCs w:val="20"/>
                <w:lang w:eastAsia="en-GB"/>
                <w14:ligatures w14:val="none"/>
              </w:rPr>
              <w:t>New Staff</w:t>
            </w:r>
          </w:p>
        </w:tc>
        <w:tc>
          <w:tcPr>
            <w:tcW w:w="216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EC1CA1" w:rsidR="00EB1F26" w:rsidP="00FE6EE6" w:rsidRDefault="1CB85BF3" w14:paraId="30159688" w14:textId="44C871FC">
            <w:pPr>
              <w:spacing w:after="0" w:line="240" w:lineRule="auto"/>
              <w:jc w:val="center"/>
              <w:textAlignment w:val="baseline"/>
              <w:rPr>
                <w:rFonts w:ascii="Tahoma" w:hAnsi="Tahoma" w:eastAsia="Times New Roman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C1CA1">
              <w:rPr>
                <w:rFonts w:ascii="Tahoma" w:hAnsi="Tahoma" w:eastAsia="Times New Roman" w:cs="Tahoma"/>
                <w:sz w:val="20"/>
                <w:szCs w:val="20"/>
                <w:lang w:eastAsia="en-GB"/>
              </w:rPr>
              <w:t>New staff</w:t>
            </w:r>
          </w:p>
        </w:tc>
        <w:tc>
          <w:tcPr>
            <w:tcW w:w="18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EC1CA1" w:rsidR="00EB1F26" w:rsidP="00FE6EE6" w:rsidRDefault="2B47C912" w14:paraId="6E99B4FD" w14:textId="7CAFB281">
            <w:pPr>
              <w:spacing w:after="0" w:line="240" w:lineRule="auto"/>
              <w:jc w:val="center"/>
              <w:textAlignment w:val="baseline"/>
              <w:rPr>
                <w:rFonts w:ascii="Tahoma" w:hAnsi="Tahoma" w:eastAsia="Times New Roman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C1CA1">
              <w:rPr>
                <w:rFonts w:ascii="Tahoma" w:hAnsi="Tahoma" w:eastAsia="Times New Roman" w:cs="Tahoma"/>
                <w:sz w:val="20"/>
                <w:szCs w:val="20"/>
                <w:lang w:eastAsia="en-GB"/>
              </w:rPr>
              <w:t>15:20-16:00</w:t>
            </w:r>
          </w:p>
        </w:tc>
        <w:tc>
          <w:tcPr>
            <w:tcW w:w="242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EC1CA1" w:rsidR="00EB1F26" w:rsidP="00FE6EE6" w:rsidRDefault="00EB1F26" w14:paraId="19C12EA5" w14:textId="259B6DA2">
            <w:pPr>
              <w:spacing w:after="0" w:line="240" w:lineRule="auto"/>
              <w:jc w:val="center"/>
              <w:textAlignment w:val="baseline"/>
              <w:rPr>
                <w:rFonts w:ascii="Tahoma" w:hAnsi="Tahoma" w:eastAsia="Times New Roman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C1CA1">
              <w:rPr>
                <w:rFonts w:ascii="Tahoma" w:hAnsi="Tahoma" w:eastAsia="Times New Roman" w:cs="Tahoma"/>
                <w:kern w:val="0"/>
                <w:sz w:val="20"/>
                <w:szCs w:val="20"/>
                <w:lang w:eastAsia="en-GB"/>
                <w14:ligatures w14:val="none"/>
              </w:rPr>
              <w:t>Hums 10</w:t>
            </w:r>
          </w:p>
        </w:tc>
      </w:tr>
      <w:tr w:rsidRPr="00EC1CA1" w:rsidR="00EB1F26" w:rsidTr="1B415B27" w14:paraId="31A31EF6" w14:textId="77777777">
        <w:trPr>
          <w:trHeight w:val="300"/>
          <w:jc w:val="center"/>
        </w:trPr>
        <w:tc>
          <w:tcPr>
            <w:tcW w:w="25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EC1CA1" w:rsidR="00EB1F26" w:rsidP="00FE6EE6" w:rsidRDefault="00EB1F26" w14:paraId="4A973B1D" w14:textId="3144E0C8">
            <w:pPr>
              <w:spacing w:after="0" w:line="240" w:lineRule="auto"/>
              <w:jc w:val="center"/>
              <w:textAlignment w:val="baseline"/>
              <w:rPr>
                <w:rFonts w:ascii="Tahoma" w:hAnsi="Tahoma" w:eastAsia="Times New Roman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C1CA1">
              <w:rPr>
                <w:rFonts w:ascii="Tahoma" w:hAnsi="Tahoma" w:eastAsia="Times New Roman" w:cs="Tahoma"/>
                <w:kern w:val="0"/>
                <w:sz w:val="20"/>
                <w:szCs w:val="20"/>
                <w:lang w:eastAsia="en-GB"/>
                <w14:ligatures w14:val="none"/>
              </w:rPr>
              <w:t>Inclusivity</w:t>
            </w:r>
          </w:p>
        </w:tc>
        <w:tc>
          <w:tcPr>
            <w:tcW w:w="216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EC1CA1" w:rsidR="00EB1F26" w:rsidP="00FE6EE6" w:rsidRDefault="35FB2B4E" w14:paraId="165DD5AE" w14:textId="6E6C68EC">
            <w:pPr>
              <w:spacing w:after="0" w:line="240" w:lineRule="auto"/>
              <w:jc w:val="center"/>
              <w:textAlignment w:val="baseline"/>
              <w:rPr>
                <w:rFonts w:ascii="Tahoma" w:hAnsi="Tahoma" w:eastAsia="Times New Roman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C1CA1">
              <w:rPr>
                <w:rFonts w:ascii="Tahoma" w:hAnsi="Tahoma" w:eastAsia="Times New Roman" w:cs="Tahoma"/>
                <w:sz w:val="20"/>
                <w:szCs w:val="20"/>
                <w:lang w:eastAsia="en-GB"/>
              </w:rPr>
              <w:t>AHT Inclusivity SENCO/Ass SENCO/DHT</w:t>
            </w:r>
          </w:p>
        </w:tc>
        <w:tc>
          <w:tcPr>
            <w:tcW w:w="18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EC1CA1" w:rsidR="00EB1F26" w:rsidP="00FE6EE6" w:rsidRDefault="0E8CEC44" w14:paraId="26C3953D" w14:textId="559C7FBF">
            <w:pPr>
              <w:spacing w:after="0" w:line="240" w:lineRule="auto"/>
              <w:jc w:val="center"/>
              <w:textAlignment w:val="baseline"/>
              <w:rPr>
                <w:rFonts w:ascii="Tahoma" w:hAnsi="Tahoma" w:eastAsia="Times New Roman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C1CA1">
              <w:rPr>
                <w:rFonts w:ascii="Tahoma" w:hAnsi="Tahoma" w:eastAsia="Times New Roman" w:cs="Tahoma"/>
                <w:sz w:val="20"/>
                <w:szCs w:val="20"/>
                <w:lang w:eastAsia="en-GB"/>
              </w:rPr>
              <w:t>15:20-16:20</w:t>
            </w:r>
          </w:p>
        </w:tc>
        <w:tc>
          <w:tcPr>
            <w:tcW w:w="242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EC1CA1" w:rsidR="00EB1F26" w:rsidP="00FE6EE6" w:rsidRDefault="00EB1F26" w14:paraId="38410680" w14:textId="78AAD938">
            <w:pPr>
              <w:spacing w:after="0" w:line="240" w:lineRule="auto"/>
              <w:jc w:val="center"/>
              <w:textAlignment w:val="baseline"/>
              <w:rPr>
                <w:rFonts w:ascii="Tahoma" w:hAnsi="Tahoma" w:eastAsia="Times New Roman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C1CA1">
              <w:rPr>
                <w:rFonts w:ascii="Tahoma" w:hAnsi="Tahoma" w:eastAsia="Times New Roman" w:cs="Tahoma"/>
                <w:kern w:val="0"/>
                <w:sz w:val="20"/>
                <w:szCs w:val="20"/>
                <w:lang w:eastAsia="en-GB"/>
                <w14:ligatures w14:val="none"/>
              </w:rPr>
              <w:t>Broadside</w:t>
            </w:r>
          </w:p>
        </w:tc>
      </w:tr>
      <w:tr w:rsidRPr="00EC1CA1" w:rsidR="00EB1F26" w:rsidTr="1B415B27" w14:paraId="5BCA3199" w14:textId="77777777">
        <w:trPr>
          <w:trHeight w:val="300"/>
          <w:jc w:val="center"/>
        </w:trPr>
        <w:tc>
          <w:tcPr>
            <w:tcW w:w="25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EC1CA1" w:rsidR="00EB1F26" w:rsidP="00FE6EE6" w:rsidRDefault="00EB1F26" w14:paraId="59E7A1A0" w14:textId="4D5C20BF">
            <w:pPr>
              <w:spacing w:after="0" w:line="240" w:lineRule="auto"/>
              <w:jc w:val="center"/>
              <w:textAlignment w:val="baseline"/>
              <w:rPr>
                <w:rFonts w:ascii="Tahoma" w:hAnsi="Tahoma" w:eastAsia="Times New Roman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C1CA1">
              <w:rPr>
                <w:rFonts w:ascii="Tahoma" w:hAnsi="Tahoma" w:eastAsia="Times New Roman" w:cs="Tahoma"/>
                <w:kern w:val="0"/>
                <w:sz w:val="20"/>
                <w:szCs w:val="20"/>
                <w:lang w:eastAsia="en-GB"/>
                <w14:ligatures w14:val="none"/>
              </w:rPr>
              <w:t>SLT Exec</w:t>
            </w:r>
          </w:p>
        </w:tc>
        <w:tc>
          <w:tcPr>
            <w:tcW w:w="216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EC1CA1" w:rsidR="00EB1F26" w:rsidP="00FE6EE6" w:rsidRDefault="00CD2402" w14:paraId="3A50F86B" w14:textId="4E949165">
            <w:pPr>
              <w:spacing w:after="0" w:line="240" w:lineRule="auto"/>
              <w:jc w:val="center"/>
              <w:textAlignment w:val="baseline"/>
              <w:rPr>
                <w:rFonts w:ascii="Tahoma" w:hAnsi="Tahoma" w:eastAsia="Times New Roman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C1CA1">
              <w:rPr>
                <w:rFonts w:ascii="Tahoma" w:hAnsi="Tahoma" w:eastAsia="Times New Roman" w:cs="Tahoma"/>
                <w:kern w:val="0"/>
                <w:sz w:val="20"/>
                <w:szCs w:val="20"/>
                <w:lang w:eastAsia="en-GB"/>
                <w14:ligatures w14:val="none"/>
              </w:rPr>
              <w:t>HT/DHT/AHT</w:t>
            </w:r>
          </w:p>
        </w:tc>
        <w:tc>
          <w:tcPr>
            <w:tcW w:w="18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EC1CA1" w:rsidR="00EB1F26" w:rsidP="00FE6EE6" w:rsidRDefault="4BE0E755" w14:paraId="2630644C" w14:textId="7742216C">
            <w:pPr>
              <w:spacing w:after="0" w:line="240" w:lineRule="auto"/>
              <w:jc w:val="center"/>
              <w:textAlignment w:val="baseline"/>
              <w:rPr>
                <w:rFonts w:ascii="Tahoma" w:hAnsi="Tahoma" w:eastAsia="Times New Roman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C1CA1">
              <w:rPr>
                <w:rFonts w:ascii="Tahoma" w:hAnsi="Tahoma" w:eastAsia="Times New Roman" w:cs="Tahoma"/>
                <w:sz w:val="20"/>
                <w:szCs w:val="20"/>
                <w:lang w:eastAsia="en-GB"/>
              </w:rPr>
              <w:t>15:30-17:00</w:t>
            </w:r>
          </w:p>
        </w:tc>
        <w:tc>
          <w:tcPr>
            <w:tcW w:w="242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EC1CA1" w:rsidR="00EB1F26" w:rsidP="00FE6EE6" w:rsidRDefault="00EB1F26" w14:paraId="2984840A" w14:textId="40232DFD">
            <w:pPr>
              <w:spacing w:after="0" w:line="240" w:lineRule="auto"/>
              <w:jc w:val="center"/>
              <w:textAlignment w:val="baseline"/>
              <w:rPr>
                <w:rFonts w:ascii="Tahoma" w:hAnsi="Tahoma" w:eastAsia="Times New Roman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C1CA1">
              <w:rPr>
                <w:rFonts w:ascii="Tahoma" w:hAnsi="Tahoma" w:eastAsia="Times New Roman" w:cs="Tahoma"/>
                <w:kern w:val="0"/>
                <w:sz w:val="20"/>
                <w:szCs w:val="20"/>
                <w:lang w:eastAsia="en-GB"/>
                <w14:ligatures w14:val="none"/>
              </w:rPr>
              <w:t>Conference Room</w:t>
            </w:r>
          </w:p>
        </w:tc>
      </w:tr>
      <w:tr w:rsidRPr="00EC1CA1" w:rsidR="00EB1F26" w:rsidTr="1B415B27" w14:paraId="17932817" w14:textId="77777777">
        <w:trPr>
          <w:trHeight w:val="300"/>
          <w:jc w:val="center"/>
        </w:trPr>
        <w:tc>
          <w:tcPr>
            <w:tcW w:w="25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EC1CA1" w:rsidR="00EB1F26" w:rsidP="00FE6EE6" w:rsidRDefault="00EB1F26" w14:paraId="76DD9CBC" w14:textId="20A80839">
            <w:pPr>
              <w:spacing w:after="0" w:line="240" w:lineRule="auto"/>
              <w:jc w:val="center"/>
              <w:textAlignment w:val="baseline"/>
              <w:rPr>
                <w:rFonts w:ascii="Tahoma" w:hAnsi="Tahoma" w:eastAsia="Times New Roman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C1CA1">
              <w:rPr>
                <w:rFonts w:ascii="Tahoma" w:hAnsi="Tahoma" w:eastAsia="Times New Roman" w:cs="Tahoma"/>
                <w:kern w:val="0"/>
                <w:sz w:val="20"/>
                <w:szCs w:val="20"/>
                <w:lang w:eastAsia="en-GB"/>
                <w14:ligatures w14:val="none"/>
              </w:rPr>
              <w:t>SLT Curriculum &amp; Achievement</w:t>
            </w:r>
          </w:p>
        </w:tc>
        <w:tc>
          <w:tcPr>
            <w:tcW w:w="216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EC1CA1" w:rsidR="00BF6F6F" w:rsidP="00BF6F6F" w:rsidRDefault="147342FC" w14:paraId="2486E3C1" w14:textId="4BC939C1">
            <w:pPr>
              <w:spacing w:after="0" w:line="240" w:lineRule="auto"/>
              <w:jc w:val="center"/>
              <w:textAlignment w:val="baseline"/>
              <w:rPr>
                <w:rFonts w:ascii="Tahoma" w:hAnsi="Tahoma" w:eastAsia="Times New Roman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C1CA1">
              <w:rPr>
                <w:rFonts w:ascii="Tahoma" w:hAnsi="Tahoma" w:eastAsia="Times New Roman" w:cs="Tahoma"/>
                <w:kern w:val="0"/>
                <w:sz w:val="20"/>
                <w:szCs w:val="20"/>
                <w:lang w:eastAsia="en-GB"/>
                <w14:ligatures w14:val="none"/>
              </w:rPr>
              <w:t>Senior Leaders</w:t>
            </w:r>
            <w:r w:rsidRPr="00EC1CA1" w:rsidR="0BBBA9C5">
              <w:rPr>
                <w:rFonts w:ascii="Tahoma" w:hAnsi="Tahoma" w:eastAsia="Times New Roman" w:cs="Tahoma"/>
                <w:kern w:val="0"/>
                <w:sz w:val="20"/>
                <w:szCs w:val="20"/>
                <w:lang w:eastAsia="en-GB"/>
                <w14:ligatures w14:val="none"/>
              </w:rPr>
              <w:t>,</w:t>
            </w:r>
            <w:r w:rsidRPr="00EC1CA1" w:rsidR="049769EC">
              <w:rPr>
                <w:rFonts w:ascii="Tahoma" w:hAnsi="Tahoma" w:eastAsia="Times New Roman" w:cs="Tahoma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EC1CA1" w:rsidR="22710779">
              <w:rPr>
                <w:rFonts w:ascii="Tahoma" w:hAnsi="Tahoma" w:eastAsia="Times New Roman" w:cs="Tahoma"/>
                <w:kern w:val="0"/>
                <w:sz w:val="20"/>
                <w:szCs w:val="20"/>
                <w:lang w:eastAsia="en-GB"/>
                <w14:ligatures w14:val="none"/>
              </w:rPr>
              <w:t xml:space="preserve">Curriculum </w:t>
            </w:r>
            <w:r w:rsidRPr="00EC1CA1" w:rsidR="049769EC">
              <w:rPr>
                <w:rFonts w:ascii="Tahoma" w:hAnsi="Tahoma" w:eastAsia="Times New Roman" w:cs="Tahoma"/>
                <w:kern w:val="0"/>
                <w:sz w:val="20"/>
                <w:szCs w:val="20"/>
                <w:lang w:eastAsia="en-GB"/>
                <w14:ligatures w14:val="none"/>
              </w:rPr>
              <w:t>Directors, HOH</w:t>
            </w:r>
            <w:r w:rsidRPr="00EC1CA1" w:rsidR="7BF4A2D6">
              <w:rPr>
                <w:rFonts w:ascii="Tahoma" w:hAnsi="Tahoma" w:eastAsia="Times New Roman" w:cs="Tahoma"/>
                <w:kern w:val="0"/>
                <w:sz w:val="20"/>
                <w:szCs w:val="20"/>
                <w:lang w:eastAsia="en-GB"/>
                <w14:ligatures w14:val="none"/>
              </w:rPr>
              <w:t>, HOD</w:t>
            </w:r>
          </w:p>
        </w:tc>
        <w:tc>
          <w:tcPr>
            <w:tcW w:w="18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EC1CA1" w:rsidR="00EB1F26" w:rsidP="7ABC0FAB" w:rsidRDefault="344D31D8" w14:paraId="41060A03" w14:textId="72BFA907">
            <w:pPr>
              <w:spacing w:after="0" w:line="240" w:lineRule="auto"/>
              <w:jc w:val="center"/>
              <w:textAlignment w:val="baseline"/>
              <w:rPr>
                <w:rFonts w:ascii="Tahoma" w:hAnsi="Tahoma" w:eastAsia="Times New Roman" w:cs="Tahoma"/>
                <w:sz w:val="20"/>
                <w:szCs w:val="20"/>
                <w:lang w:eastAsia="en-GB"/>
              </w:rPr>
            </w:pPr>
            <w:r w:rsidRPr="00EC1CA1">
              <w:rPr>
                <w:rFonts w:ascii="Tahoma" w:hAnsi="Tahoma" w:eastAsia="Times New Roman" w:cs="Tahoma"/>
                <w:sz w:val="20"/>
                <w:szCs w:val="20"/>
                <w:lang w:eastAsia="en-GB"/>
              </w:rPr>
              <w:t>15:30-17:00</w:t>
            </w:r>
          </w:p>
          <w:p w:rsidRPr="00EC1CA1" w:rsidR="00EB1F26" w:rsidP="00FE6EE6" w:rsidRDefault="00EB1F26" w14:paraId="2ED2D68D" w14:textId="7E1FC99F">
            <w:pPr>
              <w:spacing w:after="0" w:line="240" w:lineRule="auto"/>
              <w:jc w:val="center"/>
              <w:textAlignment w:val="baseline"/>
              <w:rPr>
                <w:rFonts w:ascii="Tahoma" w:hAnsi="Tahoma" w:eastAsia="Times New Roman" w:cs="Tahoma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42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EC1CA1" w:rsidR="00EB1F26" w:rsidP="00FE6EE6" w:rsidRDefault="2749F8DC" w14:paraId="697DBB9B" w14:textId="42EF8995">
            <w:pPr>
              <w:spacing w:after="0" w:line="240" w:lineRule="auto"/>
              <w:jc w:val="center"/>
              <w:textAlignment w:val="baseline"/>
              <w:rPr>
                <w:rFonts w:ascii="Tahoma" w:hAnsi="Tahoma" w:eastAsia="Times New Roman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C1CA1">
              <w:rPr>
                <w:rFonts w:ascii="Tahoma" w:hAnsi="Tahoma" w:eastAsia="Times New Roman" w:cs="Tahoma"/>
                <w:kern w:val="0"/>
                <w:sz w:val="20"/>
                <w:szCs w:val="20"/>
                <w:lang w:eastAsia="en-GB"/>
                <w14:ligatures w14:val="none"/>
              </w:rPr>
              <w:t>Drama 1</w:t>
            </w:r>
          </w:p>
        </w:tc>
      </w:tr>
      <w:tr w:rsidRPr="00EC1CA1" w:rsidR="45DB64A4" w:rsidTr="1B415B27" w14:paraId="3BA00F21" w14:textId="77777777">
        <w:trPr>
          <w:trHeight w:val="300"/>
          <w:jc w:val="center"/>
        </w:trPr>
        <w:tc>
          <w:tcPr>
            <w:tcW w:w="25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EC1CA1" w:rsidR="2749F8DC" w:rsidP="45DB64A4" w:rsidRDefault="2749F8DC" w14:paraId="5A60B27B" w14:textId="1DA71FCF">
            <w:pPr>
              <w:spacing w:after="0" w:line="240" w:lineRule="auto"/>
              <w:jc w:val="center"/>
              <w:rPr>
                <w:rFonts w:ascii="Tahoma" w:hAnsi="Tahoma" w:eastAsia="Times New Roman" w:cs="Tahoma"/>
                <w:sz w:val="20"/>
                <w:szCs w:val="20"/>
                <w:lang w:eastAsia="en-GB"/>
              </w:rPr>
            </w:pPr>
            <w:r w:rsidRPr="00EC1CA1">
              <w:rPr>
                <w:rFonts w:ascii="Tahoma" w:hAnsi="Tahoma" w:eastAsia="Times New Roman" w:cs="Tahoma"/>
                <w:sz w:val="20"/>
                <w:szCs w:val="20"/>
                <w:lang w:eastAsia="en-GB"/>
              </w:rPr>
              <w:t xml:space="preserve">SLT Curriculum </w:t>
            </w:r>
          </w:p>
        </w:tc>
        <w:tc>
          <w:tcPr>
            <w:tcW w:w="216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EC1CA1" w:rsidR="2749F8DC" w:rsidP="45DB64A4" w:rsidRDefault="2749F8DC" w14:paraId="4E186B08" w14:textId="04108B21">
            <w:pPr>
              <w:spacing w:after="0" w:line="240" w:lineRule="auto"/>
              <w:jc w:val="center"/>
              <w:rPr>
                <w:rFonts w:ascii="Tahoma" w:hAnsi="Tahoma" w:eastAsia="Times New Roman" w:cs="Tahoma"/>
                <w:sz w:val="20"/>
                <w:szCs w:val="20"/>
                <w:lang w:eastAsia="en-GB"/>
              </w:rPr>
            </w:pPr>
            <w:r w:rsidRPr="00EC1CA1">
              <w:rPr>
                <w:rFonts w:ascii="Tahoma" w:hAnsi="Tahoma" w:eastAsia="Times New Roman" w:cs="Tahoma"/>
                <w:sz w:val="20"/>
                <w:szCs w:val="20"/>
                <w:lang w:eastAsia="en-GB"/>
              </w:rPr>
              <w:t>Senior Leaders, Curriculum Directors, HOD</w:t>
            </w:r>
          </w:p>
        </w:tc>
        <w:tc>
          <w:tcPr>
            <w:tcW w:w="18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EC1CA1" w:rsidR="2749F8DC" w:rsidP="45DB64A4" w:rsidRDefault="2749F8DC" w14:paraId="7375B14D" w14:textId="72BFA907">
            <w:pPr>
              <w:spacing w:after="0" w:line="240" w:lineRule="auto"/>
              <w:jc w:val="center"/>
              <w:rPr>
                <w:rFonts w:ascii="Tahoma" w:hAnsi="Tahoma" w:eastAsia="Times New Roman" w:cs="Tahoma"/>
                <w:sz w:val="20"/>
                <w:szCs w:val="20"/>
                <w:lang w:eastAsia="en-GB"/>
              </w:rPr>
            </w:pPr>
            <w:r w:rsidRPr="00EC1CA1">
              <w:rPr>
                <w:rFonts w:ascii="Tahoma" w:hAnsi="Tahoma" w:eastAsia="Times New Roman" w:cs="Tahoma"/>
                <w:sz w:val="20"/>
                <w:szCs w:val="20"/>
                <w:lang w:eastAsia="en-GB"/>
              </w:rPr>
              <w:t>15:30-17:00</w:t>
            </w:r>
          </w:p>
          <w:p w:rsidRPr="00EC1CA1" w:rsidR="45DB64A4" w:rsidP="45DB64A4" w:rsidRDefault="45DB64A4" w14:paraId="02D83EF5" w14:textId="1BD4404A">
            <w:pPr>
              <w:spacing w:line="240" w:lineRule="auto"/>
              <w:jc w:val="center"/>
              <w:rPr>
                <w:rFonts w:ascii="Tahoma" w:hAnsi="Tahoma" w:eastAsia="Times New Roman" w:cs="Tahoma"/>
                <w:sz w:val="20"/>
                <w:szCs w:val="20"/>
                <w:lang w:eastAsia="en-GB"/>
              </w:rPr>
            </w:pPr>
          </w:p>
        </w:tc>
        <w:tc>
          <w:tcPr>
            <w:tcW w:w="242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EC1CA1" w:rsidR="2749F8DC" w:rsidP="45DB64A4" w:rsidRDefault="2749F8DC" w14:paraId="1D83FD98" w14:textId="593832A2">
            <w:pPr>
              <w:spacing w:line="240" w:lineRule="auto"/>
              <w:jc w:val="center"/>
              <w:rPr>
                <w:rFonts w:ascii="Tahoma" w:hAnsi="Tahoma" w:eastAsia="Times New Roman" w:cs="Tahoma"/>
                <w:sz w:val="20"/>
                <w:szCs w:val="20"/>
                <w:lang w:eastAsia="en-GB"/>
              </w:rPr>
            </w:pPr>
            <w:r w:rsidRPr="00EC1CA1">
              <w:rPr>
                <w:rFonts w:ascii="Tahoma" w:hAnsi="Tahoma" w:eastAsia="Times New Roman" w:cs="Tahoma"/>
                <w:sz w:val="20"/>
                <w:szCs w:val="20"/>
                <w:lang w:eastAsia="en-GB"/>
              </w:rPr>
              <w:t>Hums 1</w:t>
            </w:r>
          </w:p>
        </w:tc>
      </w:tr>
      <w:tr w:rsidRPr="00EC1CA1" w:rsidR="000060DF" w:rsidTr="1B415B27" w14:paraId="3B35339E" w14:textId="77777777">
        <w:trPr>
          <w:trHeight w:val="300"/>
          <w:jc w:val="center"/>
        </w:trPr>
        <w:tc>
          <w:tcPr>
            <w:tcW w:w="25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EC1CA1" w:rsidR="000060DF" w:rsidP="45DB64A4" w:rsidRDefault="000060DF" w14:paraId="52992253" w14:textId="77777777">
            <w:pPr>
              <w:spacing w:after="0" w:line="240" w:lineRule="auto"/>
              <w:jc w:val="center"/>
              <w:rPr>
                <w:rFonts w:ascii="Tahoma" w:hAnsi="Tahoma" w:eastAsia="Times New Roman" w:cs="Tahoma"/>
                <w:sz w:val="20"/>
                <w:szCs w:val="20"/>
                <w:lang w:eastAsia="en-GB"/>
              </w:rPr>
            </w:pPr>
          </w:p>
        </w:tc>
        <w:tc>
          <w:tcPr>
            <w:tcW w:w="216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EC1CA1" w:rsidR="000060DF" w:rsidP="45DB64A4" w:rsidRDefault="000060DF" w14:paraId="57C6B1EB" w14:textId="77777777">
            <w:pPr>
              <w:spacing w:after="0" w:line="240" w:lineRule="auto"/>
              <w:jc w:val="center"/>
              <w:rPr>
                <w:rFonts w:ascii="Tahoma" w:hAnsi="Tahoma" w:eastAsia="Times New Roman" w:cs="Tahoma"/>
                <w:sz w:val="20"/>
                <w:szCs w:val="20"/>
                <w:lang w:eastAsia="en-GB"/>
              </w:rPr>
            </w:pPr>
          </w:p>
        </w:tc>
        <w:tc>
          <w:tcPr>
            <w:tcW w:w="18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EC1CA1" w:rsidR="000060DF" w:rsidP="45DB64A4" w:rsidRDefault="000060DF" w14:paraId="7CA464E0" w14:textId="77777777">
            <w:pPr>
              <w:spacing w:after="0" w:line="240" w:lineRule="auto"/>
              <w:jc w:val="center"/>
              <w:rPr>
                <w:rFonts w:ascii="Tahoma" w:hAnsi="Tahoma" w:eastAsia="Times New Roman" w:cs="Tahoma"/>
                <w:sz w:val="20"/>
                <w:szCs w:val="20"/>
                <w:lang w:eastAsia="en-GB"/>
              </w:rPr>
            </w:pPr>
          </w:p>
        </w:tc>
        <w:tc>
          <w:tcPr>
            <w:tcW w:w="242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EC1CA1" w:rsidR="000060DF" w:rsidP="45DB64A4" w:rsidRDefault="000060DF" w14:paraId="49BEE3C7" w14:textId="77777777">
            <w:pPr>
              <w:spacing w:line="240" w:lineRule="auto"/>
              <w:jc w:val="center"/>
              <w:rPr>
                <w:rFonts w:ascii="Tahoma" w:hAnsi="Tahoma" w:eastAsia="Times New Roman" w:cs="Tahoma"/>
                <w:sz w:val="20"/>
                <w:szCs w:val="20"/>
                <w:lang w:eastAsia="en-GB"/>
              </w:rPr>
            </w:pPr>
          </w:p>
        </w:tc>
      </w:tr>
      <w:tr w:rsidRPr="00EC1CA1" w:rsidR="45DB64A4" w:rsidTr="1B415B27" w14:paraId="4EB9ED09" w14:textId="77777777">
        <w:trPr>
          <w:trHeight w:val="300"/>
          <w:jc w:val="center"/>
        </w:trPr>
        <w:tc>
          <w:tcPr>
            <w:tcW w:w="25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EC1CA1" w:rsidR="2749F8DC" w:rsidP="45DB64A4" w:rsidRDefault="2749F8DC" w14:paraId="55C03DEE" w14:textId="39151096">
            <w:pPr>
              <w:spacing w:after="0" w:line="240" w:lineRule="auto"/>
              <w:jc w:val="center"/>
              <w:rPr>
                <w:rFonts w:ascii="Tahoma" w:hAnsi="Tahoma" w:eastAsia="Times New Roman" w:cs="Tahoma"/>
                <w:sz w:val="20"/>
                <w:szCs w:val="20"/>
                <w:lang w:eastAsia="en-GB"/>
              </w:rPr>
            </w:pPr>
            <w:r w:rsidRPr="00EC1CA1">
              <w:rPr>
                <w:rFonts w:ascii="Tahoma" w:hAnsi="Tahoma" w:eastAsia="Times New Roman" w:cs="Tahoma"/>
                <w:sz w:val="20"/>
                <w:szCs w:val="20"/>
                <w:lang w:eastAsia="en-GB"/>
              </w:rPr>
              <w:t>SLT Achievement</w:t>
            </w:r>
          </w:p>
        </w:tc>
        <w:tc>
          <w:tcPr>
            <w:tcW w:w="216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EC1CA1" w:rsidR="2749F8DC" w:rsidP="45DB64A4" w:rsidRDefault="2749F8DC" w14:paraId="31EBBCB3" w14:textId="3541EA71">
            <w:pPr>
              <w:spacing w:after="0" w:line="240" w:lineRule="auto"/>
              <w:jc w:val="center"/>
              <w:rPr>
                <w:rFonts w:ascii="Tahoma" w:hAnsi="Tahoma" w:eastAsia="Times New Roman" w:cs="Tahoma"/>
                <w:sz w:val="20"/>
                <w:szCs w:val="20"/>
                <w:lang w:eastAsia="en-GB"/>
              </w:rPr>
            </w:pPr>
            <w:r w:rsidRPr="00EC1CA1">
              <w:rPr>
                <w:rFonts w:ascii="Tahoma" w:hAnsi="Tahoma" w:eastAsia="Times New Roman" w:cs="Tahoma"/>
                <w:sz w:val="20"/>
                <w:szCs w:val="20"/>
                <w:lang w:eastAsia="en-GB"/>
              </w:rPr>
              <w:t>Pastroal Senior Leaders</w:t>
            </w:r>
          </w:p>
        </w:tc>
        <w:tc>
          <w:tcPr>
            <w:tcW w:w="18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EC1CA1" w:rsidR="2749F8DC" w:rsidP="45DB64A4" w:rsidRDefault="2749F8DC" w14:paraId="0B7A5E46" w14:textId="2059CE15">
            <w:pPr>
              <w:spacing w:after="0" w:line="240" w:lineRule="auto"/>
              <w:jc w:val="center"/>
              <w:rPr>
                <w:rFonts w:ascii="Tahoma" w:hAnsi="Tahoma" w:eastAsia="Times New Roman" w:cs="Tahoma"/>
                <w:sz w:val="20"/>
                <w:szCs w:val="20"/>
                <w:lang w:eastAsia="en-GB"/>
              </w:rPr>
            </w:pPr>
            <w:r w:rsidRPr="00EC1CA1">
              <w:rPr>
                <w:rFonts w:ascii="Tahoma" w:hAnsi="Tahoma" w:eastAsia="Times New Roman" w:cs="Tahoma"/>
                <w:sz w:val="20"/>
                <w:szCs w:val="20"/>
                <w:lang w:eastAsia="en-GB"/>
              </w:rPr>
              <w:t>15:30-17:00</w:t>
            </w:r>
          </w:p>
        </w:tc>
        <w:tc>
          <w:tcPr>
            <w:tcW w:w="242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EC1CA1" w:rsidR="2749F8DC" w:rsidP="45DB64A4" w:rsidRDefault="2749F8DC" w14:paraId="73861608" w14:textId="1A6B79A5">
            <w:pPr>
              <w:spacing w:line="240" w:lineRule="auto"/>
              <w:jc w:val="center"/>
              <w:rPr>
                <w:rFonts w:ascii="Tahoma" w:hAnsi="Tahoma" w:eastAsia="Times New Roman" w:cs="Tahoma"/>
                <w:sz w:val="20"/>
                <w:szCs w:val="20"/>
                <w:lang w:eastAsia="en-GB"/>
              </w:rPr>
            </w:pPr>
            <w:r w:rsidRPr="00EC1CA1">
              <w:rPr>
                <w:rFonts w:ascii="Tahoma" w:hAnsi="Tahoma" w:eastAsia="Times New Roman" w:cs="Tahoma"/>
                <w:sz w:val="20"/>
                <w:szCs w:val="20"/>
                <w:lang w:eastAsia="en-GB"/>
              </w:rPr>
              <w:t>Hums 2</w:t>
            </w:r>
          </w:p>
        </w:tc>
      </w:tr>
      <w:tr w:rsidRPr="00EC1CA1" w:rsidR="00EB1F26" w:rsidTr="1B415B27" w14:paraId="511CEBA3" w14:textId="77777777">
        <w:trPr>
          <w:trHeight w:val="300"/>
          <w:jc w:val="center"/>
        </w:trPr>
        <w:tc>
          <w:tcPr>
            <w:tcW w:w="25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EC1CA1" w:rsidR="00EB1F26" w:rsidP="00FE6EE6" w:rsidRDefault="00EB1F26" w14:paraId="0375BAB9" w14:textId="7A7DF3CA">
            <w:pPr>
              <w:spacing w:after="0" w:line="240" w:lineRule="auto"/>
              <w:jc w:val="center"/>
              <w:textAlignment w:val="baseline"/>
              <w:rPr>
                <w:rFonts w:ascii="Tahoma" w:hAnsi="Tahoma" w:eastAsia="Times New Roman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C1CA1">
              <w:rPr>
                <w:rFonts w:ascii="Tahoma" w:hAnsi="Tahoma" w:eastAsia="Times New Roman" w:cs="Tahoma"/>
                <w:kern w:val="0"/>
                <w:sz w:val="20"/>
                <w:szCs w:val="20"/>
                <w:lang w:eastAsia="en-GB"/>
                <w14:ligatures w14:val="none"/>
              </w:rPr>
              <w:t>School Leadership</w:t>
            </w:r>
          </w:p>
        </w:tc>
        <w:tc>
          <w:tcPr>
            <w:tcW w:w="216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EC1CA1" w:rsidR="00EB1F26" w:rsidP="00FE6EE6" w:rsidRDefault="008D37EA" w14:paraId="33DC46B0" w14:textId="4658D691">
            <w:pPr>
              <w:spacing w:after="0" w:line="240" w:lineRule="auto"/>
              <w:jc w:val="center"/>
              <w:textAlignment w:val="baseline"/>
              <w:rPr>
                <w:rFonts w:ascii="Tahoma" w:hAnsi="Tahoma" w:eastAsia="Times New Roman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C1CA1">
              <w:rPr>
                <w:rFonts w:ascii="Tahoma" w:hAnsi="Tahoma" w:eastAsia="Times New Roman" w:cs="Tahoma"/>
                <w:kern w:val="0"/>
                <w:sz w:val="20"/>
                <w:szCs w:val="20"/>
                <w:lang w:eastAsia="en-GB"/>
                <w14:ligatures w14:val="none"/>
              </w:rPr>
              <w:t>All TLR</w:t>
            </w:r>
            <w:r w:rsidRPr="00EC1CA1" w:rsidR="00ED53CB">
              <w:rPr>
                <w:rFonts w:ascii="Tahoma" w:hAnsi="Tahoma" w:eastAsia="Times New Roman" w:cs="Tahoma"/>
                <w:kern w:val="0"/>
                <w:sz w:val="20"/>
                <w:szCs w:val="20"/>
                <w:lang w:eastAsia="en-GB"/>
                <w14:ligatures w14:val="none"/>
              </w:rPr>
              <w:t>, Leaders and HT/DHT/AHT</w:t>
            </w:r>
          </w:p>
        </w:tc>
        <w:tc>
          <w:tcPr>
            <w:tcW w:w="18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EC1CA1" w:rsidR="00EB1F26" w:rsidP="7ABC0FAB" w:rsidRDefault="3C874FB6" w14:paraId="2F8BE7C6" w14:textId="76A4D25B">
            <w:pPr>
              <w:spacing w:after="0" w:line="240" w:lineRule="auto"/>
              <w:jc w:val="center"/>
              <w:textAlignment w:val="baseline"/>
              <w:rPr>
                <w:rFonts w:ascii="Tahoma" w:hAnsi="Tahoma" w:eastAsia="Times New Roman" w:cs="Tahoma"/>
                <w:sz w:val="20"/>
                <w:szCs w:val="20"/>
                <w:lang w:eastAsia="en-GB"/>
              </w:rPr>
            </w:pPr>
            <w:r w:rsidRPr="00EC1CA1">
              <w:rPr>
                <w:rFonts w:ascii="Tahoma" w:hAnsi="Tahoma" w:eastAsia="Times New Roman" w:cs="Tahoma"/>
                <w:sz w:val="20"/>
                <w:szCs w:val="20"/>
                <w:lang w:eastAsia="en-GB"/>
              </w:rPr>
              <w:t>15:30-17:00</w:t>
            </w:r>
          </w:p>
          <w:p w:rsidRPr="00EC1CA1" w:rsidR="00EB1F26" w:rsidP="00FE6EE6" w:rsidRDefault="00EB1F26" w14:paraId="5688FFCE" w14:textId="1718F784">
            <w:pPr>
              <w:spacing w:after="0" w:line="240" w:lineRule="auto"/>
              <w:jc w:val="center"/>
              <w:textAlignment w:val="baseline"/>
              <w:rPr>
                <w:rFonts w:ascii="Tahoma" w:hAnsi="Tahoma" w:eastAsia="Times New Roman" w:cs="Tahoma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42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EC1CA1" w:rsidR="00EB1F26" w:rsidP="00FE6EE6" w:rsidRDefault="59A25FE5" w14:paraId="60CA6F4E" w14:textId="14A0BF49">
            <w:pPr>
              <w:spacing w:after="0" w:line="240" w:lineRule="auto"/>
              <w:jc w:val="center"/>
              <w:textAlignment w:val="baseline"/>
              <w:rPr>
                <w:rFonts w:ascii="Tahoma" w:hAnsi="Tahoma" w:eastAsia="Times New Roman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C1CA1">
              <w:rPr>
                <w:rFonts w:ascii="Tahoma" w:hAnsi="Tahoma" w:eastAsia="Times New Roman" w:cs="Tahoma"/>
                <w:kern w:val="0"/>
                <w:sz w:val="20"/>
                <w:szCs w:val="20"/>
                <w:lang w:eastAsia="en-GB"/>
                <w14:ligatures w14:val="none"/>
              </w:rPr>
              <w:t>Main Hall/</w:t>
            </w:r>
            <w:r w:rsidRPr="00EC1CA1" w:rsidR="712B0BF5">
              <w:rPr>
                <w:rFonts w:ascii="Tahoma" w:hAnsi="Tahoma" w:eastAsia="Times New Roman" w:cs="Tahoma"/>
                <w:kern w:val="0"/>
                <w:sz w:val="20"/>
                <w:szCs w:val="20"/>
                <w:lang w:eastAsia="en-GB"/>
                <w14:ligatures w14:val="none"/>
              </w:rPr>
              <w:t>Drama</w:t>
            </w:r>
          </w:p>
        </w:tc>
      </w:tr>
      <w:tr w:rsidRPr="00EC1CA1" w:rsidR="00EB1F26" w:rsidTr="1B415B27" w14:paraId="694459A6" w14:textId="77777777">
        <w:trPr>
          <w:trHeight w:val="300"/>
          <w:jc w:val="center"/>
        </w:trPr>
        <w:tc>
          <w:tcPr>
            <w:tcW w:w="25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EC1CA1" w:rsidR="00EB1F26" w:rsidP="00FE6EE6" w:rsidRDefault="00EB1F26" w14:paraId="5D88A00F" w14:textId="27270C8C">
            <w:pPr>
              <w:spacing w:after="0" w:line="240" w:lineRule="auto"/>
              <w:jc w:val="center"/>
              <w:textAlignment w:val="baseline"/>
              <w:rPr>
                <w:rFonts w:ascii="Tahoma" w:hAnsi="Tahoma" w:eastAsia="Times New Roman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C1CA1">
              <w:rPr>
                <w:rFonts w:ascii="Tahoma" w:hAnsi="Tahoma" w:eastAsia="Times New Roman" w:cs="Tahoma"/>
                <w:kern w:val="0"/>
                <w:sz w:val="20"/>
                <w:szCs w:val="20"/>
                <w:lang w:eastAsia="en-GB"/>
                <w14:ligatures w14:val="none"/>
              </w:rPr>
              <w:t>Collaborative Learning Session</w:t>
            </w:r>
          </w:p>
        </w:tc>
        <w:tc>
          <w:tcPr>
            <w:tcW w:w="216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EC1CA1" w:rsidR="00EB1F26" w:rsidP="00FE6EE6" w:rsidRDefault="2200D319" w14:paraId="04198F94" w14:textId="3339B6F5">
            <w:pPr>
              <w:spacing w:after="0" w:line="240" w:lineRule="auto"/>
              <w:jc w:val="center"/>
              <w:textAlignment w:val="baseline"/>
              <w:rPr>
                <w:rFonts w:ascii="Tahoma" w:hAnsi="Tahoma" w:eastAsia="Times New Roman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C1CA1">
              <w:rPr>
                <w:rFonts w:ascii="Tahoma" w:hAnsi="Tahoma" w:eastAsia="Times New Roman" w:cs="Tahoma"/>
                <w:sz w:val="20"/>
                <w:szCs w:val="20"/>
                <w:lang w:eastAsia="en-GB"/>
              </w:rPr>
              <w:t>All Staff</w:t>
            </w:r>
          </w:p>
        </w:tc>
        <w:tc>
          <w:tcPr>
            <w:tcW w:w="18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EC1CA1" w:rsidR="00EB1F26" w:rsidP="00FE6EE6" w:rsidRDefault="33BB3A87" w14:paraId="5D71431A" w14:textId="773712D6">
            <w:pPr>
              <w:spacing w:after="0" w:line="240" w:lineRule="auto"/>
              <w:jc w:val="center"/>
              <w:textAlignment w:val="baseline"/>
              <w:rPr>
                <w:rFonts w:ascii="Tahoma" w:hAnsi="Tahoma" w:eastAsia="Times New Roman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1B415B27">
              <w:rPr>
                <w:rFonts w:ascii="Tahoma" w:hAnsi="Tahoma" w:eastAsia="Times New Roman" w:cs="Tahoma"/>
                <w:sz w:val="20"/>
                <w:szCs w:val="20"/>
                <w:lang w:eastAsia="en-GB"/>
              </w:rPr>
              <w:t>15:</w:t>
            </w:r>
            <w:r w:rsidRPr="1B415B27" w:rsidR="1B56D98D">
              <w:rPr>
                <w:rFonts w:ascii="Tahoma" w:hAnsi="Tahoma" w:eastAsia="Times New Roman" w:cs="Tahoma"/>
                <w:sz w:val="20"/>
                <w:szCs w:val="20"/>
                <w:lang w:eastAsia="en-GB"/>
              </w:rPr>
              <w:t>3</w:t>
            </w:r>
            <w:r w:rsidRPr="1B415B27">
              <w:rPr>
                <w:rFonts w:ascii="Tahoma" w:hAnsi="Tahoma" w:eastAsia="Times New Roman" w:cs="Tahoma"/>
                <w:sz w:val="20"/>
                <w:szCs w:val="20"/>
                <w:lang w:eastAsia="en-GB"/>
              </w:rPr>
              <w:t>0-1</w:t>
            </w:r>
            <w:r w:rsidRPr="1B415B27" w:rsidR="18EAE9D1">
              <w:rPr>
                <w:rFonts w:ascii="Tahoma" w:hAnsi="Tahoma" w:eastAsia="Times New Roman" w:cs="Tahoma"/>
                <w:sz w:val="20"/>
                <w:szCs w:val="20"/>
                <w:lang w:eastAsia="en-GB"/>
              </w:rPr>
              <w:t>7</w:t>
            </w:r>
            <w:r w:rsidRPr="1B415B27">
              <w:rPr>
                <w:rFonts w:ascii="Tahoma" w:hAnsi="Tahoma" w:eastAsia="Times New Roman" w:cs="Tahoma"/>
                <w:sz w:val="20"/>
                <w:szCs w:val="20"/>
                <w:lang w:eastAsia="en-GB"/>
              </w:rPr>
              <w:t>:</w:t>
            </w:r>
            <w:r w:rsidRPr="1B415B27" w:rsidR="79432026">
              <w:rPr>
                <w:rFonts w:ascii="Tahoma" w:hAnsi="Tahoma" w:eastAsia="Times New Roman" w:cs="Tahoma"/>
                <w:sz w:val="20"/>
                <w:szCs w:val="20"/>
                <w:lang w:eastAsia="en-GB"/>
              </w:rPr>
              <w:t>0</w:t>
            </w:r>
            <w:r w:rsidRPr="1B415B27">
              <w:rPr>
                <w:rFonts w:ascii="Tahoma" w:hAnsi="Tahoma" w:eastAsia="Times New Roman" w:cs="Tahoma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242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EC1CA1" w:rsidR="00EB1F26" w:rsidP="00FE6EE6" w:rsidRDefault="2D74409C" w14:paraId="5D282C9D" w14:textId="01DB2169">
            <w:pPr>
              <w:spacing w:after="0" w:line="240" w:lineRule="auto"/>
              <w:jc w:val="center"/>
              <w:textAlignment w:val="baseline"/>
              <w:rPr>
                <w:rFonts w:ascii="Tahoma" w:hAnsi="Tahoma" w:eastAsia="Times New Roman" w:cs="Tahom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C1CA1">
              <w:rPr>
                <w:rFonts w:ascii="Tahoma" w:hAnsi="Tahoma" w:eastAsia="Times New Roman" w:cs="Tahoma"/>
                <w:sz w:val="20"/>
                <w:szCs w:val="20"/>
                <w:lang w:eastAsia="en-GB"/>
              </w:rPr>
              <w:t>Main Hall/Drama</w:t>
            </w:r>
          </w:p>
        </w:tc>
      </w:tr>
      <w:tr w:rsidRPr="00EC1CA1" w:rsidR="45DB64A4" w:rsidTr="1B415B27" w14:paraId="67B807E0" w14:textId="77777777">
        <w:trPr>
          <w:trHeight w:val="300"/>
          <w:jc w:val="center"/>
        </w:trPr>
        <w:tc>
          <w:tcPr>
            <w:tcW w:w="25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EC1CA1" w:rsidR="7FF092BE" w:rsidP="45DB64A4" w:rsidRDefault="7FF092BE" w14:paraId="5CF9DD80" w14:textId="1E5880F0">
            <w:pPr>
              <w:spacing w:line="240" w:lineRule="auto"/>
              <w:jc w:val="center"/>
              <w:rPr>
                <w:rFonts w:ascii="Tahoma" w:hAnsi="Tahoma" w:eastAsia="Times New Roman" w:cs="Tahoma"/>
                <w:sz w:val="20"/>
                <w:szCs w:val="20"/>
                <w:lang w:eastAsia="en-GB"/>
              </w:rPr>
            </w:pPr>
            <w:r w:rsidRPr="00EC1CA1">
              <w:rPr>
                <w:rFonts w:ascii="Tahoma" w:hAnsi="Tahoma" w:eastAsia="Times New Roman" w:cs="Tahoma"/>
                <w:sz w:val="20"/>
                <w:szCs w:val="20"/>
                <w:lang w:eastAsia="en-GB"/>
              </w:rPr>
              <w:t>Department Meeting</w:t>
            </w:r>
          </w:p>
        </w:tc>
        <w:tc>
          <w:tcPr>
            <w:tcW w:w="216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EC1CA1" w:rsidR="3AB451C1" w:rsidP="45DB64A4" w:rsidRDefault="3AB451C1" w14:paraId="3333842C" w14:textId="6BEA6B99">
            <w:pPr>
              <w:spacing w:line="240" w:lineRule="auto"/>
              <w:jc w:val="center"/>
              <w:rPr>
                <w:rFonts w:ascii="Tahoma" w:hAnsi="Tahoma" w:eastAsia="Times New Roman" w:cs="Tahoma"/>
                <w:sz w:val="20"/>
                <w:szCs w:val="20"/>
                <w:lang w:eastAsia="en-GB"/>
              </w:rPr>
            </w:pPr>
            <w:r w:rsidRPr="00EC1CA1">
              <w:rPr>
                <w:rFonts w:ascii="Tahoma" w:hAnsi="Tahoma" w:eastAsia="Times New Roman" w:cs="Tahoma"/>
                <w:sz w:val="20"/>
                <w:szCs w:val="20"/>
                <w:lang w:eastAsia="en-GB"/>
              </w:rPr>
              <w:t xml:space="preserve">Curriculum </w:t>
            </w:r>
            <w:r w:rsidRPr="00EC1CA1" w:rsidR="7FF092BE">
              <w:rPr>
                <w:rFonts w:ascii="Tahoma" w:hAnsi="Tahoma" w:eastAsia="Times New Roman" w:cs="Tahoma"/>
                <w:sz w:val="20"/>
                <w:szCs w:val="20"/>
                <w:lang w:eastAsia="en-GB"/>
              </w:rPr>
              <w:t>teams</w:t>
            </w:r>
          </w:p>
        </w:tc>
        <w:tc>
          <w:tcPr>
            <w:tcW w:w="18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EC1CA1" w:rsidR="7FF092BE" w:rsidP="45DB64A4" w:rsidRDefault="7FF092BE" w14:paraId="2C00E88C" w14:textId="23F1FB2A">
            <w:pPr>
              <w:spacing w:line="240" w:lineRule="auto"/>
              <w:jc w:val="center"/>
              <w:rPr>
                <w:rFonts w:ascii="Tahoma" w:hAnsi="Tahoma" w:eastAsia="Times New Roman" w:cs="Tahoma"/>
                <w:sz w:val="20"/>
                <w:szCs w:val="20"/>
                <w:lang w:eastAsia="en-GB"/>
              </w:rPr>
            </w:pPr>
            <w:r w:rsidRPr="00EC1CA1">
              <w:rPr>
                <w:rFonts w:ascii="Tahoma" w:hAnsi="Tahoma" w:eastAsia="Times New Roman" w:cs="Tahoma"/>
                <w:sz w:val="20"/>
                <w:szCs w:val="20"/>
                <w:lang w:eastAsia="en-GB"/>
              </w:rPr>
              <w:t>15:20-16:20</w:t>
            </w:r>
          </w:p>
        </w:tc>
        <w:tc>
          <w:tcPr>
            <w:tcW w:w="242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EC1CA1" w:rsidR="2C0F8769" w:rsidP="45DB64A4" w:rsidRDefault="2C0F8769" w14:paraId="143E3334" w14:textId="6D74D0CE">
            <w:pPr>
              <w:spacing w:line="240" w:lineRule="auto"/>
              <w:jc w:val="center"/>
              <w:rPr>
                <w:rFonts w:ascii="Tahoma" w:hAnsi="Tahoma" w:eastAsia="Times New Roman" w:cs="Tahoma"/>
                <w:sz w:val="20"/>
                <w:szCs w:val="20"/>
                <w:lang w:eastAsia="en-GB"/>
              </w:rPr>
            </w:pPr>
            <w:r w:rsidRPr="00EC1CA1">
              <w:rPr>
                <w:rFonts w:ascii="Tahoma" w:hAnsi="Tahoma" w:eastAsia="Times New Roman" w:cs="Tahoma"/>
                <w:sz w:val="20"/>
                <w:szCs w:val="20"/>
                <w:lang w:eastAsia="en-GB"/>
              </w:rPr>
              <w:t>TB</w:t>
            </w:r>
            <w:r w:rsidRPr="00EC1CA1" w:rsidR="00645B02">
              <w:rPr>
                <w:rFonts w:ascii="Tahoma" w:hAnsi="Tahoma" w:eastAsia="Times New Roman" w:cs="Tahoma"/>
                <w:sz w:val="20"/>
                <w:szCs w:val="20"/>
                <w:lang w:eastAsia="en-GB"/>
              </w:rPr>
              <w:t>C</w:t>
            </w:r>
          </w:p>
        </w:tc>
      </w:tr>
      <w:tr w:rsidRPr="00EC1CA1" w:rsidR="45DB64A4" w:rsidTr="1B415B27" w14:paraId="3DAECD0C" w14:textId="77777777">
        <w:trPr>
          <w:trHeight w:val="300"/>
          <w:jc w:val="center"/>
        </w:trPr>
        <w:tc>
          <w:tcPr>
            <w:tcW w:w="25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EC1CA1" w:rsidR="7FF092BE" w:rsidP="45DB64A4" w:rsidRDefault="7FF092BE" w14:paraId="1ACD5791" w14:textId="2EF36FAB">
            <w:pPr>
              <w:spacing w:line="240" w:lineRule="auto"/>
              <w:jc w:val="center"/>
              <w:rPr>
                <w:rFonts w:ascii="Tahoma" w:hAnsi="Tahoma" w:eastAsia="Times New Roman" w:cs="Tahoma"/>
                <w:sz w:val="20"/>
                <w:szCs w:val="20"/>
                <w:lang w:eastAsia="en-GB"/>
              </w:rPr>
            </w:pPr>
            <w:r w:rsidRPr="00EC1CA1">
              <w:rPr>
                <w:rFonts w:ascii="Tahoma" w:hAnsi="Tahoma" w:eastAsia="Times New Roman" w:cs="Tahoma"/>
                <w:sz w:val="20"/>
                <w:szCs w:val="20"/>
                <w:lang w:eastAsia="en-GB"/>
              </w:rPr>
              <w:t>Trusts Department Meeting</w:t>
            </w:r>
          </w:p>
        </w:tc>
        <w:tc>
          <w:tcPr>
            <w:tcW w:w="216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EC1CA1" w:rsidR="2E1A03F9" w:rsidP="45DB64A4" w:rsidRDefault="2E1A03F9" w14:paraId="68213169" w14:textId="5083AD14">
            <w:pPr>
              <w:spacing w:line="240" w:lineRule="auto"/>
              <w:jc w:val="center"/>
              <w:rPr>
                <w:rFonts w:ascii="Tahoma" w:hAnsi="Tahoma" w:eastAsia="Times New Roman" w:cs="Tahoma"/>
                <w:sz w:val="20"/>
                <w:szCs w:val="20"/>
                <w:lang w:eastAsia="en-GB"/>
              </w:rPr>
            </w:pPr>
            <w:r w:rsidRPr="00EC1CA1">
              <w:rPr>
                <w:rFonts w:ascii="Tahoma" w:hAnsi="Tahoma" w:eastAsia="Times New Roman" w:cs="Tahoma"/>
                <w:sz w:val="20"/>
                <w:szCs w:val="20"/>
                <w:lang w:eastAsia="en-GB"/>
              </w:rPr>
              <w:t xml:space="preserve"> </w:t>
            </w:r>
            <w:r w:rsidRPr="00EC1CA1" w:rsidR="7FF092BE">
              <w:rPr>
                <w:rFonts w:ascii="Tahoma" w:hAnsi="Tahoma" w:eastAsia="Times New Roman" w:cs="Tahoma"/>
                <w:sz w:val="20"/>
                <w:szCs w:val="20"/>
                <w:lang w:eastAsia="en-GB"/>
              </w:rPr>
              <w:t xml:space="preserve">Trust </w:t>
            </w:r>
            <w:r w:rsidRPr="00EC1CA1" w:rsidR="5F8A1199">
              <w:rPr>
                <w:rFonts w:ascii="Tahoma" w:hAnsi="Tahoma" w:eastAsia="Times New Roman" w:cs="Tahoma"/>
                <w:sz w:val="20"/>
                <w:szCs w:val="20"/>
                <w:lang w:eastAsia="en-GB"/>
              </w:rPr>
              <w:t>Curriculum Teams</w:t>
            </w:r>
          </w:p>
        </w:tc>
        <w:tc>
          <w:tcPr>
            <w:tcW w:w="18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EC1CA1" w:rsidR="13B2BE39" w:rsidP="45DB64A4" w:rsidRDefault="13B2BE39" w14:paraId="2CF1F007" w14:textId="3E21FB48">
            <w:pPr>
              <w:spacing w:line="240" w:lineRule="auto"/>
              <w:jc w:val="center"/>
              <w:rPr>
                <w:rFonts w:ascii="Tahoma" w:hAnsi="Tahoma" w:eastAsia="Times New Roman" w:cs="Tahoma"/>
                <w:sz w:val="20"/>
                <w:szCs w:val="20"/>
                <w:lang w:eastAsia="en-GB"/>
              </w:rPr>
            </w:pPr>
            <w:r w:rsidRPr="00EC1CA1">
              <w:rPr>
                <w:rFonts w:ascii="Tahoma" w:hAnsi="Tahoma" w:eastAsia="Times New Roman" w:cs="Tahoma"/>
                <w:sz w:val="20"/>
                <w:szCs w:val="20"/>
                <w:lang w:eastAsia="en-GB"/>
              </w:rPr>
              <w:t>15:30-16:30</w:t>
            </w:r>
          </w:p>
        </w:tc>
        <w:tc>
          <w:tcPr>
            <w:tcW w:w="242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EC1CA1" w:rsidR="50DB59C8" w:rsidP="45DB64A4" w:rsidRDefault="50DB59C8" w14:paraId="43296DCE" w14:textId="6051A80E">
            <w:pPr>
              <w:spacing w:line="240" w:lineRule="auto"/>
              <w:jc w:val="center"/>
              <w:rPr>
                <w:rFonts w:ascii="Tahoma" w:hAnsi="Tahoma" w:eastAsia="Times New Roman" w:cs="Tahoma"/>
                <w:sz w:val="20"/>
                <w:szCs w:val="20"/>
                <w:lang w:eastAsia="en-GB"/>
              </w:rPr>
            </w:pPr>
            <w:r w:rsidRPr="00EC1CA1">
              <w:rPr>
                <w:rFonts w:ascii="Tahoma" w:hAnsi="Tahoma" w:eastAsia="Times New Roman" w:cs="Tahoma"/>
                <w:sz w:val="20"/>
                <w:szCs w:val="20"/>
                <w:lang w:eastAsia="en-GB"/>
              </w:rPr>
              <w:t>TB</w:t>
            </w:r>
            <w:r w:rsidRPr="00EC1CA1" w:rsidR="00645B02">
              <w:rPr>
                <w:rFonts w:ascii="Tahoma" w:hAnsi="Tahoma" w:eastAsia="Times New Roman" w:cs="Tahoma"/>
                <w:sz w:val="20"/>
                <w:szCs w:val="20"/>
                <w:lang w:eastAsia="en-GB"/>
              </w:rPr>
              <w:t>C</w:t>
            </w:r>
          </w:p>
        </w:tc>
      </w:tr>
    </w:tbl>
    <w:p w:rsidRPr="0037515D" w:rsidR="00FE6EE6" w:rsidP="00FE6EE6" w:rsidRDefault="00FE6EE6" w14:paraId="7E30349B" w14:textId="22E65B89">
      <w:pPr>
        <w:spacing w:after="0" w:line="240" w:lineRule="auto"/>
        <w:jc w:val="center"/>
        <w:textAlignment w:val="baseline"/>
        <w:rPr>
          <w:rFonts w:ascii="Tahoma" w:hAnsi="Tahoma" w:eastAsia="Times New Roman" w:cs="Tahoma"/>
          <w:kern w:val="0"/>
          <w:sz w:val="18"/>
          <w:szCs w:val="18"/>
          <w:lang w:eastAsia="en-GB"/>
          <w14:ligatures w14:val="none"/>
        </w:rPr>
      </w:pPr>
    </w:p>
    <w:p w:rsidR="00FE6EE6" w:rsidRDefault="00FE6EE6" w14:paraId="53E16B8C" w14:textId="77777777">
      <w:pPr>
        <w:rPr>
          <w:rFonts w:ascii="Tahoma" w:hAnsi="Tahoma" w:cs="Tahoma"/>
          <w:sz w:val="18"/>
          <w:szCs w:val="18"/>
        </w:rPr>
      </w:pPr>
    </w:p>
    <w:p w:rsidR="0037515D" w:rsidRDefault="0037515D" w14:paraId="41A2E602" w14:textId="77777777">
      <w:pPr>
        <w:rPr>
          <w:rFonts w:ascii="Tahoma" w:hAnsi="Tahoma" w:cs="Tahoma"/>
          <w:sz w:val="18"/>
          <w:szCs w:val="18"/>
        </w:rPr>
      </w:pPr>
    </w:p>
    <w:p w:rsidR="0037515D" w:rsidRDefault="0037515D" w14:paraId="4B58984B" w14:textId="77777777">
      <w:pPr>
        <w:rPr>
          <w:rFonts w:ascii="Tahoma" w:hAnsi="Tahoma" w:cs="Tahoma"/>
          <w:sz w:val="18"/>
          <w:szCs w:val="18"/>
        </w:rPr>
      </w:pPr>
    </w:p>
    <w:tbl>
      <w:tblPr>
        <w:tblW w:w="10056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6"/>
        <w:gridCol w:w="87"/>
        <w:gridCol w:w="3688"/>
        <w:gridCol w:w="137"/>
        <w:gridCol w:w="68"/>
        <w:gridCol w:w="3336"/>
        <w:gridCol w:w="104"/>
        <w:gridCol w:w="43"/>
        <w:gridCol w:w="712"/>
        <w:gridCol w:w="552"/>
        <w:gridCol w:w="13"/>
      </w:tblGrid>
      <w:tr w:rsidRPr="00EC1CA1" w:rsidR="00FE6EE6" w:rsidTr="6E65719B" w14:paraId="7DD920FA" w14:textId="77777777">
        <w:trPr>
          <w:trHeight w:val="240"/>
          <w:jc w:val="center"/>
        </w:trPr>
        <w:tc>
          <w:tcPr>
            <w:tcW w:w="1403" w:type="dxa"/>
            <w:gridSpan w:val="2"/>
            <w:vMerge w:val="restar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E59EDC" w:themeFill="accent5" w:themeFillTint="66"/>
            <w:tcMar/>
            <w:hideMark/>
          </w:tcPr>
          <w:p w:rsidRPr="00EC1CA1" w:rsidR="00FE6EE6" w:rsidP="00FE6EE6" w:rsidRDefault="00FE6EE6" w14:paraId="700B3F16" w14:textId="77777777">
            <w:pPr>
              <w:spacing w:after="0" w:line="240" w:lineRule="auto"/>
              <w:jc w:val="center"/>
              <w:textAlignment w:val="baseline"/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C1CA1">
              <w:rPr>
                <w:rFonts w:ascii="Tahoma" w:hAnsi="Tahoma" w:eastAsia="Times New Roman" w:cs="Tahoma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Week 1</w:t>
            </w:r>
            <w:r w:rsidRPr="00EC1CA1"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  <w:p w:rsidRPr="00EC1CA1" w:rsidR="00FE6EE6" w:rsidP="00FE6EE6" w:rsidRDefault="00FE6EE6" w14:paraId="7A800FA5" w14:textId="77777777">
            <w:pPr>
              <w:spacing w:after="0" w:line="240" w:lineRule="auto"/>
              <w:jc w:val="center"/>
              <w:textAlignment w:val="baseline"/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C1CA1">
              <w:rPr>
                <w:rFonts w:ascii="Tahoma" w:hAnsi="Tahoma" w:eastAsia="Times New Roman" w:cs="Tahoma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A</w:t>
            </w:r>
            <w:r w:rsidRPr="00EC1CA1"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653" w:type="dxa"/>
            <w:gridSpan w:val="9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EC1CA1" w:rsidR="00FE6EE6" w:rsidP="24AFBFA6" w:rsidRDefault="7751C463" w14:paraId="1F454106" w14:textId="5C2D43A1">
            <w:pPr>
              <w:spacing w:after="0" w:line="240" w:lineRule="auto"/>
              <w:jc w:val="center"/>
              <w:textAlignment w:val="baseline"/>
              <w:rPr>
                <w:rFonts w:ascii="Tahoma" w:hAnsi="Tahoma" w:eastAsia="Calibri" w:cs="Tahoma"/>
                <w:color w:val="000000" w:themeColor="text1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eastAsia="Calibri" w:cs="Tahoma"/>
                <w:color w:val="000000" w:themeColor="text1"/>
                <w:sz w:val="16"/>
                <w:szCs w:val="16"/>
              </w:rPr>
              <w:t>School Value: Inclusivity</w:t>
            </w:r>
          </w:p>
          <w:p w:rsidRPr="00EC1CA1" w:rsidR="00FE6EE6" w:rsidP="24AFBFA6" w:rsidRDefault="7751C463" w14:paraId="41AA519A" w14:textId="08AC261F">
            <w:pPr>
              <w:spacing w:after="0" w:line="240" w:lineRule="auto"/>
              <w:jc w:val="center"/>
              <w:textAlignment w:val="baseline"/>
              <w:rPr>
                <w:rFonts w:ascii="Tahoma" w:hAnsi="Tahoma" w:eastAsia="Calibri" w:cs="Tahoma"/>
                <w:color w:val="000000" w:themeColor="text1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eastAsia="Calibri" w:cs="Tahoma"/>
                <w:color w:val="000000" w:themeColor="text1"/>
                <w:sz w:val="16"/>
                <w:szCs w:val="16"/>
              </w:rPr>
              <w:t>Theme: Belonging</w:t>
            </w:r>
          </w:p>
          <w:p w:rsidRPr="00EC1CA1" w:rsidR="00FE6EE6" w:rsidP="24AFBFA6" w:rsidRDefault="7751C463" w14:paraId="3E6DC6E1" w14:textId="25F4B20B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ahoma" w:hAnsi="Tahoma" w:eastAsia="Calibri" w:cs="Tahoma"/>
                <w:color w:val="000000" w:themeColor="text1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eastAsia="Calibri" w:cs="Tahoma"/>
                <w:color w:val="000000" w:themeColor="text1"/>
                <w:sz w:val="16"/>
                <w:szCs w:val="16"/>
              </w:rPr>
              <w:t>Article 2</w:t>
            </w:r>
            <w:r w:rsidRPr="00EC1CA1" w:rsidR="2A90DFE7">
              <w:rPr>
                <w:rStyle w:val="normaltextrun"/>
                <w:rFonts w:ascii="Tahoma" w:hAnsi="Tahoma" w:eastAsia="Calibri" w:cs="Tahoma"/>
                <w:color w:val="000000" w:themeColor="text1"/>
                <w:sz w:val="16"/>
                <w:szCs w:val="16"/>
              </w:rPr>
              <w:t>&amp;3</w:t>
            </w:r>
            <w:r w:rsidRPr="00EC1CA1">
              <w:rPr>
                <w:rStyle w:val="normaltextrun"/>
                <w:rFonts w:ascii="Tahoma" w:hAnsi="Tahoma" w:eastAsia="Calibri" w:cs="Tahoma"/>
                <w:color w:val="000000" w:themeColor="text1"/>
                <w:sz w:val="16"/>
                <w:szCs w:val="16"/>
              </w:rPr>
              <w:t xml:space="preserve">: These rights apply to every child without </w:t>
            </w:r>
            <w:r w:rsidRPr="00EC1CA1" w:rsidR="44767B26">
              <w:rPr>
                <w:rStyle w:val="normaltextrun"/>
                <w:rFonts w:ascii="Tahoma" w:hAnsi="Tahoma" w:eastAsia="Calibri" w:cs="Tahoma"/>
                <w:color w:val="000000" w:themeColor="text1"/>
                <w:sz w:val="16"/>
                <w:szCs w:val="16"/>
              </w:rPr>
              <w:t>discrimination;</w:t>
            </w:r>
            <w:r w:rsidRPr="00EC1CA1" w:rsidR="1739B44C">
              <w:rPr>
                <w:rStyle w:val="normaltextrun"/>
                <w:rFonts w:ascii="Tahoma" w:hAnsi="Tahoma" w:eastAsia="Calibri" w:cs="Tahoma"/>
                <w:color w:val="000000" w:themeColor="text1"/>
                <w:sz w:val="16"/>
                <w:szCs w:val="16"/>
              </w:rPr>
              <w:t xml:space="preserve"> the best interests of the child must be a top priority in all decisions and actions that affect children.</w:t>
            </w:r>
          </w:p>
          <w:p w:rsidRPr="00EC1CA1" w:rsidR="00FE6EE6" w:rsidP="24AFBFA6" w:rsidRDefault="41F49A9F" w14:paraId="1CDCB4D4" w14:textId="598A76C3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ahoma" w:hAnsi="Tahoma" w:eastAsia="Calibri" w:cs="Tahoma"/>
                <w:color w:val="000000" w:themeColor="text1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eastAsia="Calibri" w:cs="Tahoma"/>
                <w:color w:val="000000" w:themeColor="text1"/>
                <w:sz w:val="16"/>
                <w:szCs w:val="16"/>
              </w:rPr>
              <w:t>British Values: Mutual Respect</w:t>
            </w:r>
          </w:p>
          <w:p w:rsidRPr="00EC1CA1" w:rsidR="00FE6EE6" w:rsidP="24AFBFA6" w:rsidRDefault="3B7CC8BC" w14:paraId="1DE5396F" w14:textId="7708D4E3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ahoma" w:hAnsi="Tahoma" w:eastAsia="Calibri" w:cs="Tahoma"/>
                <w:color w:val="000000" w:themeColor="text1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eastAsia="Calibri" w:cs="Tahoma"/>
                <w:color w:val="000000" w:themeColor="text1"/>
                <w:sz w:val="16"/>
                <w:szCs w:val="16"/>
              </w:rPr>
              <w:t xml:space="preserve">Assembly Lead: </w:t>
            </w:r>
            <w:r w:rsidRPr="00EC1CA1" w:rsidR="7DD7D032">
              <w:rPr>
                <w:rStyle w:val="normaltextrun"/>
                <w:rFonts w:ascii="Tahoma" w:hAnsi="Tahoma" w:eastAsia="Calibri" w:cs="Tahoma"/>
                <w:color w:val="000000" w:themeColor="text1"/>
                <w:sz w:val="16"/>
                <w:szCs w:val="16"/>
              </w:rPr>
              <w:t>KHO</w:t>
            </w:r>
          </w:p>
        </w:tc>
      </w:tr>
      <w:tr w:rsidRPr="00EC1CA1" w:rsidR="00DC1207" w:rsidTr="6E65719B" w14:paraId="30847437" w14:textId="77777777">
        <w:trPr>
          <w:trHeight w:val="240"/>
          <w:jc w:val="center"/>
        </w:trPr>
        <w:tc>
          <w:tcPr>
            <w:tcW w:w="1403" w:type="dxa"/>
            <w:gridSpan w:val="2"/>
            <w:vMerge/>
            <w:tcMar/>
            <w:vAlign w:val="center"/>
            <w:hideMark/>
          </w:tcPr>
          <w:p w:rsidRPr="00EC1CA1" w:rsidR="00FE6EE6" w:rsidP="00FE6EE6" w:rsidRDefault="00FE6EE6" w14:paraId="0DD305DE" w14:textId="77777777">
            <w:pPr>
              <w:spacing w:after="0" w:line="240" w:lineRule="auto"/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3825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EC1CA1" w:rsidR="00FE6EE6" w:rsidP="00FE6EE6" w:rsidRDefault="00FE6EE6" w14:paraId="7394D09D" w14:textId="77777777">
            <w:pPr>
              <w:spacing w:after="0" w:line="240" w:lineRule="auto"/>
              <w:jc w:val="center"/>
              <w:textAlignment w:val="baseline"/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C1CA1">
              <w:rPr>
                <w:rFonts w:ascii="Tahoma" w:hAnsi="Tahoma" w:eastAsia="Times New Roman" w:cs="Tahoma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MEETINGS</w:t>
            </w:r>
            <w:r w:rsidRPr="00EC1CA1"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4828" w:type="dxa"/>
            <w:gridSpan w:val="7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EC1CA1" w:rsidR="00FE6EE6" w:rsidP="046C903E" w:rsidRDefault="00FE6EE6" w14:paraId="2F14155E" w14:textId="77777777">
            <w:pPr>
              <w:spacing w:after="0" w:line="240" w:lineRule="auto"/>
              <w:jc w:val="center"/>
              <w:textAlignment w:val="baseline"/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C1CA1">
              <w:rPr>
                <w:rFonts w:ascii="Tahoma" w:hAnsi="Tahoma" w:eastAsia="Times New Roman" w:cs="Tahoma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EVENTS/DEADLINES</w:t>
            </w:r>
            <w:r w:rsidRPr="00EC1CA1"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Pr="00EC1CA1" w:rsidR="002A6FE8" w:rsidTr="6E65719B" w14:paraId="709B51ED" w14:textId="77777777">
        <w:trPr>
          <w:trHeight w:val="510"/>
          <w:jc w:val="center"/>
        </w:trPr>
        <w:tc>
          <w:tcPr>
            <w:tcW w:w="1403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E59EDC" w:themeFill="accent5" w:themeFillTint="66"/>
            <w:tcMar/>
            <w:hideMark/>
          </w:tcPr>
          <w:p w:rsidRPr="00EC1CA1" w:rsidR="002A6FE8" w:rsidP="00FE6EE6" w:rsidRDefault="002A6FE8" w14:paraId="646B3D3E" w14:textId="004A3259">
            <w:pPr>
              <w:spacing w:after="0" w:line="240" w:lineRule="auto"/>
              <w:textAlignment w:val="baseline"/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C1CA1"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  <w:t>Monday 1</w:t>
            </w:r>
            <w:r w:rsidRPr="00EC1CA1">
              <w:rPr>
                <w:rFonts w:ascii="Tahoma" w:hAnsi="Tahoma" w:eastAsia="Times New Roman" w:cs="Tahoma"/>
                <w:kern w:val="0"/>
                <w:sz w:val="16"/>
                <w:szCs w:val="16"/>
                <w:vertAlign w:val="superscript"/>
                <w:lang w:eastAsia="en-GB"/>
                <w14:ligatures w14:val="none"/>
              </w:rPr>
              <w:t>st</w:t>
            </w:r>
            <w:r w:rsidRPr="00EC1CA1"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  <w:t xml:space="preserve"> September 2025 </w:t>
            </w:r>
          </w:p>
        </w:tc>
        <w:tc>
          <w:tcPr>
            <w:tcW w:w="8653" w:type="dxa"/>
            <w:gridSpan w:val="9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5C9EB" w:themeFill="text2" w:themeFillTint="40"/>
            <w:tcMar/>
          </w:tcPr>
          <w:p w:rsidR="002A6FE8" w:rsidP="002A6FE8" w:rsidRDefault="002A6FE8" w14:paraId="5C19D089" w14:textId="77777777">
            <w:pPr>
              <w:spacing w:after="0" w:line="240" w:lineRule="auto"/>
              <w:jc w:val="center"/>
              <w:textAlignment w:val="baseline"/>
              <w:rPr>
                <w:rFonts w:ascii="Tahoma" w:hAnsi="Tahoma" w:eastAsia="Times New Roman" w:cs="Tahoma"/>
                <w:color w:val="000000" w:themeColor="text1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C1CA1">
              <w:rPr>
                <w:rFonts w:ascii="Tahoma" w:hAnsi="Tahoma" w:eastAsia="Times New Roman" w:cs="Tahoma"/>
                <w:color w:val="000000" w:themeColor="text1"/>
                <w:kern w:val="0"/>
                <w:sz w:val="16"/>
                <w:szCs w:val="16"/>
                <w:lang w:eastAsia="en-GB"/>
                <w14:ligatures w14:val="none"/>
              </w:rPr>
              <w:t>S</w:t>
            </w:r>
            <w:r w:rsidRPr="00EC1CA1" w:rsidR="00B97CAC">
              <w:rPr>
                <w:rFonts w:ascii="Tahoma" w:hAnsi="Tahoma" w:eastAsia="Times New Roman" w:cs="Tahoma"/>
                <w:color w:val="000000" w:themeColor="text1"/>
                <w:kern w:val="0"/>
                <w:sz w:val="16"/>
                <w:szCs w:val="16"/>
                <w:lang w:eastAsia="en-GB"/>
                <w14:ligatures w14:val="none"/>
              </w:rPr>
              <w:t>ummer</w:t>
            </w:r>
            <w:r w:rsidRPr="00EC1CA1">
              <w:rPr>
                <w:rFonts w:ascii="Tahoma" w:hAnsi="Tahoma" w:eastAsia="Times New Roman" w:cs="Tahoma"/>
                <w:color w:val="000000" w:themeColor="text1"/>
                <w:kern w:val="0"/>
                <w:sz w:val="16"/>
                <w:szCs w:val="16"/>
                <w:lang w:eastAsia="en-GB"/>
                <w14:ligatures w14:val="none"/>
              </w:rPr>
              <w:t xml:space="preserve"> Holiday</w:t>
            </w:r>
          </w:p>
          <w:p w:rsidR="00EC1CA1" w:rsidP="002A6FE8" w:rsidRDefault="00EC1CA1" w14:paraId="797BDF78" w14:textId="77777777">
            <w:pPr>
              <w:spacing w:after="0" w:line="240" w:lineRule="auto"/>
              <w:jc w:val="center"/>
              <w:textAlignment w:val="baseline"/>
              <w:rPr>
                <w:rFonts w:ascii="Tahoma" w:hAnsi="Tahoma" w:eastAsia="Times New Roman" w:cs="Tahoma"/>
                <w:color w:val="000000" w:themeColor="text1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:rsidR="00EC1CA1" w:rsidP="002A6FE8" w:rsidRDefault="00EC1CA1" w14:paraId="262CC67C" w14:textId="77777777">
            <w:pPr>
              <w:spacing w:after="0" w:line="240" w:lineRule="auto"/>
              <w:jc w:val="center"/>
              <w:textAlignment w:val="baseline"/>
              <w:rPr>
                <w:rFonts w:ascii="Tahoma" w:hAnsi="Tahoma" w:eastAsia="Times New Roman" w:cs="Tahoma"/>
                <w:color w:val="000000" w:themeColor="text1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:rsidR="00EC1CA1" w:rsidP="002A6FE8" w:rsidRDefault="00EC1CA1" w14:paraId="77DCB693" w14:textId="77777777">
            <w:pPr>
              <w:spacing w:after="0" w:line="240" w:lineRule="auto"/>
              <w:jc w:val="center"/>
              <w:textAlignment w:val="baseline"/>
              <w:rPr>
                <w:rFonts w:ascii="Tahoma" w:hAnsi="Tahoma" w:eastAsia="Times New Roman" w:cs="Tahoma"/>
                <w:color w:val="000000" w:themeColor="text1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:rsidRPr="00EC1CA1" w:rsidR="00EC1CA1" w:rsidP="002A6FE8" w:rsidRDefault="00EC1CA1" w14:paraId="5221AA9E" w14:textId="769C7F14">
            <w:pPr>
              <w:spacing w:after="0" w:line="240" w:lineRule="auto"/>
              <w:jc w:val="center"/>
              <w:textAlignment w:val="baseline"/>
              <w:rPr>
                <w:rFonts w:ascii="Tahoma" w:hAnsi="Tahoma" w:eastAsia="Times New Roman" w:cs="Tahoma"/>
                <w:color w:val="000000" w:themeColor="text1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</w:tr>
      <w:tr w:rsidRPr="00EC1CA1" w:rsidR="002A6FE8" w:rsidTr="6E65719B" w14:paraId="5B845087" w14:textId="77777777">
        <w:trPr>
          <w:trHeight w:val="240"/>
          <w:jc w:val="center"/>
        </w:trPr>
        <w:tc>
          <w:tcPr>
            <w:tcW w:w="1403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E59EDC" w:themeFill="accent5" w:themeFillTint="66"/>
            <w:tcMar/>
            <w:hideMark/>
          </w:tcPr>
          <w:p w:rsidRPr="00EC1CA1" w:rsidR="002A6FE8" w:rsidP="00FE6EE6" w:rsidRDefault="002A6FE8" w14:paraId="11A2EBD5" w14:textId="2FDA29E6">
            <w:pPr>
              <w:spacing w:after="0" w:line="240" w:lineRule="auto"/>
              <w:textAlignment w:val="baseline"/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C1CA1"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  <w:t>Tuesday 2</w:t>
            </w:r>
            <w:r w:rsidRPr="00EC1CA1" w:rsidR="22544A05">
              <w:rPr>
                <w:rFonts w:ascii="Tahoma" w:hAnsi="Tahoma" w:eastAsia="Times New Roman" w:cs="Tahoma"/>
                <w:kern w:val="0"/>
                <w:sz w:val="16"/>
                <w:szCs w:val="16"/>
                <w:vertAlign w:val="superscript"/>
                <w:lang w:eastAsia="en-GB"/>
                <w14:ligatures w14:val="none"/>
              </w:rPr>
              <w:t>nd</w:t>
            </w:r>
            <w:r w:rsidRPr="00EC1CA1"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  <w:r w:rsidRPr="00EC1CA1" w:rsidR="730FA7D5"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  <w:t xml:space="preserve">September </w:t>
            </w:r>
            <w:r w:rsidRPr="00EC1CA1"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  <w:t>2025 </w:t>
            </w:r>
          </w:p>
        </w:tc>
        <w:tc>
          <w:tcPr>
            <w:tcW w:w="8653" w:type="dxa"/>
            <w:gridSpan w:val="9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5C9EB" w:themeFill="text2" w:themeFillTint="40"/>
            <w:tcMar/>
          </w:tcPr>
          <w:p w:rsidR="002A6FE8" w:rsidP="002A6FE8" w:rsidRDefault="002A6FE8" w14:paraId="46208372" w14:textId="77777777">
            <w:pPr>
              <w:spacing w:after="0" w:line="240" w:lineRule="auto"/>
              <w:jc w:val="center"/>
              <w:textAlignment w:val="baseline"/>
              <w:rPr>
                <w:rFonts w:ascii="Tahoma" w:hAnsi="Tahoma" w:eastAsia="Times New Roman" w:cs="Tahoma"/>
                <w:color w:val="000000" w:themeColor="text1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C1CA1">
              <w:rPr>
                <w:rFonts w:ascii="Tahoma" w:hAnsi="Tahoma" w:eastAsia="Times New Roman" w:cs="Tahoma"/>
                <w:color w:val="000000" w:themeColor="text1"/>
                <w:kern w:val="0"/>
                <w:sz w:val="16"/>
                <w:szCs w:val="16"/>
                <w:lang w:eastAsia="en-GB"/>
                <w14:ligatures w14:val="none"/>
              </w:rPr>
              <w:t>S</w:t>
            </w:r>
            <w:r w:rsidRPr="00EC1CA1" w:rsidR="00B97CAC">
              <w:rPr>
                <w:rFonts w:ascii="Tahoma" w:hAnsi="Tahoma" w:eastAsia="Times New Roman" w:cs="Tahoma"/>
                <w:color w:val="000000" w:themeColor="text1"/>
                <w:kern w:val="0"/>
                <w:sz w:val="16"/>
                <w:szCs w:val="16"/>
                <w:lang w:eastAsia="en-GB"/>
                <w14:ligatures w14:val="none"/>
              </w:rPr>
              <w:t xml:space="preserve">ummer </w:t>
            </w:r>
            <w:r w:rsidRPr="00EC1CA1">
              <w:rPr>
                <w:rFonts w:ascii="Tahoma" w:hAnsi="Tahoma" w:eastAsia="Times New Roman" w:cs="Tahoma"/>
                <w:color w:val="000000" w:themeColor="text1"/>
                <w:kern w:val="0"/>
                <w:sz w:val="16"/>
                <w:szCs w:val="16"/>
                <w:lang w:eastAsia="en-GB"/>
                <w14:ligatures w14:val="none"/>
              </w:rPr>
              <w:t>Holiday</w:t>
            </w:r>
          </w:p>
          <w:p w:rsidR="00EC1CA1" w:rsidP="002A6FE8" w:rsidRDefault="00EC1CA1" w14:paraId="3218EF85" w14:textId="77777777">
            <w:pPr>
              <w:spacing w:after="0" w:line="240" w:lineRule="auto"/>
              <w:jc w:val="center"/>
              <w:textAlignment w:val="baseline"/>
              <w:rPr>
                <w:rFonts w:ascii="Tahoma" w:hAnsi="Tahoma" w:eastAsia="Times New Roman" w:cs="Tahoma"/>
                <w:color w:val="000000" w:themeColor="text1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:rsidR="00EC1CA1" w:rsidP="002A6FE8" w:rsidRDefault="00EC1CA1" w14:paraId="5CF9338A" w14:textId="77777777">
            <w:pPr>
              <w:spacing w:after="0" w:line="240" w:lineRule="auto"/>
              <w:jc w:val="center"/>
              <w:textAlignment w:val="baseline"/>
              <w:rPr>
                <w:rFonts w:ascii="Tahoma" w:hAnsi="Tahoma" w:eastAsia="Times New Roman" w:cs="Tahoma"/>
                <w:color w:val="000000" w:themeColor="text1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:rsidR="00EC1CA1" w:rsidP="002A6FE8" w:rsidRDefault="00EC1CA1" w14:paraId="4C609AE4" w14:textId="77777777">
            <w:pPr>
              <w:spacing w:after="0" w:line="240" w:lineRule="auto"/>
              <w:jc w:val="center"/>
              <w:textAlignment w:val="baseline"/>
              <w:rPr>
                <w:rFonts w:ascii="Tahoma" w:hAnsi="Tahoma" w:eastAsia="Times New Roman" w:cs="Tahoma"/>
                <w:color w:val="000000" w:themeColor="text1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:rsidRPr="00EC1CA1" w:rsidR="00EC1CA1" w:rsidP="002A6FE8" w:rsidRDefault="00EC1CA1" w14:paraId="1EF5ECA6" w14:textId="6CC41CC6">
            <w:pPr>
              <w:spacing w:after="0" w:line="240" w:lineRule="auto"/>
              <w:jc w:val="center"/>
              <w:textAlignment w:val="baseline"/>
              <w:rPr>
                <w:rFonts w:ascii="Tahoma" w:hAnsi="Tahoma" w:eastAsia="Times New Roman" w:cs="Tahoma"/>
                <w:color w:val="000000" w:themeColor="text1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</w:tr>
      <w:tr w:rsidRPr="00EC1CA1" w:rsidR="00DC1207" w:rsidTr="6E65719B" w14:paraId="05A5B81F" w14:textId="77777777">
        <w:trPr>
          <w:trHeight w:val="495"/>
          <w:jc w:val="center"/>
        </w:trPr>
        <w:tc>
          <w:tcPr>
            <w:tcW w:w="1403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E59EDC" w:themeFill="accent5" w:themeFillTint="66"/>
            <w:tcMar/>
            <w:hideMark/>
          </w:tcPr>
          <w:p w:rsidRPr="00EC1CA1" w:rsidR="00FE6EE6" w:rsidP="00FE6EE6" w:rsidRDefault="00FE6EE6" w14:paraId="7E123C08" w14:textId="7456FDC1">
            <w:pPr>
              <w:spacing w:after="0" w:line="240" w:lineRule="auto"/>
              <w:textAlignment w:val="baseline"/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C1CA1"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  <w:t xml:space="preserve">Wednesday </w:t>
            </w:r>
            <w:r w:rsidRPr="00EC1CA1" w:rsidR="00992612"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  <w:r w:rsidRPr="00EC1CA1" w:rsidR="00992612">
              <w:rPr>
                <w:rFonts w:ascii="Tahoma" w:hAnsi="Tahoma" w:eastAsia="Times New Roman" w:cs="Tahoma"/>
                <w:kern w:val="0"/>
                <w:sz w:val="16"/>
                <w:szCs w:val="16"/>
                <w:vertAlign w:val="superscript"/>
                <w:lang w:eastAsia="en-GB"/>
                <w14:ligatures w14:val="none"/>
              </w:rPr>
              <w:t>rd</w:t>
            </w:r>
            <w:r w:rsidRPr="00EC1CA1" w:rsidR="00992612"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  <w:r w:rsidRPr="00EC1CA1"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  <w:t xml:space="preserve">September </w:t>
            </w:r>
            <w:r w:rsidRPr="00EC1CA1" w:rsidR="00992612"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  <w:t>2025</w:t>
            </w:r>
            <w:r w:rsidRPr="00EC1CA1"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825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1D1D1" w:themeFill="background2" w:themeFillShade="E6"/>
            <w:tcMar/>
            <w:hideMark/>
          </w:tcPr>
          <w:p w:rsidRPr="00EC1CA1" w:rsidR="00FE6EE6" w:rsidP="45DB64A4" w:rsidRDefault="2D558ADE" w14:paraId="44AB2552" w14:textId="78B8C52E">
            <w:pPr>
              <w:spacing w:after="0" w:line="240" w:lineRule="auto"/>
              <w:textAlignment w:val="baseline"/>
              <w:rPr>
                <w:rFonts w:ascii="Tahoma" w:hAnsi="Tahoma" w:eastAsia="Times New Roman" w:cs="Tahoma"/>
                <w:b/>
                <w:bCs/>
                <w:sz w:val="16"/>
                <w:szCs w:val="16"/>
                <w:lang w:eastAsia="en-GB"/>
              </w:rPr>
            </w:pPr>
            <w:r w:rsidRPr="00EC1CA1"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  <w:t>I</w:t>
            </w:r>
            <w:r w:rsidRPr="00EC1CA1">
              <w:rPr>
                <w:rFonts w:ascii="Tahoma" w:hAnsi="Tahoma" w:eastAsia="Times New Roman" w:cs="Tahoma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NSET DAY 1</w:t>
            </w:r>
          </w:p>
          <w:p w:rsidRPr="00EC1CA1" w:rsidR="00FE6EE6" w:rsidP="00FE6EE6" w:rsidRDefault="21B8213D" w14:paraId="1C95FBD0" w14:textId="020A5FCF">
            <w:pPr>
              <w:spacing w:after="0" w:line="240" w:lineRule="auto"/>
              <w:textAlignment w:val="baseline"/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C1CA1"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  <w:t>(</w:t>
            </w:r>
            <w:r w:rsidRPr="00EC1CA1" w:rsidR="3D9E6559"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 w:rsidRPr="00EC1CA1"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  <w:t>8:20-</w:t>
            </w:r>
            <w:r w:rsidRPr="00EC1CA1" w:rsidR="0FD2DA13"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  <w:t>14</w:t>
            </w:r>
            <w:r w:rsidRPr="00EC1CA1"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  <w:t>:30</w:t>
            </w:r>
            <w:r w:rsidRPr="00EC1CA1" w:rsidR="3313FC7E"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  <w:proofErr w:type="spellStart"/>
            <w:r w:rsidRPr="00EC1CA1" w:rsidR="3313FC7E"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  <w:t>inc</w:t>
            </w:r>
            <w:proofErr w:type="spellEnd"/>
            <w:r w:rsidRPr="00EC1CA1" w:rsidR="3313FC7E"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  <w:t xml:space="preserve"> 45 mins break)</w:t>
            </w:r>
          </w:p>
          <w:p w:rsidRPr="00EC1CA1" w:rsidR="00FE6EE6" w:rsidP="00840E31" w:rsidRDefault="002B72FC" w14:paraId="40EA2C9C" w14:textId="78C95241">
            <w:pPr>
              <w:spacing w:after="0" w:line="240" w:lineRule="auto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  <w:r w:rsidRPr="00EC1CA1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>15</w:t>
            </w:r>
            <w:r w:rsidRPr="00EC1CA1" w:rsidR="0FEFBB90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>:30-</w:t>
            </w:r>
            <w:r w:rsidRPr="00EC1CA1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>17:00</w:t>
            </w:r>
            <w:r w:rsidRPr="00EC1CA1" w:rsidR="0FEFBB90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 xml:space="preserve">: SLT Exec </w:t>
            </w:r>
          </w:p>
        </w:tc>
        <w:tc>
          <w:tcPr>
            <w:tcW w:w="4828" w:type="dxa"/>
            <w:gridSpan w:val="7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1D1D1" w:themeFill="background2" w:themeFillShade="E6"/>
            <w:tcMar/>
            <w:hideMark/>
          </w:tcPr>
          <w:p w:rsidR="00FE6EE6" w:rsidP="00FE6EE6" w:rsidRDefault="00FE6EE6" w14:paraId="63787647" w14:textId="77777777">
            <w:pPr>
              <w:spacing w:after="0" w:line="240" w:lineRule="auto"/>
              <w:textAlignment w:val="baseline"/>
              <w:rPr>
                <w:rFonts w:ascii="Tahoma" w:hAnsi="Tahoma" w:eastAsia="Times New Roman" w:cs="Tahoma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:rsidR="00EC1CA1" w:rsidP="00FE6EE6" w:rsidRDefault="00EC1CA1" w14:paraId="053E2CD7" w14:textId="77777777">
            <w:pPr>
              <w:spacing w:after="0" w:line="240" w:lineRule="auto"/>
              <w:textAlignment w:val="baseline"/>
              <w:rPr>
                <w:rFonts w:ascii="Tahoma" w:hAnsi="Tahoma" w:eastAsia="Times New Roman" w:cs="Tahoma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:rsidR="00EC1CA1" w:rsidP="00FE6EE6" w:rsidRDefault="00EC1CA1" w14:paraId="7E274AD9" w14:textId="77777777">
            <w:pPr>
              <w:spacing w:after="0" w:line="240" w:lineRule="auto"/>
              <w:textAlignment w:val="baseline"/>
              <w:rPr>
                <w:rFonts w:ascii="Tahoma" w:hAnsi="Tahoma" w:eastAsia="Times New Roman" w:cs="Tahoma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:rsidR="00EC1CA1" w:rsidP="00FE6EE6" w:rsidRDefault="00EC1CA1" w14:paraId="4DCCBFBB" w14:textId="77777777">
            <w:pPr>
              <w:spacing w:after="0" w:line="240" w:lineRule="auto"/>
              <w:textAlignment w:val="baseline"/>
              <w:rPr>
                <w:rFonts w:ascii="Tahoma" w:hAnsi="Tahoma" w:eastAsia="Times New Roman" w:cs="Tahoma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:rsidRPr="00EC1CA1" w:rsidR="00EC1CA1" w:rsidP="00FE6EE6" w:rsidRDefault="00EC1CA1" w14:paraId="72BE3289" w14:textId="0EC057F2">
            <w:pPr>
              <w:spacing w:after="0" w:line="240" w:lineRule="auto"/>
              <w:textAlignment w:val="baseline"/>
              <w:rPr>
                <w:rFonts w:ascii="Tahoma" w:hAnsi="Tahoma" w:eastAsia="Times New Roman" w:cs="Tahoma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</w:tr>
      <w:tr w:rsidRPr="00EC1CA1" w:rsidR="00DC1207" w:rsidTr="6E65719B" w14:paraId="2E14DA39" w14:textId="77777777">
        <w:trPr>
          <w:trHeight w:val="240"/>
          <w:jc w:val="center"/>
        </w:trPr>
        <w:tc>
          <w:tcPr>
            <w:tcW w:w="1403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E59EDC" w:themeFill="accent5" w:themeFillTint="66"/>
            <w:tcMar/>
            <w:hideMark/>
          </w:tcPr>
          <w:p w:rsidRPr="00EC1CA1" w:rsidR="00FE6EE6" w:rsidP="00FE6EE6" w:rsidRDefault="00FE6EE6" w14:paraId="41952499" w14:textId="4DA69747">
            <w:pPr>
              <w:spacing w:after="0" w:line="240" w:lineRule="auto"/>
              <w:textAlignment w:val="baseline"/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C1CA1"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  <w:t xml:space="preserve">Thursday </w:t>
            </w:r>
            <w:r w:rsidRPr="00EC1CA1" w:rsidR="00992612"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  <w:t>4</w:t>
            </w:r>
            <w:r w:rsidRPr="00EC1CA1">
              <w:rPr>
                <w:rFonts w:ascii="Tahoma" w:hAnsi="Tahoma" w:eastAsia="Times New Roman" w:cs="Tahoma"/>
                <w:kern w:val="0"/>
                <w:sz w:val="16"/>
                <w:szCs w:val="16"/>
                <w:vertAlign w:val="superscript"/>
                <w:lang w:eastAsia="en-GB"/>
                <w14:ligatures w14:val="none"/>
              </w:rPr>
              <w:t>th</w:t>
            </w:r>
            <w:r w:rsidRPr="00EC1CA1"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  <w:t xml:space="preserve"> September </w:t>
            </w:r>
            <w:r w:rsidRPr="00EC1CA1" w:rsidR="00992612"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  <w:t>2025</w:t>
            </w:r>
            <w:r w:rsidRPr="00EC1CA1"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825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1D1D1" w:themeFill="background2" w:themeFillShade="E6"/>
            <w:tcMar/>
            <w:hideMark/>
          </w:tcPr>
          <w:p w:rsidRPr="00EC1CA1" w:rsidR="1D2B8D62" w:rsidP="7ABC0FAB" w:rsidRDefault="7C79A07C" w14:paraId="6014AB94" w14:textId="2611F41C">
            <w:pPr>
              <w:spacing w:after="0" w:line="240" w:lineRule="auto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  <w:r w:rsidRPr="00EC1CA1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>I</w:t>
            </w:r>
            <w:r w:rsidRPr="00EC1CA1">
              <w:rPr>
                <w:rFonts w:ascii="Tahoma" w:hAnsi="Tahoma" w:eastAsia="Times New Roman" w:cs="Tahoma"/>
                <w:b/>
                <w:bCs/>
                <w:sz w:val="16"/>
                <w:szCs w:val="16"/>
                <w:lang w:eastAsia="en-GB"/>
              </w:rPr>
              <w:t xml:space="preserve">NSET DAY </w:t>
            </w:r>
            <w:r w:rsidRPr="00EC1CA1" w:rsidR="37B1B298">
              <w:rPr>
                <w:rFonts w:ascii="Tahoma" w:hAnsi="Tahoma" w:eastAsia="Times New Roman" w:cs="Tahoma"/>
                <w:b/>
                <w:bCs/>
                <w:sz w:val="16"/>
                <w:szCs w:val="16"/>
                <w:lang w:eastAsia="en-GB"/>
              </w:rPr>
              <w:t>2</w:t>
            </w:r>
          </w:p>
          <w:p w:rsidRPr="00EC1CA1" w:rsidR="1D2B8D62" w:rsidP="45C3B3A1" w:rsidRDefault="0C98CE63" w14:paraId="3204A826" w14:textId="44C69A02">
            <w:pPr>
              <w:spacing w:after="0" w:line="240" w:lineRule="auto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  <w:r w:rsidRPr="1B415B27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>(</w:t>
            </w:r>
            <w:r w:rsidRPr="1B415B27" w:rsidR="6AE3C737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>0</w:t>
            </w:r>
            <w:r w:rsidRPr="1B415B27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>8:20-</w:t>
            </w:r>
            <w:r w:rsidRPr="1B415B27" w:rsidR="6C00B7D6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>14</w:t>
            </w:r>
            <w:r w:rsidRPr="1B415B27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 xml:space="preserve">:30 </w:t>
            </w:r>
            <w:proofErr w:type="spellStart"/>
            <w:r w:rsidRPr="1B415B27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>inc</w:t>
            </w:r>
            <w:proofErr w:type="spellEnd"/>
            <w:r w:rsidRPr="1B415B27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 xml:space="preserve"> 45 mins break)</w:t>
            </w:r>
          </w:p>
          <w:p w:rsidRPr="00EC1CA1" w:rsidR="00FE6EE6" w:rsidP="00FE6EE6" w:rsidRDefault="37B1B298" w14:paraId="3E6757FB" w14:textId="705F1597">
            <w:pPr>
              <w:spacing w:after="0" w:line="240" w:lineRule="auto"/>
              <w:textAlignment w:val="baseline"/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C1CA1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>15</w:t>
            </w:r>
            <w:r w:rsidRPr="00EC1CA1" w:rsidR="22888B3A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 xml:space="preserve">.20 </w:t>
            </w:r>
            <w:r w:rsidRPr="00EC1CA1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>-</w:t>
            </w:r>
            <w:r w:rsidRPr="00EC1CA1" w:rsidR="22888B3A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 xml:space="preserve"> </w:t>
            </w:r>
            <w:r w:rsidRPr="00EC1CA1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>16:00</w:t>
            </w:r>
            <w:r w:rsidRPr="00EC1CA1" w:rsidR="22888B3A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>: New staff </w:t>
            </w:r>
          </w:p>
        </w:tc>
        <w:tc>
          <w:tcPr>
            <w:tcW w:w="4828" w:type="dxa"/>
            <w:gridSpan w:val="7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1D1D1" w:themeFill="background2" w:themeFillShade="E6"/>
            <w:tcMar/>
            <w:hideMark/>
          </w:tcPr>
          <w:p w:rsidR="00FE6EE6" w:rsidP="00FE6EE6" w:rsidRDefault="00FE6EE6" w14:paraId="011592EB" w14:textId="77777777">
            <w:pPr>
              <w:spacing w:after="0" w:line="240" w:lineRule="auto"/>
              <w:textAlignment w:val="baseline"/>
              <w:rPr>
                <w:rFonts w:ascii="Tahoma" w:hAnsi="Tahoma" w:eastAsia="Times New Roman" w:cs="Tahoma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:rsidR="00EC1CA1" w:rsidP="00FE6EE6" w:rsidRDefault="00EC1CA1" w14:paraId="4AB23589" w14:textId="77777777">
            <w:pPr>
              <w:spacing w:after="0" w:line="240" w:lineRule="auto"/>
              <w:textAlignment w:val="baseline"/>
              <w:rPr>
                <w:rFonts w:ascii="Tahoma" w:hAnsi="Tahoma" w:eastAsia="Times New Roman" w:cs="Tahoma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:rsidR="00EC1CA1" w:rsidP="00FE6EE6" w:rsidRDefault="00EC1CA1" w14:paraId="2B374D93" w14:textId="77777777">
            <w:pPr>
              <w:spacing w:after="0" w:line="240" w:lineRule="auto"/>
              <w:textAlignment w:val="baseline"/>
              <w:rPr>
                <w:rFonts w:ascii="Tahoma" w:hAnsi="Tahoma" w:eastAsia="Times New Roman" w:cs="Tahoma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:rsidR="00EC1CA1" w:rsidP="00FE6EE6" w:rsidRDefault="00EC1CA1" w14:paraId="550B40A2" w14:textId="77777777">
            <w:pPr>
              <w:spacing w:after="0" w:line="240" w:lineRule="auto"/>
              <w:textAlignment w:val="baseline"/>
              <w:rPr>
                <w:rFonts w:ascii="Tahoma" w:hAnsi="Tahoma" w:eastAsia="Times New Roman" w:cs="Tahoma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:rsidRPr="00EC1CA1" w:rsidR="00EC1CA1" w:rsidP="00FE6EE6" w:rsidRDefault="00EC1CA1" w14:paraId="1DA71672" w14:textId="347C8AA5">
            <w:pPr>
              <w:spacing w:after="0" w:line="240" w:lineRule="auto"/>
              <w:textAlignment w:val="baseline"/>
              <w:rPr>
                <w:rFonts w:ascii="Tahoma" w:hAnsi="Tahoma" w:eastAsia="Times New Roman" w:cs="Tahoma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</w:tr>
      <w:tr w:rsidRPr="00EC1CA1" w:rsidR="00DC1207" w:rsidTr="6E65719B" w14:paraId="767C7E73" w14:textId="77777777">
        <w:trPr>
          <w:trHeight w:val="1080"/>
          <w:jc w:val="center"/>
        </w:trPr>
        <w:tc>
          <w:tcPr>
            <w:tcW w:w="1403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E59EDC" w:themeFill="accent5" w:themeFillTint="66"/>
            <w:tcMar/>
            <w:hideMark/>
          </w:tcPr>
          <w:p w:rsidRPr="00EC1CA1" w:rsidR="00FE6EE6" w:rsidP="00FE6EE6" w:rsidRDefault="00FE6EE6" w14:paraId="71048922" w14:textId="0D5DB235">
            <w:pPr>
              <w:spacing w:after="0" w:line="240" w:lineRule="auto"/>
              <w:textAlignment w:val="baseline"/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C1CA1"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  <w:t xml:space="preserve">Friday </w:t>
            </w:r>
            <w:r w:rsidRPr="00EC1CA1" w:rsidR="00992612"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  <w:t>5</w:t>
            </w:r>
            <w:r w:rsidRPr="00EC1CA1">
              <w:rPr>
                <w:rFonts w:ascii="Tahoma" w:hAnsi="Tahoma" w:eastAsia="Times New Roman" w:cs="Tahoma"/>
                <w:kern w:val="0"/>
                <w:sz w:val="16"/>
                <w:szCs w:val="16"/>
                <w:vertAlign w:val="superscript"/>
                <w:lang w:eastAsia="en-GB"/>
                <w14:ligatures w14:val="none"/>
              </w:rPr>
              <w:t>th</w:t>
            </w:r>
            <w:r w:rsidRPr="00EC1CA1"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  <w:t xml:space="preserve"> September </w:t>
            </w:r>
            <w:r w:rsidRPr="00EC1CA1" w:rsidR="00992612"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  <w:t>2025</w:t>
            </w:r>
            <w:r w:rsidRPr="00EC1CA1"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825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EC1CA1" w:rsidR="00FE6EE6" w:rsidP="00FE6EE6" w:rsidRDefault="00FE6EE6" w14:paraId="560DC1AE" w14:textId="77777777">
            <w:pPr>
              <w:spacing w:after="0" w:line="240" w:lineRule="auto"/>
              <w:textAlignment w:val="baseline"/>
              <w:rPr>
                <w:rFonts w:ascii="Tahoma" w:hAnsi="Tahoma" w:eastAsia="Times New Roman" w:cs="Tahoma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C1CA1">
              <w:rPr>
                <w:rFonts w:ascii="Tahoma" w:hAnsi="Tahoma" w:eastAsia="Times New Roman" w:cs="Tahoma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4828" w:type="dxa"/>
            <w:gridSpan w:val="7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EC1CA1" w:rsidR="2B7A913F" w:rsidP="45C3B3A1" w:rsidRDefault="5EC30139" w14:paraId="37EB070D" w14:textId="65A67513">
            <w:pPr>
              <w:spacing w:after="0" w:line="240" w:lineRule="auto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  <w:r w:rsidRPr="00EC1CA1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>Y7</w:t>
            </w:r>
            <w:r w:rsidRPr="00EC1CA1" w:rsidR="2DFBCA56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 xml:space="preserve"> </w:t>
            </w:r>
            <w:r w:rsidRPr="00EC1CA1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>&amp;</w:t>
            </w:r>
            <w:r w:rsidRPr="00EC1CA1" w:rsidR="45D50686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 xml:space="preserve"> </w:t>
            </w:r>
            <w:r w:rsidRPr="00EC1CA1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 xml:space="preserve">11 in school all day: Arrive for </w:t>
            </w:r>
            <w:r w:rsidRPr="00EC1CA1" w:rsidR="4861965B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>08</w:t>
            </w:r>
            <w:r w:rsidRPr="00EC1CA1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>:40 start</w:t>
            </w:r>
          </w:p>
          <w:p w:rsidRPr="00EC1CA1" w:rsidR="2B7A913F" w:rsidP="45C3B3A1" w:rsidRDefault="5EC30139" w14:paraId="39226983" w14:textId="42032C96">
            <w:pPr>
              <w:spacing w:after="0" w:line="240" w:lineRule="auto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  <w:r w:rsidRPr="00EC1CA1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 xml:space="preserve">Y7 &amp; 11 assemblies </w:t>
            </w:r>
          </w:p>
          <w:p w:rsidRPr="00EC1CA1" w:rsidR="00FE6EE6" w:rsidP="00FE6EE6" w:rsidRDefault="00FE6EE6" w14:paraId="77EC57E8" w14:textId="77777777">
            <w:pPr>
              <w:spacing w:after="0" w:line="240" w:lineRule="auto"/>
              <w:textAlignment w:val="baseline"/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C1CA1"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  <w:t>Deadline for requests for access to scripts for review of results applications. </w:t>
            </w:r>
          </w:p>
          <w:p w:rsidRPr="00EC1CA1" w:rsidR="00FE6EE6" w:rsidP="00FE6EE6" w:rsidRDefault="00FE6EE6" w14:paraId="201DACA4" w14:textId="77777777">
            <w:pPr>
              <w:spacing w:after="0" w:line="240" w:lineRule="auto"/>
              <w:textAlignment w:val="baseline"/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C1CA1"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  <w:t>Term 1 Extra Curricular Club list published </w:t>
            </w:r>
          </w:p>
          <w:p w:rsidRPr="00EC1CA1" w:rsidR="00FE6EE6" w:rsidP="00FE6EE6" w:rsidRDefault="00FE6EE6" w14:paraId="2D74D783" w14:textId="063E54D3">
            <w:pPr>
              <w:spacing w:after="0" w:line="240" w:lineRule="auto"/>
              <w:textAlignment w:val="baseline"/>
              <w:rPr>
                <w:rFonts w:ascii="Tahoma" w:hAnsi="Tahoma" w:eastAsia="Times New Roman" w:cs="Tahoma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C1CA1">
              <w:rPr>
                <w:rFonts w:ascii="Tahoma" w:hAnsi="Tahoma" w:eastAsia="Times New Roman" w:cs="Tahoma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A2 reviews of results to CDO/MHU/</w:t>
            </w:r>
            <w:r w:rsidRPr="00EC1CA1" w:rsidR="643F134E">
              <w:rPr>
                <w:rFonts w:ascii="Tahoma" w:hAnsi="Tahoma" w:eastAsia="Times New Roman" w:cs="Tahoma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 xml:space="preserve">SLT EXEC </w:t>
            </w:r>
            <w:r w:rsidRPr="00EC1CA1">
              <w:rPr>
                <w:rFonts w:ascii="Tahoma" w:hAnsi="Tahoma" w:eastAsia="Times New Roman" w:cs="Tahoma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LM</w:t>
            </w:r>
            <w:r w:rsidRPr="00EC1CA1"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Pr="00EC1CA1" w:rsidR="00FE6EE6" w:rsidTr="6E65719B" w14:paraId="0A77CDD6" w14:textId="77777777">
        <w:trPr>
          <w:trHeight w:val="240"/>
          <w:jc w:val="center"/>
        </w:trPr>
        <w:tc>
          <w:tcPr>
            <w:tcW w:w="1403" w:type="dxa"/>
            <w:gridSpan w:val="2"/>
            <w:vMerge w:val="restar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B3E5A1" w:themeFill="accent6" w:themeFillTint="66"/>
            <w:tcMar/>
            <w:hideMark/>
          </w:tcPr>
          <w:p w:rsidRPr="00EC1CA1" w:rsidR="00FE6EE6" w:rsidP="00FE6EE6" w:rsidRDefault="72AED42F" w14:paraId="56C63FC2" w14:textId="34B483CD">
            <w:pPr>
              <w:spacing w:after="0" w:line="240" w:lineRule="auto"/>
              <w:jc w:val="center"/>
              <w:textAlignment w:val="baseline"/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C1CA1">
              <w:rPr>
                <w:rFonts w:ascii="Tahoma" w:hAnsi="Tahoma" w:eastAsia="Times New Roman" w:cs="Tahoma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Week 2</w:t>
            </w:r>
          </w:p>
          <w:p w:rsidRPr="00EC1CA1" w:rsidR="00FE6EE6" w:rsidP="00FE6EE6" w:rsidRDefault="72AED42F" w14:paraId="0E88D53D" w14:textId="4BD807CF">
            <w:pPr>
              <w:spacing w:after="0" w:line="240" w:lineRule="auto"/>
              <w:jc w:val="center"/>
              <w:textAlignment w:val="baseline"/>
              <w:rPr>
                <w:rFonts w:ascii="Tahoma" w:hAnsi="Tahoma" w:eastAsia="Times New Roman" w:cs="Tahoma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EC1CA1">
              <w:rPr>
                <w:rFonts w:ascii="Tahoma" w:hAnsi="Tahoma" w:eastAsia="Times New Roman" w:cs="Tahoma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B</w:t>
            </w:r>
          </w:p>
        </w:tc>
        <w:tc>
          <w:tcPr>
            <w:tcW w:w="8653" w:type="dxa"/>
            <w:gridSpan w:val="9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EC1CA1" w:rsidR="00FE6EE6" w:rsidP="24AFBFA6" w:rsidRDefault="733E80F2" w14:paraId="38C39D1F" w14:textId="5C2D43A1">
            <w:pPr>
              <w:spacing w:after="0" w:line="240" w:lineRule="auto"/>
              <w:jc w:val="center"/>
              <w:textAlignment w:val="baseline"/>
              <w:rPr>
                <w:rFonts w:ascii="Tahoma" w:hAnsi="Tahoma" w:eastAsia="Calibri" w:cs="Tahoma"/>
                <w:color w:val="000000" w:themeColor="text1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eastAsia="Calibri" w:cs="Tahoma"/>
                <w:color w:val="000000" w:themeColor="text1"/>
                <w:sz w:val="16"/>
                <w:szCs w:val="16"/>
              </w:rPr>
              <w:t>School Value: Inclusivity</w:t>
            </w:r>
          </w:p>
          <w:p w:rsidRPr="00EC1CA1" w:rsidR="00FE6EE6" w:rsidP="24AFBFA6" w:rsidRDefault="733E80F2" w14:paraId="56682B02" w14:textId="08AC261F">
            <w:pPr>
              <w:spacing w:after="0" w:line="240" w:lineRule="auto"/>
              <w:jc w:val="center"/>
              <w:textAlignment w:val="baseline"/>
              <w:rPr>
                <w:rFonts w:ascii="Tahoma" w:hAnsi="Tahoma" w:eastAsia="Calibri" w:cs="Tahoma"/>
                <w:color w:val="000000" w:themeColor="text1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eastAsia="Calibri" w:cs="Tahoma"/>
                <w:color w:val="000000" w:themeColor="text1"/>
                <w:sz w:val="16"/>
                <w:szCs w:val="16"/>
              </w:rPr>
              <w:t>Theme: Belonging</w:t>
            </w:r>
          </w:p>
          <w:p w:rsidRPr="00EC1CA1" w:rsidR="00FE6EE6" w:rsidP="24AFBFA6" w:rsidRDefault="733E80F2" w14:paraId="367F6971" w14:textId="6C1E7AE2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ahoma" w:hAnsi="Tahoma" w:eastAsia="Calibri" w:cs="Tahoma"/>
                <w:color w:val="000000" w:themeColor="text1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eastAsia="Calibri" w:cs="Tahoma"/>
                <w:color w:val="000000" w:themeColor="text1"/>
                <w:sz w:val="16"/>
                <w:szCs w:val="16"/>
              </w:rPr>
              <w:t>Article 15: Every child has the right to meet with other children and to join groups and organisations</w:t>
            </w:r>
          </w:p>
          <w:p w:rsidRPr="00EC1CA1" w:rsidR="00FE6EE6" w:rsidP="24AFBFA6" w:rsidRDefault="733E80F2" w14:paraId="11B135A0" w14:textId="47DC4F8B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ahoma" w:hAnsi="Tahoma" w:eastAsia="Calibri" w:cs="Tahoma"/>
                <w:color w:val="000000" w:themeColor="text1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eastAsia="Calibri" w:cs="Tahoma"/>
                <w:color w:val="000000" w:themeColor="text1"/>
                <w:sz w:val="16"/>
                <w:szCs w:val="16"/>
              </w:rPr>
              <w:t>British Values: Democracy and Rule of Law</w:t>
            </w:r>
          </w:p>
          <w:p w:rsidRPr="00EC1CA1" w:rsidR="00FE6EE6" w:rsidP="24AFBFA6" w:rsidRDefault="3E728E9D" w14:paraId="32693DE2" w14:textId="0DC0B011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ahoma" w:hAnsi="Tahoma" w:eastAsia="Calibri" w:cs="Tahoma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EC1CA1">
              <w:rPr>
                <w:rStyle w:val="normaltextrun"/>
                <w:rFonts w:ascii="Tahoma" w:hAnsi="Tahoma" w:eastAsia="Calibri" w:cs="Tahoma"/>
                <w:color w:val="000000" w:themeColor="text1"/>
                <w:sz w:val="16"/>
                <w:szCs w:val="16"/>
              </w:rPr>
              <w:t>Assembly Lead:</w:t>
            </w:r>
            <w:r w:rsidRPr="00EC1CA1" w:rsidR="70132C95">
              <w:rPr>
                <w:rStyle w:val="normaltextrun"/>
                <w:rFonts w:ascii="Tahoma" w:hAnsi="Tahoma" w:eastAsia="Calibri" w:cs="Tahoma"/>
                <w:color w:val="000000" w:themeColor="text1"/>
                <w:sz w:val="16"/>
                <w:szCs w:val="16"/>
              </w:rPr>
              <w:t xml:space="preserve"> CDO</w:t>
            </w:r>
          </w:p>
        </w:tc>
      </w:tr>
      <w:tr w:rsidRPr="00EC1CA1" w:rsidR="00DC1207" w:rsidTr="6E65719B" w14:paraId="7C1D635B" w14:textId="77777777">
        <w:trPr>
          <w:trHeight w:val="240"/>
          <w:jc w:val="center"/>
        </w:trPr>
        <w:tc>
          <w:tcPr>
            <w:tcW w:w="1403" w:type="dxa"/>
            <w:gridSpan w:val="2"/>
            <w:vMerge/>
            <w:tcMar/>
            <w:vAlign w:val="center"/>
            <w:hideMark/>
          </w:tcPr>
          <w:p w:rsidRPr="00EC1CA1" w:rsidR="00FE6EE6" w:rsidP="00FE6EE6" w:rsidRDefault="00FE6EE6" w14:paraId="31205034" w14:textId="77777777">
            <w:pPr>
              <w:spacing w:after="0" w:line="240" w:lineRule="auto"/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3825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EC1CA1" w:rsidR="046C903E" w:rsidP="046C903E" w:rsidRDefault="046C903E" w14:paraId="7C6A96CD" w14:textId="77777777">
            <w:pPr>
              <w:spacing w:after="0" w:line="240" w:lineRule="auto"/>
              <w:jc w:val="center"/>
              <w:rPr>
                <w:rFonts w:ascii="Tahoma" w:hAnsi="Tahoma" w:eastAsia="Times New Roman" w:cs="Tahoma"/>
                <w:b/>
                <w:bCs/>
                <w:sz w:val="16"/>
                <w:szCs w:val="16"/>
                <w:lang w:eastAsia="en-GB"/>
              </w:rPr>
            </w:pPr>
            <w:r w:rsidRPr="00EC1CA1">
              <w:rPr>
                <w:rFonts w:ascii="Tahoma" w:hAnsi="Tahoma" w:eastAsia="Times New Roman" w:cs="Tahoma"/>
                <w:b/>
                <w:bCs/>
                <w:sz w:val="16"/>
                <w:szCs w:val="16"/>
                <w:lang w:eastAsia="en-GB"/>
              </w:rPr>
              <w:t>MEETINGS</w:t>
            </w:r>
            <w:r w:rsidRPr="00EC1CA1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4828" w:type="dxa"/>
            <w:gridSpan w:val="7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EC1CA1" w:rsidR="046C903E" w:rsidP="046C903E" w:rsidRDefault="046C903E" w14:paraId="3FFF4C71" w14:textId="77777777">
            <w:pPr>
              <w:spacing w:after="0" w:line="240" w:lineRule="auto"/>
              <w:jc w:val="center"/>
              <w:rPr>
                <w:rFonts w:ascii="Tahoma" w:hAnsi="Tahoma" w:eastAsia="Times New Roman" w:cs="Tahoma"/>
                <w:b/>
                <w:bCs/>
                <w:sz w:val="16"/>
                <w:szCs w:val="16"/>
                <w:lang w:eastAsia="en-GB"/>
              </w:rPr>
            </w:pPr>
            <w:r w:rsidRPr="00EC1CA1">
              <w:rPr>
                <w:rFonts w:ascii="Tahoma" w:hAnsi="Tahoma" w:eastAsia="Times New Roman" w:cs="Tahoma"/>
                <w:b/>
                <w:bCs/>
                <w:sz w:val="16"/>
                <w:szCs w:val="16"/>
                <w:lang w:eastAsia="en-GB"/>
              </w:rPr>
              <w:t>EVENTS/DEADLINES</w:t>
            </w:r>
            <w:r w:rsidRPr="00EC1CA1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> </w:t>
            </w:r>
          </w:p>
        </w:tc>
      </w:tr>
      <w:tr w:rsidRPr="00EC1CA1" w:rsidR="00FE6EE6" w:rsidTr="6E65719B" w14:paraId="42E68AF4" w14:textId="77777777">
        <w:trPr>
          <w:trHeight w:val="510"/>
          <w:jc w:val="center"/>
        </w:trPr>
        <w:tc>
          <w:tcPr>
            <w:tcW w:w="1403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B3E5A1" w:themeFill="accent6" w:themeFillTint="66"/>
            <w:tcMar/>
            <w:hideMark/>
          </w:tcPr>
          <w:p w:rsidRPr="00EC1CA1" w:rsidR="00FE6EE6" w:rsidP="00FE6EE6" w:rsidRDefault="00FE6EE6" w14:paraId="5A099558" w14:textId="0C75B87A">
            <w:pPr>
              <w:pStyle w:val="paragraph"/>
              <w:spacing w:before="0" w:beforeAutospacing="0" w:after="0" w:afterAutospacing="0"/>
              <w:textAlignment w:val="baseline"/>
              <w:divId w:val="153184116"/>
              <w:rPr>
                <w:rFonts w:ascii="Tahoma" w:hAnsi="Tahoma" w:cs="Tahom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 xml:space="preserve">Monday </w:t>
            </w:r>
            <w:r w:rsidRPr="00EC1CA1" w:rsidR="005108D9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8</w:t>
            </w: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  <w:vertAlign w:val="superscript"/>
              </w:rPr>
              <w:t>th</w:t>
            </w: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 </w:t>
            </w:r>
            <w:r w:rsidRPr="00EC1CA1">
              <w:rPr>
                <w:rStyle w:val="eop"/>
                <w:rFonts w:ascii="Tahoma" w:hAnsi="Tahoma" w:cs="Tahoma" w:eastAsiaTheme="majorEastAsia"/>
                <w:sz w:val="16"/>
                <w:szCs w:val="16"/>
              </w:rPr>
              <w:t> </w:t>
            </w:r>
          </w:p>
          <w:p w:rsidRPr="00EC1CA1" w:rsidR="00FE6EE6" w:rsidP="00FE6EE6" w:rsidRDefault="00FE6EE6" w14:paraId="0E798AFB" w14:textId="4C8735D8">
            <w:pPr>
              <w:spacing w:after="0" w:line="240" w:lineRule="auto"/>
              <w:textAlignment w:val="baseline"/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 xml:space="preserve">September </w:t>
            </w:r>
            <w:r w:rsidRPr="00EC1CA1" w:rsidR="00992612">
              <w:rPr>
                <w:rStyle w:val="normaltextrun"/>
                <w:rFonts w:ascii="Tahoma" w:hAnsi="Tahoma" w:cs="Tahoma"/>
                <w:sz w:val="16"/>
                <w:szCs w:val="16"/>
              </w:rPr>
              <w:t>2025</w:t>
            </w:r>
            <w:r w:rsidRPr="00EC1CA1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825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EC1CA1" w:rsidR="00AC380C" w:rsidP="24AFBFA6" w:rsidRDefault="00840E31" w14:paraId="40CDE00D" w14:textId="68021A3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Tahoma" w:hAnsi="Tahoma" w:cs="Tahom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08:10-08:35: Staff Circles and briefing (connection)</w:t>
            </w:r>
            <w:r w:rsidRPr="00EC1CA1" w:rsidR="00FE6EE6">
              <w:rPr>
                <w:rStyle w:val="eop"/>
                <w:rFonts w:ascii="Tahoma" w:hAnsi="Tahoma" w:cs="Tahoma" w:eastAsiaTheme="majorEastAsia"/>
                <w:sz w:val="16"/>
                <w:szCs w:val="16"/>
              </w:rPr>
              <w:t> </w:t>
            </w:r>
          </w:p>
          <w:p w:rsidRPr="00EC1CA1" w:rsidR="00FE6EE6" w:rsidP="00BD32C0" w:rsidRDefault="00615828" w14:paraId="0115A0A9" w14:textId="72373E15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15:30-17:00</w:t>
            </w:r>
            <w:r w:rsidRPr="00EC1CA1" w:rsidR="00FE6EE6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 xml:space="preserve"> SLT </w:t>
            </w:r>
            <w:r w:rsidRPr="00EC1CA1" w:rsidR="60BFD989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Exec</w:t>
            </w:r>
          </w:p>
        </w:tc>
        <w:tc>
          <w:tcPr>
            <w:tcW w:w="4263" w:type="dxa"/>
            <w:gridSpan w:val="5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EC1CA1" w:rsidR="00FE6EE6" w:rsidP="3E8ACBBE" w:rsidRDefault="6676DDBE" w14:paraId="2A261026" w14:textId="4B4AA721">
            <w:pPr>
              <w:spacing w:after="0" w:line="240" w:lineRule="auto"/>
              <w:textAlignment w:val="baseline"/>
              <w:rPr>
                <w:rFonts w:ascii="Tahoma" w:hAnsi="Tahoma" w:eastAsia="Times New Roman" w:cs="Tahoma"/>
                <w:color w:val="FF0000"/>
                <w:sz w:val="16"/>
                <w:szCs w:val="16"/>
                <w:lang w:eastAsia="en-GB"/>
              </w:rPr>
            </w:pPr>
            <w:r w:rsidRPr="00EC1CA1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 xml:space="preserve">O8:45: </w:t>
            </w:r>
            <w:r w:rsidRPr="00EC1CA1" w:rsidR="52976E44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 xml:space="preserve">All students in school </w:t>
            </w:r>
          </w:p>
          <w:p w:rsidRPr="00EC1CA1" w:rsidR="00FE6EE6" w:rsidP="24AFBFA6" w:rsidRDefault="2F9AFB02" w14:paraId="2A09D013" w14:textId="6001D5A3">
            <w:pPr>
              <w:spacing w:after="0" w:line="240" w:lineRule="auto"/>
              <w:textAlignment w:val="baseline"/>
              <w:rPr>
                <w:rFonts w:ascii="Tahoma" w:hAnsi="Tahoma" w:eastAsia="Times New Roman" w:cs="Tahoma"/>
                <w:color w:val="FF0000"/>
                <w:sz w:val="16"/>
                <w:szCs w:val="16"/>
                <w:lang w:eastAsia="en-GB"/>
              </w:rPr>
            </w:pPr>
            <w:r w:rsidRPr="00EC1CA1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 xml:space="preserve">08:45-10:45: </w:t>
            </w:r>
            <w:r w:rsidRPr="00EC1CA1" w:rsidR="52976E44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 xml:space="preserve">House </w:t>
            </w:r>
            <w:r w:rsidRPr="00EC1CA1" w:rsidR="3C2EC279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>A</w:t>
            </w:r>
            <w:r w:rsidRPr="00EC1CA1" w:rsidR="52976E44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>ssemblies</w:t>
            </w:r>
          </w:p>
          <w:p w:rsidRPr="00EC1CA1" w:rsidR="00FE6EE6" w:rsidP="24AFBFA6" w:rsidRDefault="740B4788" w14:paraId="4B7B7CB1" w14:textId="1151528F">
            <w:pPr>
              <w:spacing w:after="0" w:line="240" w:lineRule="auto"/>
              <w:textAlignment w:val="baseline"/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C1CA1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>11:10: Normal lessons commence</w:t>
            </w:r>
          </w:p>
        </w:tc>
        <w:tc>
          <w:tcPr>
            <w:tcW w:w="565" w:type="dxa"/>
            <w:gridSpan w:val="2"/>
            <w:vMerge w:val="restart"/>
            <w:tcBorders>
              <w:top w:val="single" w:color="000000" w:themeColor="text1" w:sz="6" w:space="0"/>
              <w:left w:val="single" w:color="000000" w:themeColor="text1" w:sz="6" w:space="0"/>
              <w:right w:val="single" w:color="000000" w:themeColor="text1" w:sz="6" w:space="0"/>
            </w:tcBorders>
            <w:shd w:val="clear" w:color="auto" w:fill="FAE2D5" w:themeFill="accent2" w:themeFillTint="33"/>
            <w:tcMar/>
            <w:textDirection w:val="tbRl"/>
          </w:tcPr>
          <w:p w:rsidRPr="00EC1CA1" w:rsidR="00FE6EE6" w:rsidP="00840E31" w:rsidRDefault="00AC380C" w14:paraId="4BACE553" w14:textId="083DBD9B">
            <w:pPr>
              <w:pStyle w:val="paragraph"/>
              <w:spacing w:before="0" w:beforeAutospacing="0" w:after="0" w:afterAutospacing="0"/>
              <w:ind w:left="113" w:right="113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  <w:bdr w:val="none" w:color="auto" w:sz="0" w:space="0" w:frame="1"/>
              </w:rPr>
              <w:t xml:space="preserve">Progress reviews/target </w:t>
            </w: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  <w:bdr w:val="none" w:color="auto" w:sz="0" w:space="0" w:frame="1"/>
                <w:shd w:val="clear" w:color="auto" w:fill="FAE2D5" w:themeFill="accent2" w:themeFillTint="33"/>
              </w:rPr>
              <w:t xml:space="preserve">setting </w:t>
            </w: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  <w:shd w:val="clear" w:color="auto" w:fill="FAE2D5" w:themeFill="accent2" w:themeFillTint="33"/>
              </w:rPr>
              <w:t>meetings: C</w:t>
            </w:r>
            <w:r w:rsidRPr="00EC1CA1" w:rsidR="00381E25">
              <w:rPr>
                <w:rStyle w:val="normaltextrun"/>
                <w:rFonts w:ascii="Tahoma" w:hAnsi="Tahoma" w:cs="Tahoma" w:eastAsiaTheme="majorEastAsia"/>
                <w:sz w:val="16"/>
                <w:szCs w:val="16"/>
                <w:shd w:val="clear" w:color="auto" w:fill="FAE2D5" w:themeFill="accent2" w:themeFillTint="33"/>
              </w:rPr>
              <w:t>L</w:t>
            </w: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  <w:shd w:val="clear" w:color="auto" w:fill="FAE2D5" w:themeFill="accent2" w:themeFillTint="33"/>
              </w:rPr>
              <w:t>/</w:t>
            </w:r>
            <w:r w:rsidRPr="00EC1CA1" w:rsidR="009A64C5">
              <w:rPr>
                <w:rStyle w:val="normaltextrun"/>
                <w:rFonts w:ascii="Tahoma" w:hAnsi="Tahoma" w:cs="Tahoma" w:eastAsiaTheme="majorEastAsia"/>
                <w:sz w:val="16"/>
                <w:szCs w:val="16"/>
                <w:shd w:val="clear" w:color="auto" w:fill="FAE2D5" w:themeFill="accent2" w:themeFillTint="33"/>
              </w:rPr>
              <w:t>LM/</w:t>
            </w: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  <w:shd w:val="clear" w:color="auto" w:fill="FAE2D5" w:themeFill="accent2" w:themeFillTint="33"/>
              </w:rPr>
              <w:t>CDO/MHU/KHO</w:t>
            </w:r>
          </w:p>
        </w:tc>
      </w:tr>
      <w:tr w:rsidRPr="00EC1CA1" w:rsidR="00FE6EE6" w:rsidTr="6E65719B" w14:paraId="656096DE" w14:textId="77777777">
        <w:trPr>
          <w:trHeight w:val="240"/>
          <w:jc w:val="center"/>
        </w:trPr>
        <w:tc>
          <w:tcPr>
            <w:tcW w:w="1403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B3E5A1" w:themeFill="accent6" w:themeFillTint="66"/>
            <w:tcMar/>
            <w:hideMark/>
          </w:tcPr>
          <w:p w:rsidRPr="00EC1CA1" w:rsidR="00FE6EE6" w:rsidP="00FE6EE6" w:rsidRDefault="00FE6EE6" w14:paraId="216D7867" w14:textId="2E115116">
            <w:pPr>
              <w:spacing w:after="0" w:line="240" w:lineRule="auto"/>
              <w:textAlignment w:val="baseline"/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 xml:space="preserve">Tuesday </w:t>
            </w:r>
            <w:r w:rsidRPr="00EC1CA1" w:rsidR="005108D9">
              <w:rPr>
                <w:rStyle w:val="normaltextrun"/>
                <w:rFonts w:ascii="Tahoma" w:hAnsi="Tahoma" w:cs="Tahoma"/>
                <w:sz w:val="16"/>
                <w:szCs w:val="16"/>
              </w:rPr>
              <w:t>9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  <w:vertAlign w:val="superscript"/>
              </w:rPr>
              <w:t>th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 xml:space="preserve"> September </w:t>
            </w:r>
            <w:r w:rsidRPr="00EC1CA1" w:rsidR="00992612">
              <w:rPr>
                <w:rStyle w:val="normaltextrun"/>
                <w:rFonts w:ascii="Tahoma" w:hAnsi="Tahoma" w:cs="Tahoma"/>
                <w:sz w:val="16"/>
                <w:szCs w:val="16"/>
              </w:rPr>
              <w:t>2025</w:t>
            </w:r>
            <w:r w:rsidRPr="00EC1CA1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825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EC1CA1" w:rsidR="00840E31" w:rsidP="24AFBFA6" w:rsidRDefault="00840E31" w14:paraId="6A20F0D6" w14:textId="5563B937">
            <w:pPr>
              <w:pStyle w:val="paragraph"/>
              <w:spacing w:before="0" w:beforeAutospacing="0" w:after="0" w:afterAutospacing="0"/>
              <w:rPr>
                <w:rStyle w:val="normaltextrun"/>
                <w:rFonts w:ascii="Tahoma" w:hAnsi="Tahoma" w:cs="Tahom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08:10-08:35: Personal Development (pastoral/PD Day/AF) meetings</w:t>
            </w:r>
            <w:r w:rsidRPr="00EC1CA1" w:rsidR="00FE6EE6">
              <w:rPr>
                <w:rStyle w:val="eop"/>
                <w:rFonts w:ascii="Tahoma" w:hAnsi="Tahoma" w:cs="Tahoma" w:eastAsiaTheme="majorEastAsia"/>
                <w:sz w:val="16"/>
                <w:szCs w:val="16"/>
              </w:rPr>
              <w:t> </w:t>
            </w:r>
          </w:p>
          <w:p w:rsidRPr="00EC1CA1" w:rsidR="237D8DB4" w:rsidP="4E38D02C" w:rsidRDefault="00DD353F" w14:paraId="7F3B9B19" w14:textId="276DEB75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color w:val="000000" w:themeColor="text1"/>
                <w:sz w:val="16"/>
                <w:szCs w:val="16"/>
              </w:rPr>
              <w:t>15:10-16:00 Broadside Team Leader</w:t>
            </w:r>
            <w:r w:rsidRPr="00EC1CA1" w:rsidR="237D8DB4">
              <w:rPr>
                <w:rStyle w:val="normaltextrun"/>
                <w:rFonts w:ascii="Tahoma" w:hAnsi="Tahoma" w:cs="Tahoma" w:eastAsiaTheme="majorEastAsia"/>
                <w:color w:val="000000" w:themeColor="text1"/>
                <w:sz w:val="16"/>
                <w:szCs w:val="16"/>
              </w:rPr>
              <w:t> </w:t>
            </w:r>
          </w:p>
          <w:p w:rsidRPr="00EC1CA1" w:rsidR="00FE6EE6" w:rsidP="24AFBFA6" w:rsidRDefault="1929EF86" w14:paraId="2C8E1BBD" w14:textId="6235FCF7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Fonts w:ascii="Tahoma" w:hAnsi="Tahoma" w:cs="Tahoma"/>
                <w:sz w:val="16"/>
                <w:szCs w:val="16"/>
              </w:rPr>
              <w:t xml:space="preserve">15:20-16:20 </w:t>
            </w: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T&amp;L meeting LON &amp; LPs </w:t>
            </w:r>
          </w:p>
        </w:tc>
        <w:tc>
          <w:tcPr>
            <w:tcW w:w="4263" w:type="dxa"/>
            <w:gridSpan w:val="5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EC1CA1" w:rsidR="00FE6EE6" w:rsidP="45DB64A4" w:rsidRDefault="5268C5FD" w14:paraId="1C96F8B8" w14:textId="5AA8F308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Style w:val="eop"/>
                <w:rFonts w:ascii="Tahoma" w:hAnsi="Tahoma" w:cs="Tahoma" w:eastAsiaTheme="majorEastAsia"/>
                <w:sz w:val="16"/>
                <w:szCs w:val="16"/>
              </w:rPr>
              <w:t>13:45-15:15: Y11 Trust Event - Omar Shariff @ALNS in Main Hall</w:t>
            </w:r>
          </w:p>
        </w:tc>
        <w:tc>
          <w:tcPr>
            <w:tcW w:w="565" w:type="dxa"/>
            <w:gridSpan w:val="2"/>
            <w:vMerge/>
            <w:tcMar/>
          </w:tcPr>
          <w:p w:rsidRPr="00EC1CA1" w:rsidR="00FE6EE6" w:rsidP="00FE6EE6" w:rsidRDefault="00FE6EE6" w14:paraId="48FE7879" w14:textId="2F66FA24">
            <w:pPr>
              <w:spacing w:after="0" w:line="240" w:lineRule="auto"/>
              <w:textAlignment w:val="baseline"/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</w:tr>
      <w:tr w:rsidRPr="00EC1CA1" w:rsidR="00FE6EE6" w:rsidTr="6E65719B" w14:paraId="7D575006" w14:textId="77777777">
        <w:trPr>
          <w:trHeight w:val="495"/>
          <w:jc w:val="center"/>
        </w:trPr>
        <w:tc>
          <w:tcPr>
            <w:tcW w:w="1403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B3E5A1" w:themeFill="accent6" w:themeFillTint="66"/>
            <w:tcMar/>
            <w:hideMark/>
          </w:tcPr>
          <w:p w:rsidRPr="00EC1CA1" w:rsidR="00FE6EE6" w:rsidP="00FE6EE6" w:rsidRDefault="00FE6EE6" w14:paraId="4588A57B" w14:textId="377AF7BC">
            <w:pPr>
              <w:spacing w:after="0" w:line="240" w:lineRule="auto"/>
              <w:textAlignment w:val="baseline"/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>Wednesday 1</w:t>
            </w:r>
            <w:r w:rsidRPr="00EC1CA1" w:rsidR="005108D9">
              <w:rPr>
                <w:rStyle w:val="normaltextrun"/>
                <w:rFonts w:ascii="Tahoma" w:hAnsi="Tahoma" w:cs="Tahoma"/>
                <w:sz w:val="16"/>
                <w:szCs w:val="16"/>
              </w:rPr>
              <w:t>0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  <w:vertAlign w:val="superscript"/>
              </w:rPr>
              <w:t>th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 xml:space="preserve"> September </w:t>
            </w:r>
            <w:r w:rsidRPr="00EC1CA1" w:rsidR="00992612">
              <w:rPr>
                <w:rStyle w:val="normaltextrun"/>
                <w:rFonts w:ascii="Tahoma" w:hAnsi="Tahoma" w:cs="Tahoma"/>
                <w:sz w:val="16"/>
                <w:szCs w:val="16"/>
              </w:rPr>
              <w:t>2025</w:t>
            </w:r>
            <w:r w:rsidRPr="00EC1CA1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825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EC1CA1" w:rsidR="00AC380C" w:rsidP="3A7F3DBE" w:rsidRDefault="00615828" w14:paraId="3D3D0E25" w14:textId="3F76CF9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Tahoma" w:hAnsi="Tahoma" w:cs="Tahom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15:20-16:00</w:t>
            </w:r>
            <w:r w:rsidRPr="00EC1CA1" w:rsidR="131D95B6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:</w:t>
            </w:r>
            <w:r w:rsidRPr="00EC1CA1" w:rsidR="00FE6EE6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 xml:space="preserve"> New Staff</w:t>
            </w:r>
            <w:r w:rsidRPr="00EC1CA1" w:rsidR="00FE6EE6">
              <w:rPr>
                <w:rStyle w:val="eop"/>
                <w:rFonts w:ascii="Tahoma" w:hAnsi="Tahoma" w:cs="Tahoma" w:eastAsiaTheme="majorEastAsia"/>
                <w:sz w:val="16"/>
                <w:szCs w:val="16"/>
              </w:rPr>
              <w:t> </w:t>
            </w:r>
          </w:p>
          <w:p w:rsidRPr="00EC1CA1" w:rsidR="64C1EFAA" w:rsidP="24AFBFA6" w:rsidRDefault="3BE51AB7" w14:paraId="790002A2" w14:textId="5F210FBB">
            <w:pPr>
              <w:pStyle w:val="paragraph"/>
              <w:spacing w:before="0" w:beforeAutospacing="0" w:after="0" w:afterAutospacing="0"/>
              <w:rPr>
                <w:rStyle w:val="eop"/>
                <w:rFonts w:ascii="Tahoma" w:hAnsi="Tahoma" w:cs="Tahoma" w:eastAsiaTheme="majorEastAsia"/>
                <w:color w:val="000000" w:themeColor="text1"/>
                <w:sz w:val="16"/>
                <w:szCs w:val="16"/>
              </w:rPr>
            </w:pPr>
            <w:r w:rsidRPr="1B415B27">
              <w:rPr>
                <w:rStyle w:val="eop"/>
                <w:rFonts w:ascii="Tahoma" w:hAnsi="Tahoma" w:cs="Tahoma" w:eastAsiaTheme="majorEastAsia"/>
                <w:sz w:val="16"/>
                <w:szCs w:val="16"/>
              </w:rPr>
              <w:t>15:10-16:00: Attendance</w:t>
            </w:r>
          </w:p>
          <w:p w:rsidRPr="00EC1CA1" w:rsidR="00FE6EE6" w:rsidP="24AFBFA6" w:rsidRDefault="26B589AD" w14:paraId="2CE456E6" w14:textId="24BAAA56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EC1CA1">
              <w:rPr>
                <w:rFonts w:ascii="Tahoma" w:hAnsi="Tahoma" w:cs="Tahoma"/>
                <w:color w:val="000000" w:themeColor="text1"/>
                <w:sz w:val="16"/>
                <w:szCs w:val="16"/>
              </w:rPr>
              <w:t>15:30-16:30</w:t>
            </w:r>
            <w:r w:rsidRPr="00EC1CA1" w:rsidR="7BE6D6C9">
              <w:rPr>
                <w:rFonts w:ascii="Tahoma" w:hAnsi="Tahoma" w:cs="Tahoma"/>
                <w:color w:val="000000" w:themeColor="text1"/>
                <w:sz w:val="16"/>
                <w:szCs w:val="16"/>
              </w:rPr>
              <w:t>: New to UK @ Mayfield</w:t>
            </w:r>
          </w:p>
        </w:tc>
        <w:tc>
          <w:tcPr>
            <w:tcW w:w="4263" w:type="dxa"/>
            <w:gridSpan w:val="5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EC1CA1" w:rsidR="00FE6EE6" w:rsidP="295083A5" w:rsidRDefault="00FE6EE6" w14:paraId="3448C764" w14:textId="772FC700">
            <w:pPr>
              <w:spacing w:after="0" w:line="240" w:lineRule="auto"/>
              <w:textAlignment w:val="baseline"/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565" w:type="dxa"/>
            <w:gridSpan w:val="2"/>
            <w:vMerge/>
            <w:tcMar/>
          </w:tcPr>
          <w:p w:rsidRPr="00EC1CA1" w:rsidR="00FE6EE6" w:rsidP="00FE6EE6" w:rsidRDefault="00FE6EE6" w14:paraId="4EE68A5F" w14:textId="773B2D61">
            <w:pPr>
              <w:spacing w:after="0" w:line="240" w:lineRule="auto"/>
              <w:textAlignment w:val="baseline"/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</w:tr>
      <w:tr w:rsidRPr="00EC1CA1" w:rsidR="00FE6EE6" w:rsidTr="6E65719B" w14:paraId="007C6F2C" w14:textId="77777777">
        <w:trPr>
          <w:trHeight w:val="240"/>
          <w:jc w:val="center"/>
        </w:trPr>
        <w:tc>
          <w:tcPr>
            <w:tcW w:w="1403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B3E5A1" w:themeFill="accent6" w:themeFillTint="66"/>
            <w:tcMar/>
            <w:hideMark/>
          </w:tcPr>
          <w:p w:rsidRPr="00EC1CA1" w:rsidR="00FE6EE6" w:rsidP="00FE6EE6" w:rsidRDefault="00FE6EE6" w14:paraId="19A5FD81" w14:textId="2FE1179B">
            <w:pPr>
              <w:spacing w:after="0" w:line="240" w:lineRule="auto"/>
              <w:textAlignment w:val="baseline"/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>Thursday 1</w:t>
            </w:r>
            <w:r w:rsidRPr="00EC1CA1" w:rsidR="005108D9">
              <w:rPr>
                <w:rStyle w:val="normaltextrun"/>
                <w:rFonts w:ascii="Tahoma" w:hAnsi="Tahoma" w:cs="Tahoma"/>
                <w:sz w:val="16"/>
                <w:szCs w:val="16"/>
              </w:rPr>
              <w:t>1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  <w:vertAlign w:val="superscript"/>
              </w:rPr>
              <w:t>th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 xml:space="preserve"> September </w:t>
            </w:r>
            <w:r w:rsidRPr="00EC1CA1" w:rsidR="00992612">
              <w:rPr>
                <w:rStyle w:val="normaltextrun"/>
                <w:rFonts w:ascii="Tahoma" w:hAnsi="Tahoma" w:cs="Tahoma"/>
                <w:sz w:val="16"/>
                <w:szCs w:val="16"/>
              </w:rPr>
              <w:t>2025</w:t>
            </w:r>
            <w:r w:rsidRPr="00EC1CA1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825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EC1CA1" w:rsidR="00FE6EE6" w:rsidP="00FE6EE6" w:rsidRDefault="5C541D6B" w14:paraId="294E652D" w14:textId="180316AE">
            <w:pPr>
              <w:spacing w:after="0" w:line="240" w:lineRule="auto"/>
              <w:textAlignment w:val="baseline"/>
              <w:rPr>
                <w:rFonts w:ascii="Tahoma" w:hAnsi="Tahoma" w:eastAsia="Times New Roman" w:cs="Tahoma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1B415B27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>08:00-08:30 RAP Meetings</w:t>
            </w:r>
          </w:p>
        </w:tc>
        <w:tc>
          <w:tcPr>
            <w:tcW w:w="4263" w:type="dxa"/>
            <w:gridSpan w:val="5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C1E4F5" w:themeFill="accent1" w:themeFillTint="33"/>
            <w:tcMar/>
          </w:tcPr>
          <w:p w:rsidRPr="00EC1CA1" w:rsidR="10DA3C04" w:rsidP="1B415B27" w:rsidRDefault="5A84DB92" w14:paraId="387C33DA" w14:textId="2B01C8CD">
            <w:pPr>
              <w:pStyle w:val="paragraph"/>
              <w:spacing w:before="0" w:beforeAutospacing="0" w:after="0" w:afterAutospacing="0"/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</w:pPr>
            <w:r w:rsidRPr="1B415B27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15:00-</w:t>
            </w:r>
            <w:r w:rsidRPr="1B415B27" w:rsidR="71857462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16</w:t>
            </w:r>
            <w:r w:rsidRPr="1B415B27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:30: Y7 Extra Curricular Club Freshers Fair </w:t>
            </w:r>
            <w:r w:rsidRPr="1B415B27" w:rsidR="21E7DF5C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@</w:t>
            </w:r>
            <w:r w:rsidRPr="1B415B27" w:rsidR="2F229CD4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Main Hall</w:t>
            </w:r>
          </w:p>
          <w:p w:rsidRPr="00EC1CA1" w:rsidR="00AC380C" w:rsidP="24AFBFA6" w:rsidRDefault="29850A16" w14:paraId="105D269E" w14:textId="7E04FC6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Tahoma" w:hAnsi="Tahoma" w:cs="Tahoma" w:eastAsiaTheme="majorEastAsia"/>
                <w:sz w:val="16"/>
                <w:szCs w:val="16"/>
                <w:highlight w:val="yellow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15</w:t>
            </w:r>
            <w:r w:rsidRPr="00EC1CA1" w:rsidR="2ED32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:30</w:t>
            </w:r>
            <w:r w:rsidRPr="00EC1CA1" w:rsidR="6884C9A6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-</w:t>
            </w:r>
            <w:r w:rsidRPr="00EC1CA1" w:rsidR="36BD2C18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17:00</w:t>
            </w:r>
            <w:r w:rsidRPr="4E38D02C" w:rsidR="2FB005E8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:</w:t>
            </w:r>
            <w:r w:rsidRPr="00EC1CA1" w:rsidR="2ED32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 xml:space="preserve"> Y7 - Meet the tutor evening </w:t>
            </w:r>
            <w:r w:rsidRPr="4E38D02C" w:rsidR="2ED32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(</w:t>
            </w:r>
            <w:r w:rsidRPr="4E38D02C" w:rsidR="7F5472C9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 xml:space="preserve">Teaching staff </w:t>
            </w:r>
            <w:r w:rsidRPr="215BC052" w:rsidR="3ED58F70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&amp;</w:t>
            </w:r>
            <w:r w:rsidRPr="215BC052" w:rsidR="7557C4B7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 xml:space="preserve"> </w:t>
            </w:r>
            <w:r w:rsidRPr="215BC052" w:rsidR="65E307DA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Education</w:t>
            </w:r>
            <w:r w:rsidRPr="4E38D02C" w:rsidR="30476048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 xml:space="preserve"> Support Staff </w:t>
            </w:r>
            <w:r w:rsidRPr="4E38D02C" w:rsidR="1F1B3583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-</w:t>
            </w:r>
            <w:r w:rsidRPr="4E38D02C" w:rsidR="535DBCB7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 xml:space="preserve"> (</w:t>
            </w:r>
            <w:r w:rsidRPr="4E38D02C" w:rsidR="6B740E5B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flex</w:t>
            </w:r>
            <w:r w:rsidRPr="4E38D02C" w:rsidR="6AA2D7F0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ibility</w:t>
            </w:r>
            <w:r w:rsidRPr="4E38D02C" w:rsidR="6B740E5B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 xml:space="preserve"> with timing</w:t>
            </w:r>
            <w:r w:rsidRPr="4E38D02C" w:rsidR="47D7A0AF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s</w:t>
            </w:r>
            <w:r w:rsidRPr="4E38D02C" w:rsidR="30476048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)</w:t>
            </w:r>
          </w:p>
        </w:tc>
        <w:tc>
          <w:tcPr>
            <w:tcW w:w="565" w:type="dxa"/>
            <w:gridSpan w:val="2"/>
            <w:vMerge/>
            <w:tcMar/>
          </w:tcPr>
          <w:p w:rsidRPr="00EC1CA1" w:rsidR="00FE6EE6" w:rsidP="00FE6EE6" w:rsidRDefault="00FE6EE6" w14:paraId="3F8C328F" w14:textId="302B8369">
            <w:pPr>
              <w:spacing w:after="0" w:line="240" w:lineRule="auto"/>
              <w:textAlignment w:val="baseline"/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</w:tr>
      <w:tr w:rsidRPr="00EC1CA1" w:rsidR="00FE6EE6" w:rsidTr="6E65719B" w14:paraId="31F5563A" w14:textId="77777777">
        <w:trPr>
          <w:trHeight w:val="1080"/>
          <w:jc w:val="center"/>
        </w:trPr>
        <w:tc>
          <w:tcPr>
            <w:tcW w:w="1403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B3E5A1" w:themeFill="accent6" w:themeFillTint="66"/>
            <w:tcMar/>
            <w:hideMark/>
          </w:tcPr>
          <w:p w:rsidRPr="00EC1CA1" w:rsidR="00FE6EE6" w:rsidP="00FE6EE6" w:rsidRDefault="00FE6EE6" w14:paraId="40C18895" w14:textId="3DD69944">
            <w:pPr>
              <w:spacing w:after="0" w:line="240" w:lineRule="auto"/>
              <w:textAlignment w:val="baseline"/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>Friday 1</w:t>
            </w:r>
            <w:r w:rsidRPr="00EC1CA1" w:rsidR="005108D9">
              <w:rPr>
                <w:rStyle w:val="normaltextrun"/>
                <w:rFonts w:ascii="Tahoma" w:hAnsi="Tahoma" w:cs="Tahoma"/>
                <w:sz w:val="16"/>
                <w:szCs w:val="16"/>
              </w:rPr>
              <w:t>2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  <w:vertAlign w:val="superscript"/>
              </w:rPr>
              <w:t>th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 xml:space="preserve"> September </w:t>
            </w:r>
            <w:r w:rsidRPr="00EC1CA1" w:rsidR="00992612">
              <w:rPr>
                <w:rStyle w:val="normaltextrun"/>
                <w:rFonts w:ascii="Tahoma" w:hAnsi="Tahoma" w:cs="Tahoma"/>
                <w:sz w:val="16"/>
                <w:szCs w:val="16"/>
              </w:rPr>
              <w:t>2025</w:t>
            </w:r>
            <w:r w:rsidRPr="00EC1CA1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825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EC1CA1" w:rsidR="00FE6EE6" w:rsidP="00FE6EE6" w:rsidRDefault="00FE6EE6" w14:paraId="2AE5EA12" w14:textId="77777777">
            <w:pPr>
              <w:spacing w:after="0" w:line="240" w:lineRule="auto"/>
              <w:textAlignment w:val="baseline"/>
              <w:rPr>
                <w:rFonts w:ascii="Tahoma" w:hAnsi="Tahoma" w:eastAsia="Times New Roman" w:cs="Tahoma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:rsidR="00FF30B4" w:rsidP="00FE6EE6" w:rsidRDefault="00FF30B4" w14:paraId="372C54A7" w14:textId="77777777">
            <w:pPr>
              <w:spacing w:after="0" w:line="240" w:lineRule="auto"/>
              <w:textAlignment w:val="baseline"/>
              <w:rPr>
                <w:rFonts w:ascii="Tahoma" w:hAnsi="Tahoma" w:eastAsia="Times New Roman" w:cs="Tahoma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:rsidR="00925B70" w:rsidP="00FE6EE6" w:rsidRDefault="00925B70" w14:paraId="5033B28B" w14:textId="77777777">
            <w:pPr>
              <w:spacing w:after="0" w:line="240" w:lineRule="auto"/>
              <w:textAlignment w:val="baseline"/>
              <w:rPr>
                <w:rFonts w:ascii="Tahoma" w:hAnsi="Tahoma" w:eastAsia="Times New Roman" w:cs="Tahoma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:rsidRPr="00EC1CA1" w:rsidR="00925B70" w:rsidP="00FE6EE6" w:rsidRDefault="00925B70" w14:paraId="5BA18C4D" w14:textId="53F20828">
            <w:pPr>
              <w:spacing w:after="0" w:line="240" w:lineRule="auto"/>
              <w:textAlignment w:val="baseline"/>
              <w:rPr>
                <w:rFonts w:ascii="Tahoma" w:hAnsi="Tahoma" w:eastAsia="Times New Roman" w:cs="Tahoma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4263" w:type="dxa"/>
            <w:gridSpan w:val="5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EC1CA1" w:rsidR="00645B02" w:rsidP="1B415B27" w:rsidRDefault="00FE6EE6" w14:paraId="578B708E" w14:textId="472A2848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ahoma" w:hAnsi="Tahoma" w:cs="Tahoma" w:eastAsiaTheme="majorEastAsia"/>
                <w:color w:val="FF0000"/>
                <w:sz w:val="16"/>
                <w:szCs w:val="16"/>
              </w:rPr>
            </w:pPr>
            <w:r w:rsidRPr="1B415B27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 xml:space="preserve">Deadline for requests for review of results </w:t>
            </w:r>
            <w:r w:rsidRPr="1B415B27" w:rsidR="486650DA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to SPO/</w:t>
            </w:r>
            <w:r w:rsidRPr="1B415B27" w:rsidR="688DA870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MHU/</w:t>
            </w:r>
            <w:r w:rsidRPr="1B415B27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CDO</w:t>
            </w:r>
            <w:r w:rsidRPr="1B415B27">
              <w:rPr>
                <w:rStyle w:val="normaltextrun"/>
                <w:rFonts w:ascii="Tahoma" w:hAnsi="Tahoma" w:cs="Tahoma" w:eastAsiaTheme="majorEastAsia"/>
                <w:color w:val="FF0000"/>
                <w:sz w:val="16"/>
                <w:szCs w:val="16"/>
              </w:rPr>
              <w:t>.</w:t>
            </w:r>
            <w:r w:rsidRPr="1B415B27">
              <w:rPr>
                <w:rStyle w:val="eop"/>
                <w:rFonts w:ascii="Tahoma" w:hAnsi="Tahoma" w:cs="Tahoma" w:eastAsiaTheme="majorEastAsia"/>
                <w:color w:val="FF0000"/>
                <w:sz w:val="16"/>
                <w:szCs w:val="16"/>
              </w:rPr>
              <w:t> </w:t>
            </w:r>
          </w:p>
          <w:p w:rsidRPr="00EC1CA1" w:rsidR="001558FD" w:rsidP="0B63ACCD" w:rsidRDefault="2F776164" w14:paraId="33F6ABCC" w14:textId="45CD7E16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CL T&amp;L monitoring ‘snapshot’ to LM/LON/MHU/CDO</w:t>
            </w:r>
          </w:p>
          <w:p w:rsidRPr="00EC1CA1" w:rsidR="001558FD" w:rsidP="0B63ACCD" w:rsidRDefault="2F776164" w14:paraId="0D408819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Style w:val="eop"/>
                <w:rFonts w:ascii="Tahoma" w:hAnsi="Tahoma" w:cs="Tahoma" w:eastAsiaTheme="majorEastAsia"/>
                <w:sz w:val="16"/>
                <w:szCs w:val="16"/>
              </w:rPr>
              <w:t>HOH monitoring key student 'snapshot’ to LM/KHO</w:t>
            </w:r>
          </w:p>
          <w:p w:rsidRPr="00EC1CA1" w:rsidR="00661B0E" w:rsidP="0B63ACCD" w:rsidRDefault="00661B0E" w14:paraId="686A6B78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ahoma" w:hAnsi="Tahoma" w:cs="Tahoma" w:eastAsiaTheme="majorEastAsia"/>
                <w:sz w:val="16"/>
                <w:szCs w:val="16"/>
              </w:rPr>
            </w:pPr>
          </w:p>
          <w:p w:rsidRPr="00EC1CA1" w:rsidR="00661B0E" w:rsidP="0B63ACCD" w:rsidRDefault="00661B0E" w14:paraId="7ED9B911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ahoma" w:hAnsi="Tahoma" w:cs="Tahoma" w:eastAsiaTheme="majorEastAsia"/>
                <w:sz w:val="16"/>
                <w:szCs w:val="16"/>
              </w:rPr>
            </w:pPr>
          </w:p>
          <w:p w:rsidRPr="00EC1CA1" w:rsidR="00A96C35" w:rsidP="0B63ACCD" w:rsidRDefault="00A96C35" w14:paraId="1A364454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ahoma" w:hAnsi="Tahoma" w:cs="Tahoma" w:eastAsiaTheme="majorEastAsia"/>
                <w:sz w:val="16"/>
                <w:szCs w:val="16"/>
              </w:rPr>
            </w:pPr>
          </w:p>
          <w:p w:rsidRPr="00EC1CA1" w:rsidR="00A96C35" w:rsidP="0B63ACCD" w:rsidRDefault="00A96C35" w14:paraId="18D08ADE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ahoma" w:hAnsi="Tahoma" w:cs="Tahoma" w:eastAsiaTheme="majorEastAsia"/>
                <w:sz w:val="16"/>
                <w:szCs w:val="16"/>
              </w:rPr>
            </w:pPr>
          </w:p>
          <w:p w:rsidRPr="00EC1CA1" w:rsidR="00A96C35" w:rsidP="0B63ACCD" w:rsidRDefault="00A96C35" w14:paraId="362BB41C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ahoma" w:hAnsi="Tahoma" w:cs="Tahoma" w:eastAsiaTheme="majorEastAsia"/>
                <w:sz w:val="16"/>
                <w:szCs w:val="16"/>
              </w:rPr>
            </w:pPr>
          </w:p>
          <w:p w:rsidRPr="00EC1CA1" w:rsidR="00A96C35" w:rsidP="0B63ACCD" w:rsidRDefault="00A96C35" w14:paraId="115BD7BB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ahoma" w:hAnsi="Tahoma" w:cs="Tahoma" w:eastAsiaTheme="majorEastAsia"/>
                <w:sz w:val="16"/>
                <w:szCs w:val="16"/>
              </w:rPr>
            </w:pPr>
          </w:p>
          <w:p w:rsidRPr="00EC1CA1" w:rsidR="00A96C35" w:rsidP="0B63ACCD" w:rsidRDefault="00A96C35" w14:paraId="5CCA0B17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ahoma" w:hAnsi="Tahoma" w:cs="Tahoma" w:eastAsiaTheme="majorEastAsia"/>
                <w:sz w:val="16"/>
                <w:szCs w:val="16"/>
              </w:rPr>
            </w:pPr>
          </w:p>
          <w:p w:rsidRPr="00EC1CA1" w:rsidR="00A96C35" w:rsidP="0B63ACCD" w:rsidRDefault="00A96C35" w14:paraId="1759B433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ahoma" w:hAnsi="Tahoma" w:cs="Tahoma" w:eastAsiaTheme="majorEastAsia"/>
                <w:sz w:val="16"/>
                <w:szCs w:val="16"/>
              </w:rPr>
            </w:pPr>
          </w:p>
          <w:p w:rsidR="00A96C35" w:rsidP="0B63ACCD" w:rsidRDefault="00A96C35" w14:paraId="11582106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ahoma" w:hAnsi="Tahoma" w:cs="Tahoma" w:eastAsiaTheme="majorEastAsia"/>
                <w:sz w:val="16"/>
                <w:szCs w:val="16"/>
              </w:rPr>
            </w:pPr>
          </w:p>
          <w:p w:rsidR="00706393" w:rsidP="0B63ACCD" w:rsidRDefault="00706393" w14:paraId="108939D5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ahoma" w:hAnsi="Tahoma" w:cs="Tahoma" w:eastAsiaTheme="majorEastAsia"/>
                <w:sz w:val="16"/>
                <w:szCs w:val="16"/>
              </w:rPr>
            </w:pPr>
          </w:p>
          <w:p w:rsidR="008D061C" w:rsidP="0B63ACCD" w:rsidRDefault="008D061C" w14:paraId="6F6E4B92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ahoma" w:hAnsi="Tahoma" w:cs="Tahoma" w:eastAsiaTheme="majorEastAsia"/>
                <w:sz w:val="16"/>
                <w:szCs w:val="16"/>
              </w:rPr>
            </w:pPr>
          </w:p>
          <w:p w:rsidRPr="00EC1CA1" w:rsidR="00925B70" w:rsidP="0B63ACCD" w:rsidRDefault="00925B70" w14:paraId="678988A5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ahoma" w:hAnsi="Tahoma" w:cs="Tahoma" w:eastAsiaTheme="majorEastAsia"/>
                <w:sz w:val="16"/>
                <w:szCs w:val="16"/>
              </w:rPr>
            </w:pPr>
          </w:p>
          <w:p w:rsidRPr="00EC1CA1" w:rsidR="00A96C35" w:rsidP="7B54505D" w:rsidRDefault="00A96C35" w14:paraId="1888E34E" w14:textId="53966D40">
            <w:pPr>
              <w:pStyle w:val="paragraph"/>
              <w:spacing w:before="0" w:beforeAutospacing="0" w:after="0" w:afterAutospacing="0"/>
              <w:rPr>
                <w:rStyle w:val="eop"/>
                <w:rFonts w:ascii="Tahoma" w:hAnsi="Tahoma" w:cs="Tahoma" w:eastAsiaTheme="majorEastAsia"/>
                <w:sz w:val="16"/>
                <w:szCs w:val="16"/>
              </w:rPr>
            </w:pPr>
          </w:p>
          <w:p w:rsidR="69283B0F" w:rsidP="69283B0F" w:rsidRDefault="69283B0F" w14:paraId="2B8AA358" w14:textId="6D794E4B">
            <w:pPr>
              <w:pStyle w:val="paragraph"/>
              <w:spacing w:before="0" w:beforeAutospacing="0" w:after="0" w:afterAutospacing="0"/>
              <w:rPr>
                <w:rStyle w:val="eop"/>
                <w:rFonts w:ascii="Tahoma" w:hAnsi="Tahoma" w:cs="Tahoma" w:eastAsiaTheme="majorEastAsia"/>
                <w:sz w:val="16"/>
                <w:szCs w:val="16"/>
              </w:rPr>
            </w:pPr>
          </w:p>
          <w:p w:rsidRPr="00EC1CA1" w:rsidR="00A96C35" w:rsidP="0B63ACCD" w:rsidRDefault="00A96C35" w14:paraId="6042379D" w14:textId="3CB8D771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ahoma" w:hAnsi="Tahoma" w:cs="Tahoma" w:eastAsiaTheme="majorEastAsia"/>
                <w:sz w:val="16"/>
                <w:szCs w:val="16"/>
              </w:rPr>
            </w:pPr>
          </w:p>
        </w:tc>
        <w:tc>
          <w:tcPr>
            <w:tcW w:w="565" w:type="dxa"/>
            <w:gridSpan w:val="2"/>
            <w:vMerge/>
            <w:tcMar/>
          </w:tcPr>
          <w:p w:rsidRPr="00EC1CA1" w:rsidR="00FE6EE6" w:rsidP="00FE6EE6" w:rsidRDefault="00FE6EE6" w14:paraId="3D3EEC20" w14:textId="34985B44">
            <w:pPr>
              <w:spacing w:after="0" w:line="240" w:lineRule="auto"/>
              <w:textAlignment w:val="baseline"/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</w:tr>
      <w:tr w:rsidRPr="00EC1CA1" w:rsidR="00AC380C" w:rsidTr="6E65719B" w14:paraId="393B6ACE" w14:textId="77777777">
        <w:trPr>
          <w:trHeight w:val="240"/>
          <w:jc w:val="center"/>
        </w:trPr>
        <w:tc>
          <w:tcPr>
            <w:tcW w:w="1403" w:type="dxa"/>
            <w:gridSpan w:val="2"/>
            <w:vMerge w:val="restar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E59EDC" w:themeFill="accent5" w:themeFillTint="66"/>
            <w:tcMar/>
            <w:hideMark/>
          </w:tcPr>
          <w:p w:rsidRPr="00EC1CA1" w:rsidR="00AC380C" w:rsidP="003A38F1" w:rsidRDefault="00AC380C" w14:paraId="7F023CC3" w14:textId="58F97865">
            <w:pPr>
              <w:spacing w:after="0" w:line="240" w:lineRule="auto"/>
              <w:jc w:val="center"/>
              <w:textAlignment w:val="baseline"/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C1CA1">
              <w:rPr>
                <w:rFonts w:ascii="Tahoma" w:hAnsi="Tahoma" w:eastAsia="Times New Roman" w:cs="Tahoma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Week 3</w:t>
            </w:r>
          </w:p>
          <w:p w:rsidRPr="00EC1CA1" w:rsidR="00AC380C" w:rsidP="003A38F1" w:rsidRDefault="00AC380C" w14:paraId="13E20FE8" w14:textId="77777777">
            <w:pPr>
              <w:spacing w:after="0" w:line="240" w:lineRule="auto"/>
              <w:jc w:val="center"/>
              <w:textAlignment w:val="baseline"/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C1CA1">
              <w:rPr>
                <w:rFonts w:ascii="Tahoma" w:hAnsi="Tahoma" w:eastAsia="Times New Roman" w:cs="Tahoma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A</w:t>
            </w:r>
            <w:r w:rsidRPr="00EC1CA1"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653" w:type="dxa"/>
            <w:gridSpan w:val="9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EC1CA1" w:rsidR="00AC380C" w:rsidP="24AFBFA6" w:rsidRDefault="0A0584F0" w14:paraId="33F96C99" w14:textId="31A495F0">
            <w:pPr>
              <w:spacing w:after="0" w:line="240" w:lineRule="auto"/>
              <w:jc w:val="center"/>
              <w:textAlignment w:val="baseline"/>
              <w:rPr>
                <w:rFonts w:ascii="Tahoma" w:hAnsi="Tahoma" w:eastAsia="Calibri" w:cs="Tahoma"/>
                <w:color w:val="000000" w:themeColor="text1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eastAsia="Calibri" w:cs="Tahoma"/>
                <w:color w:val="000000" w:themeColor="text1"/>
                <w:sz w:val="16"/>
                <w:szCs w:val="16"/>
              </w:rPr>
              <w:t>School Value: Aspiration</w:t>
            </w:r>
          </w:p>
          <w:p w:rsidRPr="00EC1CA1" w:rsidR="00AC380C" w:rsidP="24AFBFA6" w:rsidRDefault="0A0584F0" w14:paraId="618BD7D0" w14:textId="302173D4">
            <w:pPr>
              <w:spacing w:after="0" w:line="240" w:lineRule="auto"/>
              <w:jc w:val="center"/>
              <w:textAlignment w:val="baseline"/>
              <w:rPr>
                <w:rFonts w:ascii="Tahoma" w:hAnsi="Tahoma" w:eastAsia="Calibri" w:cs="Tahoma"/>
                <w:color w:val="000000" w:themeColor="text1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eastAsia="Calibri" w:cs="Tahoma"/>
                <w:color w:val="000000" w:themeColor="text1"/>
                <w:sz w:val="16"/>
                <w:szCs w:val="16"/>
              </w:rPr>
              <w:t>Theme: Student Voice</w:t>
            </w:r>
          </w:p>
          <w:p w:rsidRPr="00EC1CA1" w:rsidR="00AC380C" w:rsidP="295083A5" w:rsidRDefault="5999F9A3" w14:paraId="6B3DAFC2" w14:textId="0630EF59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ahoma" w:hAnsi="Tahoma" w:eastAsia="Calibri" w:cs="Tahoma"/>
                <w:color w:val="000000" w:themeColor="text1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eastAsia="Calibri" w:cs="Tahoma"/>
                <w:color w:val="000000" w:themeColor="text1"/>
                <w:sz w:val="16"/>
                <w:szCs w:val="16"/>
              </w:rPr>
              <w:t>Article 4&amp;12: Governments must do all they can to make sure every child can enjoy their rights &amp; Every child has the right to express their views, feelings and wishes in all matters affecting them</w:t>
            </w:r>
            <w:r w:rsidRPr="00EC1CA1" w:rsidR="7CBA9011">
              <w:rPr>
                <w:rStyle w:val="normaltextrun"/>
                <w:rFonts w:ascii="Tahoma" w:hAnsi="Tahoma" w:eastAsia="Calibri" w:cs="Tahoma"/>
                <w:color w:val="000000" w:themeColor="text1"/>
                <w:sz w:val="16"/>
                <w:szCs w:val="16"/>
              </w:rPr>
              <w:t>.</w:t>
            </w:r>
          </w:p>
          <w:p w:rsidRPr="00EC1CA1" w:rsidR="00AC380C" w:rsidP="24AFBFA6" w:rsidRDefault="5999F9A3" w14:paraId="6E1AE229" w14:textId="4129BB53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ahoma" w:hAnsi="Tahoma" w:eastAsia="Calibri" w:cs="Tahoma"/>
                <w:color w:val="000000" w:themeColor="text1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eastAsia="Calibri" w:cs="Tahoma"/>
                <w:color w:val="000000" w:themeColor="text1"/>
                <w:sz w:val="16"/>
                <w:szCs w:val="16"/>
              </w:rPr>
              <w:t>British Values: Democracy</w:t>
            </w:r>
          </w:p>
          <w:p w:rsidRPr="00EC1CA1" w:rsidR="00AC380C" w:rsidP="24AFBFA6" w:rsidRDefault="259D47C8" w14:paraId="6288E80F" w14:textId="6B0BBFA2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ahoma" w:hAnsi="Tahoma" w:eastAsia="Calibri" w:cs="Tahoma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EC1CA1">
              <w:rPr>
                <w:rStyle w:val="normaltextrun"/>
                <w:rFonts w:ascii="Tahoma" w:hAnsi="Tahoma" w:eastAsia="Calibri" w:cs="Tahoma"/>
                <w:color w:val="000000" w:themeColor="text1"/>
                <w:sz w:val="16"/>
                <w:szCs w:val="16"/>
              </w:rPr>
              <w:t>Assembly Lead:</w:t>
            </w:r>
            <w:r w:rsidRPr="00EC1CA1" w:rsidR="54AA2E37">
              <w:rPr>
                <w:rStyle w:val="normaltextrun"/>
                <w:rFonts w:ascii="Tahoma" w:hAnsi="Tahoma" w:eastAsia="Calibri" w:cs="Tahoma"/>
                <w:color w:val="000000" w:themeColor="text1"/>
                <w:sz w:val="16"/>
                <w:szCs w:val="16"/>
              </w:rPr>
              <w:t xml:space="preserve"> </w:t>
            </w:r>
            <w:r w:rsidRPr="00EC1CA1" w:rsidR="49C0AF03">
              <w:rPr>
                <w:rStyle w:val="normaltextrun"/>
                <w:rFonts w:ascii="Tahoma" w:hAnsi="Tahoma" w:eastAsia="Calibri" w:cs="Tahoma"/>
                <w:color w:val="000000" w:themeColor="text1"/>
                <w:sz w:val="16"/>
                <w:szCs w:val="16"/>
              </w:rPr>
              <w:t>KHO</w:t>
            </w:r>
          </w:p>
        </w:tc>
      </w:tr>
      <w:tr w:rsidRPr="00EC1CA1" w:rsidR="00DC1207" w:rsidTr="6E65719B" w14:paraId="45FE59F9" w14:textId="77777777">
        <w:trPr>
          <w:trHeight w:val="240"/>
          <w:jc w:val="center"/>
        </w:trPr>
        <w:tc>
          <w:tcPr>
            <w:tcW w:w="1403" w:type="dxa"/>
            <w:gridSpan w:val="2"/>
            <w:vMerge/>
            <w:tcMar/>
            <w:vAlign w:val="center"/>
            <w:hideMark/>
          </w:tcPr>
          <w:p w:rsidRPr="00EC1CA1" w:rsidR="00AC380C" w:rsidP="003A38F1" w:rsidRDefault="00AC380C" w14:paraId="377D3522" w14:textId="77777777">
            <w:pPr>
              <w:spacing w:after="0" w:line="240" w:lineRule="auto"/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3825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EC1CA1" w:rsidR="046C903E" w:rsidP="046C903E" w:rsidRDefault="046C903E" w14:paraId="125753A2" w14:textId="77777777">
            <w:pPr>
              <w:spacing w:after="0" w:line="240" w:lineRule="auto"/>
              <w:jc w:val="center"/>
              <w:rPr>
                <w:rFonts w:ascii="Tahoma" w:hAnsi="Tahoma" w:eastAsia="Times New Roman" w:cs="Tahoma"/>
                <w:b/>
                <w:bCs/>
                <w:sz w:val="16"/>
                <w:szCs w:val="16"/>
                <w:lang w:eastAsia="en-GB"/>
              </w:rPr>
            </w:pPr>
            <w:r w:rsidRPr="00EC1CA1">
              <w:rPr>
                <w:rFonts w:ascii="Tahoma" w:hAnsi="Tahoma" w:eastAsia="Times New Roman" w:cs="Tahoma"/>
                <w:b/>
                <w:bCs/>
                <w:sz w:val="16"/>
                <w:szCs w:val="16"/>
                <w:lang w:eastAsia="en-GB"/>
              </w:rPr>
              <w:t>MEETINGS</w:t>
            </w:r>
            <w:r w:rsidRPr="00EC1CA1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4828" w:type="dxa"/>
            <w:gridSpan w:val="7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EC1CA1" w:rsidR="046C903E" w:rsidP="046C903E" w:rsidRDefault="046C903E" w14:paraId="0F2B05ED" w14:textId="77777777">
            <w:pPr>
              <w:spacing w:after="0" w:line="240" w:lineRule="auto"/>
              <w:jc w:val="center"/>
              <w:rPr>
                <w:rFonts w:ascii="Tahoma" w:hAnsi="Tahoma" w:eastAsia="Times New Roman" w:cs="Tahoma"/>
                <w:b/>
                <w:bCs/>
                <w:sz w:val="16"/>
                <w:szCs w:val="16"/>
                <w:lang w:eastAsia="en-GB"/>
              </w:rPr>
            </w:pPr>
            <w:r w:rsidRPr="00EC1CA1">
              <w:rPr>
                <w:rFonts w:ascii="Tahoma" w:hAnsi="Tahoma" w:eastAsia="Times New Roman" w:cs="Tahoma"/>
                <w:b/>
                <w:bCs/>
                <w:sz w:val="16"/>
                <w:szCs w:val="16"/>
                <w:lang w:eastAsia="en-GB"/>
              </w:rPr>
              <w:t>EVENTS/DEADLINES</w:t>
            </w:r>
            <w:r w:rsidRPr="00EC1CA1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> </w:t>
            </w:r>
          </w:p>
        </w:tc>
      </w:tr>
      <w:tr w:rsidRPr="00EC1CA1" w:rsidR="00E720A8" w:rsidTr="6E65719B" w14:paraId="4FC097F8" w14:textId="77777777">
        <w:trPr>
          <w:trHeight w:val="510"/>
          <w:jc w:val="center"/>
        </w:trPr>
        <w:tc>
          <w:tcPr>
            <w:tcW w:w="1403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E59EDC" w:themeFill="accent5" w:themeFillTint="66"/>
            <w:tcMar/>
            <w:hideMark/>
          </w:tcPr>
          <w:p w:rsidRPr="00EC1CA1" w:rsidR="00E720A8" w:rsidP="00AC380C" w:rsidRDefault="00E720A8" w14:paraId="49CE8FA1" w14:textId="00C5D0CD">
            <w:pPr>
              <w:spacing w:after="0" w:line="240" w:lineRule="auto"/>
              <w:textAlignment w:val="baseline"/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>Monday 1</w:t>
            </w:r>
            <w:r w:rsidRPr="00EC1CA1" w:rsidR="005108D9">
              <w:rPr>
                <w:rStyle w:val="normaltextrun"/>
                <w:rFonts w:ascii="Tahoma" w:hAnsi="Tahoma" w:cs="Tahoma"/>
                <w:sz w:val="16"/>
                <w:szCs w:val="16"/>
              </w:rPr>
              <w:t>5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  <w:vertAlign w:val="superscript"/>
              </w:rPr>
              <w:t>th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 xml:space="preserve"> September </w:t>
            </w:r>
            <w:r w:rsidRPr="00EC1CA1" w:rsidR="00992612">
              <w:rPr>
                <w:rStyle w:val="normaltextrun"/>
                <w:rFonts w:ascii="Tahoma" w:hAnsi="Tahoma" w:cs="Tahoma"/>
                <w:sz w:val="16"/>
                <w:szCs w:val="16"/>
              </w:rPr>
              <w:t>2025</w:t>
            </w:r>
            <w:r w:rsidRPr="00EC1CA1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825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EC1CA1" w:rsidR="00E720A8" w:rsidP="24AFBFA6" w:rsidRDefault="00840E31" w14:paraId="437C412B" w14:textId="7D5F5B6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08:10-08:35: Staff Circles and briefing (connection)</w:t>
            </w:r>
            <w:r w:rsidRPr="00EC1CA1" w:rsidR="00E720A8">
              <w:rPr>
                <w:rStyle w:val="eop"/>
                <w:rFonts w:ascii="Tahoma" w:hAnsi="Tahoma" w:cs="Tahoma" w:eastAsiaTheme="majorEastAsia"/>
                <w:sz w:val="16"/>
                <w:szCs w:val="16"/>
              </w:rPr>
              <w:t> </w:t>
            </w:r>
          </w:p>
          <w:p w:rsidRPr="00EC1CA1" w:rsidR="00DD353F" w:rsidP="00DD353F" w:rsidRDefault="121DACAE" w14:paraId="54F130D0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15:30-17:00 SLT Curriculum and Achievement</w:t>
            </w:r>
          </w:p>
          <w:p w:rsidRPr="00EC1CA1" w:rsidR="00DD353F" w:rsidP="00DD353F" w:rsidRDefault="00DD353F" w14:paraId="1A9BC7B6" w14:textId="2F0DA36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Style w:val="eop"/>
                <w:rFonts w:ascii="Tahoma" w:hAnsi="Tahoma" w:cs="Tahoma" w:eastAsiaTheme="majorEastAsia"/>
                <w:sz w:val="16"/>
                <w:szCs w:val="16"/>
              </w:rPr>
              <w:t>Support Staff Leaders Meeting (TBC)</w:t>
            </w:r>
          </w:p>
        </w:tc>
        <w:tc>
          <w:tcPr>
            <w:tcW w:w="3508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EC1CA1" w:rsidR="00E720A8" w:rsidP="00AC380C" w:rsidRDefault="13F33ED8" w14:paraId="7F3FA348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1B415B27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School Council week</w:t>
            </w:r>
            <w:r w:rsidRPr="1B415B27">
              <w:rPr>
                <w:rStyle w:val="eop"/>
                <w:rFonts w:ascii="Tahoma" w:hAnsi="Tahoma" w:cs="Tahoma" w:eastAsiaTheme="majorEastAsia"/>
                <w:sz w:val="16"/>
                <w:szCs w:val="16"/>
              </w:rPr>
              <w:t> </w:t>
            </w:r>
          </w:p>
          <w:p w:rsidR="125CED7E" w:rsidP="1B415B27" w:rsidRDefault="125CED7E" w14:paraId="78C80D75" w14:textId="17F13E5D">
            <w:pPr>
              <w:pStyle w:val="paragraph"/>
              <w:spacing w:before="0" w:beforeAutospacing="0" w:after="0" w:afterAutospacing="0"/>
              <w:rPr>
                <w:rStyle w:val="eop"/>
                <w:rFonts w:ascii="Tahoma" w:hAnsi="Tahoma" w:cs="Tahoma" w:eastAsiaTheme="majorEastAsia"/>
                <w:b/>
                <w:bCs/>
                <w:sz w:val="16"/>
                <w:szCs w:val="16"/>
              </w:rPr>
            </w:pPr>
            <w:r w:rsidRPr="1B415B27">
              <w:rPr>
                <w:rStyle w:val="eop"/>
                <w:rFonts w:ascii="Tahoma" w:hAnsi="Tahoma" w:cs="Tahoma" w:eastAsiaTheme="majorEastAsia"/>
                <w:b/>
                <w:bCs/>
                <w:sz w:val="16"/>
                <w:szCs w:val="16"/>
              </w:rPr>
              <w:t>Curriculum Intent &amp; Implementation Document updated by CL</w:t>
            </w:r>
          </w:p>
          <w:p w:rsidRPr="00EC1CA1" w:rsidR="7ABC0FAB" w:rsidP="00A90FF0" w:rsidRDefault="06E66FE8" w14:paraId="77182B05" w14:textId="43FE83D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Tahoma" w:hAnsi="Tahoma" w:cs="Tahoma" w:eastAsiaTheme="majorEastAsia"/>
                <w:b/>
                <w:bCs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b/>
                <w:bCs/>
                <w:sz w:val="16"/>
                <w:szCs w:val="16"/>
              </w:rPr>
              <w:t>Written Learning Target setting starts</w:t>
            </w:r>
            <w:r w:rsidRPr="00EC1CA1">
              <w:rPr>
                <w:rStyle w:val="eop"/>
                <w:rFonts w:ascii="Tahoma" w:hAnsi="Tahoma" w:cs="Tahoma" w:eastAsiaTheme="majorEastAsia"/>
                <w:b/>
                <w:bCs/>
                <w:sz w:val="16"/>
                <w:szCs w:val="16"/>
              </w:rPr>
              <w:t> </w:t>
            </w:r>
          </w:p>
          <w:p w:rsidRPr="00EC1CA1" w:rsidR="00E720A8" w:rsidP="3E8ACBBE" w:rsidRDefault="06E66FE8" w14:paraId="6A5D65E4" w14:textId="27D03B1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Full Health and Safety Meeting and Walkabout (CDO/SJO/LWI/Governor) (day TBC)</w:t>
            </w:r>
          </w:p>
          <w:p w:rsidRPr="00EC1CA1" w:rsidR="00586AC5" w:rsidP="55A2696A" w:rsidRDefault="570D2130" w14:paraId="0B6DBBB0" w14:textId="05F12EC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Tahoma" w:hAnsi="Tahoma" w:cs="Tahom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>Y9 &amp; 10: Charlies Promise Assemblies (Time TBC)</w:t>
            </w:r>
          </w:p>
          <w:p w:rsidRPr="00EC1CA1" w:rsidR="00E720A8" w:rsidP="3E8ACBBE" w:rsidRDefault="005DC318" w14:paraId="226317C2" w14:textId="72C1D362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Girls Network – Pitch Week (TLI)</w:t>
            </w:r>
            <w:r w:rsidRPr="00EC1CA1">
              <w:rPr>
                <w:rStyle w:val="eop"/>
                <w:rFonts w:ascii="Tahoma" w:hAnsi="Tahoma" w:cs="Tahoma" w:eastAsiaTheme="majorEastAsia"/>
                <w:color w:val="FF0000"/>
                <w:sz w:val="16"/>
                <w:szCs w:val="16"/>
              </w:rPr>
              <w:t> </w:t>
            </w:r>
          </w:p>
        </w:tc>
        <w:tc>
          <w:tcPr>
            <w:tcW w:w="1320" w:type="dxa"/>
            <w:gridSpan w:val="4"/>
            <w:vMerge w:val="restart"/>
            <w:tcBorders>
              <w:top w:val="single" w:color="000000" w:themeColor="text1" w:sz="6" w:space="0"/>
              <w:left w:val="single" w:color="000000" w:themeColor="text1" w:sz="6" w:space="0"/>
              <w:right w:val="single" w:color="000000" w:themeColor="text1" w:sz="6" w:space="0"/>
            </w:tcBorders>
            <w:shd w:val="clear" w:color="auto" w:fill="FAE2D5" w:themeFill="accent2" w:themeFillTint="33"/>
            <w:tcMar/>
            <w:textDirection w:val="tbRl"/>
          </w:tcPr>
          <w:p w:rsidRPr="00EC1CA1" w:rsidR="00E720A8" w:rsidP="00840E31" w:rsidRDefault="60BC024D" w14:paraId="3E331368" w14:textId="48859126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  <w:bdr w:val="none" w:color="auto" w:sz="0" w:space="0" w:frame="1"/>
              </w:rPr>
              <w:t xml:space="preserve">Progress reviews/target </w:t>
            </w: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  <w:bdr w:val="none" w:color="auto" w:sz="0" w:space="0" w:frame="1"/>
                <w:shd w:val="clear" w:color="auto" w:fill="FAE2D5" w:themeFill="accent2" w:themeFillTint="33"/>
              </w:rPr>
              <w:t xml:space="preserve">setting </w:t>
            </w: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  <w:shd w:val="clear" w:color="auto" w:fill="FAE2D5" w:themeFill="accent2" w:themeFillTint="33"/>
              </w:rPr>
              <w:t>meetings: CL/LM/CDO/MHU/KHO</w:t>
            </w:r>
          </w:p>
          <w:p w:rsidRPr="00EC1CA1" w:rsidR="295083A5" w:rsidP="295083A5" w:rsidRDefault="295083A5" w14:paraId="291D46EE" w14:textId="792EB698">
            <w:pPr>
              <w:spacing w:after="0" w:line="240" w:lineRule="auto"/>
              <w:ind w:left="113" w:right="113"/>
              <w:jc w:val="center"/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</w:pPr>
          </w:p>
          <w:p w:rsidRPr="00EC1CA1" w:rsidR="36731C33" w:rsidP="295083A5" w:rsidRDefault="36731C33" w14:paraId="61BD5372" w14:textId="35C063EA">
            <w:pPr>
              <w:spacing w:after="0" w:line="240" w:lineRule="auto"/>
              <w:ind w:left="113" w:right="113"/>
              <w:jc w:val="center"/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Annual Appraisal Process Objective Setting Meeting 1</w:t>
            </w:r>
          </w:p>
          <w:p w:rsidRPr="00EC1CA1" w:rsidR="00E720A8" w:rsidP="00E720A8" w:rsidRDefault="00E720A8" w14:paraId="4B99362F" w14:textId="05C52626">
            <w:pPr>
              <w:tabs>
                <w:tab w:val="left" w:pos="1189"/>
              </w:tabs>
              <w:ind w:left="113" w:right="113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Pr="00EC1CA1" w:rsidR="00E720A8" w:rsidTr="6E65719B" w14:paraId="0F3A562E" w14:textId="77777777">
        <w:trPr>
          <w:trHeight w:val="240"/>
          <w:jc w:val="center"/>
        </w:trPr>
        <w:tc>
          <w:tcPr>
            <w:tcW w:w="1403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E59EDC" w:themeFill="accent5" w:themeFillTint="66"/>
            <w:tcMar/>
            <w:hideMark/>
          </w:tcPr>
          <w:p w:rsidRPr="00EC1CA1" w:rsidR="00E720A8" w:rsidP="00AC380C" w:rsidRDefault="00E720A8" w14:paraId="2A92D857" w14:textId="439C5539">
            <w:pPr>
              <w:spacing w:after="0" w:line="240" w:lineRule="auto"/>
              <w:textAlignment w:val="baseline"/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>Tuesday 1</w:t>
            </w:r>
            <w:r w:rsidRPr="00EC1CA1" w:rsidR="005108D9">
              <w:rPr>
                <w:rStyle w:val="normaltextrun"/>
                <w:rFonts w:ascii="Tahoma" w:hAnsi="Tahoma" w:cs="Tahoma"/>
                <w:sz w:val="16"/>
                <w:szCs w:val="16"/>
              </w:rPr>
              <w:t>6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  <w:vertAlign w:val="superscript"/>
              </w:rPr>
              <w:t>th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 xml:space="preserve"> September </w:t>
            </w:r>
            <w:r w:rsidRPr="00EC1CA1" w:rsidR="00992612">
              <w:rPr>
                <w:rStyle w:val="normaltextrun"/>
                <w:rFonts w:ascii="Tahoma" w:hAnsi="Tahoma" w:cs="Tahoma"/>
                <w:sz w:val="16"/>
                <w:szCs w:val="16"/>
              </w:rPr>
              <w:t>2025</w:t>
            </w:r>
            <w:r w:rsidRPr="00EC1CA1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825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EC1CA1" w:rsidR="00E720A8" w:rsidP="24AFBFA6" w:rsidRDefault="00840E31" w14:paraId="72703E54" w14:textId="24ECE2D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ahoma" w:hAnsi="Tahoma" w:cs="Tahoma" w:eastAsiaTheme="majorEastAsia"/>
                <w:color w:val="000000" w:themeColor="text1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08:10-08:35: Personal Development (pastoral/PD Day/AF) meetings</w:t>
            </w:r>
            <w:r w:rsidRPr="00EC1CA1" w:rsidR="00E720A8">
              <w:rPr>
                <w:rStyle w:val="eop"/>
                <w:rFonts w:ascii="Tahoma" w:hAnsi="Tahoma" w:cs="Tahoma" w:eastAsiaTheme="majorEastAsia"/>
                <w:sz w:val="16"/>
                <w:szCs w:val="16"/>
              </w:rPr>
              <w:t> </w:t>
            </w:r>
          </w:p>
          <w:p w:rsidRPr="00EC1CA1" w:rsidR="00E720A8" w:rsidP="24AFBFA6" w:rsidRDefault="00DD353F" w14:paraId="178AF24F" w14:textId="3B26EE8F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color w:val="000000" w:themeColor="text1"/>
                <w:sz w:val="16"/>
                <w:szCs w:val="16"/>
              </w:rPr>
              <w:t>15:10-16:00: Broadside Strategy</w:t>
            </w:r>
            <w:r w:rsidRPr="00EC1CA1" w:rsidR="03719D33">
              <w:rPr>
                <w:rStyle w:val="normaltextrun"/>
                <w:rFonts w:ascii="Tahoma" w:hAnsi="Tahoma" w:cs="Tahoma" w:eastAsiaTheme="majorEastAsia"/>
                <w:color w:val="000000" w:themeColor="text1"/>
                <w:sz w:val="16"/>
                <w:szCs w:val="16"/>
              </w:rPr>
              <w:t xml:space="preserve"> Group </w:t>
            </w:r>
          </w:p>
          <w:p w:rsidRPr="00EC1CA1" w:rsidR="00E720A8" w:rsidP="24AFBFA6" w:rsidRDefault="6C10E881" w14:paraId="39F7BC6D" w14:textId="0C73493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Fonts w:ascii="Tahoma" w:hAnsi="Tahoma" w:cs="Tahoma"/>
                <w:sz w:val="16"/>
                <w:szCs w:val="16"/>
              </w:rPr>
              <w:t>15:</w:t>
            </w:r>
            <w:r w:rsidRPr="00EC1CA1" w:rsidR="1C504D6C">
              <w:rPr>
                <w:rFonts w:ascii="Tahoma" w:hAnsi="Tahoma" w:cs="Tahoma"/>
                <w:sz w:val="16"/>
                <w:szCs w:val="16"/>
              </w:rPr>
              <w:t>30-</w:t>
            </w:r>
            <w:r w:rsidRPr="00EC1CA1">
              <w:rPr>
                <w:rFonts w:ascii="Tahoma" w:hAnsi="Tahoma" w:cs="Tahoma"/>
                <w:sz w:val="16"/>
                <w:szCs w:val="16"/>
              </w:rPr>
              <w:t>1</w:t>
            </w:r>
            <w:r w:rsidRPr="00EC1CA1" w:rsidR="3BC573F0">
              <w:rPr>
                <w:rFonts w:ascii="Tahoma" w:hAnsi="Tahoma" w:cs="Tahoma"/>
                <w:sz w:val="16"/>
                <w:szCs w:val="16"/>
              </w:rPr>
              <w:t>7:00</w:t>
            </w:r>
            <w:r w:rsidRPr="00EC1CA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C1CA1" w:rsidR="1C90FB84">
              <w:rPr>
                <w:rFonts w:ascii="Tahoma" w:hAnsi="Tahoma" w:cs="Tahoma"/>
                <w:sz w:val="16"/>
                <w:szCs w:val="16"/>
              </w:rPr>
              <w:t xml:space="preserve">Leading Teaching Collab @ </w:t>
            </w:r>
            <w:r w:rsidRPr="00EC1CA1" w:rsidR="4FD8E106">
              <w:rPr>
                <w:rFonts w:ascii="Tahoma" w:hAnsi="Tahoma" w:cs="Tahoma"/>
                <w:sz w:val="16"/>
                <w:szCs w:val="16"/>
              </w:rPr>
              <w:t>Trafalgar</w:t>
            </w:r>
            <w:r w:rsidRPr="00EC1CA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C1CA1" w:rsidR="1C2436AC">
              <w:rPr>
                <w:rFonts w:ascii="Tahoma" w:hAnsi="Tahoma" w:cs="Tahoma"/>
                <w:sz w:val="16"/>
                <w:szCs w:val="16"/>
              </w:rPr>
              <w:t>(</w:t>
            </w:r>
            <w:r w:rsidRPr="00EC1CA1">
              <w:rPr>
                <w:rFonts w:ascii="Tahoma" w:hAnsi="Tahoma" w:cs="Tahoma"/>
                <w:sz w:val="16"/>
                <w:szCs w:val="16"/>
              </w:rPr>
              <w:t>LON</w:t>
            </w:r>
            <w:r w:rsidRPr="00EC1CA1" w:rsidR="3DC0FB11">
              <w:rPr>
                <w:rFonts w:ascii="Tahoma" w:hAnsi="Tahoma" w:cs="Tahoma"/>
                <w:sz w:val="16"/>
                <w:szCs w:val="16"/>
              </w:rPr>
              <w:t>, DWI</w:t>
            </w:r>
            <w:r w:rsidRPr="00EC1CA1">
              <w:rPr>
                <w:rFonts w:ascii="Tahoma" w:hAnsi="Tahoma" w:cs="Tahoma"/>
                <w:sz w:val="16"/>
                <w:szCs w:val="16"/>
              </w:rPr>
              <w:t xml:space="preserve"> &amp; LPs</w:t>
            </w:r>
            <w:r w:rsidRPr="00EC1CA1" w:rsidR="6A11C10F">
              <w:rPr>
                <w:rFonts w:ascii="Tahoma" w:hAnsi="Tahoma" w:cs="Tahoma"/>
                <w:sz w:val="16"/>
                <w:szCs w:val="16"/>
              </w:rPr>
              <w:t>)</w:t>
            </w:r>
            <w:r w:rsidRPr="00EC1CA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508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EC1CA1" w:rsidR="36753AA5" w:rsidP="6F19B4BF" w:rsidRDefault="186942FA" w14:paraId="4FB0109C" w14:textId="47100FC6">
            <w:pPr>
              <w:spacing w:after="0" w:line="240" w:lineRule="auto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  <w:r w:rsidRPr="1B415B27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>08:45-09:05: Half School Assembl</w:t>
            </w:r>
            <w:r w:rsidRPr="1B415B27" w:rsidR="51CA0775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>y</w:t>
            </w:r>
          </w:p>
          <w:p w:rsidRPr="00EC1CA1" w:rsidR="6F19B4BF" w:rsidP="1B415B27" w:rsidRDefault="6D01296D" w14:paraId="5F99DFC0" w14:textId="390B319C">
            <w:pPr>
              <w:spacing w:after="0" w:line="240" w:lineRule="auto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  <w:r w:rsidRPr="1B415B27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>08:45-09:05: Half School TTRP</w:t>
            </w:r>
          </w:p>
          <w:p w:rsidRPr="00EC1CA1" w:rsidR="6F19B4BF" w:rsidP="1B415B27" w:rsidRDefault="6F19B4BF" w14:paraId="6F0BB67D" w14:textId="7516BD05">
            <w:pPr>
              <w:pStyle w:val="paragraph"/>
              <w:spacing w:before="0" w:beforeAutospacing="0" w:after="0" w:afterAutospacing="0"/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</w:pPr>
          </w:p>
          <w:p w:rsidRPr="00EC1CA1" w:rsidR="00E720A8" w:rsidP="7070FF3E" w:rsidRDefault="697C8F01" w14:paraId="2D700A79" w14:textId="14714EF0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Sch</w:t>
            </w:r>
            <w:r w:rsidRPr="00EC1CA1" w:rsidR="5CC0819F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ool Photographer</w:t>
            </w:r>
            <w:r w:rsidRPr="00EC1CA1" w:rsidR="05F1DE8F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 xml:space="preserve">: </w:t>
            </w:r>
            <w:r w:rsidRPr="00EC1CA1" w:rsidR="001A1551">
              <w:rPr>
                <w:rStyle w:val="eop"/>
                <w:rFonts w:ascii="Tahoma" w:hAnsi="Tahoma" w:cs="Tahoma" w:eastAsiaTheme="majorEastAsia"/>
                <w:sz w:val="16"/>
                <w:szCs w:val="16"/>
              </w:rPr>
              <w:t>Y7, 9 &amp; 11</w:t>
            </w:r>
          </w:p>
          <w:p w:rsidRPr="00EC1CA1" w:rsidR="00E720A8" w:rsidP="00AC380C" w:rsidRDefault="00E720A8" w14:paraId="0F9FB8C5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Tahoma" w:hAnsi="Tahoma" w:cs="Tahoma" w:eastAsiaTheme="majorEastAsia"/>
                <w:color w:val="FF0000"/>
                <w:sz w:val="16"/>
                <w:szCs w:val="16"/>
              </w:rPr>
            </w:pPr>
          </w:p>
        </w:tc>
        <w:tc>
          <w:tcPr>
            <w:tcW w:w="1320" w:type="dxa"/>
            <w:gridSpan w:val="4"/>
            <w:vMerge/>
            <w:tcMar/>
          </w:tcPr>
          <w:p w:rsidRPr="00EC1CA1" w:rsidR="00E720A8" w:rsidP="00AC380C" w:rsidRDefault="00E720A8" w14:paraId="1BEA8699" w14:textId="57F9EF49">
            <w:pPr>
              <w:tabs>
                <w:tab w:val="left" w:pos="1189"/>
              </w:tabs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</w:p>
        </w:tc>
      </w:tr>
      <w:tr w:rsidRPr="00EC1CA1" w:rsidR="00E720A8" w:rsidTr="6E65719B" w14:paraId="318AFE01" w14:textId="77777777">
        <w:trPr>
          <w:trHeight w:val="495"/>
          <w:jc w:val="center"/>
        </w:trPr>
        <w:tc>
          <w:tcPr>
            <w:tcW w:w="1403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E59EDC" w:themeFill="accent5" w:themeFillTint="66"/>
            <w:tcMar/>
            <w:hideMark/>
          </w:tcPr>
          <w:p w:rsidRPr="00EC1CA1" w:rsidR="00E720A8" w:rsidP="00AC380C" w:rsidRDefault="00E720A8" w14:paraId="4C08D7D6" w14:textId="0BA06DA1">
            <w:pPr>
              <w:spacing w:after="0" w:line="240" w:lineRule="auto"/>
              <w:textAlignment w:val="baseline"/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>Wednesday 1</w:t>
            </w:r>
            <w:r w:rsidRPr="00EC1CA1" w:rsidR="005108D9">
              <w:rPr>
                <w:rStyle w:val="normaltextrun"/>
                <w:rFonts w:ascii="Tahoma" w:hAnsi="Tahoma" w:cs="Tahoma"/>
                <w:sz w:val="16"/>
                <w:szCs w:val="16"/>
              </w:rPr>
              <w:t>7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  <w:vertAlign w:val="superscript"/>
              </w:rPr>
              <w:t>th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 xml:space="preserve"> September </w:t>
            </w:r>
            <w:r w:rsidRPr="00EC1CA1" w:rsidR="00992612">
              <w:rPr>
                <w:rStyle w:val="normaltextrun"/>
                <w:rFonts w:ascii="Tahoma" w:hAnsi="Tahoma" w:cs="Tahoma"/>
                <w:sz w:val="16"/>
                <w:szCs w:val="16"/>
              </w:rPr>
              <w:t>2025</w:t>
            </w:r>
            <w:r w:rsidRPr="00EC1CA1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825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EC1CA1" w:rsidR="004A278F" w:rsidP="3A7F3DBE" w:rsidRDefault="54B46A27" w14:paraId="7F8267AF" w14:textId="1DA959F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15:20-16:00 New Staff</w:t>
            </w:r>
          </w:p>
          <w:p w:rsidRPr="00EC1CA1" w:rsidR="004A278F" w:rsidP="4E38D02C" w:rsidRDefault="3BE51AB7" w14:paraId="136C0B4D" w14:textId="606F8A97">
            <w:pPr>
              <w:pStyle w:val="paragraph"/>
              <w:spacing w:before="0" w:beforeAutospacing="0" w:after="0" w:afterAutospacing="0"/>
              <w:rPr>
                <w:rStyle w:val="eop"/>
                <w:rFonts w:ascii="Tahoma" w:hAnsi="Tahoma" w:cs="Tahoma" w:eastAsiaTheme="majorEastAsia"/>
                <w:sz w:val="16"/>
                <w:szCs w:val="16"/>
              </w:rPr>
            </w:pPr>
            <w:r w:rsidRPr="1B415B27">
              <w:rPr>
                <w:rStyle w:val="eop"/>
                <w:rFonts w:ascii="Tahoma" w:hAnsi="Tahoma" w:cs="Tahoma" w:eastAsiaTheme="majorEastAsia"/>
                <w:sz w:val="16"/>
                <w:szCs w:val="16"/>
              </w:rPr>
              <w:t>15:10-16:00: Attendance</w:t>
            </w:r>
          </w:p>
          <w:p w:rsidR="3FD4EF55" w:rsidP="1B415B27" w:rsidRDefault="3FD4EF55" w14:paraId="5D191F9C" w14:textId="6B719A83">
            <w:pPr>
              <w:pStyle w:val="paragraph"/>
              <w:spacing w:before="0" w:beforeAutospacing="0" w:after="0" w:afterAutospacing="0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1B415B27">
              <w:rPr>
                <w:rFonts w:ascii="Tahoma" w:hAnsi="Tahoma" w:cs="Tahoma"/>
                <w:color w:val="000000" w:themeColor="text1"/>
                <w:sz w:val="16"/>
                <w:szCs w:val="16"/>
              </w:rPr>
              <w:t>15:30-16:30: QED</w:t>
            </w:r>
          </w:p>
          <w:p w:rsidRPr="00EC1CA1" w:rsidR="00E720A8" w:rsidP="00CC6E6D" w:rsidRDefault="00840E31" w14:paraId="46C34228" w14:textId="19F5C8D9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17:30-19:30</w:t>
            </w:r>
            <w:r w:rsidRPr="00EC1CA1" w:rsidR="00E720A8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: ALNS LGB</w:t>
            </w:r>
            <w:r w:rsidRPr="00EC1CA1" w:rsidR="00E720A8">
              <w:rPr>
                <w:rFonts w:ascii="Tahoma" w:hAnsi="Tahoma" w:cs="Tahoma"/>
                <w:color w:val="FF0000"/>
                <w:sz w:val="16"/>
                <w:szCs w:val="16"/>
              </w:rPr>
              <w:t> </w:t>
            </w:r>
          </w:p>
        </w:tc>
        <w:tc>
          <w:tcPr>
            <w:tcW w:w="3508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EC1CA1" w:rsidR="43D124A5" w:rsidP="6F19B4BF" w:rsidRDefault="43D124A5" w14:paraId="2E4E3C69" w14:textId="04D0752A">
            <w:pPr>
              <w:pStyle w:val="paragraph"/>
              <w:spacing w:before="0" w:beforeAutospacing="0" w:after="0" w:afterAutospacing="0"/>
              <w:rPr>
                <w:rStyle w:val="eop"/>
                <w:rFonts w:ascii="Tahoma" w:hAnsi="Tahoma" w:cs="Tahoma" w:eastAsiaTheme="majorEastAsia"/>
                <w:color w:val="FF0000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08:45-09:05: Y7 Assembly</w:t>
            </w:r>
          </w:p>
          <w:p w:rsidRPr="00EC1CA1" w:rsidR="00E720A8" w:rsidP="4579A73F" w:rsidRDefault="3D3896F7" w14:paraId="171BD98B" w14:textId="34A64CB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Tahoma" w:hAnsi="Tahoma" w:cs="Tahom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Y8,9</w:t>
            </w:r>
            <w:r w:rsidRPr="00EC1CA1" w:rsidR="5ABEC222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 xml:space="preserve"> &amp; </w:t>
            </w: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 xml:space="preserve">10 </w:t>
            </w:r>
            <w:r w:rsidRPr="00EC1CA1" w:rsidR="182BD3FD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 xml:space="preserve">Virtual </w:t>
            </w: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 xml:space="preserve">Parent Information </w:t>
            </w:r>
            <w:r w:rsidRPr="00EC1CA1" w:rsidR="182BD3FD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 xml:space="preserve">recording </w:t>
            </w: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shared</w:t>
            </w:r>
            <w:r w:rsidRPr="00EC1CA1">
              <w:rPr>
                <w:rStyle w:val="eop"/>
                <w:rFonts w:ascii="Tahoma" w:hAnsi="Tahoma" w:cs="Tahoma" w:eastAsiaTheme="majorEastAsia"/>
                <w:sz w:val="16"/>
                <w:szCs w:val="16"/>
              </w:rPr>
              <w:t> </w:t>
            </w:r>
            <w:r w:rsidRPr="00EC1CA1" w:rsidR="00840E31">
              <w:rPr>
                <w:rStyle w:val="eop"/>
                <w:rFonts w:ascii="Tahoma" w:hAnsi="Tahoma" w:cs="Tahoma" w:eastAsiaTheme="majorEastAsia"/>
                <w:sz w:val="16"/>
                <w:szCs w:val="16"/>
              </w:rPr>
              <w:t>(MHU)</w:t>
            </w:r>
          </w:p>
          <w:p w:rsidRPr="00EC1CA1" w:rsidR="00E720A8" w:rsidP="45C3B3A1" w:rsidRDefault="004A278F" w14:paraId="5F080C76" w14:textId="1BFD7983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17:00</w:t>
            </w:r>
            <w:r w:rsidRPr="00EC1CA1" w:rsidR="00E720A8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-</w:t>
            </w: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18:00:</w:t>
            </w:r>
            <w:r w:rsidRPr="00EC1CA1" w:rsidR="00E720A8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 xml:space="preserve"> GCSE </w:t>
            </w:r>
            <w:r w:rsidRPr="00EC1CA1" w:rsidR="04E9270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A</w:t>
            </w:r>
            <w:r w:rsidRPr="00EC1CA1" w:rsidR="00E720A8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 xml:space="preserve">rt </w:t>
            </w:r>
            <w:r w:rsidRPr="00EC1CA1" w:rsidR="4B7254AB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 xml:space="preserve">&amp; Design </w:t>
            </w:r>
            <w:r w:rsidRPr="00EC1CA1" w:rsidR="00E720A8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exhibition</w:t>
            </w:r>
            <w:r w:rsidRPr="00EC1CA1" w:rsidR="00E720A8">
              <w:rPr>
                <w:rStyle w:val="eop"/>
                <w:rFonts w:ascii="Tahoma" w:hAnsi="Tahoma" w:cs="Tahoma" w:eastAsiaTheme="majorEastAsia"/>
                <w:sz w:val="16"/>
                <w:szCs w:val="16"/>
              </w:rPr>
              <w:t> </w:t>
            </w:r>
            <w:r w:rsidRPr="00EC1CA1" w:rsidR="00EA0208">
              <w:rPr>
                <w:rStyle w:val="eop"/>
                <w:rFonts w:ascii="Tahoma" w:hAnsi="Tahoma" w:cs="Tahoma" w:eastAsiaTheme="majorEastAsia"/>
                <w:sz w:val="16"/>
                <w:szCs w:val="16"/>
              </w:rPr>
              <w:t>(LCL)</w:t>
            </w:r>
          </w:p>
        </w:tc>
        <w:tc>
          <w:tcPr>
            <w:tcW w:w="1320" w:type="dxa"/>
            <w:gridSpan w:val="4"/>
            <w:vMerge/>
            <w:tcMar/>
          </w:tcPr>
          <w:p w:rsidRPr="00EC1CA1" w:rsidR="00E720A8" w:rsidP="00AC380C" w:rsidRDefault="00E720A8" w14:paraId="4BCDCF00" w14:textId="3AB8CFC8">
            <w:pPr>
              <w:spacing w:after="0" w:line="240" w:lineRule="auto"/>
              <w:textAlignment w:val="baseline"/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</w:tr>
      <w:tr w:rsidRPr="00EC1CA1" w:rsidR="00E720A8" w:rsidTr="6E65719B" w14:paraId="2A8EFC93" w14:textId="77777777">
        <w:trPr>
          <w:trHeight w:val="240"/>
          <w:jc w:val="center"/>
        </w:trPr>
        <w:tc>
          <w:tcPr>
            <w:tcW w:w="1403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E59EDC" w:themeFill="accent5" w:themeFillTint="66"/>
            <w:tcMar/>
            <w:hideMark/>
          </w:tcPr>
          <w:p w:rsidRPr="00EC1CA1" w:rsidR="00E720A8" w:rsidP="00AC380C" w:rsidRDefault="00E720A8" w14:paraId="3C3F3F62" w14:textId="52088046">
            <w:pPr>
              <w:spacing w:after="0" w:line="240" w:lineRule="auto"/>
              <w:textAlignment w:val="baseline"/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>Thursday 1</w:t>
            </w:r>
            <w:r w:rsidRPr="00EC1CA1" w:rsidR="005108D9">
              <w:rPr>
                <w:rStyle w:val="normaltextrun"/>
                <w:rFonts w:ascii="Tahoma" w:hAnsi="Tahoma" w:cs="Tahoma"/>
                <w:sz w:val="16"/>
                <w:szCs w:val="16"/>
              </w:rPr>
              <w:t>8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  <w:vertAlign w:val="superscript"/>
              </w:rPr>
              <w:t>th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 xml:space="preserve"> September </w:t>
            </w:r>
            <w:r w:rsidRPr="00EC1CA1" w:rsidR="00992612">
              <w:rPr>
                <w:rStyle w:val="normaltextrun"/>
                <w:rFonts w:ascii="Tahoma" w:hAnsi="Tahoma" w:cs="Tahoma"/>
                <w:sz w:val="16"/>
                <w:szCs w:val="16"/>
              </w:rPr>
              <w:t>2025</w:t>
            </w:r>
            <w:r w:rsidRPr="00EC1CA1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825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77C029D2" w:rsidP="1B415B27" w:rsidRDefault="77C029D2" w14:paraId="16E6EA55" w14:textId="0A3DE269">
            <w:pPr>
              <w:spacing w:after="0" w:line="240" w:lineRule="auto"/>
              <w:rPr>
                <w:rFonts w:ascii="Tahoma" w:hAnsi="Tahoma" w:eastAsia="Times New Roman" w:cs="Tahoma"/>
                <w:color w:val="FF0000"/>
                <w:sz w:val="16"/>
                <w:szCs w:val="16"/>
                <w:lang w:eastAsia="en-GB"/>
              </w:rPr>
            </w:pPr>
            <w:r w:rsidRPr="1B415B27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>08:00-08:30 RAP Meetings</w:t>
            </w:r>
          </w:p>
          <w:p w:rsidRPr="00EC1CA1" w:rsidR="5FC23654" w:rsidP="3A7F3DBE" w:rsidRDefault="5FC23654" w14:paraId="6F0C9B66" w14:textId="247147D3">
            <w:pPr>
              <w:pStyle w:val="paragraph"/>
              <w:spacing w:before="0" w:beforeAutospacing="0" w:after="0" w:afterAutospacing="0"/>
              <w:rPr>
                <w:rStyle w:val="eop"/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Style w:val="eop"/>
                <w:rFonts w:ascii="Tahoma" w:hAnsi="Tahoma" w:cs="Tahoma" w:eastAsiaTheme="majorEastAsia"/>
                <w:sz w:val="16"/>
                <w:szCs w:val="16"/>
              </w:rPr>
              <w:t>16:00-18:00: MS Academy Committee</w:t>
            </w:r>
          </w:p>
          <w:p w:rsidRPr="00EC1CA1" w:rsidR="00E720A8" w:rsidP="24AFBFA6" w:rsidRDefault="125BBCD2" w14:paraId="0C1B6BA8" w14:textId="622AFC36">
            <w:pPr>
              <w:spacing w:after="0" w:line="240" w:lineRule="auto"/>
              <w:textAlignment w:val="baseline"/>
              <w:rPr>
                <w:rStyle w:val="normaltextrun"/>
                <w:rFonts w:ascii="Tahoma" w:hAnsi="Tahoma" w:cs="Tahoma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C1CA1">
              <w:rPr>
                <w:rStyle w:val="normaltextrun"/>
                <w:rFonts w:ascii="Tahoma" w:hAnsi="Tahoma" w:cs="Tahoma"/>
                <w:sz w:val="16"/>
                <w:szCs w:val="16"/>
                <w:shd w:val="clear" w:color="auto" w:fill="FFFFFF"/>
              </w:rPr>
              <w:t>15</w:t>
            </w:r>
            <w:r w:rsidRPr="00EC1CA1" w:rsidR="06E66FE8">
              <w:rPr>
                <w:rStyle w:val="normaltextrun"/>
                <w:rFonts w:ascii="Tahoma" w:hAnsi="Tahoma" w:cs="Tahoma"/>
                <w:sz w:val="16"/>
                <w:szCs w:val="16"/>
                <w:shd w:val="clear" w:color="auto" w:fill="FFFFFF"/>
              </w:rPr>
              <w:t>.20</w:t>
            </w:r>
            <w:r w:rsidRPr="00EC1CA1" w:rsidR="43DC0DFB">
              <w:rPr>
                <w:rStyle w:val="normaltextrun"/>
                <w:rFonts w:ascii="Tahoma" w:hAnsi="Tahoma" w:cs="Tahoma"/>
                <w:sz w:val="16"/>
                <w:szCs w:val="16"/>
                <w:shd w:val="clear" w:color="auto" w:fill="FFFFFF"/>
              </w:rPr>
              <w:t>-16:</w:t>
            </w:r>
            <w:r w:rsidRPr="00EC1CA1" w:rsidR="2781B841">
              <w:rPr>
                <w:rStyle w:val="normaltextrun"/>
                <w:rFonts w:ascii="Tahoma" w:hAnsi="Tahoma" w:cs="Tahoma"/>
                <w:sz w:val="16"/>
                <w:szCs w:val="16"/>
                <w:shd w:val="clear" w:color="auto" w:fill="FFFFFF"/>
              </w:rPr>
              <w:t>20: Department Meeting</w:t>
            </w:r>
          </w:p>
        </w:tc>
        <w:tc>
          <w:tcPr>
            <w:tcW w:w="3508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EC1CA1" w:rsidR="00E720A8" w:rsidP="1B415B27" w:rsidRDefault="1413598A" w14:paraId="150B9040" w14:textId="60B976BF">
            <w:pPr>
              <w:spacing w:after="0" w:line="240" w:lineRule="auto"/>
              <w:textAlignment w:val="baseline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  <w:r w:rsidRPr="1B415B27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 xml:space="preserve">08:45-09:05: Half School </w:t>
            </w:r>
            <w:r w:rsidRPr="1B415B27" w:rsidR="5CE43610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>Assembly</w:t>
            </w:r>
          </w:p>
          <w:p w:rsidRPr="00EC1CA1" w:rsidR="00E720A8" w:rsidP="1B415B27" w:rsidRDefault="227B2C89" w14:paraId="01DAB3E8" w14:textId="6178D594">
            <w:pPr>
              <w:spacing w:after="0" w:line="240" w:lineRule="auto"/>
              <w:textAlignment w:val="baseline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  <w:r w:rsidRPr="1B415B27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>08:45-09:05: Half School TTRP</w:t>
            </w:r>
          </w:p>
        </w:tc>
        <w:tc>
          <w:tcPr>
            <w:tcW w:w="1320" w:type="dxa"/>
            <w:gridSpan w:val="4"/>
            <w:vMerge/>
            <w:tcMar/>
          </w:tcPr>
          <w:p w:rsidRPr="00EC1CA1" w:rsidR="00E720A8" w:rsidP="31E4E477" w:rsidRDefault="00E720A8" w14:paraId="12FDB82B" w14:textId="1A9FDC7F">
            <w:pPr>
              <w:spacing w:after="0" w:line="240" w:lineRule="auto"/>
              <w:textAlignment w:val="baseline"/>
              <w:rPr>
                <w:rStyle w:val="normaltextrun"/>
                <w:rFonts w:ascii="Tahoma" w:hAnsi="Tahoma" w:cs="Tahoma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</w:tr>
      <w:tr w:rsidRPr="00EC1CA1" w:rsidR="00E720A8" w:rsidTr="6E65719B" w14:paraId="31ABC090" w14:textId="77777777">
        <w:trPr>
          <w:trHeight w:val="1080"/>
          <w:jc w:val="center"/>
        </w:trPr>
        <w:tc>
          <w:tcPr>
            <w:tcW w:w="1403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E59EDC" w:themeFill="accent5" w:themeFillTint="66"/>
            <w:tcMar/>
            <w:hideMark/>
          </w:tcPr>
          <w:p w:rsidRPr="00EC1CA1" w:rsidR="00E720A8" w:rsidP="00AC380C" w:rsidRDefault="00E720A8" w14:paraId="4A7C5AA9" w14:textId="694A2B6E">
            <w:pPr>
              <w:spacing w:after="0" w:line="240" w:lineRule="auto"/>
              <w:textAlignment w:val="baseline"/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 xml:space="preserve">Friday </w:t>
            </w:r>
            <w:r w:rsidRPr="00EC1CA1" w:rsidR="005108D9">
              <w:rPr>
                <w:rStyle w:val="normaltextrun"/>
                <w:rFonts w:ascii="Tahoma" w:hAnsi="Tahoma" w:cs="Tahoma"/>
                <w:sz w:val="16"/>
                <w:szCs w:val="16"/>
              </w:rPr>
              <w:t>19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  <w:vertAlign w:val="superscript"/>
              </w:rPr>
              <w:t>th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 xml:space="preserve"> September </w:t>
            </w:r>
            <w:r w:rsidRPr="00EC1CA1" w:rsidR="00992612">
              <w:rPr>
                <w:rStyle w:val="normaltextrun"/>
                <w:rFonts w:ascii="Tahoma" w:hAnsi="Tahoma" w:cs="Tahoma"/>
                <w:sz w:val="16"/>
                <w:szCs w:val="16"/>
              </w:rPr>
              <w:t>2025</w:t>
            </w:r>
            <w:r w:rsidRPr="00EC1CA1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825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EC1CA1" w:rsidR="00E720A8" w:rsidP="00AC380C" w:rsidRDefault="00E720A8" w14:paraId="1FAED545" w14:textId="74386336">
            <w:pPr>
              <w:spacing w:after="0" w:line="240" w:lineRule="auto"/>
              <w:textAlignment w:val="baseline"/>
              <w:rPr>
                <w:rFonts w:ascii="Tahoma" w:hAnsi="Tahoma" w:eastAsia="Times New Roman" w:cs="Tahoma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3508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EC1CA1" w:rsidR="00E720A8" w:rsidP="00AC380C" w:rsidRDefault="00E720A8" w14:paraId="496C9AB3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Whole School SEF updated</w:t>
            </w:r>
            <w:r w:rsidRPr="00EC1CA1">
              <w:rPr>
                <w:rStyle w:val="eop"/>
                <w:rFonts w:ascii="Tahoma" w:hAnsi="Tahoma" w:cs="Tahoma" w:eastAsiaTheme="majorEastAsia"/>
                <w:sz w:val="16"/>
                <w:szCs w:val="16"/>
              </w:rPr>
              <w:t> </w:t>
            </w:r>
          </w:p>
          <w:p w:rsidRPr="00EC1CA1" w:rsidR="00E720A8" w:rsidP="3A555FDB" w:rsidRDefault="6176A87A" w14:paraId="1A554610" w14:textId="66A4B90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Disadvantaged student evaluation 2</w:t>
            </w:r>
            <w:r w:rsidRPr="00EC1CA1" w:rsidR="4C666782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5</w:t>
            </w: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/2</w:t>
            </w:r>
            <w:r w:rsidRPr="00EC1CA1" w:rsidR="7C2CCC44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6</w:t>
            </w: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 xml:space="preserve"> on website</w:t>
            </w:r>
            <w:r w:rsidRPr="00EC1CA1">
              <w:rPr>
                <w:rStyle w:val="eop"/>
                <w:rFonts w:ascii="Tahoma" w:hAnsi="Tahoma" w:cs="Tahoma" w:eastAsiaTheme="majorEastAsia"/>
                <w:sz w:val="16"/>
                <w:szCs w:val="16"/>
              </w:rPr>
              <w:t> </w:t>
            </w:r>
          </w:p>
          <w:p w:rsidR="00E720A8" w:rsidP="0B63ACCD" w:rsidRDefault="1853F0A7" w14:paraId="7AE1896D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Deadline for access to script requests to support teaching and learning.</w:t>
            </w:r>
            <w:r w:rsidRPr="00EC1CA1">
              <w:rPr>
                <w:rStyle w:val="eop"/>
                <w:rFonts w:ascii="Tahoma" w:hAnsi="Tahoma" w:cs="Tahoma" w:eastAsiaTheme="majorEastAsia"/>
                <w:sz w:val="16"/>
                <w:szCs w:val="16"/>
              </w:rPr>
              <w:t> </w:t>
            </w:r>
          </w:p>
          <w:p w:rsidRPr="00EC1CA1" w:rsidR="00FD7C86" w:rsidP="0B63ACCD" w:rsidRDefault="00FD7C86" w14:paraId="5BE4A6D2" w14:textId="20422441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20" w:type="dxa"/>
            <w:gridSpan w:val="4"/>
            <w:vMerge/>
            <w:tcMar/>
          </w:tcPr>
          <w:p w:rsidRPr="00EC1CA1" w:rsidR="00E720A8" w:rsidP="00CC6E6D" w:rsidRDefault="00E720A8" w14:paraId="77D7ECFE" w14:textId="6A168625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Pr="00EC1CA1" w:rsidR="00AC380C" w:rsidTr="6E65719B" w14:paraId="6B3590A0" w14:textId="77777777">
        <w:trPr>
          <w:trHeight w:val="300"/>
          <w:jc w:val="center"/>
        </w:trPr>
        <w:tc>
          <w:tcPr>
            <w:tcW w:w="1316" w:type="dxa"/>
            <w:vMerge w:val="restar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B3E5A1" w:themeFill="accent6" w:themeFillTint="66"/>
            <w:tcMar/>
          </w:tcPr>
          <w:p w:rsidRPr="00EC1CA1" w:rsidR="00661175" w:rsidP="00661175" w:rsidRDefault="00661175" w14:paraId="4AC71FB5" w14:textId="77777777">
            <w:pPr>
              <w:spacing w:after="0" w:line="240" w:lineRule="auto"/>
              <w:jc w:val="center"/>
              <w:textAlignment w:val="baseline"/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C1CA1">
              <w:rPr>
                <w:rFonts w:ascii="Tahoma" w:hAnsi="Tahoma" w:eastAsia="Times New Roman" w:cs="Tahoma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Week 4</w:t>
            </w:r>
          </w:p>
          <w:p w:rsidRPr="00EC1CA1" w:rsidR="00AC380C" w:rsidP="00661175" w:rsidRDefault="00661175" w14:paraId="1EF8660D" w14:textId="54184BCD">
            <w:pPr>
              <w:spacing w:after="0" w:line="240" w:lineRule="auto"/>
              <w:jc w:val="center"/>
              <w:textAlignment w:val="baseline"/>
              <w:rPr>
                <w:rFonts w:ascii="Tahoma" w:hAnsi="Tahoma" w:eastAsia="Times New Roman" w:cs="Tahoma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EC1CA1">
              <w:rPr>
                <w:rFonts w:ascii="Tahoma" w:hAnsi="Tahoma" w:eastAsia="Times New Roman" w:cs="Tahoma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B</w:t>
            </w:r>
          </w:p>
        </w:tc>
        <w:tc>
          <w:tcPr>
            <w:tcW w:w="8740" w:type="dxa"/>
            <w:gridSpan w:val="10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EC1CA1" w:rsidR="00C443DB" w:rsidP="00C443DB" w:rsidRDefault="00C443DB" w14:paraId="4A54EFD2" w14:textId="77777777">
            <w:pPr>
              <w:spacing w:after="0" w:line="240" w:lineRule="auto"/>
              <w:jc w:val="center"/>
              <w:textAlignment w:val="baseline"/>
              <w:rPr>
                <w:rFonts w:ascii="Tahoma" w:hAnsi="Tahoma" w:eastAsia="Calibri" w:cs="Tahoma"/>
                <w:color w:val="000000" w:themeColor="text1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eastAsia="Calibri" w:cs="Tahoma"/>
                <w:color w:val="000000" w:themeColor="text1"/>
                <w:sz w:val="16"/>
                <w:szCs w:val="16"/>
              </w:rPr>
              <w:t>School Value: Wellbeing</w:t>
            </w:r>
          </w:p>
          <w:p w:rsidRPr="00EC1CA1" w:rsidR="00C443DB" w:rsidP="00C443DB" w:rsidRDefault="00C443DB" w14:paraId="3781334A" w14:textId="77777777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ahoma" w:hAnsi="Tahoma" w:eastAsia="Calibri" w:cs="Tahoma"/>
                <w:color w:val="000000" w:themeColor="text1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eastAsia="Calibri" w:cs="Tahoma"/>
                <w:color w:val="000000" w:themeColor="text1"/>
                <w:sz w:val="16"/>
                <w:szCs w:val="16"/>
              </w:rPr>
              <w:t>Theme: Healthy Eating “</w:t>
            </w:r>
            <w:proofErr w:type="spellStart"/>
            <w:r w:rsidRPr="00EC1CA1">
              <w:rPr>
                <w:rStyle w:val="normaltextrun"/>
                <w:rFonts w:ascii="Tahoma" w:hAnsi="Tahoma" w:eastAsia="Calibri" w:cs="Tahoma"/>
                <w:color w:val="000000" w:themeColor="text1"/>
                <w:sz w:val="16"/>
                <w:szCs w:val="16"/>
              </w:rPr>
              <w:t>Snacktember</w:t>
            </w:r>
            <w:proofErr w:type="spellEnd"/>
            <w:r w:rsidRPr="00EC1CA1">
              <w:rPr>
                <w:rStyle w:val="normaltextrun"/>
                <w:rFonts w:ascii="Tahoma" w:hAnsi="Tahoma" w:eastAsia="Calibri" w:cs="Tahoma"/>
                <w:color w:val="000000" w:themeColor="text1"/>
                <w:sz w:val="16"/>
                <w:szCs w:val="16"/>
              </w:rPr>
              <w:t>” &amp; European Week of Languages</w:t>
            </w:r>
          </w:p>
          <w:p w:rsidRPr="00EC1CA1" w:rsidR="00C443DB" w:rsidP="00C443DB" w:rsidRDefault="00C443DB" w14:paraId="72997C37" w14:textId="77777777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ahoma" w:hAnsi="Tahoma" w:eastAsia="Calibri" w:cs="Tahoma"/>
                <w:color w:val="000000" w:themeColor="text1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eastAsia="Calibri" w:cs="Tahoma"/>
                <w:color w:val="000000" w:themeColor="text1"/>
                <w:sz w:val="16"/>
                <w:szCs w:val="16"/>
              </w:rPr>
              <w:t>Article 24: Every child has the right to the best possible health.</w:t>
            </w:r>
          </w:p>
          <w:p w:rsidRPr="00EC1CA1" w:rsidR="00C443DB" w:rsidP="00C443DB" w:rsidRDefault="00C443DB" w14:paraId="053F3E20" w14:textId="77777777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ahoma" w:hAnsi="Tahoma" w:eastAsia="Calibri" w:cs="Tahoma"/>
                <w:color w:val="000000" w:themeColor="text1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eastAsia="Calibri" w:cs="Tahoma"/>
                <w:color w:val="000000" w:themeColor="text1"/>
                <w:sz w:val="16"/>
                <w:szCs w:val="16"/>
              </w:rPr>
              <w:t>British Values: Individual Liberty</w:t>
            </w:r>
          </w:p>
          <w:p w:rsidRPr="00EC1CA1" w:rsidR="00AC380C" w:rsidP="00C443DB" w:rsidRDefault="00C443DB" w14:paraId="3A6FB9BE" w14:textId="663EF3B7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ahoma" w:hAnsi="Tahoma" w:eastAsia="Calibri" w:cs="Tahoma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EC1CA1">
              <w:rPr>
                <w:rStyle w:val="normaltextrun"/>
                <w:rFonts w:ascii="Tahoma" w:hAnsi="Tahoma" w:eastAsia="Calibri" w:cs="Tahoma"/>
                <w:color w:val="000000" w:themeColor="text1"/>
                <w:sz w:val="16"/>
                <w:szCs w:val="16"/>
              </w:rPr>
              <w:t>Assembly Lead: HOH</w:t>
            </w:r>
          </w:p>
        </w:tc>
      </w:tr>
      <w:tr w:rsidRPr="00EC1CA1" w:rsidR="00BA0729" w:rsidTr="6E65719B" w14:paraId="489B08B0" w14:textId="77777777">
        <w:trPr>
          <w:trHeight w:val="300"/>
          <w:jc w:val="center"/>
        </w:trPr>
        <w:tc>
          <w:tcPr>
            <w:tcW w:w="1316" w:type="dxa"/>
            <w:vMerge/>
            <w:tcMar/>
            <w:vAlign w:val="center"/>
          </w:tcPr>
          <w:p w:rsidRPr="00EC1CA1" w:rsidR="00BA0729" w:rsidP="00BA0729" w:rsidRDefault="00BA0729" w14:paraId="00FA4BD4" w14:textId="77777777">
            <w:pPr>
              <w:spacing w:after="0" w:line="240" w:lineRule="auto"/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3775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EC1CA1" w:rsidR="00BA0729" w:rsidP="00BA0729" w:rsidRDefault="00BA0729" w14:paraId="1C1FFD10" w14:textId="75A44101">
            <w:pPr>
              <w:spacing w:after="0" w:line="240" w:lineRule="auto"/>
              <w:jc w:val="center"/>
              <w:rPr>
                <w:rFonts w:ascii="Tahoma" w:hAnsi="Tahoma" w:eastAsia="Times New Roman" w:cs="Tahoma"/>
                <w:b/>
                <w:bCs/>
                <w:sz w:val="16"/>
                <w:szCs w:val="16"/>
                <w:lang w:eastAsia="en-GB"/>
              </w:rPr>
            </w:pPr>
            <w:r w:rsidRPr="00EC1CA1">
              <w:rPr>
                <w:rFonts w:ascii="Tahoma" w:hAnsi="Tahoma" w:eastAsia="Times New Roman" w:cs="Tahoma"/>
                <w:b/>
                <w:bCs/>
                <w:sz w:val="16"/>
                <w:szCs w:val="16"/>
                <w:lang w:eastAsia="en-GB"/>
              </w:rPr>
              <w:t>MEETINGS</w:t>
            </w:r>
            <w:r w:rsidRPr="00EC1CA1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4965" w:type="dxa"/>
            <w:gridSpan w:val="8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EC1CA1" w:rsidR="00BA0729" w:rsidP="00BA0729" w:rsidRDefault="00BA0729" w14:paraId="6BDC244B" w14:textId="395EAC6A">
            <w:pPr>
              <w:spacing w:after="0" w:line="240" w:lineRule="auto"/>
              <w:jc w:val="center"/>
              <w:rPr>
                <w:rFonts w:ascii="Tahoma" w:hAnsi="Tahoma" w:eastAsia="Times New Roman" w:cs="Tahoma"/>
                <w:b/>
                <w:bCs/>
                <w:sz w:val="16"/>
                <w:szCs w:val="16"/>
                <w:lang w:eastAsia="en-GB"/>
              </w:rPr>
            </w:pPr>
            <w:r w:rsidRPr="00EC1CA1">
              <w:rPr>
                <w:rFonts w:ascii="Tahoma" w:hAnsi="Tahoma" w:eastAsia="Times New Roman" w:cs="Tahoma"/>
                <w:b/>
                <w:bCs/>
                <w:sz w:val="16"/>
                <w:szCs w:val="16"/>
                <w:lang w:eastAsia="en-GB"/>
              </w:rPr>
              <w:t>EVENTS/DEADLINES</w:t>
            </w:r>
            <w:r w:rsidRPr="00EC1CA1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> </w:t>
            </w:r>
          </w:p>
        </w:tc>
      </w:tr>
      <w:tr w:rsidRPr="00EC1CA1" w:rsidR="00FB00CA" w:rsidTr="6E65719B" w14:paraId="7F9AAABB" w14:textId="77777777">
        <w:trPr>
          <w:trHeight w:val="300"/>
          <w:jc w:val="center"/>
        </w:trPr>
        <w:tc>
          <w:tcPr>
            <w:tcW w:w="131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B3E5A1" w:themeFill="accent6" w:themeFillTint="66"/>
            <w:tcMar/>
          </w:tcPr>
          <w:p w:rsidRPr="00EC1CA1" w:rsidR="00FB00CA" w:rsidP="00FB00CA" w:rsidRDefault="00FB00CA" w14:paraId="3A970473" w14:textId="2F4FF2ED">
            <w:pPr>
              <w:spacing w:after="0" w:line="240" w:lineRule="auto"/>
              <w:textAlignment w:val="baseline"/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>Monday 22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  <w:vertAlign w:val="superscript"/>
              </w:rPr>
              <w:t xml:space="preserve">nd   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>September 2025</w:t>
            </w:r>
            <w:r w:rsidRPr="00EC1CA1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775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EC1CA1" w:rsidR="00FB00CA" w:rsidP="00FB00CA" w:rsidRDefault="00FB00CA" w14:paraId="292734AF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Tahoma" w:hAnsi="Tahoma" w:cs="Tahom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08:10-08:35: Staff Circles and briefing (connection)</w:t>
            </w:r>
            <w:r w:rsidRPr="00EC1CA1">
              <w:rPr>
                <w:rStyle w:val="eop"/>
                <w:rFonts w:ascii="Tahoma" w:hAnsi="Tahoma" w:cs="Tahoma" w:eastAsiaTheme="majorEastAsia"/>
                <w:sz w:val="16"/>
                <w:szCs w:val="16"/>
              </w:rPr>
              <w:t> </w:t>
            </w:r>
          </w:p>
          <w:p w:rsidRPr="00EC1CA1" w:rsidR="00FB00CA" w:rsidP="00FB00CA" w:rsidRDefault="00FB00CA" w14:paraId="601CD518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15:30-17:00: SLT Exec</w:t>
            </w:r>
            <w:r w:rsidRPr="00EC1CA1">
              <w:rPr>
                <w:rStyle w:val="eop"/>
                <w:rFonts w:ascii="Tahoma" w:hAnsi="Tahoma" w:cs="Tahoma" w:eastAsiaTheme="majorEastAsia"/>
                <w:sz w:val="16"/>
                <w:szCs w:val="16"/>
              </w:rPr>
              <w:t> </w:t>
            </w:r>
          </w:p>
          <w:p w:rsidRPr="00EC1CA1" w:rsidR="00FB00CA" w:rsidP="00FB00CA" w:rsidRDefault="00FB00CA" w14:paraId="175AFA2C" w14:textId="4D27EA69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Health and Safety Committee (day TBC)</w:t>
            </w:r>
            <w:r w:rsidRPr="00EC1CA1">
              <w:rPr>
                <w:rStyle w:val="eop"/>
                <w:rFonts w:ascii="Tahoma" w:hAnsi="Tahoma" w:cs="Tahoma" w:eastAsiaTheme="majorEastAsia"/>
                <w:sz w:val="16"/>
                <w:szCs w:val="16"/>
              </w:rPr>
              <w:t> </w:t>
            </w:r>
          </w:p>
        </w:tc>
        <w:tc>
          <w:tcPr>
            <w:tcW w:w="3688" w:type="dxa"/>
            <w:gridSpan w:val="5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EC1CA1" w:rsidR="00FB00CA" w:rsidP="00FB00CA" w:rsidRDefault="00FB00CA" w14:paraId="0F589F2E" w14:textId="77777777">
            <w:pPr>
              <w:pStyle w:val="paragraph"/>
              <w:spacing w:before="0" w:beforeAutospacing="0" w:after="0" w:afterAutospacing="0"/>
              <w:ind w:right="113"/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All Week: 30 Y9 German Exchange Students Visit (MRO/RBR)</w:t>
            </w:r>
          </w:p>
          <w:p w:rsidRPr="00EC1CA1" w:rsidR="00FB00CA" w:rsidP="1B415B27" w:rsidRDefault="08C56DB8" w14:paraId="55DF63CD" w14:textId="0D647465">
            <w:pPr>
              <w:pStyle w:val="paragraph"/>
              <w:spacing w:before="0" w:beforeAutospacing="0" w:after="0" w:afterAutospacing="0"/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</w:pPr>
            <w:r w:rsidRPr="1B415B27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School Council Feedback</w:t>
            </w:r>
          </w:p>
          <w:p w:rsidRPr="00EC1CA1" w:rsidR="00FB00CA" w:rsidP="00FB00CA" w:rsidRDefault="00FB00CA" w14:paraId="574B5221" w14:textId="7604A33C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Exam testing Y9 &amp; Y11</w:t>
            </w:r>
            <w:r w:rsidRPr="00EC1CA1">
              <w:rPr>
                <w:rStyle w:val="eop"/>
                <w:rFonts w:ascii="Tahoma" w:hAnsi="Tahoma" w:cs="Tahoma" w:eastAsiaTheme="majorEastAsia"/>
                <w:sz w:val="16"/>
                <w:szCs w:val="16"/>
              </w:rPr>
              <w:t> </w:t>
            </w:r>
          </w:p>
        </w:tc>
        <w:tc>
          <w:tcPr>
            <w:tcW w:w="1277" w:type="dxa"/>
            <w:gridSpan w:val="3"/>
            <w:vMerge w:val="restar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AE2D5" w:themeFill="accent2" w:themeFillTint="33"/>
            <w:tcMar/>
            <w:textDirection w:val="tbRl"/>
          </w:tcPr>
          <w:p w:rsidRPr="00EC1CA1" w:rsidR="00FB00CA" w:rsidP="00FB00CA" w:rsidRDefault="50C5756B" w14:paraId="4BA715D9" w14:textId="77777777">
            <w:pPr>
              <w:spacing w:after="0" w:line="240" w:lineRule="auto"/>
              <w:ind w:left="113" w:right="113"/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</w:pPr>
            <w:r w:rsidRPr="1B415B27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Annual Appraisal Process Objective Setting Meeting 1</w:t>
            </w:r>
          </w:p>
          <w:p w:rsidR="1B415B27" w:rsidP="1B415B27" w:rsidRDefault="1B415B27" w14:paraId="2AC3C36F" w14:textId="35B948CA">
            <w:pPr>
              <w:spacing w:after="0" w:line="240" w:lineRule="auto"/>
              <w:ind w:left="113" w:right="113"/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</w:pPr>
          </w:p>
          <w:p w:rsidR="21A86D6B" w:rsidP="1B415B27" w:rsidRDefault="21A86D6B" w14:paraId="3D19409F" w14:textId="2E2B77E5">
            <w:pPr>
              <w:spacing w:after="0" w:line="240" w:lineRule="auto"/>
              <w:ind w:left="113" w:right="113"/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</w:pPr>
            <w:r w:rsidRPr="1B415B27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 xml:space="preserve">German Partner School Visit </w:t>
            </w:r>
          </w:p>
          <w:p w:rsidR="21A86D6B" w:rsidP="1B415B27" w:rsidRDefault="21A86D6B" w14:paraId="307D2162" w14:textId="336C00C4">
            <w:pPr>
              <w:spacing w:after="0" w:line="240" w:lineRule="auto"/>
              <w:ind w:left="113" w:right="113"/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</w:pPr>
            <w:r w:rsidRPr="1B415B27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(30 Y9 students)</w:t>
            </w:r>
          </w:p>
          <w:p w:rsidRPr="00EC1CA1" w:rsidR="00FB00CA" w:rsidP="00FB00CA" w:rsidRDefault="00FB00CA" w14:paraId="3E10B9DB" w14:textId="2112AEAF">
            <w:pPr>
              <w:spacing w:after="0" w:line="240" w:lineRule="auto"/>
              <w:ind w:left="113" w:right="113"/>
              <w:jc w:val="center"/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</w:pPr>
          </w:p>
        </w:tc>
      </w:tr>
      <w:tr w:rsidRPr="00EC1CA1" w:rsidR="00380E08" w:rsidTr="6E65719B" w14:paraId="235BA2E9" w14:textId="77777777">
        <w:trPr>
          <w:trHeight w:val="300"/>
          <w:jc w:val="center"/>
        </w:trPr>
        <w:tc>
          <w:tcPr>
            <w:tcW w:w="1316" w:type="dxa"/>
            <w:tcBorders>
              <w:top w:val="single" w:color="000000" w:themeColor="text1" w:sz="6" w:space="0"/>
              <w:left w:val="single" w:color="000000" w:themeColor="text1" w:sz="6" w:space="0"/>
              <w:right w:val="single" w:color="000000" w:themeColor="text1" w:sz="6" w:space="0"/>
            </w:tcBorders>
            <w:shd w:val="clear" w:color="auto" w:fill="B3E5A1" w:themeFill="accent6" w:themeFillTint="66"/>
            <w:tcMar/>
          </w:tcPr>
          <w:p w:rsidRPr="00EC1CA1" w:rsidR="00380E08" w:rsidP="00380E08" w:rsidRDefault="00380E08" w14:paraId="6B94B39A" w14:textId="7D18E3E2">
            <w:pPr>
              <w:spacing w:after="0" w:line="240" w:lineRule="auto"/>
              <w:textAlignment w:val="baseline"/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>Tuesday 23rd September 2025</w:t>
            </w:r>
            <w:r w:rsidRPr="00EC1CA1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775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right w:val="single" w:color="000000" w:themeColor="text1" w:sz="6" w:space="0"/>
            </w:tcBorders>
            <w:tcMar/>
          </w:tcPr>
          <w:p w:rsidRPr="00EC1CA1" w:rsidR="00380E08" w:rsidP="00380E08" w:rsidRDefault="00380E08" w14:paraId="3EEB408D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Tahoma" w:hAnsi="Tahoma" w:cs="Tahom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08:10-08:35: Personal Development (pastoral/PD Day/AF) meetings</w:t>
            </w:r>
            <w:r w:rsidRPr="00EC1CA1">
              <w:rPr>
                <w:rStyle w:val="eop"/>
                <w:rFonts w:ascii="Tahoma" w:hAnsi="Tahoma" w:cs="Tahoma" w:eastAsiaTheme="majorEastAsia"/>
                <w:sz w:val="16"/>
                <w:szCs w:val="16"/>
              </w:rPr>
              <w:t> </w:t>
            </w:r>
          </w:p>
          <w:p w:rsidRPr="00EC1CA1" w:rsidR="00380E08" w:rsidP="00380E08" w:rsidRDefault="00380E08" w14:paraId="539C4925" w14:textId="56B5D26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Tahoma" w:hAnsi="Tahoma" w:cs="Tahoma" w:eastAsiaTheme="majorEastAsia"/>
                <w:color w:val="000000" w:themeColor="text1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color w:val="000000" w:themeColor="text1"/>
                <w:sz w:val="16"/>
                <w:szCs w:val="16"/>
              </w:rPr>
              <w:t>15:10-16:00 Broadside Team Leader </w:t>
            </w:r>
          </w:p>
          <w:p w:rsidRPr="00EC1CA1" w:rsidR="00380E08" w:rsidP="00380E08" w:rsidRDefault="00380E08" w14:paraId="2916EC93" w14:textId="5CF75105">
            <w:pPr>
              <w:pStyle w:val="paragraph"/>
              <w:spacing w:before="0" w:beforeAutospacing="0" w:after="0" w:afterAutospacing="0"/>
              <w:rPr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Fonts w:ascii="Tahoma" w:hAnsi="Tahoma" w:cs="Tahoma"/>
                <w:sz w:val="16"/>
                <w:szCs w:val="16"/>
              </w:rPr>
              <w:t xml:space="preserve">15:20-16:20 </w:t>
            </w: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T&amp;L meeting LON &amp; LPs </w:t>
            </w:r>
          </w:p>
          <w:p w:rsidRPr="00EC1CA1" w:rsidR="00380E08" w:rsidP="00380E08" w:rsidRDefault="00380E08" w14:paraId="089DFF44" w14:textId="3486ED3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Tahoma" w:hAnsi="Tahoma" w:cs="Tahoma" w:eastAsiaTheme="majorEastAsia"/>
                <w:color w:val="FF0000"/>
                <w:sz w:val="16"/>
                <w:szCs w:val="16"/>
              </w:rPr>
            </w:pPr>
          </w:p>
        </w:tc>
        <w:tc>
          <w:tcPr>
            <w:tcW w:w="3688" w:type="dxa"/>
            <w:gridSpan w:val="5"/>
            <w:tcBorders>
              <w:top w:val="single" w:color="000000" w:themeColor="text1" w:sz="6" w:space="0"/>
              <w:left w:val="single" w:color="000000" w:themeColor="text1" w:sz="6" w:space="0"/>
              <w:right w:val="single" w:color="000000" w:themeColor="text1" w:sz="6" w:space="0"/>
            </w:tcBorders>
            <w:shd w:val="clear" w:color="auto" w:fill="FFFF00"/>
            <w:tcMar/>
          </w:tcPr>
          <w:p w:rsidRPr="00EC1CA1" w:rsidR="00380E08" w:rsidP="00380E08" w:rsidRDefault="00380E08" w14:paraId="6F7E7FDE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PD Day 1</w:t>
            </w:r>
            <w:r w:rsidRPr="00EC1CA1">
              <w:rPr>
                <w:rStyle w:val="eop"/>
                <w:rFonts w:ascii="Tahoma" w:hAnsi="Tahoma" w:cs="Tahoma" w:eastAsiaTheme="majorEastAsia"/>
                <w:sz w:val="16"/>
                <w:szCs w:val="16"/>
              </w:rPr>
              <w:t> </w:t>
            </w:r>
          </w:p>
          <w:p w:rsidRPr="00EC1CA1" w:rsidR="00380E08" w:rsidP="00380E08" w:rsidRDefault="00380E08" w14:paraId="62FC57E4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Y7: Marwell Zoo (V side) MLE/ACL; CATS &amp; Team Building (E side)</w:t>
            </w:r>
            <w:r w:rsidRPr="00EC1CA1">
              <w:rPr>
                <w:rStyle w:val="eop"/>
                <w:rFonts w:ascii="Tahoma" w:hAnsi="Tahoma" w:cs="Tahoma" w:eastAsiaTheme="majorEastAsia"/>
                <w:sz w:val="16"/>
                <w:szCs w:val="16"/>
              </w:rPr>
              <w:t xml:space="preserve"> SPO/ATR/VBO/HOH</w:t>
            </w:r>
          </w:p>
          <w:p w:rsidRPr="00EC1CA1" w:rsidR="00380E08" w:rsidP="00380E08" w:rsidRDefault="00380E08" w14:paraId="05C4A391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Y8: Design Day LCL/LMA</w:t>
            </w:r>
          </w:p>
          <w:p w:rsidRPr="00EC1CA1" w:rsidR="00380E08" w:rsidP="00380E08" w:rsidRDefault="00380E08" w14:paraId="63C3AE11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Y9: Power of Reading</w:t>
            </w:r>
            <w:r w:rsidRPr="00EC1CA1">
              <w:rPr>
                <w:rStyle w:val="eop"/>
                <w:rFonts w:ascii="Tahoma" w:hAnsi="Tahoma" w:cs="Tahoma" w:eastAsiaTheme="majorEastAsia"/>
                <w:sz w:val="16"/>
                <w:szCs w:val="16"/>
              </w:rPr>
              <w:t> GRO/OKR</w:t>
            </w:r>
          </w:p>
          <w:p w:rsidRPr="00EC1CA1" w:rsidR="00380E08" w:rsidP="00380E08" w:rsidRDefault="00380E08" w14:paraId="64F9AB73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Y10: Fit for the Future Day SCO/BCO</w:t>
            </w:r>
            <w:r w:rsidRPr="00EC1CA1">
              <w:rPr>
                <w:rStyle w:val="eop"/>
                <w:rFonts w:ascii="Tahoma" w:hAnsi="Tahoma" w:cs="Tahoma" w:eastAsiaTheme="majorEastAsia"/>
                <w:sz w:val="16"/>
                <w:szCs w:val="16"/>
              </w:rPr>
              <w:t> </w:t>
            </w:r>
          </w:p>
          <w:p w:rsidRPr="00EC1CA1" w:rsidR="00380E08" w:rsidP="00380E08" w:rsidRDefault="00380E08" w14:paraId="59333C7C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Yr 11: Science/Hums Curriculum Day</w:t>
            </w:r>
          </w:p>
          <w:p w:rsidRPr="00EC1CA1" w:rsidR="00380E08" w:rsidP="00380E08" w:rsidRDefault="00380E08" w14:paraId="1DA4357E" w14:textId="77777777">
            <w:pPr>
              <w:pStyle w:val="paragraph"/>
              <w:spacing w:before="0" w:beforeAutospacing="0" w:after="0" w:afterAutospacing="0"/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</w:pPr>
          </w:p>
          <w:p w:rsidRPr="00EC1CA1" w:rsidR="00380E08" w:rsidP="00380E08" w:rsidRDefault="00380E08" w14:paraId="301B5369" w14:textId="3FA4F17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18:00-22:00: Y10/11 Lord of the Flies @Chi Theatre (JHO)</w:t>
            </w:r>
          </w:p>
        </w:tc>
        <w:tc>
          <w:tcPr>
            <w:tcW w:w="1277" w:type="dxa"/>
            <w:gridSpan w:val="3"/>
            <w:vMerge/>
            <w:tcMar/>
          </w:tcPr>
          <w:p w:rsidRPr="00EC1CA1" w:rsidR="00380E08" w:rsidP="00380E08" w:rsidRDefault="00380E08" w14:paraId="43CC6D93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Pr="00EC1CA1" w:rsidR="00D44AEE" w:rsidTr="6E65719B" w14:paraId="6BC47071" w14:textId="77777777">
        <w:trPr>
          <w:trHeight w:val="300"/>
          <w:jc w:val="center"/>
        </w:trPr>
        <w:tc>
          <w:tcPr>
            <w:tcW w:w="131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B3E5A1" w:themeFill="accent6" w:themeFillTint="66"/>
            <w:tcMar/>
          </w:tcPr>
          <w:p w:rsidRPr="00EC1CA1" w:rsidR="00D44AEE" w:rsidP="00D44AEE" w:rsidRDefault="00D44AEE" w14:paraId="0D8599BB" w14:textId="4A39AC4F">
            <w:pPr>
              <w:spacing w:after="0" w:line="240" w:lineRule="auto"/>
              <w:textAlignment w:val="baseline"/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>Wednesday 24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  <w:vertAlign w:val="superscript"/>
              </w:rPr>
              <w:t>th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 xml:space="preserve"> September 2025</w:t>
            </w:r>
            <w:r w:rsidRPr="00EC1CA1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775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EC1CA1" w:rsidR="00D44AEE" w:rsidP="00D44AEE" w:rsidRDefault="00D44AEE" w14:paraId="21941E01" w14:textId="77777777">
            <w:pPr>
              <w:pStyle w:val="paragraph"/>
              <w:spacing w:before="0" w:beforeAutospacing="0" w:after="0" w:afterAutospacing="0"/>
              <w:rPr>
                <w:rStyle w:val="eop"/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15:20-16:00 New Staff</w:t>
            </w:r>
          </w:p>
          <w:p w:rsidRPr="00EC1CA1" w:rsidR="00D44AEE" w:rsidP="00D44AEE" w:rsidRDefault="00D44AEE" w14:paraId="4A4FD4E5" w14:textId="77777777">
            <w:pPr>
              <w:pStyle w:val="paragraph"/>
              <w:spacing w:before="0" w:beforeAutospacing="0" w:after="0" w:afterAutospacing="0"/>
              <w:rPr>
                <w:rStyle w:val="eop"/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Style w:val="eop"/>
                <w:rFonts w:ascii="Tahoma" w:hAnsi="Tahoma" w:cs="Tahoma" w:eastAsiaTheme="majorEastAsia"/>
                <w:sz w:val="16"/>
                <w:szCs w:val="16"/>
              </w:rPr>
              <w:t>15:10-16:00: Attendance</w:t>
            </w:r>
          </w:p>
          <w:p w:rsidRPr="00EC1CA1" w:rsidR="00D44AEE" w:rsidP="00D44AEE" w:rsidRDefault="00D44AEE" w14:paraId="73A7286F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18:00-20:00: Trust Board</w:t>
            </w:r>
            <w:r w:rsidRPr="00EC1CA1">
              <w:rPr>
                <w:rStyle w:val="eop"/>
                <w:rFonts w:ascii="Tahoma" w:hAnsi="Tahoma" w:cs="Tahoma" w:eastAsiaTheme="majorEastAsia"/>
                <w:sz w:val="16"/>
                <w:szCs w:val="16"/>
              </w:rPr>
              <w:t> </w:t>
            </w:r>
          </w:p>
          <w:p w:rsidRPr="00EC1CA1" w:rsidR="00D44AEE" w:rsidP="00D44AEE" w:rsidRDefault="00D44AEE" w14:paraId="6EC722F5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EC1CA1">
              <w:rPr>
                <w:rFonts w:ascii="Tahoma" w:hAnsi="Tahoma" w:cs="Tahoma"/>
                <w:color w:val="000000" w:themeColor="text1"/>
                <w:sz w:val="16"/>
                <w:szCs w:val="16"/>
              </w:rPr>
              <w:t>15:30-16:30: New to UK @ Mayfield</w:t>
            </w:r>
          </w:p>
          <w:p w:rsidRPr="00EC1CA1" w:rsidR="00D44AEE" w:rsidP="00D44AEE" w:rsidRDefault="00D44AEE" w14:paraId="5C604F1C" w14:textId="6894FBED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EC1CA1">
              <w:rPr>
                <w:rFonts w:ascii="Tahoma" w:hAnsi="Tahoma" w:cs="Tahoma"/>
                <w:color w:val="000000" w:themeColor="text1"/>
                <w:sz w:val="16"/>
                <w:szCs w:val="16"/>
              </w:rPr>
              <w:t xml:space="preserve">15:30-16:30: QED </w:t>
            </w:r>
          </w:p>
        </w:tc>
        <w:tc>
          <w:tcPr>
            <w:tcW w:w="3688" w:type="dxa"/>
            <w:gridSpan w:val="5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EC1CA1" w:rsidR="00D44AEE" w:rsidP="00D44AEE" w:rsidRDefault="2F443745" w14:paraId="369194BB" w14:textId="77777777">
            <w:pPr>
              <w:spacing w:after="0" w:line="240" w:lineRule="auto"/>
              <w:textAlignment w:val="baseline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  <w:r w:rsidRPr="1B415B27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>08:45-09:05: House Assembly</w:t>
            </w:r>
          </w:p>
          <w:p w:rsidR="4E38D02C" w:rsidP="4E38D02C" w:rsidRDefault="5FFBA73B" w14:paraId="778E06DD" w14:textId="2278A144">
            <w:pPr>
              <w:spacing w:after="0" w:line="240" w:lineRule="auto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  <w:r w:rsidRPr="1B415B27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>08:45-09:05: Half School TTRP</w:t>
            </w:r>
          </w:p>
          <w:p w:rsidR="5018A777" w:rsidP="4E38D02C" w:rsidRDefault="5018A777" w14:paraId="3FC15A7A" w14:textId="38E5E634">
            <w:pPr>
              <w:spacing w:after="0" w:line="240" w:lineRule="auto"/>
              <w:rPr>
                <w:rFonts w:ascii="Tahoma" w:hAnsi="Tahoma" w:eastAsia="Tahoma" w:cs="Tahoma"/>
                <w:sz w:val="16"/>
                <w:szCs w:val="16"/>
              </w:rPr>
            </w:pPr>
            <w:r w:rsidRPr="4E38D02C">
              <w:rPr>
                <w:rFonts w:ascii="Tahoma" w:hAnsi="Tahoma" w:eastAsia="Tahoma" w:cs="Tahoma"/>
                <w:sz w:val="16"/>
                <w:szCs w:val="16"/>
              </w:rPr>
              <w:t>14:00-15:00: Careers &amp; Apprenticeship Show</w:t>
            </w:r>
            <w:r w:rsidRPr="4E38D02C" w:rsidR="3BCD7C23">
              <w:rPr>
                <w:rFonts w:ascii="Tahoma" w:hAnsi="Tahoma" w:eastAsia="Tahoma" w:cs="Tahoma"/>
                <w:sz w:val="16"/>
                <w:szCs w:val="16"/>
              </w:rPr>
              <w:t xml:space="preserve">: </w:t>
            </w:r>
            <w:r w:rsidRPr="4E38D02C">
              <w:rPr>
                <w:rFonts w:ascii="Tahoma" w:hAnsi="Tahoma" w:eastAsia="Tahoma" w:cs="Tahoma"/>
                <w:sz w:val="16"/>
                <w:szCs w:val="16"/>
              </w:rPr>
              <w:t xml:space="preserve">50 xY10 @Mountbatten Centre </w:t>
            </w:r>
            <w:r w:rsidRPr="4E38D02C" w:rsidR="7E8D0D8B">
              <w:rPr>
                <w:rFonts w:ascii="Tahoma" w:hAnsi="Tahoma" w:eastAsia="Tahoma" w:cs="Tahoma"/>
                <w:sz w:val="16"/>
                <w:szCs w:val="16"/>
              </w:rPr>
              <w:t>(</w:t>
            </w:r>
            <w:r w:rsidRPr="4E38D02C">
              <w:rPr>
                <w:rFonts w:ascii="Tahoma" w:hAnsi="Tahoma" w:eastAsia="Tahoma" w:cs="Tahoma"/>
                <w:sz w:val="16"/>
                <w:szCs w:val="16"/>
              </w:rPr>
              <w:t>ORI</w:t>
            </w:r>
            <w:r w:rsidRPr="4E38D02C" w:rsidR="1C4E0D0A">
              <w:rPr>
                <w:rFonts w:ascii="Tahoma" w:hAnsi="Tahoma" w:eastAsia="Tahoma" w:cs="Tahoma"/>
                <w:sz w:val="16"/>
                <w:szCs w:val="16"/>
              </w:rPr>
              <w:t>)</w:t>
            </w:r>
          </w:p>
          <w:p w:rsidRPr="00EC1CA1" w:rsidR="00D44AEE" w:rsidP="00D44AEE" w:rsidRDefault="00D44AEE" w14:paraId="0A03976A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Tahoma" w:hAnsi="Tahoma" w:eastAsia="Tahoma" w:cs="Tahoma"/>
                <w:sz w:val="16"/>
                <w:szCs w:val="16"/>
              </w:rPr>
            </w:pPr>
          </w:p>
          <w:p w:rsidRPr="00EC1CA1" w:rsidR="00D44AEE" w:rsidP="00D44AEE" w:rsidRDefault="00D44AEE" w14:paraId="46D469F1" w14:textId="77777777">
            <w:pPr>
              <w:spacing w:after="0" w:line="240" w:lineRule="auto"/>
              <w:textAlignment w:val="baseline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</w:p>
          <w:p w:rsidRPr="00EC1CA1" w:rsidR="00D44AEE" w:rsidP="00D44AEE" w:rsidRDefault="00D44AEE" w14:paraId="0A39F04D" w14:textId="226473FF">
            <w:pPr>
              <w:spacing w:after="0" w:line="240" w:lineRule="auto"/>
              <w:textAlignment w:val="baseline"/>
              <w:rPr>
                <w:rFonts w:ascii="Tahoma" w:hAnsi="Tahoma" w:eastAsia="Times New Roman" w:cs="Tahoma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1277" w:type="dxa"/>
            <w:gridSpan w:val="3"/>
            <w:vMerge/>
            <w:tcMar/>
          </w:tcPr>
          <w:p w:rsidRPr="00EC1CA1" w:rsidR="00D44AEE" w:rsidP="00D44AEE" w:rsidRDefault="00D44AEE" w14:paraId="40822D3C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Pr="00EC1CA1" w:rsidR="00C854AB" w:rsidTr="6E65719B" w14:paraId="142DDD65" w14:textId="77777777">
        <w:trPr>
          <w:trHeight w:val="300"/>
          <w:jc w:val="center"/>
        </w:trPr>
        <w:tc>
          <w:tcPr>
            <w:tcW w:w="131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B3E5A1" w:themeFill="accent6" w:themeFillTint="66"/>
            <w:tcMar/>
          </w:tcPr>
          <w:p w:rsidRPr="00EC1CA1" w:rsidR="00C854AB" w:rsidP="00C854AB" w:rsidRDefault="00C854AB" w14:paraId="6A1AA146" w14:textId="16D73335">
            <w:pPr>
              <w:spacing w:after="0" w:line="240" w:lineRule="auto"/>
              <w:textAlignment w:val="baseline"/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>Thursday 25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  <w:vertAlign w:val="superscript"/>
              </w:rPr>
              <w:t>th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 xml:space="preserve"> September 2025</w:t>
            </w:r>
            <w:r w:rsidRPr="00EC1CA1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775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90DD9FB" w:rsidP="1B415B27" w:rsidRDefault="090DD9FB" w14:paraId="29C9E4AD" w14:textId="18848F8F">
            <w:pPr>
              <w:spacing w:after="0" w:line="240" w:lineRule="auto"/>
              <w:rPr>
                <w:rFonts w:ascii="Tahoma" w:hAnsi="Tahoma" w:eastAsia="Times New Roman" w:cs="Tahoma"/>
                <w:color w:val="FF0000"/>
                <w:sz w:val="16"/>
                <w:szCs w:val="16"/>
                <w:lang w:eastAsia="en-GB"/>
              </w:rPr>
            </w:pPr>
            <w:r w:rsidRPr="1B415B27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>08:00-08:30 RAP Meetings</w:t>
            </w:r>
          </w:p>
          <w:p w:rsidRPr="00EC1CA1" w:rsidR="00C854AB" w:rsidP="00C854AB" w:rsidRDefault="00C854AB" w14:paraId="58D43013" w14:textId="77777777">
            <w:pPr>
              <w:spacing w:after="0" w:line="240" w:lineRule="auto"/>
              <w:textAlignment w:val="baseline"/>
              <w:rPr>
                <w:rStyle w:val="normaltextrun"/>
                <w:rFonts w:ascii="Tahoma" w:hAnsi="Tahoma" w:cs="Tahom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/>
                <w:sz w:val="16"/>
                <w:szCs w:val="16"/>
                <w:shd w:val="clear" w:color="auto" w:fill="FFFFFF"/>
              </w:rPr>
              <w:t>15:30-17:00: Collaborative Session (All Staff)</w:t>
            </w:r>
          </w:p>
          <w:p w:rsidRPr="00EC1CA1" w:rsidR="00C854AB" w:rsidP="00C854AB" w:rsidRDefault="00C854AB" w14:paraId="1AA9EEF2" w14:textId="5F452F1A">
            <w:pPr>
              <w:pStyle w:val="paragraph"/>
              <w:spacing w:after="0"/>
              <w:textAlignment w:val="baseline"/>
              <w:rPr>
                <w:rStyle w:val="eop"/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18:00-19.30: Pay and Conditions</w:t>
            </w:r>
          </w:p>
        </w:tc>
        <w:tc>
          <w:tcPr>
            <w:tcW w:w="3688" w:type="dxa"/>
            <w:gridSpan w:val="5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EC1CA1" w:rsidR="00C854AB" w:rsidP="00C854AB" w:rsidRDefault="03150250" w14:paraId="7C2CEF5A" w14:textId="77777777">
            <w:pPr>
              <w:spacing w:after="0" w:line="240" w:lineRule="auto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  <w:r w:rsidRPr="1B415B27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>08:45-09:05: House Assembly</w:t>
            </w:r>
          </w:p>
          <w:p w:rsidR="2870979E" w:rsidP="1B415B27" w:rsidRDefault="2870979E" w14:paraId="73A8B151" w14:textId="7A48E92A">
            <w:pPr>
              <w:spacing w:after="0" w:line="240" w:lineRule="auto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  <w:r w:rsidRPr="1B415B27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>08:45-09:05: Half School TTRP</w:t>
            </w:r>
          </w:p>
          <w:p w:rsidR="69283B0F" w:rsidP="00970F1B" w:rsidRDefault="00C854AB" w14:paraId="4B4DC92D" w14:textId="265BD59E">
            <w:pPr>
              <w:spacing w:after="0" w:line="240" w:lineRule="auto"/>
              <w:textAlignment w:val="baseline"/>
              <w:rPr>
                <w:rStyle w:val="normaltextrun"/>
              </w:rPr>
            </w:pP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>17:30-19:00: Y11 Parent Information Evening (Leadership only) </w:t>
            </w:r>
          </w:p>
          <w:p w:rsidRPr="00EC1CA1" w:rsidR="001D0BD0" w:rsidP="00C854AB" w:rsidRDefault="001D0BD0" w14:paraId="5052D122" w14:textId="62E75A03">
            <w:pPr>
              <w:spacing w:after="0" w:line="240" w:lineRule="auto"/>
              <w:textAlignment w:val="baseline"/>
              <w:rPr>
                <w:rFonts w:ascii="Tahoma" w:hAnsi="Tahoma" w:eastAsia="Times New Roman" w:cs="Tahoma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1277" w:type="dxa"/>
            <w:gridSpan w:val="3"/>
            <w:vMerge/>
            <w:tcMar/>
          </w:tcPr>
          <w:p w:rsidRPr="00EC1CA1" w:rsidR="00C854AB" w:rsidP="00C854AB" w:rsidRDefault="00C854AB" w14:paraId="443DC453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Pr="00EC1CA1" w:rsidR="0060539A" w:rsidTr="6E65719B" w14:paraId="0D9700CA" w14:textId="77777777">
        <w:trPr>
          <w:trHeight w:val="300"/>
          <w:jc w:val="center"/>
        </w:trPr>
        <w:tc>
          <w:tcPr>
            <w:tcW w:w="131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B3E5A1" w:themeFill="accent6" w:themeFillTint="66"/>
            <w:tcMar/>
          </w:tcPr>
          <w:p w:rsidRPr="00EC1CA1" w:rsidR="0060539A" w:rsidP="0060539A" w:rsidRDefault="0060539A" w14:paraId="3E932F94" w14:textId="3DAE9074">
            <w:pPr>
              <w:spacing w:after="0" w:line="240" w:lineRule="auto"/>
              <w:textAlignment w:val="baseline"/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>Friday 26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  <w:vertAlign w:val="superscript"/>
              </w:rPr>
              <w:t>th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 xml:space="preserve"> September 2025</w:t>
            </w:r>
            <w:r w:rsidRPr="00EC1CA1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775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EC1CA1" w:rsidR="0060539A" w:rsidP="0060539A" w:rsidRDefault="0060539A" w14:paraId="2F9509F9" w14:textId="77777777">
            <w:pPr>
              <w:spacing w:after="0" w:line="240" w:lineRule="auto"/>
              <w:textAlignment w:val="baseline"/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3688" w:type="dxa"/>
            <w:gridSpan w:val="5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EC1CA1" w:rsidR="0060539A" w:rsidP="0060539A" w:rsidRDefault="0060539A" w14:paraId="6CE87499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CL T&amp;L monitoring ‘snapshot’ to LM/LON/MHU/CDO</w:t>
            </w:r>
          </w:p>
          <w:p w:rsidRPr="00EC1CA1" w:rsidR="0060539A" w:rsidP="1B415B27" w:rsidRDefault="325896BB" w14:paraId="1501B517" w14:textId="419B04BB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ahoma" w:hAnsi="Tahoma" w:cs="Tahoma" w:eastAsiaTheme="majorEastAsia"/>
                <w:sz w:val="16"/>
                <w:szCs w:val="16"/>
              </w:rPr>
            </w:pPr>
            <w:r w:rsidRPr="1B415B27">
              <w:rPr>
                <w:rStyle w:val="eop"/>
                <w:rFonts w:ascii="Tahoma" w:hAnsi="Tahoma" w:cs="Tahoma" w:eastAsiaTheme="majorEastAsia"/>
                <w:sz w:val="16"/>
                <w:szCs w:val="16"/>
              </w:rPr>
              <w:t>HOH monitoring key student 'snapshot’ to LM/KHO</w:t>
            </w:r>
          </w:p>
          <w:p w:rsidRPr="00EC1CA1" w:rsidR="0060539A" w:rsidP="1B415B27" w:rsidRDefault="36857057" w14:paraId="4D493C31" w14:textId="2B9ED611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ahoma" w:hAnsi="Tahoma" w:cs="Tahoma" w:eastAsiaTheme="majorEastAsia"/>
                <w:sz w:val="16"/>
                <w:szCs w:val="16"/>
              </w:rPr>
            </w:pPr>
            <w:r w:rsidRPr="1B415B27">
              <w:rPr>
                <w:rStyle w:val="eop"/>
                <w:rFonts w:ascii="Tahoma" w:hAnsi="Tahoma" w:cs="Tahoma" w:eastAsiaTheme="majorEastAsia"/>
                <w:sz w:val="16"/>
                <w:szCs w:val="16"/>
              </w:rPr>
              <w:t xml:space="preserve">European </w:t>
            </w:r>
            <w:r w:rsidRPr="1B415B27" w:rsidR="1EE8C8B5">
              <w:rPr>
                <w:rStyle w:val="eop"/>
                <w:rFonts w:ascii="Tahoma" w:hAnsi="Tahoma" w:cs="Tahoma" w:eastAsiaTheme="majorEastAsia"/>
                <w:sz w:val="16"/>
                <w:szCs w:val="16"/>
              </w:rPr>
              <w:t xml:space="preserve">Week </w:t>
            </w:r>
            <w:r w:rsidRPr="1B415B27">
              <w:rPr>
                <w:rStyle w:val="eop"/>
                <w:rFonts w:ascii="Tahoma" w:hAnsi="Tahoma" w:cs="Tahoma" w:eastAsiaTheme="majorEastAsia"/>
                <w:sz w:val="16"/>
                <w:szCs w:val="16"/>
              </w:rPr>
              <w:t>of Languages – Fun Friday</w:t>
            </w:r>
          </w:p>
        </w:tc>
        <w:tc>
          <w:tcPr>
            <w:tcW w:w="1277" w:type="dxa"/>
            <w:gridSpan w:val="3"/>
            <w:vMerge/>
            <w:tcMar/>
          </w:tcPr>
          <w:p w:rsidRPr="00EC1CA1" w:rsidR="0060539A" w:rsidP="0060539A" w:rsidRDefault="0060539A" w14:paraId="4A3187D1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Pr="00EC1CA1" w:rsidR="00AC380C" w:rsidTr="6E65719B" w14:paraId="3B2415F3" w14:textId="77777777">
        <w:trPr>
          <w:gridAfter w:val="1"/>
          <w:wAfter w:w="13" w:type="dxa"/>
          <w:trHeight w:val="240"/>
          <w:jc w:val="center"/>
        </w:trPr>
        <w:tc>
          <w:tcPr>
            <w:tcW w:w="1403" w:type="dxa"/>
            <w:gridSpan w:val="2"/>
            <w:vMerge w:val="restar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E59EDC" w:themeFill="accent5" w:themeFillTint="66"/>
            <w:tcMar/>
            <w:hideMark/>
          </w:tcPr>
          <w:p w:rsidRPr="00EC1CA1" w:rsidR="00AC380C" w:rsidP="003A38F1" w:rsidRDefault="00AC380C" w14:paraId="18AA8B2B" w14:textId="698BC403">
            <w:pPr>
              <w:spacing w:after="0" w:line="240" w:lineRule="auto"/>
              <w:jc w:val="center"/>
              <w:textAlignment w:val="baseline"/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C1CA1">
              <w:rPr>
                <w:rFonts w:ascii="Tahoma" w:hAnsi="Tahoma" w:eastAsia="Times New Roman" w:cs="Tahoma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 xml:space="preserve">Week </w:t>
            </w:r>
            <w:r w:rsidRPr="00EC1CA1" w:rsidR="00DC1207">
              <w:rPr>
                <w:rFonts w:ascii="Tahoma" w:hAnsi="Tahoma" w:eastAsia="Times New Roman" w:cs="Tahoma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5</w:t>
            </w:r>
          </w:p>
          <w:p w:rsidRPr="00EC1CA1" w:rsidR="00AC380C" w:rsidP="003A38F1" w:rsidRDefault="00AC380C" w14:paraId="61A9B6FA" w14:textId="77777777">
            <w:pPr>
              <w:spacing w:after="0" w:line="240" w:lineRule="auto"/>
              <w:jc w:val="center"/>
              <w:textAlignment w:val="baseline"/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C1CA1">
              <w:rPr>
                <w:rFonts w:ascii="Tahoma" w:hAnsi="Tahoma" w:eastAsia="Times New Roman" w:cs="Tahoma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A</w:t>
            </w:r>
            <w:r w:rsidRPr="00EC1CA1"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640" w:type="dxa"/>
            <w:gridSpan w:val="8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EC1CA1" w:rsidR="00AC380C" w:rsidP="24AFBFA6" w:rsidRDefault="59A03E57" w14:paraId="1D9B0B2D" w14:textId="63328924">
            <w:pPr>
              <w:spacing w:after="0" w:line="240" w:lineRule="auto"/>
              <w:jc w:val="center"/>
              <w:textAlignment w:val="baseline"/>
              <w:rPr>
                <w:rFonts w:ascii="Tahoma" w:hAnsi="Tahoma" w:eastAsia="Calibri" w:cs="Tahoma"/>
                <w:color w:val="000000" w:themeColor="text1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eastAsia="Calibri" w:cs="Tahoma"/>
                <w:color w:val="000000" w:themeColor="text1"/>
                <w:sz w:val="16"/>
                <w:szCs w:val="16"/>
              </w:rPr>
              <w:t>School Value: Inclusivity</w:t>
            </w:r>
          </w:p>
          <w:p w:rsidRPr="00EC1CA1" w:rsidR="00AC380C" w:rsidP="1B415B27" w:rsidRDefault="06BF5AD9" w14:paraId="0E35AF4D" w14:textId="07442A1C">
            <w:pPr>
              <w:spacing w:after="0" w:line="240" w:lineRule="auto"/>
              <w:ind w:left="105" w:right="105"/>
              <w:jc w:val="center"/>
              <w:textAlignment w:val="baseline"/>
              <w:rPr>
                <w:rFonts w:ascii="Tahoma" w:hAnsi="Tahoma" w:eastAsia="Aptos" w:cs="Tahoma"/>
                <w:sz w:val="16"/>
                <w:szCs w:val="16"/>
              </w:rPr>
            </w:pPr>
            <w:r w:rsidRPr="1B415B27">
              <w:rPr>
                <w:rStyle w:val="normaltextrun"/>
                <w:rFonts w:ascii="Tahoma" w:hAnsi="Tahoma" w:eastAsia="Calibri" w:cs="Tahoma"/>
                <w:color w:val="000000" w:themeColor="text1"/>
                <w:sz w:val="16"/>
                <w:szCs w:val="16"/>
              </w:rPr>
              <w:t>Theme: B</w:t>
            </w:r>
            <w:r w:rsidRPr="1B415B27" w:rsidR="2643C0B4">
              <w:rPr>
                <w:rStyle w:val="normaltextrun"/>
                <w:rFonts w:ascii="Tahoma" w:hAnsi="Tahoma" w:eastAsia="Calibri" w:cs="Tahoma"/>
                <w:color w:val="000000" w:themeColor="text1"/>
                <w:sz w:val="16"/>
                <w:szCs w:val="16"/>
              </w:rPr>
              <w:t xml:space="preserve">lack </w:t>
            </w:r>
            <w:r w:rsidRPr="1B415B27">
              <w:rPr>
                <w:rStyle w:val="normaltextrun"/>
                <w:rFonts w:ascii="Tahoma" w:hAnsi="Tahoma" w:eastAsia="Calibri" w:cs="Tahoma"/>
                <w:color w:val="000000" w:themeColor="text1"/>
                <w:sz w:val="16"/>
                <w:szCs w:val="16"/>
              </w:rPr>
              <w:t>H</w:t>
            </w:r>
            <w:r w:rsidRPr="1B415B27" w:rsidR="7C771875">
              <w:rPr>
                <w:rStyle w:val="normaltextrun"/>
                <w:rFonts w:ascii="Tahoma" w:hAnsi="Tahoma" w:eastAsia="Calibri" w:cs="Tahoma"/>
                <w:color w:val="000000" w:themeColor="text1"/>
                <w:sz w:val="16"/>
                <w:szCs w:val="16"/>
              </w:rPr>
              <w:t xml:space="preserve">istory </w:t>
            </w:r>
            <w:r w:rsidRPr="1B415B27">
              <w:rPr>
                <w:rStyle w:val="normaltextrun"/>
                <w:rFonts w:ascii="Tahoma" w:hAnsi="Tahoma" w:eastAsia="Calibri" w:cs="Tahoma"/>
                <w:color w:val="000000" w:themeColor="text1"/>
                <w:sz w:val="16"/>
                <w:szCs w:val="16"/>
              </w:rPr>
              <w:t>M</w:t>
            </w:r>
            <w:r w:rsidRPr="1B415B27" w:rsidR="7B15B818">
              <w:rPr>
                <w:rStyle w:val="normaltextrun"/>
                <w:rFonts w:ascii="Tahoma" w:hAnsi="Tahoma" w:eastAsia="Calibri" w:cs="Tahoma"/>
                <w:color w:val="000000" w:themeColor="text1"/>
                <w:sz w:val="16"/>
                <w:szCs w:val="16"/>
              </w:rPr>
              <w:t>onth</w:t>
            </w:r>
          </w:p>
          <w:p w:rsidRPr="00EC1CA1" w:rsidR="00AC380C" w:rsidP="24AFBFA6" w:rsidRDefault="59A03E57" w14:paraId="022B3F04" w14:textId="1C9E4180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ahoma" w:hAnsi="Tahoma" w:eastAsia="Calibri" w:cs="Tahoma"/>
                <w:color w:val="000000" w:themeColor="text1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eastAsia="Calibri" w:cs="Tahoma"/>
                <w:color w:val="000000" w:themeColor="text1"/>
                <w:sz w:val="16"/>
                <w:szCs w:val="16"/>
              </w:rPr>
              <w:t xml:space="preserve">Article 2&amp;30: </w:t>
            </w:r>
            <w:r w:rsidRPr="00EC1CA1" w:rsidR="339ACCBE">
              <w:rPr>
                <w:rStyle w:val="normaltextrun"/>
                <w:rFonts w:ascii="Tahoma" w:hAnsi="Tahoma" w:eastAsia="Calibri" w:cs="Tahoma"/>
                <w:color w:val="000000" w:themeColor="text1"/>
                <w:sz w:val="16"/>
                <w:szCs w:val="16"/>
              </w:rPr>
              <w:t>The Convention applies to every child without discrimination &amp; Every child has the right to learn and use the language, customs and religion of their family</w:t>
            </w:r>
          </w:p>
          <w:p w:rsidRPr="00EC1CA1" w:rsidR="00AC380C" w:rsidP="24AFBFA6" w:rsidRDefault="59A03E57" w14:paraId="1304B3EC" w14:textId="6F89A2A4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ahoma" w:hAnsi="Tahoma" w:eastAsia="Calibri" w:cs="Tahoma"/>
                <w:color w:val="000000" w:themeColor="text1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eastAsia="Calibri" w:cs="Tahoma"/>
                <w:color w:val="000000" w:themeColor="text1"/>
                <w:sz w:val="16"/>
                <w:szCs w:val="16"/>
              </w:rPr>
              <w:t>British Values: Tolerance</w:t>
            </w:r>
          </w:p>
          <w:p w:rsidRPr="00EC1CA1" w:rsidR="007F1578" w:rsidP="24AFBFA6" w:rsidRDefault="6015FA45" w14:paraId="46DD842A" w14:textId="1A8A78E1">
            <w:pPr>
              <w:spacing w:after="0" w:line="240" w:lineRule="auto"/>
              <w:ind w:left="105" w:right="105"/>
              <w:jc w:val="center"/>
              <w:textAlignment w:val="baseline"/>
              <w:rPr>
                <w:rStyle w:val="normaltextrun"/>
                <w:rFonts w:ascii="Tahoma" w:hAnsi="Tahoma" w:eastAsia="Calibri" w:cs="Tahoma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EC1CA1">
              <w:rPr>
                <w:rStyle w:val="normaltextrun"/>
                <w:rFonts w:ascii="Tahoma" w:hAnsi="Tahoma" w:eastAsia="Calibri" w:cs="Tahoma"/>
                <w:color w:val="000000" w:themeColor="text1"/>
                <w:kern w:val="0"/>
                <w:sz w:val="16"/>
                <w:szCs w:val="16"/>
                <w14:ligatures w14:val="none"/>
              </w:rPr>
              <w:t>Assembly Lead:</w:t>
            </w:r>
            <w:r w:rsidRPr="00EC1CA1" w:rsidR="36F9C433">
              <w:rPr>
                <w:rStyle w:val="normaltextrun"/>
                <w:rFonts w:ascii="Tahoma" w:hAnsi="Tahoma" w:eastAsia="Calibri" w:cs="Tahoma"/>
                <w:color w:val="000000" w:themeColor="text1"/>
                <w:kern w:val="0"/>
                <w:sz w:val="16"/>
                <w:szCs w:val="16"/>
                <w14:ligatures w14:val="none"/>
              </w:rPr>
              <w:t xml:space="preserve"> HOH</w:t>
            </w:r>
          </w:p>
        </w:tc>
      </w:tr>
      <w:tr w:rsidRPr="00EC1CA1" w:rsidR="00AC380C" w:rsidTr="6E65719B" w14:paraId="6025657B" w14:textId="77777777">
        <w:trPr>
          <w:gridAfter w:val="1"/>
          <w:wAfter w:w="13" w:type="dxa"/>
          <w:trHeight w:val="240"/>
          <w:jc w:val="center"/>
        </w:trPr>
        <w:tc>
          <w:tcPr>
            <w:tcW w:w="1403" w:type="dxa"/>
            <w:gridSpan w:val="2"/>
            <w:vMerge/>
            <w:tcMar/>
            <w:vAlign w:val="center"/>
            <w:hideMark/>
          </w:tcPr>
          <w:p w:rsidRPr="00EC1CA1" w:rsidR="00AC380C" w:rsidP="003A38F1" w:rsidRDefault="00AC380C" w14:paraId="726AEB2F" w14:textId="77777777">
            <w:pPr>
              <w:spacing w:after="0" w:line="240" w:lineRule="auto"/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3893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EC1CA1" w:rsidR="046C903E" w:rsidP="046C903E" w:rsidRDefault="046C903E" w14:paraId="1A16AAC1" w14:textId="77777777">
            <w:pPr>
              <w:spacing w:after="0" w:line="240" w:lineRule="auto"/>
              <w:jc w:val="center"/>
              <w:rPr>
                <w:rFonts w:ascii="Tahoma" w:hAnsi="Tahoma" w:eastAsia="Times New Roman" w:cs="Tahoma"/>
                <w:b/>
                <w:bCs/>
                <w:sz w:val="16"/>
                <w:szCs w:val="16"/>
                <w:lang w:eastAsia="en-GB"/>
              </w:rPr>
            </w:pPr>
            <w:r w:rsidRPr="00EC1CA1">
              <w:rPr>
                <w:rFonts w:ascii="Tahoma" w:hAnsi="Tahoma" w:eastAsia="Times New Roman" w:cs="Tahoma"/>
                <w:b/>
                <w:bCs/>
                <w:sz w:val="16"/>
                <w:szCs w:val="16"/>
                <w:lang w:eastAsia="en-GB"/>
              </w:rPr>
              <w:t>MEETINGS</w:t>
            </w:r>
            <w:r w:rsidRPr="00EC1CA1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4747" w:type="dxa"/>
            <w:gridSpan w:val="5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EC1CA1" w:rsidR="046C903E" w:rsidP="046C903E" w:rsidRDefault="046C903E" w14:paraId="2F021E65" w14:textId="77777777">
            <w:pPr>
              <w:spacing w:after="0" w:line="240" w:lineRule="auto"/>
              <w:jc w:val="center"/>
              <w:rPr>
                <w:rFonts w:ascii="Tahoma" w:hAnsi="Tahoma" w:eastAsia="Times New Roman" w:cs="Tahoma"/>
                <w:b/>
                <w:bCs/>
                <w:sz w:val="16"/>
                <w:szCs w:val="16"/>
                <w:lang w:eastAsia="en-GB"/>
              </w:rPr>
            </w:pPr>
            <w:r w:rsidRPr="00EC1CA1">
              <w:rPr>
                <w:rFonts w:ascii="Tahoma" w:hAnsi="Tahoma" w:eastAsia="Times New Roman" w:cs="Tahoma"/>
                <w:b/>
                <w:bCs/>
                <w:sz w:val="16"/>
                <w:szCs w:val="16"/>
                <w:lang w:eastAsia="en-GB"/>
              </w:rPr>
              <w:t>EVENTS/DEADLINES</w:t>
            </w:r>
            <w:r w:rsidRPr="00EC1CA1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> </w:t>
            </w:r>
          </w:p>
        </w:tc>
      </w:tr>
      <w:tr w:rsidRPr="00EC1CA1" w:rsidR="00DC1207" w:rsidTr="6E65719B" w14:paraId="1B168790" w14:textId="77777777">
        <w:trPr>
          <w:gridAfter w:val="1"/>
          <w:wAfter w:w="13" w:type="dxa"/>
          <w:trHeight w:val="510"/>
          <w:jc w:val="center"/>
        </w:trPr>
        <w:tc>
          <w:tcPr>
            <w:tcW w:w="1403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E59EDC" w:themeFill="accent5" w:themeFillTint="66"/>
            <w:tcMar/>
            <w:hideMark/>
          </w:tcPr>
          <w:p w:rsidRPr="00EC1CA1" w:rsidR="00DC1207" w:rsidP="00DC1207" w:rsidRDefault="00DC1207" w14:paraId="15B2FCF9" w14:textId="2F4D0F4B">
            <w:pPr>
              <w:spacing w:after="0" w:line="240" w:lineRule="auto"/>
              <w:textAlignment w:val="baseline"/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 xml:space="preserve">Monday </w:t>
            </w:r>
            <w:r w:rsidRPr="00EC1CA1" w:rsidR="000B26D3">
              <w:rPr>
                <w:rStyle w:val="normaltextrun"/>
                <w:rFonts w:ascii="Tahoma" w:hAnsi="Tahoma" w:cs="Tahoma"/>
                <w:sz w:val="16"/>
                <w:szCs w:val="16"/>
              </w:rPr>
              <w:t>29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  <w:vertAlign w:val="superscript"/>
              </w:rPr>
              <w:t>th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 xml:space="preserve"> September </w:t>
            </w:r>
            <w:r w:rsidRPr="00EC1CA1" w:rsidR="00992612">
              <w:rPr>
                <w:rStyle w:val="normaltextrun"/>
                <w:rFonts w:ascii="Tahoma" w:hAnsi="Tahoma" w:cs="Tahoma"/>
                <w:sz w:val="16"/>
                <w:szCs w:val="16"/>
              </w:rPr>
              <w:t>2025</w:t>
            </w:r>
            <w:r w:rsidRPr="00EC1CA1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893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EC1CA1" w:rsidR="00DC1207" w:rsidP="24AFBFA6" w:rsidRDefault="00840E31" w14:paraId="0301D053" w14:textId="3BE51B0D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08:10-08:35: Staff Circles and briefing (connection)</w:t>
            </w:r>
            <w:r w:rsidRPr="00EC1CA1" w:rsidR="25FC7751">
              <w:rPr>
                <w:rStyle w:val="eop"/>
                <w:rFonts w:ascii="Tahoma" w:hAnsi="Tahoma" w:cs="Tahoma" w:eastAsiaTheme="majorEastAsia"/>
                <w:sz w:val="16"/>
                <w:szCs w:val="16"/>
              </w:rPr>
              <w:t> </w:t>
            </w:r>
          </w:p>
        </w:tc>
        <w:tc>
          <w:tcPr>
            <w:tcW w:w="333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EC1CA1" w:rsidR="00DC1207" w:rsidP="00DC1207" w:rsidRDefault="00DC1207" w14:paraId="3A09DD23" w14:textId="77777777">
            <w:pPr>
              <w:spacing w:after="0" w:line="240" w:lineRule="auto"/>
              <w:textAlignment w:val="baseline"/>
              <w:rPr>
                <w:rFonts w:ascii="Tahoma" w:hAnsi="Tahoma" w:eastAsia="Times New Roman" w:cs="Tahoma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1411" w:type="dxa"/>
            <w:gridSpan w:val="4"/>
            <w:vMerge w:val="restart"/>
            <w:tcBorders>
              <w:top w:val="single" w:color="000000" w:themeColor="text1" w:sz="6" w:space="0"/>
              <w:left w:val="single" w:color="000000" w:themeColor="text1" w:sz="6" w:space="0"/>
              <w:right w:val="single" w:color="000000" w:themeColor="text1" w:sz="6" w:space="0"/>
            </w:tcBorders>
            <w:shd w:val="clear" w:color="auto" w:fill="FAE2D5" w:themeFill="accent2" w:themeFillTint="33"/>
            <w:tcMar/>
            <w:textDirection w:val="tbRl"/>
          </w:tcPr>
          <w:p w:rsidRPr="00EC1CA1" w:rsidR="00DC1207" w:rsidP="00840E31" w:rsidRDefault="7ED1EDB7" w14:paraId="0958B45C" w14:textId="74DC4178">
            <w:pPr>
              <w:spacing w:after="0" w:line="240" w:lineRule="auto"/>
              <w:ind w:left="113" w:right="113"/>
              <w:jc w:val="center"/>
              <w:textAlignment w:val="baseline"/>
              <w:rPr>
                <w:rStyle w:val="eop"/>
                <w:rFonts w:ascii="Tahoma" w:hAnsi="Tahoma" w:cs="Tahoma"/>
                <w:sz w:val="16"/>
                <w:szCs w:val="16"/>
              </w:rPr>
            </w:pPr>
            <w:r w:rsidRPr="00EC1CA1">
              <w:rPr>
                <w:rStyle w:val="eop"/>
                <w:rFonts w:ascii="Tahoma" w:hAnsi="Tahoma" w:cs="Tahoma"/>
                <w:sz w:val="16"/>
                <w:szCs w:val="16"/>
              </w:rPr>
              <w:t>SEND IEP Reviews</w:t>
            </w:r>
          </w:p>
          <w:p w:rsidRPr="00EC1CA1" w:rsidR="00DC1207" w:rsidP="00840E31" w:rsidRDefault="4BC9DB8F" w14:paraId="797DF93E" w14:textId="40C895CD">
            <w:pPr>
              <w:spacing w:after="0" w:line="240" w:lineRule="auto"/>
              <w:ind w:left="113" w:right="113"/>
              <w:jc w:val="center"/>
              <w:textAlignment w:val="baseline"/>
              <w:rPr>
                <w:rStyle w:val="eop"/>
                <w:rFonts w:ascii="Tahoma" w:hAnsi="Tahoma" w:cs="Tahoma"/>
                <w:sz w:val="16"/>
                <w:szCs w:val="16"/>
              </w:rPr>
            </w:pPr>
            <w:r w:rsidRPr="00EC1CA1">
              <w:rPr>
                <w:rStyle w:val="eop"/>
                <w:rFonts w:ascii="Tahoma" w:hAnsi="Tahoma" w:cs="Tahoma"/>
                <w:sz w:val="16"/>
                <w:szCs w:val="16"/>
              </w:rPr>
              <w:t>Curriculum review meetings (SIP/SEF): MHU/LM/CD</w:t>
            </w:r>
          </w:p>
          <w:p w:rsidRPr="00EC1CA1" w:rsidR="00DC1207" w:rsidP="295083A5" w:rsidRDefault="4BC9DB8F" w14:paraId="0ACAC7A5" w14:textId="1C7A9A62">
            <w:pPr>
              <w:spacing w:after="0" w:line="240" w:lineRule="auto"/>
              <w:ind w:left="113" w:right="113"/>
              <w:jc w:val="center"/>
              <w:textAlignment w:val="baseline"/>
              <w:rPr>
                <w:rStyle w:val="eop"/>
                <w:rFonts w:ascii="Tahoma" w:hAnsi="Tahoma" w:cs="Tahoma"/>
                <w:sz w:val="16"/>
                <w:szCs w:val="16"/>
                <w:lang w:eastAsia="en-GB"/>
              </w:rPr>
            </w:pPr>
            <w:r w:rsidRPr="00EC1CA1">
              <w:rPr>
                <w:rStyle w:val="eop"/>
                <w:rFonts w:ascii="Tahoma" w:hAnsi="Tahoma" w:cs="Tahoma"/>
                <w:sz w:val="16"/>
                <w:szCs w:val="16"/>
              </w:rPr>
              <w:t>Lesson Observations</w:t>
            </w:r>
          </w:p>
          <w:p w:rsidRPr="00EC1CA1" w:rsidR="00DC1207" w:rsidP="295083A5" w:rsidRDefault="14CDA8B4" w14:paraId="31491D15" w14:textId="35C063EA">
            <w:pPr>
              <w:spacing w:after="0" w:line="240" w:lineRule="auto"/>
              <w:ind w:left="113" w:right="113"/>
              <w:jc w:val="center"/>
              <w:textAlignment w:val="baseline"/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</w:pPr>
            <w:r w:rsidRPr="1B415B27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Annual Appraisal Process Objective Setting Meeting 1</w:t>
            </w:r>
          </w:p>
          <w:p w:rsidRPr="00EC1CA1" w:rsidR="00DC1207" w:rsidP="1B415B27" w:rsidRDefault="3B9D184D" w14:paraId="1389733C" w14:textId="3A10374A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ahoma" w:hAnsi="Tahoma" w:eastAsia="Calibri" w:cs="Tahoma"/>
                <w:kern w:val="0"/>
                <w:sz w:val="16"/>
                <w:szCs w:val="16"/>
                <w:lang w:eastAsia="en-GB"/>
                <w14:ligatures w14:val="none"/>
              </w:rPr>
            </w:pPr>
            <w:r w:rsidRPr="1B415B27">
              <w:rPr>
                <w:rStyle w:val="normaltextrun"/>
                <w:rFonts w:ascii="Tahoma" w:hAnsi="Tahoma" w:eastAsia="Calibri" w:cs="Tahoma"/>
                <w:color w:val="000000" w:themeColor="text1"/>
                <w:sz w:val="16"/>
                <w:szCs w:val="16"/>
              </w:rPr>
              <w:t xml:space="preserve">&amp; </w:t>
            </w:r>
            <w:r w:rsidRPr="1B415B27">
              <w:rPr>
                <w:rFonts w:ascii="Tahoma" w:hAnsi="Tahoma" w:eastAsia="Aptos" w:cs="Tahoma"/>
                <w:sz w:val="16"/>
                <w:szCs w:val="16"/>
              </w:rPr>
              <w:t xml:space="preserve">Careers in Languages Fortnight </w:t>
            </w:r>
          </w:p>
        </w:tc>
      </w:tr>
      <w:tr w:rsidRPr="00EC1CA1" w:rsidR="00DC1207" w:rsidTr="6E65719B" w14:paraId="0B51DC68" w14:textId="77777777">
        <w:trPr>
          <w:gridAfter w:val="1"/>
          <w:wAfter w:w="13" w:type="dxa"/>
          <w:trHeight w:val="240"/>
          <w:jc w:val="center"/>
        </w:trPr>
        <w:tc>
          <w:tcPr>
            <w:tcW w:w="1403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E59EDC" w:themeFill="accent5" w:themeFillTint="66"/>
            <w:tcMar/>
            <w:hideMark/>
          </w:tcPr>
          <w:p w:rsidRPr="00EC1CA1" w:rsidR="00DC1207" w:rsidP="00DC1207" w:rsidRDefault="00DC1207" w14:paraId="4A5B4CB8" w14:textId="11AF38ED">
            <w:pPr>
              <w:spacing w:after="0" w:line="240" w:lineRule="auto"/>
              <w:textAlignment w:val="baseline"/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 xml:space="preserve">Tuesday </w:t>
            </w:r>
            <w:r w:rsidRPr="00EC1CA1" w:rsidR="000B26D3">
              <w:rPr>
                <w:rStyle w:val="normaltextrun"/>
                <w:rFonts w:ascii="Tahoma" w:hAnsi="Tahoma" w:cs="Tahoma"/>
                <w:sz w:val="16"/>
                <w:szCs w:val="16"/>
              </w:rPr>
              <w:t>30</w:t>
            </w:r>
            <w:r w:rsidRPr="00EC1CA1" w:rsidR="7F12225F">
              <w:rPr>
                <w:rStyle w:val="normaltextrun"/>
                <w:rFonts w:ascii="Tahoma" w:hAnsi="Tahoma" w:cs="Tahoma"/>
                <w:sz w:val="16"/>
                <w:szCs w:val="16"/>
                <w:vertAlign w:val="superscript"/>
              </w:rPr>
              <w:t>th</w:t>
            </w:r>
            <w:r w:rsidRPr="00EC1CA1" w:rsidR="000B26D3">
              <w:rPr>
                <w:rStyle w:val="normaltextrun"/>
                <w:rFonts w:ascii="Tahoma" w:hAnsi="Tahoma" w:cs="Tahoma"/>
                <w:sz w:val="16"/>
                <w:szCs w:val="16"/>
              </w:rPr>
              <w:t xml:space="preserve"> </w:t>
            </w:r>
            <w:r w:rsidRPr="00EC1CA1" w:rsidR="7BA70CB1">
              <w:rPr>
                <w:rStyle w:val="normaltextrun"/>
                <w:rFonts w:ascii="Tahoma" w:hAnsi="Tahoma" w:cs="Tahoma"/>
                <w:sz w:val="16"/>
                <w:szCs w:val="16"/>
              </w:rPr>
              <w:t>September 2</w:t>
            </w:r>
            <w:r w:rsidRPr="00EC1CA1" w:rsidR="000B26D3">
              <w:rPr>
                <w:rStyle w:val="normaltextrun"/>
                <w:rFonts w:ascii="Tahoma" w:hAnsi="Tahoma" w:cs="Tahoma"/>
                <w:sz w:val="16"/>
                <w:szCs w:val="16"/>
              </w:rPr>
              <w:t>025</w:t>
            </w:r>
            <w:r w:rsidRPr="00EC1CA1" w:rsidR="000B26D3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893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EC1CA1" w:rsidR="00AD3337" w:rsidP="24AFBFA6" w:rsidRDefault="00840E31" w14:paraId="70C1503A" w14:textId="07192338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ahoma" w:hAnsi="Tahoma" w:cs="Tahoma" w:eastAsiaTheme="majorEastAsia"/>
                <w:color w:val="000000" w:themeColor="text1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08:10-08:35: Personal Development (pastoral/PD Day/AF) meetings</w:t>
            </w:r>
            <w:r w:rsidRPr="00EC1CA1" w:rsidR="25FC7751">
              <w:rPr>
                <w:rStyle w:val="eop"/>
                <w:rFonts w:ascii="Tahoma" w:hAnsi="Tahoma" w:cs="Tahoma" w:eastAsiaTheme="majorEastAsia"/>
                <w:sz w:val="16"/>
                <w:szCs w:val="16"/>
              </w:rPr>
              <w:t> </w:t>
            </w:r>
          </w:p>
          <w:p w:rsidRPr="00EC1CA1" w:rsidR="00AD3337" w:rsidP="24AFBFA6" w:rsidRDefault="00DD353F" w14:paraId="4AA92688" w14:textId="00C768A4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color w:val="000000" w:themeColor="text1"/>
                <w:sz w:val="16"/>
                <w:szCs w:val="16"/>
              </w:rPr>
              <w:t>15:10-16:00: Broadside Strategy</w:t>
            </w:r>
            <w:r w:rsidRPr="00EC1CA1" w:rsidR="198D1608">
              <w:rPr>
                <w:rStyle w:val="normaltextrun"/>
                <w:rFonts w:ascii="Tahoma" w:hAnsi="Tahoma" w:cs="Tahoma" w:eastAsiaTheme="majorEastAsia"/>
                <w:color w:val="000000" w:themeColor="text1"/>
                <w:sz w:val="16"/>
                <w:szCs w:val="16"/>
              </w:rPr>
              <w:t xml:space="preserve"> Group </w:t>
            </w:r>
          </w:p>
          <w:p w:rsidRPr="00EC1CA1" w:rsidR="00AD3337" w:rsidP="24AFBFA6" w:rsidRDefault="6F2C4227" w14:paraId="19A9DB5B" w14:textId="76DA9A8C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Fonts w:ascii="Tahoma" w:hAnsi="Tahoma" w:cs="Tahoma"/>
                <w:sz w:val="16"/>
                <w:szCs w:val="16"/>
              </w:rPr>
              <w:t xml:space="preserve">15:20-16:20 </w:t>
            </w: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T&amp;L meeting LON &amp; LPs </w:t>
            </w:r>
          </w:p>
        </w:tc>
        <w:tc>
          <w:tcPr>
            <w:tcW w:w="333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EC1CA1" w:rsidR="57FFBAAC" w:rsidP="6F19B4BF" w:rsidRDefault="27C2BB3C" w14:paraId="3FD00A3C" w14:textId="6B169F46">
            <w:pPr>
              <w:spacing w:after="0" w:line="240" w:lineRule="auto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  <w:r w:rsidRPr="1B415B27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>08:45-09:05: House Assembly</w:t>
            </w:r>
          </w:p>
          <w:p w:rsidRPr="00EC1CA1" w:rsidR="6F19B4BF" w:rsidP="1B415B27" w:rsidRDefault="5666ABD4" w14:paraId="6AF9E57C" w14:textId="4CD68DF7">
            <w:pPr>
              <w:spacing w:after="0" w:line="240" w:lineRule="auto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  <w:r w:rsidRPr="1B415B27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>08:45-09:05: Half School TTRP</w:t>
            </w:r>
          </w:p>
          <w:p w:rsidRPr="00EC1CA1" w:rsidR="00DC1207" w:rsidP="00D85D4F" w:rsidRDefault="7682C1CD" w14:paraId="5D9301DB" w14:textId="67FA5852">
            <w:pPr>
              <w:pStyle w:val="NoSpacing"/>
              <w:rPr>
                <w:rFonts w:ascii="Tahoma" w:hAnsi="Tahoma" w:eastAsia="Calibri" w:cs="Tahoma"/>
                <w:color w:val="000000" w:themeColor="text1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eastAsia="Calibri" w:cs="Tahoma"/>
                <w:color w:val="000000" w:themeColor="text1"/>
                <w:sz w:val="16"/>
                <w:szCs w:val="16"/>
              </w:rPr>
              <w:t>09.00 -16.15: Y1 Mentor training</w:t>
            </w:r>
            <w:r w:rsidRPr="00EC1CA1" w:rsidR="51069748">
              <w:rPr>
                <w:rStyle w:val="normaltextrun"/>
                <w:rFonts w:ascii="Tahoma" w:hAnsi="Tahoma" w:eastAsia="Calibri" w:cs="Tahoma"/>
                <w:color w:val="000000" w:themeColor="text1"/>
                <w:sz w:val="16"/>
                <w:szCs w:val="16"/>
              </w:rPr>
              <w:t xml:space="preserve">; </w:t>
            </w:r>
            <w:r w:rsidRPr="00EC1CA1">
              <w:rPr>
                <w:rStyle w:val="normaltextrun"/>
                <w:rFonts w:ascii="Tahoma" w:hAnsi="Tahoma" w:eastAsia="Calibri" w:cs="Tahoma"/>
                <w:color w:val="000000" w:themeColor="text1"/>
                <w:sz w:val="16"/>
                <w:szCs w:val="16"/>
              </w:rPr>
              <w:t>Primary &amp; Secondary @ Trafalgar School (DWI &amp; SSW)</w:t>
            </w:r>
          </w:p>
        </w:tc>
        <w:tc>
          <w:tcPr>
            <w:tcW w:w="1411" w:type="dxa"/>
            <w:gridSpan w:val="4"/>
            <w:vMerge/>
            <w:tcMar/>
          </w:tcPr>
          <w:p w:rsidRPr="00EC1CA1" w:rsidR="00DC1207" w:rsidP="00DC1207" w:rsidRDefault="00DC1207" w14:paraId="4CAFB224" w14:textId="1824F9E2">
            <w:pPr>
              <w:tabs>
                <w:tab w:val="left" w:pos="1189"/>
              </w:tabs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</w:p>
        </w:tc>
      </w:tr>
      <w:tr w:rsidRPr="00EC1CA1" w:rsidR="00DC1207" w:rsidTr="6E65719B" w14:paraId="287CBD50" w14:textId="77777777">
        <w:trPr>
          <w:gridAfter w:val="1"/>
          <w:wAfter w:w="13" w:type="dxa"/>
          <w:trHeight w:val="495"/>
          <w:jc w:val="center"/>
        </w:trPr>
        <w:tc>
          <w:tcPr>
            <w:tcW w:w="1403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E59EDC" w:themeFill="accent5" w:themeFillTint="66"/>
            <w:tcMar/>
            <w:hideMark/>
          </w:tcPr>
          <w:p w:rsidRPr="00EC1CA1" w:rsidR="00DC1207" w:rsidP="00DC1207" w:rsidRDefault="00DC1207" w14:paraId="5E8146A4" w14:textId="6ED9E3E2">
            <w:pPr>
              <w:spacing w:after="0" w:line="240" w:lineRule="auto"/>
              <w:textAlignment w:val="baseline"/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 xml:space="preserve">Wednesday </w:t>
            </w:r>
            <w:r w:rsidRPr="00EC1CA1" w:rsidR="000B26D3">
              <w:rPr>
                <w:rStyle w:val="normaltextrun"/>
                <w:rFonts w:ascii="Tahoma" w:hAnsi="Tahoma" w:cs="Tahoma"/>
                <w:sz w:val="16"/>
                <w:szCs w:val="16"/>
              </w:rPr>
              <w:t>1</w:t>
            </w:r>
            <w:r w:rsidRPr="00EC1CA1" w:rsidR="000B26D3">
              <w:rPr>
                <w:rStyle w:val="normaltextrun"/>
                <w:rFonts w:ascii="Tahoma" w:hAnsi="Tahoma" w:cs="Tahoma"/>
                <w:sz w:val="16"/>
                <w:szCs w:val="16"/>
                <w:vertAlign w:val="superscript"/>
              </w:rPr>
              <w:t>st</w:t>
            </w:r>
            <w:r w:rsidRPr="00EC1CA1" w:rsidR="000B26D3">
              <w:rPr>
                <w:rStyle w:val="normaltextrun"/>
                <w:rFonts w:ascii="Tahoma" w:hAnsi="Tahoma" w:cs="Tahoma"/>
                <w:sz w:val="16"/>
                <w:szCs w:val="16"/>
              </w:rPr>
              <w:t xml:space="preserve"> 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 xml:space="preserve">October </w:t>
            </w:r>
            <w:r w:rsidRPr="00EC1CA1" w:rsidR="00992612">
              <w:rPr>
                <w:rStyle w:val="normaltextrun"/>
                <w:rFonts w:ascii="Tahoma" w:hAnsi="Tahoma" w:cs="Tahoma"/>
                <w:sz w:val="16"/>
                <w:szCs w:val="16"/>
              </w:rPr>
              <w:t>2025</w:t>
            </w:r>
            <w:r w:rsidRPr="00EC1CA1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893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EC1CA1" w:rsidR="00DC1207" w:rsidP="24AFBFA6" w:rsidRDefault="693DD49D" w14:paraId="6E1E25DB" w14:textId="3C37FD05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15:20-16:00</w:t>
            </w:r>
            <w:r w:rsidRPr="00EC1CA1" w:rsidR="5C78999C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:</w:t>
            </w: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 xml:space="preserve"> New Staff</w:t>
            </w:r>
          </w:p>
          <w:p w:rsidRPr="00EC1CA1" w:rsidR="00DC1207" w:rsidP="6E65719B" w:rsidRDefault="791585F5" w14:paraId="2C958968" w14:textId="4A20B28A">
            <w:pPr>
              <w:pStyle w:val="paragraph"/>
              <w:spacing w:before="0" w:beforeAutospacing="off" w:after="0" w:afterAutospacing="off"/>
              <w:textAlignment w:val="baseline"/>
              <w:rPr>
                <w:rStyle w:val="normaltextrun"/>
                <w:rFonts w:ascii="Tahoma" w:hAnsi="Tahoma" w:eastAsia="游ゴシック Light" w:cs="Tahoma" w:eastAsiaTheme="majorEastAsia"/>
                <w:sz w:val="16"/>
                <w:szCs w:val="16"/>
              </w:rPr>
            </w:pPr>
            <w:r w:rsidRPr="6E65719B" w:rsidR="791585F5">
              <w:rPr>
                <w:rStyle w:val="normaltextrun"/>
                <w:rFonts w:ascii="Tahoma" w:hAnsi="Tahoma" w:eastAsia="游ゴシック Light" w:cs="Tahoma" w:eastAsiaTheme="majorEastAsia"/>
                <w:sz w:val="16"/>
                <w:szCs w:val="16"/>
              </w:rPr>
              <w:t>18:00-19.30: Trust Pay &amp; Conditions</w:t>
            </w:r>
          </w:p>
          <w:p w:rsidRPr="00EC1CA1" w:rsidR="00DC1207" w:rsidP="4E38D02C" w:rsidRDefault="00DC1207" w14:paraId="2FCEFF87" w14:textId="39FE1F8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</w:pPr>
          </w:p>
        </w:tc>
        <w:tc>
          <w:tcPr>
            <w:tcW w:w="333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EC1CA1" w:rsidR="00DC1207" w:rsidP="6F19B4BF" w:rsidRDefault="4DFC505F" w14:paraId="0F69E39C" w14:textId="2B7BBF9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ahoma" w:hAnsi="Tahoma" w:cs="Tahoma" w:eastAsiaTheme="majorEastAsia"/>
                <w:color w:val="FF0000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08:45-09:05: Y7 Assembly</w:t>
            </w:r>
          </w:p>
          <w:p w:rsidRPr="00EC1CA1" w:rsidR="00DC1207" w:rsidP="295083A5" w:rsidRDefault="16DEF56F" w14:paraId="32D64C08" w14:textId="1CD60D62">
            <w:pPr>
              <w:spacing w:after="0" w:line="240" w:lineRule="auto"/>
              <w:textAlignment w:val="baseline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  <w:r w:rsidRPr="1B415B27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>Yom Kippur</w:t>
            </w:r>
          </w:p>
          <w:p w:rsidRPr="00EC1CA1" w:rsidR="00DC1207" w:rsidP="00DC1207" w:rsidRDefault="00DC1207" w14:paraId="36DE8090" w14:textId="34900BE1">
            <w:pPr>
              <w:spacing w:after="0" w:line="240" w:lineRule="auto"/>
              <w:textAlignment w:val="baseline"/>
              <w:rPr>
                <w:rFonts w:ascii="Tahoma" w:hAnsi="Tahoma" w:eastAsia="Times New Roman" w:cs="Tahoma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1411" w:type="dxa"/>
            <w:gridSpan w:val="4"/>
            <w:vMerge/>
            <w:tcMar/>
          </w:tcPr>
          <w:p w:rsidRPr="00EC1CA1" w:rsidR="00DC1207" w:rsidP="00DC1207" w:rsidRDefault="00DC1207" w14:paraId="18E8727C" w14:textId="5F5ABBAB">
            <w:pPr>
              <w:spacing w:after="0" w:line="240" w:lineRule="auto"/>
              <w:textAlignment w:val="baseline"/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</w:tr>
      <w:tr w:rsidRPr="00EC1CA1" w:rsidR="00DC1207" w:rsidTr="6E65719B" w14:paraId="382F1D3C" w14:textId="77777777">
        <w:trPr>
          <w:gridAfter w:val="1"/>
          <w:wAfter w:w="13" w:type="dxa"/>
          <w:trHeight w:val="240"/>
          <w:jc w:val="center"/>
        </w:trPr>
        <w:tc>
          <w:tcPr>
            <w:tcW w:w="1403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E59EDC" w:themeFill="accent5" w:themeFillTint="66"/>
            <w:tcMar/>
            <w:hideMark/>
          </w:tcPr>
          <w:p w:rsidRPr="00EC1CA1" w:rsidR="00DC1207" w:rsidP="00DC1207" w:rsidRDefault="00DC1207" w14:paraId="54777DBA" w14:textId="23A54E4E">
            <w:pPr>
              <w:spacing w:after="0" w:line="240" w:lineRule="auto"/>
              <w:textAlignment w:val="baseline"/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 xml:space="preserve">Thursday </w:t>
            </w:r>
            <w:r w:rsidRPr="00EC1CA1" w:rsidR="000B26D3">
              <w:rPr>
                <w:rStyle w:val="normaltextrun"/>
                <w:rFonts w:ascii="Tahoma" w:hAnsi="Tahoma" w:cs="Tahoma"/>
                <w:sz w:val="16"/>
                <w:szCs w:val="16"/>
              </w:rPr>
              <w:t>2</w:t>
            </w:r>
            <w:r w:rsidRPr="00EC1CA1" w:rsidR="10A27A99">
              <w:rPr>
                <w:rStyle w:val="normaltextrun"/>
                <w:rFonts w:ascii="Tahoma" w:hAnsi="Tahoma" w:cs="Tahoma"/>
                <w:sz w:val="16"/>
                <w:szCs w:val="16"/>
                <w:vertAlign w:val="superscript"/>
              </w:rPr>
              <w:t xml:space="preserve">nd </w:t>
            </w:r>
            <w:r w:rsidRPr="00EC1CA1" w:rsidR="0A6A2FA0">
              <w:rPr>
                <w:rStyle w:val="normaltextrun"/>
                <w:rFonts w:ascii="Tahoma" w:hAnsi="Tahoma" w:cs="Tahoma"/>
                <w:sz w:val="16"/>
                <w:szCs w:val="16"/>
              </w:rPr>
              <w:t>October 2</w:t>
            </w:r>
            <w:r w:rsidRPr="00EC1CA1" w:rsidR="00992612">
              <w:rPr>
                <w:rStyle w:val="normaltextrun"/>
                <w:rFonts w:ascii="Tahoma" w:hAnsi="Tahoma" w:cs="Tahoma"/>
                <w:sz w:val="16"/>
                <w:szCs w:val="16"/>
              </w:rPr>
              <w:t>025</w:t>
            </w:r>
            <w:r w:rsidRPr="00EC1CA1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893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EC1CA1" w:rsidR="00DC1207" w:rsidP="1B415B27" w:rsidRDefault="26598FFD" w14:paraId="2637B442" w14:textId="31782F90">
            <w:pPr>
              <w:spacing w:after="0" w:line="240" w:lineRule="auto"/>
              <w:textAlignment w:val="baseline"/>
              <w:rPr>
                <w:rFonts w:ascii="Tahoma" w:hAnsi="Tahoma" w:eastAsia="Times New Roman" w:cs="Tahoma"/>
                <w:color w:val="FF0000"/>
                <w:sz w:val="16"/>
                <w:szCs w:val="16"/>
                <w:lang w:eastAsia="en-GB"/>
              </w:rPr>
            </w:pPr>
            <w:r w:rsidRPr="1B415B27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>08:00-08:30 RAP Meetings</w:t>
            </w:r>
          </w:p>
          <w:p w:rsidRPr="00EC1CA1" w:rsidR="00DC1207" w:rsidP="1B415B27" w:rsidRDefault="08F83315" w14:paraId="3D2D2D52" w14:textId="3268EBD7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1B415B27">
              <w:rPr>
                <w:rFonts w:ascii="Tahoma" w:hAnsi="Tahoma" w:cs="Tahoma"/>
                <w:color w:val="000000" w:themeColor="text1"/>
                <w:sz w:val="16"/>
                <w:szCs w:val="16"/>
              </w:rPr>
              <w:t>15:30-16:30: QED</w:t>
            </w:r>
          </w:p>
          <w:p w:rsidRPr="00EC1CA1" w:rsidR="00DC1207" w:rsidP="00DC1207" w:rsidRDefault="00DC1207" w14:paraId="071F3658" w14:textId="26A5ADE3">
            <w:pPr>
              <w:spacing w:after="0" w:line="240" w:lineRule="auto"/>
              <w:textAlignment w:val="baseline"/>
              <w:rPr>
                <w:rFonts w:ascii="Tahoma" w:hAnsi="Tahoma" w:eastAsia="Times New Roman" w:cs="Tahoma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333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C1F0C7" w:themeFill="accent3" w:themeFillTint="33"/>
            <w:tcMar/>
          </w:tcPr>
          <w:p w:rsidRPr="00EC1CA1" w:rsidR="20D63FD1" w:rsidP="6F19B4BF" w:rsidRDefault="79707BE8" w14:paraId="2A72BAB0" w14:textId="6B169F46">
            <w:pPr>
              <w:spacing w:after="0" w:line="240" w:lineRule="auto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  <w:r w:rsidRPr="1B415B27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>08:45-09:05: House Assembly</w:t>
            </w:r>
          </w:p>
          <w:p w:rsidRPr="00EC1CA1" w:rsidR="6F19B4BF" w:rsidP="6F19B4BF" w:rsidRDefault="0B239001" w14:paraId="5C653563" w14:textId="4FF23300">
            <w:pPr>
              <w:spacing w:after="0" w:line="240" w:lineRule="auto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  <w:r w:rsidRPr="1B415B27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>08:45-09:05: Half School TTRP</w:t>
            </w:r>
          </w:p>
          <w:p w:rsidRPr="00EC1CA1" w:rsidR="00DC1207" w:rsidP="45DB64A4" w:rsidRDefault="72E5C9E4" w14:paraId="3319C59C" w14:textId="6A30B29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16:00</w:t>
            </w:r>
            <w:r w:rsidRPr="00EC1CA1" w:rsidR="5874CBD7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 xml:space="preserve"> -</w:t>
            </w: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19:00</w:t>
            </w:r>
            <w:r w:rsidRPr="00EC1CA1" w:rsidR="5874CBD7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 xml:space="preserve">: Y6 Prospective Parents </w:t>
            </w:r>
            <w:r w:rsidRPr="00EC1CA1" w:rsidR="0C83F1F3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Evening Early</w:t>
            </w:r>
            <w:r w:rsidRPr="00EC1CA1" w:rsidR="5874CBD7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 xml:space="preserve"> finish for</w:t>
            </w: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 xml:space="preserve"> Y7-11</w:t>
            </w:r>
            <w:r w:rsidRPr="00EC1CA1" w:rsidR="5874CBD7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 xml:space="preserve"> students </w:t>
            </w: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14:</w:t>
            </w:r>
            <w:r w:rsidRPr="00EC1CA1" w:rsidR="5874CBD7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10</w:t>
            </w:r>
          </w:p>
          <w:p w:rsidRPr="00EC1CA1" w:rsidR="00DC1207" w:rsidP="45DB64A4" w:rsidRDefault="0692DBEE" w14:paraId="52193B71" w14:textId="045435D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(Directed time 15:10 – 19:00)</w:t>
            </w:r>
          </w:p>
          <w:p w:rsidRPr="00EC1CA1" w:rsidR="00DC1207" w:rsidP="45DB64A4" w:rsidRDefault="00DC1207" w14:paraId="0673C9E0" w14:textId="7B3E6EC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Tahoma" w:hAnsi="Tahoma" w:cs="Tahoma" w:eastAsiaTheme="majorEastAsia"/>
                <w:color w:val="EE0000"/>
                <w:sz w:val="16"/>
                <w:szCs w:val="16"/>
              </w:rPr>
            </w:pPr>
          </w:p>
          <w:p w:rsidRPr="00EC1CA1" w:rsidR="00DC1207" w:rsidP="32933B0F" w:rsidRDefault="62DACCC9" w14:paraId="3D28CA91" w14:textId="64C3BDBC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School Census</w:t>
            </w:r>
            <w:r w:rsidRPr="00EC1CA1" w:rsidR="6BFDB16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 xml:space="preserve"> (SPO)</w:t>
            </w:r>
          </w:p>
        </w:tc>
        <w:tc>
          <w:tcPr>
            <w:tcW w:w="1411" w:type="dxa"/>
            <w:gridSpan w:val="4"/>
            <w:vMerge/>
            <w:tcMar/>
          </w:tcPr>
          <w:p w:rsidRPr="00EC1CA1" w:rsidR="00DC1207" w:rsidP="00DC1207" w:rsidRDefault="00DC1207" w14:paraId="5374856A" w14:textId="2D7002D1">
            <w:pPr>
              <w:spacing w:after="0" w:line="240" w:lineRule="auto"/>
              <w:textAlignment w:val="baseline"/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</w:tr>
      <w:tr w:rsidRPr="00EC1CA1" w:rsidR="00DC1207" w:rsidTr="6E65719B" w14:paraId="01A6D4D3" w14:textId="77777777">
        <w:trPr>
          <w:gridAfter w:val="1"/>
          <w:wAfter w:w="13" w:type="dxa"/>
          <w:trHeight w:val="1080"/>
          <w:jc w:val="center"/>
        </w:trPr>
        <w:tc>
          <w:tcPr>
            <w:tcW w:w="1403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E59EDC" w:themeFill="accent5" w:themeFillTint="66"/>
            <w:tcMar/>
            <w:hideMark/>
          </w:tcPr>
          <w:p w:rsidRPr="00EC1CA1" w:rsidR="00DC1207" w:rsidP="00DC1207" w:rsidRDefault="00DC1207" w14:paraId="02814597" w14:textId="3A599844">
            <w:pPr>
              <w:spacing w:after="0" w:line="240" w:lineRule="auto"/>
              <w:textAlignment w:val="baseline"/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 xml:space="preserve">Friday </w:t>
            </w:r>
            <w:r w:rsidRPr="00EC1CA1" w:rsidR="000B26D3">
              <w:rPr>
                <w:rStyle w:val="normaltextrun"/>
                <w:rFonts w:ascii="Tahoma" w:hAnsi="Tahoma" w:cs="Tahoma"/>
                <w:sz w:val="16"/>
                <w:szCs w:val="16"/>
              </w:rPr>
              <w:t>3</w:t>
            </w:r>
            <w:r w:rsidRPr="00EC1CA1" w:rsidR="57CDFD65">
              <w:rPr>
                <w:rStyle w:val="normaltextrun"/>
                <w:rFonts w:ascii="Tahoma" w:hAnsi="Tahoma" w:cs="Tahoma"/>
                <w:sz w:val="16"/>
                <w:szCs w:val="16"/>
                <w:vertAlign w:val="superscript"/>
              </w:rPr>
              <w:t xml:space="preserve">rd </w:t>
            </w:r>
            <w:r w:rsidRPr="00EC1CA1" w:rsidR="08038A0F">
              <w:rPr>
                <w:rStyle w:val="normaltextrun"/>
                <w:rFonts w:ascii="Tahoma" w:hAnsi="Tahoma" w:cs="Tahoma"/>
                <w:sz w:val="16"/>
                <w:szCs w:val="16"/>
              </w:rPr>
              <w:t>October 2</w:t>
            </w:r>
            <w:r w:rsidRPr="00EC1CA1" w:rsidR="00992612">
              <w:rPr>
                <w:rStyle w:val="normaltextrun"/>
                <w:rFonts w:ascii="Tahoma" w:hAnsi="Tahoma" w:cs="Tahoma"/>
                <w:sz w:val="16"/>
                <w:szCs w:val="16"/>
              </w:rPr>
              <w:t>025</w:t>
            </w:r>
            <w:r w:rsidRPr="00EC1CA1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893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EC1CA1" w:rsidR="00DC1207" w:rsidP="00DC1207" w:rsidRDefault="00DC1207" w14:paraId="34576D93" w14:textId="77777777">
            <w:pPr>
              <w:spacing w:after="0" w:line="240" w:lineRule="auto"/>
              <w:textAlignment w:val="baseline"/>
              <w:rPr>
                <w:rFonts w:ascii="Tahoma" w:hAnsi="Tahoma" w:eastAsia="Times New Roman" w:cs="Tahoma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333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EC1CA1" w:rsidR="00DC1207" w:rsidP="00DC1207" w:rsidRDefault="00DC1207" w14:paraId="4203D85C" w14:textId="5D4C75F8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Late start for students</w:t>
            </w:r>
            <w:r w:rsidRPr="00EC1CA1">
              <w:rPr>
                <w:rStyle w:val="normaltextrun"/>
                <w:rFonts w:ascii="Tahoma" w:hAnsi="Tahoma" w:cs="Tahoma" w:eastAsiaTheme="majorEastAsia"/>
                <w:b/>
                <w:bCs/>
                <w:sz w:val="16"/>
                <w:szCs w:val="16"/>
              </w:rPr>
              <w:t> </w:t>
            </w:r>
            <w:r w:rsidRPr="00EC1CA1">
              <w:rPr>
                <w:rStyle w:val="eop"/>
                <w:rFonts w:ascii="Tahoma" w:hAnsi="Tahoma" w:cs="Tahoma" w:eastAsiaTheme="majorEastAsia"/>
                <w:sz w:val="16"/>
                <w:szCs w:val="16"/>
              </w:rPr>
              <w:t> </w:t>
            </w:r>
          </w:p>
          <w:p w:rsidRPr="00EC1CA1" w:rsidR="00BF76E1" w:rsidP="00DC1207" w:rsidRDefault="00615828" w14:paraId="5D7F550B" w14:textId="619F422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0</w:t>
            </w:r>
            <w:r w:rsidRPr="00EC1CA1" w:rsidR="00DC1207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9:10 Gates open to students</w:t>
            </w:r>
          </w:p>
          <w:p w:rsidRPr="00EC1CA1" w:rsidR="00DC1207" w:rsidP="45DB64A4" w:rsidRDefault="0AE02729" w14:paraId="305EB624" w14:textId="06725703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Fonts w:ascii="Tahoma" w:hAnsi="Tahoma" w:cs="Tahoma" w:eastAsiaTheme="majorEastAsia"/>
                <w:sz w:val="16"/>
                <w:szCs w:val="16"/>
              </w:rPr>
              <w:t>0</w:t>
            </w:r>
            <w:r w:rsidRPr="00EC1CA1" w:rsidR="72E5C9E4">
              <w:rPr>
                <w:rFonts w:ascii="Tahoma" w:hAnsi="Tahoma" w:cs="Tahoma" w:eastAsiaTheme="majorEastAsia"/>
                <w:sz w:val="16"/>
                <w:szCs w:val="16"/>
              </w:rPr>
              <w:t>9:25-</w:t>
            </w:r>
            <w:r w:rsidRPr="00EC1CA1">
              <w:rPr>
                <w:rFonts w:ascii="Tahoma" w:hAnsi="Tahoma" w:cs="Tahoma" w:eastAsiaTheme="majorEastAsia"/>
                <w:sz w:val="16"/>
                <w:szCs w:val="16"/>
              </w:rPr>
              <w:t>0</w:t>
            </w:r>
            <w:r w:rsidRPr="00EC1CA1" w:rsidR="72E5C9E4">
              <w:rPr>
                <w:rFonts w:ascii="Tahoma" w:hAnsi="Tahoma" w:cs="Tahoma" w:eastAsiaTheme="majorEastAsia"/>
                <w:sz w:val="16"/>
                <w:szCs w:val="16"/>
              </w:rPr>
              <w:t>9:35 Meet and Greet</w:t>
            </w:r>
          </w:p>
          <w:p w:rsidRPr="00EC1CA1" w:rsidR="00DC1207" w:rsidP="1B415B27" w:rsidRDefault="410BF955" w14:paraId="57449F99" w14:textId="55615B5A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 w:eastAsiaTheme="majorEastAsia"/>
                <w:sz w:val="16"/>
                <w:szCs w:val="16"/>
              </w:rPr>
            </w:pPr>
            <w:r w:rsidRPr="1B415B27">
              <w:rPr>
                <w:rFonts w:ascii="Tahoma" w:hAnsi="Tahoma" w:cs="Tahoma" w:eastAsiaTheme="majorEastAsia"/>
                <w:sz w:val="16"/>
                <w:szCs w:val="16"/>
              </w:rPr>
              <w:t> </w:t>
            </w:r>
            <w:r w:rsidRPr="1B415B27" w:rsidR="0ACFEB91">
              <w:rPr>
                <w:rFonts w:ascii="Tahoma" w:hAnsi="Tahoma" w:cs="Tahoma" w:eastAsiaTheme="majorEastAsia"/>
                <w:sz w:val="16"/>
                <w:szCs w:val="16"/>
              </w:rPr>
              <w:t>Mentoring Deadline – Autumn target setting</w:t>
            </w:r>
          </w:p>
        </w:tc>
        <w:tc>
          <w:tcPr>
            <w:tcW w:w="1411" w:type="dxa"/>
            <w:gridSpan w:val="4"/>
            <w:vMerge/>
            <w:tcMar/>
          </w:tcPr>
          <w:p w:rsidRPr="00EC1CA1" w:rsidR="00DC1207" w:rsidP="00DC1207" w:rsidRDefault="00DC1207" w14:paraId="05EA1EA8" w14:textId="562EAA35">
            <w:pPr>
              <w:spacing w:after="0" w:line="240" w:lineRule="auto"/>
              <w:textAlignment w:val="baseline"/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</w:tr>
      <w:tr w:rsidRPr="00EC1CA1" w:rsidR="00AC380C" w:rsidTr="6E65719B" w14:paraId="48560864" w14:textId="77777777">
        <w:trPr>
          <w:gridAfter w:val="1"/>
          <w:wAfter w:w="13" w:type="dxa"/>
          <w:trHeight w:val="240"/>
          <w:jc w:val="center"/>
        </w:trPr>
        <w:tc>
          <w:tcPr>
            <w:tcW w:w="1403" w:type="dxa"/>
            <w:gridSpan w:val="2"/>
            <w:vMerge w:val="restar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B3E5A1" w:themeFill="accent6" w:themeFillTint="66"/>
            <w:tcMar/>
            <w:hideMark/>
          </w:tcPr>
          <w:p w:rsidRPr="00EC1CA1" w:rsidR="00AC380C" w:rsidP="003A38F1" w:rsidRDefault="00AC380C" w14:paraId="783F4232" w14:textId="3804FF5A">
            <w:pPr>
              <w:spacing w:after="0" w:line="240" w:lineRule="auto"/>
              <w:jc w:val="center"/>
              <w:textAlignment w:val="baseline"/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C1CA1">
              <w:rPr>
                <w:rFonts w:ascii="Tahoma" w:hAnsi="Tahoma" w:eastAsia="Times New Roman" w:cs="Tahoma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 xml:space="preserve">Week </w:t>
            </w:r>
            <w:r w:rsidRPr="00EC1CA1" w:rsidR="00DC1207">
              <w:rPr>
                <w:rFonts w:ascii="Tahoma" w:hAnsi="Tahoma" w:eastAsia="Times New Roman" w:cs="Tahoma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6</w:t>
            </w:r>
          </w:p>
          <w:p w:rsidRPr="00EC1CA1" w:rsidR="00AC380C" w:rsidP="003A38F1" w:rsidRDefault="00AC380C" w14:paraId="2DDB6410" w14:textId="77777777">
            <w:pPr>
              <w:spacing w:after="0" w:line="240" w:lineRule="auto"/>
              <w:jc w:val="center"/>
              <w:textAlignment w:val="baseline"/>
              <w:rPr>
                <w:rFonts w:ascii="Tahoma" w:hAnsi="Tahoma" w:eastAsia="Times New Roman" w:cs="Tahoma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EC1CA1">
              <w:rPr>
                <w:rFonts w:ascii="Tahoma" w:hAnsi="Tahoma" w:eastAsia="Times New Roman" w:cs="Tahoma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B</w:t>
            </w:r>
          </w:p>
        </w:tc>
        <w:tc>
          <w:tcPr>
            <w:tcW w:w="8640" w:type="dxa"/>
            <w:gridSpan w:val="8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EC1CA1" w:rsidR="0BD4F162" w:rsidP="24AFBFA6" w:rsidRDefault="0BD4F162" w14:paraId="4F8724B0" w14:textId="63328924">
            <w:pPr>
              <w:spacing w:after="0" w:line="240" w:lineRule="auto"/>
              <w:jc w:val="center"/>
              <w:rPr>
                <w:rFonts w:ascii="Tahoma" w:hAnsi="Tahoma" w:eastAsia="Calibri" w:cs="Tahoma"/>
                <w:color w:val="000000" w:themeColor="text1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eastAsia="Calibri" w:cs="Tahoma"/>
                <w:color w:val="000000" w:themeColor="text1"/>
                <w:sz w:val="16"/>
                <w:szCs w:val="16"/>
              </w:rPr>
              <w:t>School Value: Inclusivity</w:t>
            </w:r>
          </w:p>
          <w:p w:rsidRPr="00EC1CA1" w:rsidR="0BD4F162" w:rsidP="00D85D4F" w:rsidRDefault="67DE4EF7" w14:paraId="28FB58E4" w14:textId="1D0C885B">
            <w:pPr>
              <w:spacing w:after="0" w:line="240" w:lineRule="auto"/>
              <w:jc w:val="center"/>
              <w:rPr>
                <w:rStyle w:val="normaltextrun"/>
                <w:rFonts w:ascii="Tahoma" w:hAnsi="Tahoma" w:eastAsia="Calibri" w:cs="Tahoma"/>
                <w:color w:val="000000" w:themeColor="text1"/>
                <w:sz w:val="16"/>
                <w:szCs w:val="16"/>
              </w:rPr>
            </w:pPr>
            <w:r w:rsidRPr="1B415B27">
              <w:rPr>
                <w:rStyle w:val="normaltextrun"/>
                <w:rFonts w:ascii="Tahoma" w:hAnsi="Tahoma" w:eastAsia="Calibri" w:cs="Tahoma"/>
                <w:color w:val="000000" w:themeColor="text1"/>
                <w:sz w:val="16"/>
                <w:szCs w:val="16"/>
              </w:rPr>
              <w:t xml:space="preserve">Theme: </w:t>
            </w:r>
            <w:r w:rsidRPr="1B415B27" w:rsidR="4219DEF5">
              <w:rPr>
                <w:rFonts w:ascii="Tahoma" w:hAnsi="Tahoma" w:eastAsia="Calibri" w:cs="Tahoma"/>
                <w:color w:val="000000" w:themeColor="text1"/>
                <w:sz w:val="16"/>
                <w:szCs w:val="16"/>
              </w:rPr>
              <w:t>Careers in Languages Fortnight</w:t>
            </w:r>
          </w:p>
          <w:p w:rsidRPr="00EC1CA1" w:rsidR="0BD4F162" w:rsidP="24AFBFA6" w:rsidRDefault="0BD4F162" w14:paraId="07460025" w14:textId="1C9E4180">
            <w:pPr>
              <w:spacing w:after="0" w:line="240" w:lineRule="auto"/>
              <w:jc w:val="center"/>
              <w:rPr>
                <w:rStyle w:val="normaltextrun"/>
                <w:rFonts w:ascii="Tahoma" w:hAnsi="Tahoma" w:eastAsia="Calibri" w:cs="Tahoma"/>
                <w:color w:val="000000" w:themeColor="text1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eastAsia="Calibri" w:cs="Tahoma"/>
                <w:color w:val="000000" w:themeColor="text1"/>
                <w:sz w:val="16"/>
                <w:szCs w:val="16"/>
              </w:rPr>
              <w:t>Article 2&amp;30: The Convention applies to every child without discrimination &amp; Every child has the right to learn and use the language, customs and religion of their family</w:t>
            </w:r>
          </w:p>
          <w:p w:rsidRPr="00EC1CA1" w:rsidR="0BD4F162" w:rsidP="24AFBFA6" w:rsidRDefault="0BD4F162" w14:paraId="0D44F8E0" w14:textId="6F89A2A4">
            <w:pPr>
              <w:spacing w:after="0" w:line="240" w:lineRule="auto"/>
              <w:jc w:val="center"/>
              <w:rPr>
                <w:rStyle w:val="normaltextrun"/>
                <w:rFonts w:ascii="Tahoma" w:hAnsi="Tahoma" w:eastAsia="Calibri" w:cs="Tahoma"/>
                <w:color w:val="000000" w:themeColor="text1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eastAsia="Calibri" w:cs="Tahoma"/>
                <w:color w:val="000000" w:themeColor="text1"/>
                <w:sz w:val="16"/>
                <w:szCs w:val="16"/>
              </w:rPr>
              <w:t>British Values: Tolerance</w:t>
            </w:r>
          </w:p>
          <w:p w:rsidRPr="00EC1CA1" w:rsidR="00D85D4F" w:rsidP="45DB64A4" w:rsidRDefault="6A969646" w14:paraId="549A8E68" w14:textId="50F98C32">
            <w:pPr>
              <w:spacing w:after="0" w:line="240" w:lineRule="auto"/>
              <w:ind w:left="105" w:right="105"/>
              <w:jc w:val="center"/>
              <w:textAlignment w:val="baseline"/>
              <w:rPr>
                <w:rFonts w:ascii="Tahoma" w:hAnsi="Tahoma" w:eastAsia="Calibri" w:cs="Tahoma"/>
                <w:kern w:val="0"/>
                <w:sz w:val="16"/>
                <w:szCs w:val="16"/>
                <w14:ligatures w14:val="none"/>
              </w:rPr>
            </w:pPr>
            <w:r w:rsidRPr="00EC1CA1">
              <w:rPr>
                <w:rFonts w:ascii="Tahoma" w:hAnsi="Tahoma" w:eastAsia="Calibri" w:cs="Tahoma"/>
                <w:kern w:val="0"/>
                <w:sz w:val="16"/>
                <w:szCs w:val="16"/>
                <w14:ligatures w14:val="none"/>
              </w:rPr>
              <w:t>Assembly Lead:</w:t>
            </w:r>
            <w:r w:rsidRPr="00EC1CA1" w:rsidR="5871354C">
              <w:rPr>
                <w:rFonts w:ascii="Tahoma" w:hAnsi="Tahoma" w:eastAsia="Calibri" w:cs="Tahoma"/>
                <w:kern w:val="0"/>
                <w:sz w:val="16"/>
                <w:szCs w:val="16"/>
                <w14:ligatures w14:val="none"/>
              </w:rPr>
              <w:t xml:space="preserve"> MHU</w:t>
            </w:r>
          </w:p>
        </w:tc>
      </w:tr>
      <w:tr w:rsidRPr="00EC1CA1" w:rsidR="00AC380C" w:rsidTr="6E65719B" w14:paraId="2B70FF29" w14:textId="77777777">
        <w:trPr>
          <w:gridAfter w:val="1"/>
          <w:wAfter w:w="13" w:type="dxa"/>
          <w:trHeight w:val="240"/>
          <w:jc w:val="center"/>
        </w:trPr>
        <w:tc>
          <w:tcPr>
            <w:tcW w:w="1403" w:type="dxa"/>
            <w:gridSpan w:val="2"/>
            <w:vMerge/>
            <w:tcMar/>
            <w:vAlign w:val="center"/>
            <w:hideMark/>
          </w:tcPr>
          <w:p w:rsidRPr="00EC1CA1" w:rsidR="00AC380C" w:rsidP="003A38F1" w:rsidRDefault="00AC380C" w14:paraId="278CD1A6" w14:textId="77777777">
            <w:pPr>
              <w:spacing w:after="0" w:line="240" w:lineRule="auto"/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3825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EC1CA1" w:rsidR="046C903E" w:rsidP="046C903E" w:rsidRDefault="046C903E" w14:paraId="510B1411" w14:textId="77777777">
            <w:pPr>
              <w:spacing w:after="0" w:line="240" w:lineRule="auto"/>
              <w:jc w:val="center"/>
              <w:rPr>
                <w:rFonts w:ascii="Tahoma" w:hAnsi="Tahoma" w:eastAsia="Times New Roman" w:cs="Tahoma"/>
                <w:b/>
                <w:bCs/>
                <w:sz w:val="16"/>
                <w:szCs w:val="16"/>
                <w:lang w:eastAsia="en-GB"/>
              </w:rPr>
            </w:pPr>
            <w:r w:rsidRPr="00EC1CA1">
              <w:rPr>
                <w:rFonts w:ascii="Tahoma" w:hAnsi="Tahoma" w:eastAsia="Times New Roman" w:cs="Tahoma"/>
                <w:b/>
                <w:bCs/>
                <w:sz w:val="16"/>
                <w:szCs w:val="16"/>
                <w:lang w:eastAsia="en-GB"/>
              </w:rPr>
              <w:t>MEETINGS</w:t>
            </w:r>
            <w:r w:rsidRPr="00EC1CA1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4815" w:type="dxa"/>
            <w:gridSpan w:val="6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EC1CA1" w:rsidR="046C903E" w:rsidP="046C903E" w:rsidRDefault="046C903E" w14:paraId="186D123E" w14:textId="77777777">
            <w:pPr>
              <w:spacing w:after="0" w:line="240" w:lineRule="auto"/>
              <w:jc w:val="center"/>
              <w:rPr>
                <w:rFonts w:ascii="Tahoma" w:hAnsi="Tahoma" w:eastAsia="Times New Roman" w:cs="Tahoma"/>
                <w:b/>
                <w:bCs/>
                <w:sz w:val="16"/>
                <w:szCs w:val="16"/>
                <w:lang w:eastAsia="en-GB"/>
              </w:rPr>
            </w:pPr>
            <w:r w:rsidRPr="00EC1CA1">
              <w:rPr>
                <w:rFonts w:ascii="Tahoma" w:hAnsi="Tahoma" w:eastAsia="Times New Roman" w:cs="Tahoma"/>
                <w:b/>
                <w:bCs/>
                <w:sz w:val="16"/>
                <w:szCs w:val="16"/>
                <w:lang w:eastAsia="en-GB"/>
              </w:rPr>
              <w:t>EVENTS/DEADLINES</w:t>
            </w:r>
            <w:r w:rsidRPr="00EC1CA1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> </w:t>
            </w:r>
          </w:p>
        </w:tc>
      </w:tr>
      <w:tr w:rsidRPr="00EC1CA1" w:rsidR="00DC1207" w:rsidTr="6E65719B" w14:paraId="2B1A5C36" w14:textId="77777777">
        <w:trPr>
          <w:gridAfter w:val="1"/>
          <w:wAfter w:w="13" w:type="dxa"/>
          <w:trHeight w:val="510"/>
          <w:jc w:val="center"/>
        </w:trPr>
        <w:tc>
          <w:tcPr>
            <w:tcW w:w="1403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B3E5A1" w:themeFill="accent6" w:themeFillTint="66"/>
            <w:tcMar/>
            <w:hideMark/>
          </w:tcPr>
          <w:p w:rsidRPr="00EC1CA1" w:rsidR="00DC1207" w:rsidP="00DC1207" w:rsidRDefault="00DC1207" w14:paraId="28F998BE" w14:textId="0E6C850D">
            <w:pPr>
              <w:spacing w:after="0" w:line="240" w:lineRule="auto"/>
              <w:textAlignment w:val="baseline"/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 xml:space="preserve">Monday </w:t>
            </w:r>
            <w:r w:rsidRPr="00EC1CA1" w:rsidR="00195486">
              <w:rPr>
                <w:rStyle w:val="normaltextrun"/>
                <w:rFonts w:ascii="Tahoma" w:hAnsi="Tahoma" w:cs="Tahoma"/>
                <w:sz w:val="16"/>
                <w:szCs w:val="16"/>
              </w:rPr>
              <w:t>6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  <w:vertAlign w:val="superscript"/>
              </w:rPr>
              <w:t>th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 xml:space="preserve"> October </w:t>
            </w:r>
            <w:r w:rsidRPr="00EC1CA1" w:rsidR="00992612">
              <w:rPr>
                <w:rStyle w:val="normaltextrun"/>
                <w:rFonts w:ascii="Tahoma" w:hAnsi="Tahoma" w:cs="Tahoma"/>
                <w:sz w:val="16"/>
                <w:szCs w:val="16"/>
              </w:rPr>
              <w:t>2025</w:t>
            </w:r>
            <w:r w:rsidRPr="00EC1CA1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825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EC1CA1" w:rsidR="00DC1207" w:rsidP="24AFBFA6" w:rsidRDefault="00840E31" w14:paraId="1496905C" w14:textId="3E30EB0A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08:10-08:35: Staff Circles and briefing (connection)</w:t>
            </w:r>
            <w:r w:rsidRPr="00EC1CA1" w:rsidR="25FC7751">
              <w:rPr>
                <w:rStyle w:val="eop"/>
                <w:rFonts w:ascii="Tahoma" w:hAnsi="Tahoma" w:cs="Tahoma" w:eastAsiaTheme="majorEastAsia"/>
                <w:sz w:val="16"/>
                <w:szCs w:val="16"/>
              </w:rPr>
              <w:t> </w:t>
            </w:r>
          </w:p>
          <w:p w:rsidRPr="00EC1CA1" w:rsidR="00DC1207" w:rsidP="24AFBFA6" w:rsidRDefault="00615828" w14:paraId="6F2CD6B6" w14:textId="08E4A84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15:30-17:00</w:t>
            </w:r>
            <w:r w:rsidRPr="00EC1CA1" w:rsidR="25FC775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: S</w:t>
            </w:r>
            <w:r w:rsidRPr="00EC1CA1" w:rsidR="0037349E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chool Leadership</w:t>
            </w:r>
          </w:p>
          <w:p w:rsidRPr="00EC1CA1" w:rsidR="00DC1207" w:rsidP="00DC1207" w:rsidRDefault="00DC1207" w14:paraId="59156347" w14:textId="416E166D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4263" w:type="dxa"/>
            <w:gridSpan w:val="5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EC1CA1" w:rsidR="00DC1207" w:rsidP="3A7F3DBE" w:rsidRDefault="1F5974FF" w14:paraId="001F3DA9" w14:textId="60D4B38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All Day: Languages at Work Event – Main Hall (RBR)</w:t>
            </w:r>
          </w:p>
        </w:tc>
        <w:tc>
          <w:tcPr>
            <w:tcW w:w="552" w:type="dxa"/>
            <w:vMerge w:val="restart"/>
            <w:tcBorders>
              <w:top w:val="single" w:color="000000" w:themeColor="text1" w:sz="6" w:space="0"/>
              <w:left w:val="single" w:color="000000" w:themeColor="text1" w:sz="6" w:space="0"/>
              <w:right w:val="single" w:color="000000" w:themeColor="text1" w:sz="6" w:space="0"/>
            </w:tcBorders>
            <w:shd w:val="clear" w:color="auto" w:fill="FAE2D5" w:themeFill="accent2" w:themeFillTint="33"/>
            <w:tcMar/>
            <w:textDirection w:val="tbRl"/>
          </w:tcPr>
          <w:p w:rsidRPr="00EC1CA1" w:rsidR="00577072" w:rsidP="00577072" w:rsidRDefault="00577072" w14:paraId="7BF17650" w14:textId="77777777">
            <w:pPr>
              <w:pStyle w:val="NoSpacing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1CA1">
              <w:rPr>
                <w:rFonts w:ascii="Tahoma" w:hAnsi="Tahoma" w:cs="Tahoma"/>
                <w:sz w:val="16"/>
                <w:szCs w:val="16"/>
              </w:rPr>
              <w:t>Curriculum review meetings (SIP/SEF): MHU/LM/CD</w:t>
            </w:r>
          </w:p>
          <w:p w:rsidRPr="00EC1CA1" w:rsidR="00DC1207" w:rsidP="1B415B27" w:rsidRDefault="322041A3" w14:paraId="700E1A7F" w14:textId="604C09B4">
            <w:pPr>
              <w:pStyle w:val="NoSpacing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1B415B27">
              <w:rPr>
                <w:rFonts w:ascii="Tahoma" w:hAnsi="Tahoma" w:cs="Tahoma"/>
                <w:sz w:val="16"/>
                <w:szCs w:val="16"/>
              </w:rPr>
              <w:t>Lesson Observations</w:t>
            </w:r>
          </w:p>
          <w:p w:rsidRPr="00EC1CA1" w:rsidR="00DC1207" w:rsidP="1B415B27" w:rsidRDefault="4915235B" w14:paraId="5B5CD140" w14:textId="53CE0113">
            <w:pPr>
              <w:pStyle w:val="NoSpacing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1B415B27">
              <w:rPr>
                <w:rFonts w:ascii="Tahoma" w:hAnsi="Tahoma" w:cs="Tahoma"/>
                <w:sz w:val="16"/>
                <w:szCs w:val="16"/>
              </w:rPr>
              <w:t>&amp;</w:t>
            </w:r>
          </w:p>
          <w:p w:rsidRPr="00EC1CA1" w:rsidR="00DC1207" w:rsidP="1B415B27" w:rsidRDefault="4915235B" w14:paraId="3516146D" w14:textId="06D01C97">
            <w:pPr>
              <w:jc w:val="center"/>
              <w:rPr>
                <w:rFonts w:ascii="Tahoma" w:hAnsi="Tahoma" w:eastAsia="Calibri" w:cs="Tahoma"/>
                <w:color w:val="000000" w:themeColor="text1"/>
                <w:sz w:val="16"/>
                <w:szCs w:val="16"/>
              </w:rPr>
            </w:pPr>
            <w:r w:rsidRPr="1B415B27">
              <w:rPr>
                <w:rStyle w:val="normaltextrun"/>
                <w:rFonts w:ascii="Tahoma" w:hAnsi="Tahoma" w:eastAsia="Calibri" w:cs="Tahoma"/>
                <w:color w:val="000000" w:themeColor="text1"/>
                <w:sz w:val="16"/>
                <w:szCs w:val="16"/>
              </w:rPr>
              <w:t xml:space="preserve">Black History Month </w:t>
            </w:r>
          </w:p>
        </w:tc>
      </w:tr>
      <w:tr w:rsidRPr="00EC1CA1" w:rsidR="00DC1207" w:rsidTr="6E65719B" w14:paraId="11043608" w14:textId="77777777">
        <w:trPr>
          <w:gridAfter w:val="1"/>
          <w:wAfter w:w="13" w:type="dxa"/>
          <w:trHeight w:val="1212"/>
          <w:jc w:val="center"/>
        </w:trPr>
        <w:tc>
          <w:tcPr>
            <w:tcW w:w="1403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right w:val="single" w:color="000000" w:themeColor="text1" w:sz="6" w:space="0"/>
            </w:tcBorders>
            <w:shd w:val="clear" w:color="auto" w:fill="B3E5A1" w:themeFill="accent6" w:themeFillTint="66"/>
            <w:tcMar/>
            <w:hideMark/>
          </w:tcPr>
          <w:p w:rsidRPr="00EC1CA1" w:rsidR="00DC1207" w:rsidP="00DC1207" w:rsidRDefault="00DC1207" w14:paraId="2D504974" w14:textId="1E90F271">
            <w:pPr>
              <w:spacing w:after="0" w:line="240" w:lineRule="auto"/>
              <w:textAlignment w:val="baseline"/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 xml:space="preserve">Tuesday </w:t>
            </w:r>
            <w:r w:rsidRPr="00EC1CA1" w:rsidR="00195486">
              <w:rPr>
                <w:rStyle w:val="normaltextrun"/>
                <w:rFonts w:ascii="Tahoma" w:hAnsi="Tahoma" w:cs="Tahoma"/>
                <w:sz w:val="16"/>
                <w:szCs w:val="16"/>
              </w:rPr>
              <w:t>7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  <w:vertAlign w:val="superscript"/>
              </w:rPr>
              <w:t>th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 xml:space="preserve"> October </w:t>
            </w:r>
            <w:r w:rsidRPr="00EC1CA1" w:rsidR="00992612">
              <w:rPr>
                <w:rStyle w:val="normaltextrun"/>
                <w:rFonts w:ascii="Tahoma" w:hAnsi="Tahoma" w:cs="Tahoma"/>
                <w:sz w:val="16"/>
                <w:szCs w:val="16"/>
              </w:rPr>
              <w:t>2025</w:t>
            </w:r>
            <w:r w:rsidRPr="00EC1CA1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825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right w:val="single" w:color="000000" w:themeColor="text1" w:sz="6" w:space="0"/>
            </w:tcBorders>
            <w:tcMar/>
          </w:tcPr>
          <w:p w:rsidRPr="00EC1CA1" w:rsidR="15DDA0D2" w:rsidP="24AFBFA6" w:rsidRDefault="15DDA0D2" w14:paraId="756B5363" w14:textId="2AB370E9">
            <w:pPr>
              <w:pStyle w:val="paragraph"/>
              <w:spacing w:before="0" w:beforeAutospacing="0" w:after="0" w:afterAutospacing="0"/>
              <w:rPr>
                <w:rStyle w:val="eop"/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08:10-08:35: Personal Development (pastoral/PD Day/AF) meetings</w:t>
            </w:r>
            <w:r w:rsidRPr="00EC1CA1" w:rsidR="18D6303B">
              <w:rPr>
                <w:rStyle w:val="eop"/>
                <w:rFonts w:ascii="Tahoma" w:hAnsi="Tahoma" w:cs="Tahoma" w:eastAsiaTheme="majorEastAsia"/>
                <w:sz w:val="16"/>
                <w:szCs w:val="16"/>
              </w:rPr>
              <w:t> </w:t>
            </w:r>
          </w:p>
          <w:p w:rsidRPr="00EC1CA1" w:rsidR="00DC1207" w:rsidP="24AFBFA6" w:rsidRDefault="00DD353F" w14:paraId="122B012D" w14:textId="150306C7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 w:eastAsiaTheme="majorEastAsia"/>
                <w:color w:val="000000" w:themeColor="text1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color w:val="000000" w:themeColor="text1"/>
                <w:sz w:val="16"/>
                <w:szCs w:val="16"/>
              </w:rPr>
              <w:t>15:10-16:00 Broadside Team Leader</w:t>
            </w:r>
            <w:r w:rsidRPr="00EC1CA1" w:rsidR="77C3EC23">
              <w:rPr>
                <w:rStyle w:val="normaltextrun"/>
                <w:rFonts w:ascii="Tahoma" w:hAnsi="Tahoma" w:cs="Tahoma" w:eastAsiaTheme="majorEastAsia"/>
                <w:color w:val="000000" w:themeColor="text1"/>
                <w:sz w:val="16"/>
                <w:szCs w:val="16"/>
              </w:rPr>
              <w:t> </w:t>
            </w:r>
          </w:p>
          <w:p w:rsidRPr="00EC1CA1" w:rsidR="00DC1207" w:rsidP="24AFBFA6" w:rsidRDefault="73048D1B" w14:paraId="69CF7215" w14:textId="00ADC357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Fonts w:ascii="Tahoma" w:hAnsi="Tahoma" w:cs="Tahoma"/>
                <w:sz w:val="16"/>
                <w:szCs w:val="16"/>
              </w:rPr>
              <w:t xml:space="preserve">15:20-16:20 </w:t>
            </w: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T&amp;L meeting LON &amp; LPs</w:t>
            </w:r>
          </w:p>
        </w:tc>
        <w:tc>
          <w:tcPr>
            <w:tcW w:w="4263" w:type="dxa"/>
            <w:gridSpan w:val="5"/>
            <w:tcBorders>
              <w:top w:val="single" w:color="000000" w:themeColor="text1" w:sz="6" w:space="0"/>
              <w:left w:val="single" w:color="000000" w:themeColor="text1" w:sz="6" w:space="0"/>
              <w:right w:val="single" w:color="000000" w:themeColor="text1" w:sz="6" w:space="0"/>
            </w:tcBorders>
            <w:tcMar/>
          </w:tcPr>
          <w:p w:rsidRPr="00EC1CA1" w:rsidR="00DC1207" w:rsidP="1B415B27" w:rsidRDefault="0B59BB95" w14:paraId="67DDB46C" w14:textId="5ACB80D8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C1CA1">
              <w:rPr>
                <w:rFonts w:ascii="Tahoma" w:hAnsi="Tahoma" w:cs="Tahoma"/>
                <w:sz w:val="16"/>
                <w:szCs w:val="16"/>
              </w:rPr>
              <w:t>08:45-09:05: Half School Assembl</w:t>
            </w:r>
            <w:r w:rsidRPr="00EC1CA1" w:rsidR="0CDFF476">
              <w:rPr>
                <w:rFonts w:ascii="Tahoma" w:hAnsi="Tahoma" w:cs="Tahoma"/>
                <w:sz w:val="16"/>
                <w:szCs w:val="16"/>
              </w:rPr>
              <w:t>y</w:t>
            </w:r>
          </w:p>
          <w:p w:rsidR="25B68C72" w:rsidP="1B415B27" w:rsidRDefault="25B68C72" w14:paraId="76B8818A" w14:textId="3B9EB4F8">
            <w:pPr>
              <w:spacing w:after="0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  <w:r w:rsidRPr="1B415B27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>08:45-09:05: Half School TTRP</w:t>
            </w:r>
          </w:p>
          <w:p w:rsidRPr="00EC1CA1" w:rsidR="00DC1207" w:rsidP="1B415B27" w:rsidRDefault="00DC1207" w14:paraId="7E1C9E33" w14:textId="378EF1E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Tahoma" w:hAnsi="Tahoma" w:cs="Tahoma" w:eastAsiaTheme="majorEastAsia"/>
                <w:color w:val="FF0000"/>
                <w:sz w:val="16"/>
                <w:szCs w:val="16"/>
              </w:rPr>
            </w:pPr>
          </w:p>
          <w:p w:rsidRPr="00EC1CA1" w:rsidR="00DC1207" w:rsidP="3A7F3DBE" w:rsidRDefault="5CD2B4C4" w14:paraId="30093307" w14:textId="7A9873ED">
            <w:pPr>
              <w:spacing w:after="0"/>
              <w:textAlignment w:val="baseline"/>
              <w:rPr>
                <w:rStyle w:val="normaltextrun"/>
                <w:rFonts w:ascii="Tahoma" w:hAnsi="Tahoma" w:eastAsia="Calibri" w:cs="Tahom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eastAsia="Calibri" w:cs="Tahoma"/>
                <w:sz w:val="16"/>
                <w:szCs w:val="16"/>
              </w:rPr>
              <w:t xml:space="preserve">09.00 - 16.15: Y2 </w:t>
            </w:r>
            <w:r w:rsidRPr="00EC1CA1">
              <w:rPr>
                <w:rStyle w:val="normaltextrun"/>
                <w:rFonts w:ascii="Tahoma" w:hAnsi="Tahoma" w:eastAsia="Calibri" w:cs="Tahoma"/>
                <w:color w:val="000000" w:themeColor="text1"/>
                <w:sz w:val="16"/>
                <w:szCs w:val="16"/>
              </w:rPr>
              <w:t>ECT training</w:t>
            </w:r>
            <w:r w:rsidRPr="00EC1CA1">
              <w:rPr>
                <w:rStyle w:val="normaltextrun"/>
                <w:rFonts w:ascii="Tahoma" w:hAnsi="Tahoma" w:eastAsia="Calibri" w:cs="Tahoma"/>
                <w:sz w:val="16"/>
                <w:szCs w:val="16"/>
              </w:rPr>
              <w:t xml:space="preserve"> @ ALNS (PGR</w:t>
            </w:r>
            <w:r w:rsidRPr="00EC1CA1" w:rsidR="0174A562">
              <w:rPr>
                <w:rStyle w:val="normaltextrun"/>
                <w:rFonts w:ascii="Tahoma" w:hAnsi="Tahoma" w:eastAsia="Calibri" w:cs="Tahoma"/>
                <w:sz w:val="16"/>
                <w:szCs w:val="16"/>
              </w:rPr>
              <w:t xml:space="preserve"> &amp; CAL</w:t>
            </w:r>
            <w:r w:rsidRPr="00EC1CA1">
              <w:rPr>
                <w:rStyle w:val="normaltextrun"/>
                <w:rFonts w:ascii="Tahoma" w:hAnsi="Tahoma" w:eastAsia="Calibri" w:cs="Tahoma"/>
                <w:sz w:val="16"/>
                <w:szCs w:val="16"/>
              </w:rPr>
              <w:t>)</w:t>
            </w:r>
          </w:p>
        </w:tc>
        <w:tc>
          <w:tcPr>
            <w:tcW w:w="552" w:type="dxa"/>
            <w:vMerge/>
            <w:tcMar/>
          </w:tcPr>
          <w:p w:rsidRPr="00EC1CA1" w:rsidR="00DC1207" w:rsidP="00DC1207" w:rsidRDefault="00DC1207" w14:paraId="3499F2CB" w14:textId="061D606F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Pr="00EC1CA1" w:rsidR="00DC1207" w:rsidTr="6E65719B" w14:paraId="55CC1B2D" w14:textId="77777777">
        <w:trPr>
          <w:gridAfter w:val="1"/>
          <w:wAfter w:w="13" w:type="dxa"/>
          <w:trHeight w:val="495"/>
          <w:jc w:val="center"/>
        </w:trPr>
        <w:tc>
          <w:tcPr>
            <w:tcW w:w="1403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B3E5A1" w:themeFill="accent6" w:themeFillTint="66"/>
            <w:tcMar/>
            <w:hideMark/>
          </w:tcPr>
          <w:p w:rsidRPr="00EC1CA1" w:rsidR="00DC1207" w:rsidP="00DC1207" w:rsidRDefault="00DC1207" w14:paraId="6999940A" w14:textId="3621F975">
            <w:pPr>
              <w:spacing w:after="0" w:line="240" w:lineRule="auto"/>
              <w:textAlignment w:val="baseline"/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 xml:space="preserve">Wednesday </w:t>
            </w:r>
            <w:r w:rsidRPr="00EC1CA1" w:rsidR="1BEC7F68">
              <w:rPr>
                <w:rStyle w:val="normaltextrun"/>
                <w:rFonts w:ascii="Tahoma" w:hAnsi="Tahoma" w:cs="Tahoma"/>
                <w:sz w:val="16"/>
                <w:szCs w:val="16"/>
              </w:rPr>
              <w:t>8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  <w:vertAlign w:val="superscript"/>
              </w:rPr>
              <w:t>th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 xml:space="preserve"> October </w:t>
            </w:r>
            <w:r w:rsidRPr="00EC1CA1" w:rsidR="00992612">
              <w:rPr>
                <w:rStyle w:val="normaltextrun"/>
                <w:rFonts w:ascii="Tahoma" w:hAnsi="Tahoma" w:cs="Tahoma"/>
                <w:sz w:val="16"/>
                <w:szCs w:val="16"/>
              </w:rPr>
              <w:t>2025</w:t>
            </w:r>
            <w:r w:rsidRPr="00EC1CA1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825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EC1CA1" w:rsidR="056691F3" w:rsidP="3A7F3DBE" w:rsidRDefault="1BA60F20" w14:paraId="45B89A6C" w14:textId="3F169DCE">
            <w:pPr>
              <w:pStyle w:val="paragraph"/>
              <w:spacing w:before="0" w:beforeAutospacing="0" w:after="0" w:afterAutospacing="0"/>
              <w:rPr>
                <w:rStyle w:val="eop"/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15:20-16:00 New Staff</w:t>
            </w:r>
          </w:p>
          <w:p w:rsidRPr="00EC1CA1" w:rsidR="00DC1207" w:rsidP="3A7F3DBE" w:rsidRDefault="7BC3C754" w14:paraId="7DE1C23F" w14:textId="39CE3E13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  <w:shd w:val="clear" w:color="auto" w:fill="FFFFFF"/>
              </w:rPr>
              <w:t>15</w:t>
            </w:r>
            <w:r w:rsidRPr="00EC1CA1" w:rsidR="0346F0B4">
              <w:rPr>
                <w:rStyle w:val="normaltextrun"/>
                <w:rFonts w:ascii="Tahoma" w:hAnsi="Tahoma" w:cs="Tahoma" w:eastAsiaTheme="majorEastAsia"/>
                <w:sz w:val="16"/>
                <w:szCs w:val="16"/>
                <w:shd w:val="clear" w:color="auto" w:fill="FFFFFF"/>
              </w:rPr>
              <w:t>.20</w:t>
            </w: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  <w:shd w:val="clear" w:color="auto" w:fill="FFFFFF"/>
              </w:rPr>
              <w:t>-16:</w:t>
            </w:r>
            <w:r w:rsidRPr="00EC1CA1" w:rsidR="0346F0B4">
              <w:rPr>
                <w:rStyle w:val="normaltextrun"/>
                <w:rFonts w:ascii="Tahoma" w:hAnsi="Tahoma" w:cs="Tahoma" w:eastAsiaTheme="majorEastAsia"/>
                <w:sz w:val="16"/>
                <w:szCs w:val="16"/>
                <w:shd w:val="clear" w:color="auto" w:fill="FFFFFF"/>
              </w:rPr>
              <w:t>20: ITT</w:t>
            </w:r>
            <w:r w:rsidRPr="00EC1CA1" w:rsidR="0346F0B4">
              <w:rPr>
                <w:rStyle w:val="eop"/>
                <w:rFonts w:ascii="Tahoma" w:hAnsi="Tahoma" w:cs="Tahoma" w:eastAsiaTheme="majorEastAsia"/>
                <w:sz w:val="16"/>
                <w:szCs w:val="16"/>
                <w:shd w:val="clear" w:color="auto" w:fill="FFFFFF"/>
              </w:rPr>
              <w:t> </w:t>
            </w:r>
          </w:p>
          <w:p w:rsidR="06DE14C4" w:rsidP="1B415B27" w:rsidRDefault="3BE51AB7" w14:paraId="70861722" w14:textId="5DE90331">
            <w:pPr>
              <w:pStyle w:val="paragraph"/>
              <w:spacing w:before="0" w:beforeAutospacing="0" w:after="0" w:afterAutospacing="0"/>
              <w:rPr>
                <w:rStyle w:val="eop"/>
                <w:rFonts w:ascii="Tahoma" w:hAnsi="Tahoma" w:cs="Tahoma" w:eastAsiaTheme="majorEastAsia"/>
                <w:sz w:val="16"/>
                <w:szCs w:val="16"/>
              </w:rPr>
            </w:pPr>
            <w:r w:rsidRPr="1B415B27">
              <w:rPr>
                <w:rStyle w:val="eop"/>
                <w:rFonts w:ascii="Tahoma" w:hAnsi="Tahoma" w:cs="Tahoma" w:eastAsiaTheme="majorEastAsia"/>
                <w:sz w:val="16"/>
                <w:szCs w:val="16"/>
              </w:rPr>
              <w:t>15:10-16:00: Attendance</w:t>
            </w:r>
          </w:p>
          <w:p w:rsidRPr="00EC1CA1" w:rsidR="00DC1207" w:rsidP="24AFBFA6" w:rsidRDefault="364A46CE" w14:paraId="01F4A0A6" w14:textId="39EBCBCE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Style w:val="eop"/>
                <w:rFonts w:ascii="Tahoma" w:hAnsi="Tahoma" w:cs="Tahoma" w:eastAsiaTheme="majorEastAsia"/>
                <w:sz w:val="16"/>
                <w:szCs w:val="16"/>
              </w:rPr>
              <w:t>18:00-20:00: Finance, Audit and Risk Committee</w:t>
            </w:r>
          </w:p>
          <w:p w:rsidRPr="00EC1CA1" w:rsidR="00DC1207" w:rsidP="24AFBFA6" w:rsidRDefault="4226D6B1" w14:paraId="3BACDBE5" w14:textId="7C71B8E1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EC1CA1">
              <w:rPr>
                <w:rFonts w:ascii="Tahoma" w:hAnsi="Tahoma" w:cs="Tahoma"/>
                <w:color w:val="000000" w:themeColor="text1"/>
                <w:sz w:val="16"/>
                <w:szCs w:val="16"/>
              </w:rPr>
              <w:t>15:30-16:30: New to UK @ Mayfield</w:t>
            </w:r>
          </w:p>
        </w:tc>
        <w:tc>
          <w:tcPr>
            <w:tcW w:w="4263" w:type="dxa"/>
            <w:gridSpan w:val="5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EC1CA1" w:rsidR="224CDAF4" w:rsidP="295083A5" w:rsidRDefault="7914FD15" w14:paraId="30E07D6C" w14:textId="60861767">
            <w:pPr>
              <w:spacing w:after="0" w:line="240" w:lineRule="auto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  <w:r w:rsidRPr="1B415B27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>08:45-09:05: Y11 Mock Exam Briefing (DCH/MHU)</w:t>
            </w:r>
          </w:p>
          <w:p w:rsidRPr="00EC1CA1" w:rsidR="295083A5" w:rsidP="295083A5" w:rsidRDefault="295083A5" w14:paraId="664E289B" w14:textId="26188FB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:rsidRPr="00EC1CA1" w:rsidR="001C4328" w:rsidP="295083A5" w:rsidRDefault="1E4CD165" w14:paraId="20CAE1BF" w14:textId="3583DFA3">
            <w:pPr>
              <w:spacing w:after="0" w:line="240" w:lineRule="auto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C1CA1">
              <w:rPr>
                <w:rFonts w:ascii="Tahoma" w:hAnsi="Tahoma" w:cs="Tahoma"/>
                <w:sz w:val="16"/>
                <w:szCs w:val="16"/>
              </w:rPr>
              <w:t xml:space="preserve">All Day: NPQSEN Facilitation Day - Drama 1 (SFE) </w:t>
            </w:r>
          </w:p>
          <w:p w:rsidRPr="00EC1CA1" w:rsidR="00DC1207" w:rsidP="3E8ACBBE" w:rsidRDefault="3521CEDF" w14:paraId="5E22BC08" w14:textId="2E30CA3A">
            <w:pPr>
              <w:spacing w:after="0" w:line="240" w:lineRule="auto"/>
              <w:textAlignment w:val="baseline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>17:00-18-30: Girls Network Induction (TLI)</w:t>
            </w:r>
          </w:p>
          <w:p w:rsidRPr="00EC1CA1" w:rsidR="00DC1207" w:rsidP="3E8ACBBE" w:rsidRDefault="00DC1207" w14:paraId="1B72286B" w14:textId="305EC64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Tahoma" w:hAnsi="Tahoma" w:cs="Tahoma" w:eastAsiaTheme="majorEastAsia"/>
                <w:color w:val="FF0000"/>
                <w:sz w:val="16"/>
                <w:szCs w:val="16"/>
              </w:rPr>
            </w:pPr>
          </w:p>
          <w:p w:rsidRPr="00EC1CA1" w:rsidR="00DC1207" w:rsidP="00DC1207" w:rsidRDefault="00DC1207" w14:paraId="61178FB8" w14:textId="77777777">
            <w:pPr>
              <w:spacing w:after="0" w:line="240" w:lineRule="auto"/>
              <w:textAlignment w:val="baseline"/>
              <w:rPr>
                <w:rFonts w:ascii="Tahoma" w:hAnsi="Tahoma" w:eastAsia="Times New Roman" w:cs="Tahoma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552" w:type="dxa"/>
            <w:vMerge/>
            <w:tcMar/>
          </w:tcPr>
          <w:p w:rsidRPr="00EC1CA1" w:rsidR="00DC1207" w:rsidP="00DC1207" w:rsidRDefault="00DC1207" w14:paraId="717CA4D3" w14:textId="5DF6D35D">
            <w:pPr>
              <w:spacing w:after="0" w:line="240" w:lineRule="auto"/>
              <w:textAlignment w:val="baseline"/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</w:tr>
      <w:tr w:rsidRPr="00EC1CA1" w:rsidR="00DC1207" w:rsidTr="6E65719B" w14:paraId="7A226816" w14:textId="77777777">
        <w:trPr>
          <w:gridAfter w:val="1"/>
          <w:wAfter w:w="13" w:type="dxa"/>
          <w:trHeight w:val="240"/>
          <w:jc w:val="center"/>
        </w:trPr>
        <w:tc>
          <w:tcPr>
            <w:tcW w:w="1403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B3E5A1" w:themeFill="accent6" w:themeFillTint="66"/>
            <w:tcMar/>
            <w:hideMark/>
          </w:tcPr>
          <w:p w:rsidRPr="00EC1CA1" w:rsidR="00DC1207" w:rsidP="00DC1207" w:rsidRDefault="00DC1207" w14:paraId="123B762D" w14:textId="795731AA">
            <w:pPr>
              <w:spacing w:after="0" w:line="240" w:lineRule="auto"/>
              <w:textAlignment w:val="baseline"/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 xml:space="preserve">Thursday </w:t>
            </w:r>
            <w:r w:rsidRPr="00EC1CA1" w:rsidR="00195486">
              <w:rPr>
                <w:rStyle w:val="normaltextrun"/>
                <w:rFonts w:ascii="Tahoma" w:hAnsi="Tahoma" w:cs="Tahoma"/>
                <w:sz w:val="16"/>
                <w:szCs w:val="16"/>
              </w:rPr>
              <w:t>9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  <w:vertAlign w:val="superscript"/>
              </w:rPr>
              <w:t>th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 xml:space="preserve"> October </w:t>
            </w:r>
            <w:r w:rsidRPr="00EC1CA1" w:rsidR="00992612">
              <w:rPr>
                <w:rStyle w:val="normaltextrun"/>
                <w:rFonts w:ascii="Tahoma" w:hAnsi="Tahoma" w:cs="Tahoma"/>
                <w:sz w:val="16"/>
                <w:szCs w:val="16"/>
              </w:rPr>
              <w:t>2025</w:t>
            </w:r>
            <w:r w:rsidRPr="00EC1CA1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825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EC1CA1" w:rsidR="00DC1207" w:rsidP="1B415B27" w:rsidRDefault="08359BBB" w14:paraId="479DC626" w14:textId="7606365F">
            <w:pPr>
              <w:spacing w:after="0" w:line="240" w:lineRule="auto"/>
              <w:textAlignment w:val="baseline"/>
              <w:rPr>
                <w:rFonts w:ascii="Tahoma" w:hAnsi="Tahoma" w:eastAsia="Times New Roman" w:cs="Tahoma"/>
                <w:color w:val="FF0000"/>
                <w:sz w:val="16"/>
                <w:szCs w:val="16"/>
                <w:lang w:eastAsia="en-GB"/>
              </w:rPr>
            </w:pPr>
            <w:r w:rsidRPr="00EC1CA1">
              <w:rPr>
                <w:rStyle w:val="eop"/>
                <w:rFonts w:ascii="Tahoma" w:hAnsi="Tahoma" w:cs="Tahoma"/>
                <w:color w:val="FF0000"/>
                <w:sz w:val="16"/>
                <w:szCs w:val="16"/>
                <w:shd w:val="clear" w:color="auto" w:fill="FFFFFF"/>
              </w:rPr>
              <w:t> </w:t>
            </w:r>
            <w:r w:rsidRPr="1B415B27" w:rsidR="149F8183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>08:00-08:30 RAP Meetings</w:t>
            </w:r>
          </w:p>
          <w:p w:rsidRPr="00EC1CA1" w:rsidR="00DC1207" w:rsidP="24AFBFA6" w:rsidRDefault="13FA0743" w14:paraId="4296500D" w14:textId="3DFB36C5">
            <w:pPr>
              <w:spacing w:after="0" w:line="240" w:lineRule="auto"/>
              <w:textAlignment w:val="baseline"/>
              <w:rPr>
                <w:rStyle w:val="normaltextrun"/>
                <w:rFonts w:ascii="Tahoma" w:hAnsi="Tahoma" w:cs="Tahom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>15.20-16:20: Department Meeting</w:t>
            </w:r>
          </w:p>
          <w:p w:rsidRPr="00EC1CA1" w:rsidR="00DC1207" w:rsidP="24AFBFA6" w:rsidRDefault="00DC1207" w14:paraId="0E31543F" w14:textId="018DFE96">
            <w:pPr>
              <w:spacing w:after="0" w:line="240" w:lineRule="auto"/>
              <w:textAlignment w:val="baseline"/>
              <w:rPr>
                <w:rStyle w:val="eop"/>
                <w:rFonts w:ascii="Tahoma" w:hAnsi="Tahoma" w:cs="Tahoma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4263" w:type="dxa"/>
            <w:gridSpan w:val="5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CAEDFB" w:themeFill="accent4" w:themeFillTint="33"/>
            <w:tcMar/>
          </w:tcPr>
          <w:p w:rsidRPr="00EC1CA1" w:rsidR="310FAAFC" w:rsidP="295083A5" w:rsidRDefault="225FD281" w14:paraId="495FE566" w14:textId="44952006">
            <w:pPr>
              <w:spacing w:after="0" w:line="240" w:lineRule="auto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  <w:r w:rsidRPr="1B415B27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>08:45-09:05: Half School Assembl</w:t>
            </w:r>
            <w:r w:rsidRPr="1B415B27" w:rsidR="6112ED01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>y</w:t>
            </w:r>
          </w:p>
          <w:p w:rsidRPr="00EC1CA1" w:rsidR="295083A5" w:rsidP="1B415B27" w:rsidRDefault="16E0D4C5" w14:paraId="69AB0006" w14:textId="3BFEAF2B">
            <w:pPr>
              <w:spacing w:after="0" w:line="240" w:lineRule="auto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  <w:r w:rsidRPr="1B415B27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>08:45-09:05: Half School TTRP</w:t>
            </w:r>
          </w:p>
          <w:p w:rsidRPr="00EC1CA1" w:rsidR="295083A5" w:rsidP="1B415B27" w:rsidRDefault="295083A5" w14:paraId="3ABBD669" w14:textId="1427769D">
            <w:pPr>
              <w:spacing w:after="0" w:line="240" w:lineRule="auto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</w:p>
          <w:p w:rsidRPr="00EC1CA1" w:rsidR="0018517B" w:rsidP="55A2696A" w:rsidRDefault="56702F04" w14:paraId="5B496B13" w14:textId="70522785">
            <w:pPr>
              <w:spacing w:after="0" w:line="240" w:lineRule="auto"/>
              <w:textAlignment w:val="baseline"/>
              <w:rPr>
                <w:rStyle w:val="eop"/>
                <w:rFonts w:ascii="Tahoma" w:hAnsi="Tahoma" w:eastAsia="Calibri" w:cs="Tahoma"/>
                <w:sz w:val="16"/>
                <w:szCs w:val="16"/>
              </w:rPr>
            </w:pPr>
            <w:r w:rsidRPr="00EC1CA1">
              <w:rPr>
                <w:rStyle w:val="eop"/>
                <w:rFonts w:ascii="Tahoma" w:hAnsi="Tahoma" w:eastAsia="Calibri" w:cs="Tahoma"/>
                <w:sz w:val="16"/>
                <w:szCs w:val="16"/>
              </w:rPr>
              <w:t>18:00-18:</w:t>
            </w:r>
            <w:r w:rsidRPr="4E38D02C" w:rsidR="3A1607B3">
              <w:rPr>
                <w:rStyle w:val="eop"/>
                <w:rFonts w:ascii="Tahoma" w:hAnsi="Tahoma" w:eastAsia="Calibri" w:cs="Tahoma"/>
                <w:sz w:val="16"/>
                <w:szCs w:val="16"/>
              </w:rPr>
              <w:t>45</w:t>
            </w:r>
            <w:r w:rsidRPr="00EC1CA1">
              <w:rPr>
                <w:rStyle w:val="eop"/>
                <w:rFonts w:ascii="Tahoma" w:hAnsi="Tahoma" w:eastAsia="Calibri" w:cs="Tahoma"/>
                <w:sz w:val="16"/>
                <w:szCs w:val="16"/>
              </w:rPr>
              <w:t xml:space="preserve">: Y10 Work Experience Launch Parents Evening (ORI/SEA)  </w:t>
            </w:r>
          </w:p>
          <w:p w:rsidRPr="00EC1CA1" w:rsidR="0018517B" w:rsidP="55A2696A" w:rsidRDefault="0018517B" w14:paraId="74E808B2" w14:textId="36A617E4">
            <w:pPr>
              <w:spacing w:after="0" w:line="240" w:lineRule="auto"/>
              <w:textAlignment w:val="baseline"/>
              <w:rPr>
                <w:rStyle w:val="eop"/>
                <w:rFonts w:ascii="Tahoma" w:hAnsi="Tahoma" w:eastAsia="Calibri" w:cs="Tahoma"/>
                <w:sz w:val="16"/>
                <w:szCs w:val="16"/>
              </w:rPr>
            </w:pPr>
          </w:p>
          <w:p w:rsidRPr="00EC1CA1" w:rsidR="0018517B" w:rsidP="1B415B27" w:rsidRDefault="78843EA3" w14:paraId="2B09FD7E" w14:textId="7C3CF239">
            <w:pPr>
              <w:spacing w:after="0" w:line="240" w:lineRule="auto"/>
              <w:textAlignment w:val="baseline"/>
              <w:rPr>
                <w:rStyle w:val="normaltextrun"/>
                <w:rFonts w:ascii="Tahoma" w:hAnsi="Tahoma" w:eastAsia="Calibri" w:cs="Tahoma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1B415B27">
              <w:rPr>
                <w:rStyle w:val="normaltextrun"/>
                <w:rFonts w:ascii="Tahoma" w:hAnsi="Tahoma" w:eastAsia="Calibri" w:cs="Tahoma"/>
                <w:b/>
                <w:bCs/>
                <w:sz w:val="16"/>
                <w:szCs w:val="16"/>
              </w:rPr>
              <w:t xml:space="preserve">Written learning targets </w:t>
            </w:r>
            <w:r w:rsidRPr="1B415B27" w:rsidR="15273945">
              <w:rPr>
                <w:rStyle w:val="normaltextrun"/>
                <w:rFonts w:ascii="Tahoma" w:hAnsi="Tahoma" w:eastAsia="Calibri" w:cs="Tahoma"/>
                <w:b/>
                <w:bCs/>
                <w:sz w:val="16"/>
                <w:szCs w:val="16"/>
              </w:rPr>
              <w:t>deadline</w:t>
            </w:r>
          </w:p>
        </w:tc>
        <w:tc>
          <w:tcPr>
            <w:tcW w:w="552" w:type="dxa"/>
            <w:vMerge/>
            <w:tcMar/>
          </w:tcPr>
          <w:p w:rsidRPr="00EC1CA1" w:rsidR="00DC1207" w:rsidP="00DC1207" w:rsidRDefault="00DC1207" w14:paraId="1579BBB2" w14:textId="3C62880C">
            <w:pPr>
              <w:spacing w:after="0" w:line="240" w:lineRule="auto"/>
              <w:textAlignment w:val="baseline"/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</w:tr>
      <w:tr w:rsidRPr="00EC1CA1" w:rsidR="00DC1207" w:rsidTr="6E65719B" w14:paraId="67CCCD90" w14:textId="77777777">
        <w:trPr>
          <w:gridAfter w:val="1"/>
          <w:wAfter w:w="13" w:type="dxa"/>
          <w:trHeight w:val="1080"/>
          <w:jc w:val="center"/>
        </w:trPr>
        <w:tc>
          <w:tcPr>
            <w:tcW w:w="1403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B3E5A1" w:themeFill="accent6" w:themeFillTint="66"/>
            <w:tcMar/>
            <w:hideMark/>
          </w:tcPr>
          <w:p w:rsidRPr="00EC1CA1" w:rsidR="00DC1207" w:rsidP="00DC1207" w:rsidRDefault="00DC1207" w14:paraId="15001EB0" w14:textId="3AD5A6FA">
            <w:pPr>
              <w:spacing w:after="0" w:line="240" w:lineRule="auto"/>
              <w:textAlignment w:val="baseline"/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>Friday 1</w:t>
            </w:r>
            <w:r w:rsidRPr="00EC1CA1" w:rsidR="00195486">
              <w:rPr>
                <w:rStyle w:val="normaltextrun"/>
                <w:rFonts w:ascii="Tahoma" w:hAnsi="Tahoma" w:cs="Tahoma"/>
                <w:sz w:val="16"/>
                <w:szCs w:val="16"/>
              </w:rPr>
              <w:t>0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  <w:vertAlign w:val="superscript"/>
              </w:rPr>
              <w:t>th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 xml:space="preserve"> October </w:t>
            </w:r>
            <w:r w:rsidRPr="00EC1CA1" w:rsidR="00992612">
              <w:rPr>
                <w:rStyle w:val="normaltextrun"/>
                <w:rFonts w:ascii="Tahoma" w:hAnsi="Tahoma" w:cs="Tahoma"/>
                <w:sz w:val="16"/>
                <w:szCs w:val="16"/>
              </w:rPr>
              <w:t>2025</w:t>
            </w:r>
            <w:r w:rsidRPr="00EC1CA1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825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EC1CA1" w:rsidR="00DC1207" w:rsidP="45DB64A4" w:rsidRDefault="00DC1207" w14:paraId="40A601CE" w14:textId="77777777">
            <w:pPr>
              <w:spacing w:after="0" w:line="240" w:lineRule="auto"/>
              <w:textAlignment w:val="baseline"/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4263" w:type="dxa"/>
            <w:gridSpan w:val="5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30EC413A" w:rsidP="215BC052" w:rsidRDefault="30EC413A" w14:paraId="0CF5474B" w14:textId="59248759">
            <w:pPr>
              <w:pStyle w:val="paragraph"/>
              <w:spacing w:before="0" w:beforeAutospacing="0" w:after="0" w:afterAutospacing="0"/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</w:pPr>
            <w:r w:rsidRPr="215BC052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P.3&amp;4: Zero Energy Hour in all Classrooms</w:t>
            </w:r>
          </w:p>
          <w:p w:rsidRPr="00EC1CA1" w:rsidR="00DC1207" w:rsidP="45DB64A4" w:rsidRDefault="6558BCC6" w14:paraId="696D92E6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b/>
                <w:bCs/>
                <w:sz w:val="16"/>
                <w:szCs w:val="16"/>
              </w:rPr>
              <w:t>Department SEF updated (Curriculum Directors)</w:t>
            </w:r>
            <w:r w:rsidRPr="00EC1CA1">
              <w:rPr>
                <w:rStyle w:val="eop"/>
                <w:rFonts w:ascii="Tahoma" w:hAnsi="Tahoma" w:cs="Tahoma" w:eastAsiaTheme="majorEastAsia"/>
                <w:sz w:val="16"/>
                <w:szCs w:val="16"/>
              </w:rPr>
              <w:t> </w:t>
            </w:r>
          </w:p>
          <w:p w:rsidRPr="00EC1CA1" w:rsidR="00DC1207" w:rsidP="0B63ACCD" w:rsidRDefault="54FB1485" w14:paraId="6001423F" w14:textId="45CD7E16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CL T&amp;L monitoring ‘snapshot’ to LM/LON/MHU/CDO</w:t>
            </w:r>
          </w:p>
          <w:p w:rsidRPr="00EC1CA1" w:rsidR="00DC1207" w:rsidP="69283B0F" w:rsidRDefault="54FB1485" w14:paraId="34F353ED" w14:textId="00B1F99B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Style w:val="eop"/>
                <w:rFonts w:ascii="Tahoma" w:hAnsi="Tahoma" w:cs="Tahoma" w:eastAsiaTheme="majorEastAsia"/>
                <w:sz w:val="16"/>
                <w:szCs w:val="16"/>
              </w:rPr>
              <w:t>HOH monitoring key student 'snapshot’ to LM/KHO</w:t>
            </w:r>
          </w:p>
          <w:p w:rsidRPr="00EC1CA1" w:rsidR="00DC1207" w:rsidP="69283B0F" w:rsidRDefault="00DC1207" w14:paraId="708F00FD" w14:textId="72A5D38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ahoma" w:hAnsi="Tahoma" w:cs="Tahoma" w:eastAsiaTheme="majorEastAsia"/>
                <w:sz w:val="16"/>
                <w:szCs w:val="16"/>
              </w:rPr>
            </w:pPr>
          </w:p>
          <w:p w:rsidRPr="00EC1CA1" w:rsidR="00DC1207" w:rsidP="69283B0F" w:rsidRDefault="00DC1207" w14:paraId="77F39263" w14:textId="06A52F3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ahoma" w:hAnsi="Tahoma" w:cs="Tahoma" w:eastAsiaTheme="majorEastAsia"/>
                <w:sz w:val="16"/>
                <w:szCs w:val="16"/>
              </w:rPr>
            </w:pPr>
          </w:p>
          <w:p w:rsidRPr="00EC1CA1" w:rsidR="00DC1207" w:rsidP="69283B0F" w:rsidRDefault="00DC1207" w14:paraId="4B71021D" w14:textId="4C2B88C3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ahoma" w:hAnsi="Tahoma" w:cs="Tahoma" w:eastAsiaTheme="majorEastAsia"/>
                <w:sz w:val="16"/>
                <w:szCs w:val="16"/>
              </w:rPr>
            </w:pPr>
          </w:p>
          <w:p w:rsidRPr="00EC1CA1" w:rsidR="00DC1207" w:rsidP="69283B0F" w:rsidRDefault="00DC1207" w14:paraId="035F9629" w14:textId="5A379583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ahoma" w:hAnsi="Tahoma" w:cs="Tahoma" w:eastAsiaTheme="majorEastAsia"/>
                <w:sz w:val="16"/>
                <w:szCs w:val="16"/>
              </w:rPr>
            </w:pPr>
          </w:p>
          <w:p w:rsidRPr="00EC1CA1" w:rsidR="00DC1207" w:rsidP="69283B0F" w:rsidRDefault="00DC1207" w14:paraId="6FE0B24A" w14:textId="7C02F21B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ahoma" w:hAnsi="Tahoma" w:cs="Tahoma" w:eastAsiaTheme="majorEastAsia"/>
                <w:sz w:val="16"/>
                <w:szCs w:val="16"/>
              </w:rPr>
            </w:pPr>
          </w:p>
          <w:p w:rsidRPr="00EC1CA1" w:rsidR="00DC1207" w:rsidP="69283B0F" w:rsidRDefault="00DC1207" w14:paraId="0EB9EA80" w14:textId="05D5E05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ahoma" w:hAnsi="Tahoma" w:cs="Tahoma" w:eastAsiaTheme="majorEastAsia"/>
                <w:sz w:val="16"/>
                <w:szCs w:val="16"/>
              </w:rPr>
            </w:pPr>
          </w:p>
          <w:p w:rsidRPr="00EC1CA1" w:rsidR="00DC1207" w:rsidP="0B63ACCD" w:rsidRDefault="00DC1207" w14:paraId="6D644A5E" w14:textId="2179D16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ahoma" w:hAnsi="Tahoma" w:cs="Tahoma" w:eastAsiaTheme="majorEastAsia"/>
                <w:sz w:val="16"/>
                <w:szCs w:val="16"/>
              </w:rPr>
            </w:pPr>
          </w:p>
        </w:tc>
        <w:tc>
          <w:tcPr>
            <w:tcW w:w="552" w:type="dxa"/>
            <w:vMerge/>
            <w:tcMar/>
          </w:tcPr>
          <w:p w:rsidRPr="00EC1CA1" w:rsidR="00DC1207" w:rsidP="00DC1207" w:rsidRDefault="00DC1207" w14:paraId="40070161" w14:textId="1DE17578">
            <w:pPr>
              <w:spacing w:after="0" w:line="240" w:lineRule="auto"/>
              <w:textAlignment w:val="baseline"/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</w:tr>
    </w:tbl>
    <w:p w:rsidRPr="00EC1CA1" w:rsidR="00645B02" w:rsidP="4579A73F" w:rsidRDefault="00645B02" w14:paraId="5E6EADCB" w14:textId="49D4E7D7">
      <w:pPr>
        <w:rPr>
          <w:rFonts w:ascii="Tahoma" w:hAnsi="Tahoma" w:cs="Tahoma"/>
          <w:sz w:val="16"/>
          <w:szCs w:val="16"/>
        </w:rPr>
      </w:pPr>
    </w:p>
    <w:tbl>
      <w:tblPr>
        <w:tblW w:w="10031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1"/>
        <w:gridCol w:w="68"/>
        <w:gridCol w:w="3842"/>
        <w:gridCol w:w="3932"/>
        <w:gridCol w:w="422"/>
        <w:gridCol w:w="396"/>
      </w:tblGrid>
      <w:tr w:rsidRPr="00EC1CA1" w:rsidR="00DC1207" w:rsidTr="1B415B27" w14:paraId="7C82F450" w14:textId="77777777">
        <w:trPr>
          <w:trHeight w:val="240"/>
          <w:jc w:val="center"/>
        </w:trPr>
        <w:tc>
          <w:tcPr>
            <w:tcW w:w="1439" w:type="dxa"/>
            <w:gridSpan w:val="2"/>
            <w:vMerge w:val="restar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E59EDC" w:themeFill="accent5" w:themeFillTint="66"/>
            <w:hideMark/>
          </w:tcPr>
          <w:p w:rsidRPr="00EC1CA1" w:rsidR="00DC1207" w:rsidP="003A38F1" w:rsidRDefault="00DC1207" w14:paraId="17CC2D34" w14:textId="754B12CA">
            <w:pPr>
              <w:spacing w:after="0" w:line="240" w:lineRule="auto"/>
              <w:jc w:val="center"/>
              <w:textAlignment w:val="baseline"/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C1CA1">
              <w:rPr>
                <w:rFonts w:ascii="Tahoma" w:hAnsi="Tahoma" w:eastAsia="Times New Roman" w:cs="Tahoma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Week 7</w:t>
            </w:r>
          </w:p>
          <w:p w:rsidRPr="00EC1CA1" w:rsidR="00DC1207" w:rsidP="003A38F1" w:rsidRDefault="00DC1207" w14:paraId="0EEEF258" w14:textId="77777777">
            <w:pPr>
              <w:spacing w:after="0" w:line="240" w:lineRule="auto"/>
              <w:jc w:val="center"/>
              <w:textAlignment w:val="baseline"/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C1CA1">
              <w:rPr>
                <w:rFonts w:ascii="Tahoma" w:hAnsi="Tahoma" w:eastAsia="Times New Roman" w:cs="Tahoma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A</w:t>
            </w:r>
            <w:r w:rsidRPr="00EC1CA1"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592" w:type="dxa"/>
            <w:gridSpan w:val="4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EC1CA1" w:rsidR="00DC1207" w:rsidP="24AFBFA6" w:rsidRDefault="233D60F5" w14:paraId="36654A32" w14:textId="5616D16A">
            <w:pPr>
              <w:spacing w:after="0" w:line="240" w:lineRule="auto"/>
              <w:jc w:val="center"/>
              <w:textAlignment w:val="baseline"/>
              <w:rPr>
                <w:rFonts w:ascii="Tahoma" w:hAnsi="Tahoma" w:eastAsia="Calibri" w:cs="Tahoma"/>
                <w:color w:val="000000" w:themeColor="text1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eastAsia="Calibri" w:cs="Tahoma"/>
                <w:color w:val="000000" w:themeColor="text1"/>
                <w:sz w:val="16"/>
                <w:szCs w:val="16"/>
              </w:rPr>
              <w:t>School Value: High Expectations</w:t>
            </w:r>
          </w:p>
          <w:p w:rsidRPr="00EC1CA1" w:rsidR="00DC1207" w:rsidP="24AFBFA6" w:rsidRDefault="233D60F5" w14:paraId="176929EB" w14:textId="013C228F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ahoma" w:hAnsi="Tahoma" w:eastAsia="Calibri" w:cs="Tahoma"/>
                <w:color w:val="000000" w:themeColor="text1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eastAsia="Calibri" w:cs="Tahoma"/>
                <w:color w:val="000000" w:themeColor="text1"/>
                <w:sz w:val="16"/>
                <w:szCs w:val="16"/>
              </w:rPr>
              <w:t>Theme: Spelling Bee</w:t>
            </w:r>
          </w:p>
          <w:p w:rsidRPr="00EC1CA1" w:rsidR="00DC1207" w:rsidP="24AFBFA6" w:rsidRDefault="233D60F5" w14:paraId="3ECBB564" w14:textId="0496E4AF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ahoma" w:hAnsi="Tahoma" w:eastAsia="Calibri" w:cs="Tahoma"/>
                <w:color w:val="000000" w:themeColor="text1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eastAsia="Calibri" w:cs="Tahoma"/>
                <w:color w:val="000000" w:themeColor="text1"/>
                <w:sz w:val="16"/>
                <w:szCs w:val="16"/>
              </w:rPr>
              <w:t>Article 28: Every child has the right to an education</w:t>
            </w:r>
          </w:p>
          <w:p w:rsidRPr="00EC1CA1" w:rsidR="00DC1207" w:rsidP="24AFBFA6" w:rsidRDefault="233D60F5" w14:paraId="3F2A3EDC" w14:textId="77777777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ahoma" w:hAnsi="Tahoma" w:eastAsia="Calibri" w:cs="Tahoma"/>
                <w:color w:val="000000" w:themeColor="text1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eastAsia="Calibri" w:cs="Tahoma"/>
                <w:color w:val="000000" w:themeColor="text1"/>
                <w:sz w:val="16"/>
                <w:szCs w:val="16"/>
              </w:rPr>
              <w:t>British Values: Individual Liberty</w:t>
            </w:r>
          </w:p>
          <w:p w:rsidRPr="00EC1CA1" w:rsidR="00D85D4F" w:rsidP="24AFBFA6" w:rsidRDefault="6A969646" w14:paraId="7FD3D442" w14:textId="68525D4B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ahoma" w:hAnsi="Tahoma" w:eastAsia="Calibri" w:cs="Tahoma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EC1CA1">
              <w:rPr>
                <w:rStyle w:val="normaltextrun"/>
                <w:rFonts w:ascii="Tahoma" w:hAnsi="Tahoma" w:eastAsia="Calibri" w:cs="Tahoma"/>
                <w:color w:val="000000" w:themeColor="text1"/>
                <w:kern w:val="0"/>
                <w:sz w:val="16"/>
                <w:szCs w:val="16"/>
                <w14:ligatures w14:val="none"/>
              </w:rPr>
              <w:t>Assembly Lead:</w:t>
            </w:r>
            <w:r w:rsidRPr="00EC1CA1" w:rsidR="6F15C4BD">
              <w:rPr>
                <w:rStyle w:val="normaltextrun"/>
                <w:rFonts w:ascii="Tahoma" w:hAnsi="Tahoma" w:eastAsia="Calibri" w:cs="Tahoma"/>
                <w:color w:val="000000" w:themeColor="text1"/>
                <w:kern w:val="0"/>
                <w:sz w:val="16"/>
                <w:szCs w:val="16"/>
                <w14:ligatures w14:val="none"/>
              </w:rPr>
              <w:t xml:space="preserve"> HOH</w:t>
            </w:r>
          </w:p>
        </w:tc>
      </w:tr>
      <w:tr w:rsidRPr="00EC1CA1" w:rsidR="00DC1207" w:rsidTr="1B415B27" w14:paraId="02B96221" w14:textId="77777777">
        <w:trPr>
          <w:trHeight w:val="240"/>
          <w:jc w:val="center"/>
        </w:trPr>
        <w:tc>
          <w:tcPr>
            <w:tcW w:w="1439" w:type="dxa"/>
            <w:gridSpan w:val="2"/>
            <w:vMerge/>
            <w:vAlign w:val="center"/>
            <w:hideMark/>
          </w:tcPr>
          <w:p w:rsidRPr="00EC1CA1" w:rsidR="00DC1207" w:rsidP="003A38F1" w:rsidRDefault="00DC1207" w14:paraId="46E3A982" w14:textId="77777777">
            <w:pPr>
              <w:spacing w:after="0" w:line="240" w:lineRule="auto"/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384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EC1CA1" w:rsidR="046C903E" w:rsidP="046C903E" w:rsidRDefault="046C903E" w14:paraId="3126B956" w14:textId="77777777">
            <w:pPr>
              <w:spacing w:after="0" w:line="240" w:lineRule="auto"/>
              <w:jc w:val="center"/>
              <w:rPr>
                <w:rFonts w:ascii="Tahoma" w:hAnsi="Tahoma" w:eastAsia="Times New Roman" w:cs="Tahoma"/>
                <w:b/>
                <w:bCs/>
                <w:sz w:val="16"/>
                <w:szCs w:val="16"/>
                <w:lang w:eastAsia="en-GB"/>
              </w:rPr>
            </w:pPr>
            <w:r w:rsidRPr="00EC1CA1">
              <w:rPr>
                <w:rFonts w:ascii="Tahoma" w:hAnsi="Tahoma" w:eastAsia="Times New Roman" w:cs="Tahoma"/>
                <w:b/>
                <w:bCs/>
                <w:sz w:val="16"/>
                <w:szCs w:val="16"/>
                <w:lang w:eastAsia="en-GB"/>
              </w:rPr>
              <w:t>MEETINGS</w:t>
            </w:r>
            <w:r w:rsidRPr="00EC1CA1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4750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EC1CA1" w:rsidR="00DC1207" w:rsidP="046C903E" w:rsidRDefault="00DC1207" w14:paraId="149DBF1C" w14:textId="0DD8E779">
            <w:pPr>
              <w:spacing w:after="0" w:line="240" w:lineRule="auto"/>
              <w:jc w:val="center"/>
              <w:textAlignment w:val="baseline"/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C1CA1">
              <w:rPr>
                <w:rFonts w:ascii="Tahoma" w:hAnsi="Tahoma" w:eastAsia="Times New Roman" w:cs="Tahoma"/>
                <w:b/>
                <w:bCs/>
                <w:sz w:val="16"/>
                <w:szCs w:val="16"/>
                <w:lang w:eastAsia="en-GB"/>
              </w:rPr>
              <w:t>EVENTS/DEADLINES</w:t>
            </w:r>
            <w:r w:rsidRPr="00EC1CA1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> </w:t>
            </w:r>
          </w:p>
        </w:tc>
      </w:tr>
      <w:tr w:rsidRPr="00EC1CA1" w:rsidR="00645B02" w:rsidTr="1B415B27" w14:paraId="3D04E924" w14:textId="77777777">
        <w:trPr>
          <w:trHeight w:val="300"/>
          <w:jc w:val="center"/>
        </w:trPr>
        <w:tc>
          <w:tcPr>
            <w:tcW w:w="1439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E59EDC" w:themeFill="accent5" w:themeFillTint="66"/>
            <w:hideMark/>
          </w:tcPr>
          <w:p w:rsidRPr="00EC1CA1" w:rsidR="00645B02" w:rsidP="45DB64A4" w:rsidRDefault="00645B02" w14:paraId="545A0898" w14:textId="39BD6089">
            <w:pPr>
              <w:spacing w:after="0" w:line="240" w:lineRule="auto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>Monday 13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  <w:vertAlign w:val="superscript"/>
              </w:rPr>
              <w:t>th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 xml:space="preserve"> October 2025</w:t>
            </w:r>
            <w:r w:rsidRPr="00EC1CA1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84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EC1CA1" w:rsidR="00645B02" w:rsidP="24AFBFA6" w:rsidRDefault="3D03B11C" w14:paraId="415E45E4" w14:textId="558A219D">
            <w:pPr>
              <w:pStyle w:val="paragraph"/>
              <w:spacing w:before="0" w:beforeAutospacing="0" w:after="0" w:afterAutospacing="0"/>
              <w:rPr>
                <w:rFonts w:ascii="Tahoma" w:hAnsi="Tahoma" w:cs="Tahom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08:10-08:35: Staff Circles and briefing (connection)</w:t>
            </w:r>
            <w:r w:rsidRPr="00EC1CA1">
              <w:rPr>
                <w:rStyle w:val="eop"/>
                <w:rFonts w:ascii="Tahoma" w:hAnsi="Tahoma" w:cs="Tahoma" w:eastAsiaTheme="majorEastAsia"/>
                <w:sz w:val="16"/>
                <w:szCs w:val="16"/>
              </w:rPr>
              <w:t> </w:t>
            </w:r>
          </w:p>
          <w:p w:rsidRPr="00EC1CA1" w:rsidR="00645B02" w:rsidP="24AFBFA6" w:rsidRDefault="3D03B11C" w14:paraId="3731DF35" w14:textId="22F55588">
            <w:pPr>
              <w:pStyle w:val="paragraph"/>
              <w:spacing w:before="0" w:beforeAutospacing="0" w:after="0" w:afterAutospacing="0"/>
              <w:rPr>
                <w:rFonts w:ascii="Tahoma" w:hAnsi="Tahoma" w:cs="Tahom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 xml:space="preserve">15:30-17:00: SLT Curriculum </w:t>
            </w:r>
            <w:r w:rsidRPr="00EC1CA1" w:rsidR="4F68C2B5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 xml:space="preserve">or SLT </w:t>
            </w: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Achievement</w:t>
            </w:r>
            <w:r w:rsidRPr="00EC1CA1">
              <w:rPr>
                <w:rStyle w:val="eop"/>
                <w:rFonts w:ascii="Tahoma" w:hAnsi="Tahoma" w:cs="Tahoma" w:eastAsiaTheme="majorEastAsia"/>
                <w:sz w:val="16"/>
                <w:szCs w:val="16"/>
              </w:rPr>
              <w:t> </w:t>
            </w:r>
          </w:p>
        </w:tc>
        <w:tc>
          <w:tcPr>
            <w:tcW w:w="393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EC1CA1" w:rsidR="00645B02" w:rsidP="32933B0F" w:rsidRDefault="67AE2AE2" w14:paraId="32763D67" w14:textId="77777777">
            <w:pPr>
              <w:pStyle w:val="paragraph"/>
              <w:spacing w:before="0" w:beforeAutospacing="0" w:after="0" w:afterAutospacing="0"/>
              <w:rPr>
                <w:rFonts w:ascii="Tahoma" w:hAnsi="Tahoma" w:cs="Tahom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School Council week</w:t>
            </w:r>
            <w:r w:rsidRPr="00EC1CA1">
              <w:rPr>
                <w:rStyle w:val="eop"/>
                <w:rFonts w:ascii="Tahoma" w:hAnsi="Tahoma" w:cs="Tahoma" w:eastAsiaTheme="majorEastAsia"/>
                <w:sz w:val="16"/>
                <w:szCs w:val="16"/>
              </w:rPr>
              <w:t> </w:t>
            </w:r>
          </w:p>
          <w:p w:rsidRPr="00EC1CA1" w:rsidR="00645B02" w:rsidP="45DB64A4" w:rsidRDefault="00645B02" w14:paraId="525E12CC" w14:textId="77777777">
            <w:pPr>
              <w:pStyle w:val="paragraph"/>
              <w:spacing w:before="0" w:beforeAutospacing="0" w:after="0" w:afterAutospacing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b/>
                <w:bCs/>
                <w:sz w:val="16"/>
                <w:szCs w:val="16"/>
              </w:rPr>
              <w:t>Year 11 Mock Exams to Reprographics </w:t>
            </w:r>
            <w:r w:rsidRPr="00EC1CA1">
              <w:rPr>
                <w:rStyle w:val="eop"/>
                <w:rFonts w:ascii="Tahoma" w:hAnsi="Tahoma" w:cs="Tahoma" w:eastAsiaTheme="majorEastAsia"/>
                <w:b/>
                <w:bCs/>
                <w:sz w:val="16"/>
                <w:szCs w:val="16"/>
              </w:rPr>
              <w:t> </w:t>
            </w:r>
          </w:p>
          <w:p w:rsidRPr="00EC1CA1" w:rsidR="00645B02" w:rsidP="45DB64A4" w:rsidRDefault="00645B02" w14:paraId="7A610F2D" w14:textId="77777777">
            <w:pPr>
              <w:spacing w:after="0" w:line="240" w:lineRule="auto"/>
              <w:rPr>
                <w:rFonts w:ascii="Tahoma" w:hAnsi="Tahoma" w:eastAsia="Times New Roman" w:cs="Tahoma"/>
                <w:color w:val="FF0000"/>
                <w:sz w:val="16"/>
                <w:szCs w:val="16"/>
                <w:lang w:eastAsia="en-GB"/>
              </w:rPr>
            </w:pPr>
          </w:p>
        </w:tc>
        <w:tc>
          <w:tcPr>
            <w:tcW w:w="818" w:type="dxa"/>
            <w:gridSpan w:val="2"/>
            <w:vMerge w:val="restart"/>
            <w:tcBorders>
              <w:top w:val="single" w:color="000000" w:themeColor="text1" w:sz="6" w:space="0"/>
              <w:left w:val="single" w:color="000000" w:themeColor="text1" w:sz="6" w:space="0"/>
              <w:right w:val="single" w:color="000000" w:themeColor="text1" w:sz="6" w:space="0"/>
            </w:tcBorders>
            <w:shd w:val="clear" w:color="auto" w:fill="FAE2D5" w:themeFill="accent2" w:themeFillTint="33"/>
            <w:textDirection w:val="tbRl"/>
          </w:tcPr>
          <w:p w:rsidRPr="00EC1CA1" w:rsidR="00645B02" w:rsidP="00645B02" w:rsidRDefault="00645B02" w14:paraId="56DD5DB6" w14:textId="684E4AF8">
            <w:pPr>
              <w:pStyle w:val="NoSpacing"/>
              <w:jc w:val="center"/>
              <w:rPr>
                <w:rFonts w:ascii="Tahoma" w:hAnsi="Tahoma" w:cs="Tahoma"/>
                <w:sz w:val="16"/>
                <w:szCs w:val="16"/>
                <w:lang w:eastAsia="en-GB"/>
              </w:rPr>
            </w:pPr>
            <w:r w:rsidRPr="00EC1CA1">
              <w:rPr>
                <w:rFonts w:ascii="Tahoma" w:hAnsi="Tahoma" w:cs="Tahoma"/>
                <w:sz w:val="16"/>
                <w:szCs w:val="16"/>
                <w:lang w:eastAsia="en-GB"/>
              </w:rPr>
              <w:t>SEND Register review</w:t>
            </w:r>
          </w:p>
          <w:p w:rsidRPr="00EC1CA1" w:rsidR="00645B02" w:rsidP="00645B02" w:rsidRDefault="00645B02" w14:paraId="0560F9BE" w14:textId="77777777">
            <w:pPr>
              <w:pStyle w:val="NoSpacing"/>
              <w:jc w:val="center"/>
              <w:rPr>
                <w:rFonts w:ascii="Tahoma" w:hAnsi="Tahoma" w:cs="Tahoma"/>
                <w:sz w:val="16"/>
                <w:szCs w:val="16"/>
                <w:lang w:eastAsia="en-GB"/>
              </w:rPr>
            </w:pPr>
            <w:r w:rsidRPr="00EC1CA1">
              <w:rPr>
                <w:rFonts w:ascii="Tahoma" w:hAnsi="Tahoma" w:cs="Tahoma"/>
                <w:sz w:val="16"/>
                <w:szCs w:val="16"/>
                <w:lang w:eastAsia="en-GB"/>
              </w:rPr>
              <w:t>Curriculum review meetings (SIP/SEF): MHU/LM/CD</w:t>
            </w:r>
          </w:p>
          <w:p w:rsidRPr="00EC1CA1" w:rsidR="00645B02" w:rsidP="00645B02" w:rsidRDefault="00645B02" w14:paraId="7459B3B4" w14:textId="77777777">
            <w:pPr>
              <w:spacing w:after="0" w:line="240" w:lineRule="auto"/>
              <w:ind w:left="113" w:right="113"/>
              <w:jc w:val="center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  <w:r w:rsidRPr="00EC1CA1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>Lesson Observations</w:t>
            </w:r>
          </w:p>
          <w:p w:rsidRPr="00EC1CA1" w:rsidR="00645B02" w:rsidP="00645B02" w:rsidRDefault="00645B02" w14:paraId="220483A5" w14:textId="56507994">
            <w:pPr>
              <w:ind w:left="113" w:right="113"/>
              <w:jc w:val="center"/>
              <w:rPr>
                <w:rStyle w:val="normaltextrun"/>
                <w:rFonts w:ascii="Tahoma" w:hAnsi="Tahoma" w:cs="Tahoma" w:eastAsiaTheme="majorEastAsia"/>
                <w:color w:val="FF0000"/>
                <w:sz w:val="16"/>
                <w:szCs w:val="16"/>
              </w:rPr>
            </w:pPr>
          </w:p>
        </w:tc>
      </w:tr>
      <w:tr w:rsidRPr="00EC1CA1" w:rsidR="00645B02" w:rsidTr="1B415B27" w14:paraId="3639C68E" w14:textId="77777777">
        <w:trPr>
          <w:trHeight w:val="240"/>
          <w:jc w:val="center"/>
        </w:trPr>
        <w:tc>
          <w:tcPr>
            <w:tcW w:w="1439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E59EDC" w:themeFill="accent5" w:themeFillTint="66"/>
            <w:hideMark/>
          </w:tcPr>
          <w:p w:rsidRPr="00EC1CA1" w:rsidR="00645B02" w:rsidP="002239B3" w:rsidRDefault="00645B02" w14:paraId="296CA84C" w14:textId="2F325B3E">
            <w:pPr>
              <w:spacing w:after="0" w:line="240" w:lineRule="auto"/>
              <w:textAlignment w:val="baseline"/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>Tuesday 14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  <w:vertAlign w:val="superscript"/>
              </w:rPr>
              <w:t>th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 xml:space="preserve"> October 2025</w:t>
            </w:r>
            <w:r w:rsidRPr="00EC1CA1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84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EC1CA1" w:rsidR="00645B02" w:rsidP="002239B3" w:rsidRDefault="3D03B11C" w14:paraId="4022EC63" w14:textId="1EBF99BB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08:10-08:35: Personal Development (pastoral/PD Day/AF) meetings</w:t>
            </w:r>
            <w:r w:rsidRPr="00EC1CA1">
              <w:rPr>
                <w:rStyle w:val="eop"/>
                <w:rFonts w:ascii="Tahoma" w:hAnsi="Tahoma" w:cs="Tahoma" w:eastAsiaTheme="majorEastAsia"/>
                <w:sz w:val="16"/>
                <w:szCs w:val="16"/>
              </w:rPr>
              <w:t> </w:t>
            </w:r>
          </w:p>
          <w:p w:rsidRPr="00EC1CA1" w:rsidR="00645B02" w:rsidP="24AFBFA6" w:rsidRDefault="00DD353F" w14:paraId="130E3A45" w14:textId="6C797DE3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color w:val="000000" w:themeColor="text1"/>
                <w:sz w:val="16"/>
                <w:szCs w:val="16"/>
              </w:rPr>
              <w:t>15:10-16:00: Broadside Strategy</w:t>
            </w:r>
            <w:r w:rsidRPr="00EC1CA1" w:rsidR="144C30AE">
              <w:rPr>
                <w:rStyle w:val="normaltextrun"/>
                <w:rFonts w:ascii="Tahoma" w:hAnsi="Tahoma" w:cs="Tahoma" w:eastAsiaTheme="majorEastAsia"/>
                <w:color w:val="000000" w:themeColor="text1"/>
                <w:sz w:val="16"/>
                <w:szCs w:val="16"/>
              </w:rPr>
              <w:t xml:space="preserve"> Group </w:t>
            </w:r>
          </w:p>
          <w:p w:rsidRPr="00EC1CA1" w:rsidR="00645B02" w:rsidP="24AFBFA6" w:rsidRDefault="1E1F53E9" w14:paraId="0BF4F2D0" w14:textId="185F7CB9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Fonts w:ascii="Tahoma" w:hAnsi="Tahoma" w:cs="Tahoma"/>
                <w:sz w:val="16"/>
                <w:szCs w:val="16"/>
              </w:rPr>
              <w:t xml:space="preserve">15:20-16:20 </w:t>
            </w: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T&amp;L meeting LON &amp; LPs</w:t>
            </w:r>
          </w:p>
        </w:tc>
        <w:tc>
          <w:tcPr>
            <w:tcW w:w="393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EC1CA1" w:rsidR="1E199EB2" w:rsidP="6F19B4BF" w:rsidRDefault="5C3E3A1F" w14:paraId="364F3079" w14:textId="6B169F46">
            <w:pPr>
              <w:spacing w:after="0" w:line="240" w:lineRule="auto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  <w:r w:rsidRPr="1B415B27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>08:45-09:05: House Assembly</w:t>
            </w:r>
          </w:p>
          <w:p w:rsidR="67E608E7" w:rsidP="1B415B27" w:rsidRDefault="67E608E7" w14:paraId="459811F8" w14:textId="1B57824F">
            <w:pPr>
              <w:spacing w:after="0" w:line="240" w:lineRule="auto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  <w:r w:rsidRPr="1B415B27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>08:45-09:05: Half School TTRP</w:t>
            </w:r>
          </w:p>
          <w:p w:rsidRPr="00EC1CA1" w:rsidR="6F19B4BF" w:rsidP="6F19B4BF" w:rsidRDefault="6F19B4BF" w14:paraId="520B3F1B" w14:textId="0363F3C1">
            <w:pPr>
              <w:spacing w:after="0"/>
              <w:rPr>
                <w:rStyle w:val="normaltextrun"/>
                <w:rFonts w:ascii="Tahoma" w:hAnsi="Tahoma" w:cs="Tahoma"/>
                <w:sz w:val="16"/>
                <w:szCs w:val="16"/>
              </w:rPr>
            </w:pPr>
          </w:p>
          <w:p w:rsidRPr="00EC1CA1" w:rsidR="00645B02" w:rsidP="45DB64A4" w:rsidRDefault="00645B02" w14:paraId="2EFD9B97" w14:textId="4EE93A76">
            <w:pPr>
              <w:spacing w:after="0"/>
              <w:rPr>
                <w:rFonts w:ascii="Tahoma" w:hAnsi="Tahoma" w:cs="Tahom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/>
                <w:sz w:val="16"/>
                <w:szCs w:val="16"/>
                <w:shd w:val="clear" w:color="auto" w:fill="FFFFFF"/>
              </w:rPr>
              <w:t>08:45-09:05: Y</w:t>
            </w:r>
            <w:r w:rsidRPr="00EC1CA1">
              <w:rPr>
                <w:rFonts w:ascii="Tahoma" w:hAnsi="Tahoma" w:cs="Tahoma"/>
                <w:sz w:val="16"/>
                <w:szCs w:val="16"/>
              </w:rPr>
              <w:t>11 Mock Exam briefing Assembly MHU/DCH</w:t>
            </w:r>
          </w:p>
          <w:p w:rsidRPr="00EC1CA1" w:rsidR="00645B02" w:rsidP="3A555FDB" w:rsidRDefault="00645B02" w14:paraId="4F13CB36" w14:textId="34E01C12">
            <w:pPr>
              <w:tabs>
                <w:tab w:val="left" w:pos="1189"/>
              </w:tabs>
              <w:rPr>
                <w:rStyle w:val="normaltextrun"/>
                <w:rFonts w:ascii="Tahoma" w:hAnsi="Tahoma" w:cs="Tahoma"/>
                <w:color w:val="FF0000"/>
                <w:sz w:val="16"/>
                <w:szCs w:val="16"/>
                <w:lang w:eastAsia="en-GB"/>
              </w:rPr>
            </w:pPr>
          </w:p>
        </w:tc>
        <w:tc>
          <w:tcPr>
            <w:tcW w:w="818" w:type="dxa"/>
            <w:gridSpan w:val="2"/>
            <w:vMerge/>
          </w:tcPr>
          <w:p w:rsidRPr="00EC1CA1" w:rsidR="00645B02" w:rsidP="45DB64A4" w:rsidRDefault="00645B02" w14:paraId="5C4B9C7A" w14:textId="642ABA16">
            <w:pPr>
              <w:jc w:val="center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</w:p>
        </w:tc>
      </w:tr>
      <w:tr w:rsidRPr="00EC1CA1" w:rsidR="00645B02" w:rsidTr="1B415B27" w14:paraId="308C5271" w14:textId="77777777">
        <w:trPr>
          <w:trHeight w:val="495"/>
          <w:jc w:val="center"/>
        </w:trPr>
        <w:tc>
          <w:tcPr>
            <w:tcW w:w="1439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E59EDC" w:themeFill="accent5" w:themeFillTint="66"/>
            <w:hideMark/>
          </w:tcPr>
          <w:p w:rsidRPr="00EC1CA1" w:rsidR="00645B02" w:rsidP="002239B3" w:rsidRDefault="00645B02" w14:paraId="61830EAD" w14:textId="5B7890FE">
            <w:pPr>
              <w:spacing w:after="0" w:line="240" w:lineRule="auto"/>
              <w:textAlignment w:val="baseline"/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>Wednesday 15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  <w:vertAlign w:val="superscript"/>
              </w:rPr>
              <w:t>th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 xml:space="preserve"> October 2025</w:t>
            </w:r>
            <w:r w:rsidRPr="00EC1CA1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84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EC1CA1" w:rsidR="00645B02" w:rsidP="24AFBFA6" w:rsidRDefault="036CE1CA" w14:paraId="36C9DDA5" w14:textId="0866CC71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1B415B27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15.20-16:20: ITT</w:t>
            </w:r>
            <w:r w:rsidRPr="1B415B27">
              <w:rPr>
                <w:rStyle w:val="eop"/>
                <w:rFonts w:ascii="Tahoma" w:hAnsi="Tahoma" w:cs="Tahoma" w:eastAsiaTheme="majorEastAsia"/>
                <w:sz w:val="16"/>
                <w:szCs w:val="16"/>
              </w:rPr>
              <w:t> </w:t>
            </w:r>
          </w:p>
          <w:p w:rsidR="0D46153D" w:rsidP="1B415B27" w:rsidRDefault="0D46153D" w14:paraId="2136DECB" w14:textId="13ADBA30">
            <w:pPr>
              <w:pStyle w:val="paragraph"/>
              <w:spacing w:before="0" w:beforeAutospacing="0" w:after="0" w:afterAutospacing="0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1B415B27">
              <w:rPr>
                <w:rFonts w:ascii="Tahoma" w:hAnsi="Tahoma" w:cs="Tahoma"/>
                <w:color w:val="000000" w:themeColor="text1"/>
                <w:sz w:val="16"/>
                <w:szCs w:val="16"/>
              </w:rPr>
              <w:t>15:30-16:30: QED</w:t>
            </w:r>
          </w:p>
          <w:p w:rsidRPr="00EC1CA1" w:rsidR="00645B02" w:rsidP="3A7F3DBE" w:rsidRDefault="24B5C811" w14:paraId="53A58EC7" w14:textId="068800B3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17.30 -19:30: ALNS LGB</w:t>
            </w:r>
            <w:r w:rsidRPr="00EC1CA1">
              <w:rPr>
                <w:rStyle w:val="eop"/>
                <w:rFonts w:ascii="Tahoma" w:hAnsi="Tahoma" w:cs="Tahoma" w:eastAsiaTheme="majorEastAsia"/>
                <w:sz w:val="16"/>
                <w:szCs w:val="16"/>
              </w:rPr>
              <w:t> </w:t>
            </w:r>
          </w:p>
        </w:tc>
        <w:tc>
          <w:tcPr>
            <w:tcW w:w="393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EC1CA1" w:rsidR="00645B02" w:rsidP="1B415B27" w:rsidRDefault="6D804906" w14:paraId="29E82131" w14:textId="4C96709D">
            <w:pPr>
              <w:spacing w:after="0" w:line="240" w:lineRule="auto"/>
              <w:textAlignment w:val="baseline"/>
              <w:rPr>
                <w:rStyle w:val="eop"/>
                <w:rFonts w:ascii="Tahoma" w:hAnsi="Tahoma" w:cs="Tahoma"/>
                <w:sz w:val="16"/>
                <w:szCs w:val="16"/>
                <w:lang w:eastAsia="en-GB"/>
              </w:rPr>
            </w:pPr>
            <w:r w:rsidRPr="1B415B27">
              <w:rPr>
                <w:rStyle w:val="eop"/>
                <w:rFonts w:ascii="Tahoma" w:hAnsi="Tahoma" w:cs="Tahoma"/>
                <w:sz w:val="16"/>
                <w:szCs w:val="16"/>
                <w:lang w:eastAsia="en-GB"/>
              </w:rPr>
              <w:t xml:space="preserve">All Day: NPQSL Facilitation Day - Drama 1 (MHU) </w:t>
            </w:r>
          </w:p>
          <w:p w:rsidRPr="00EC1CA1" w:rsidR="00645B02" w:rsidP="45DB64A4" w:rsidRDefault="60AD1DAB" w14:paraId="116337F2" w14:textId="6318B932">
            <w:pPr>
              <w:spacing w:after="0" w:line="240" w:lineRule="auto"/>
              <w:textAlignment w:val="baseline"/>
              <w:rPr>
                <w:rStyle w:val="eop"/>
                <w:rFonts w:ascii="Tahoma" w:hAnsi="Tahoma" w:cs="Tahoma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C1CA1">
              <w:rPr>
                <w:rStyle w:val="eop"/>
                <w:rFonts w:ascii="Tahoma" w:hAnsi="Tahoma" w:cs="Tahoma"/>
                <w:sz w:val="16"/>
                <w:szCs w:val="16"/>
                <w:lang w:eastAsia="en-GB"/>
              </w:rPr>
              <w:t>15:30-17:00: Middle Leader Couse</w:t>
            </w:r>
            <w:r w:rsidRPr="00EC1CA1" w:rsidR="1EF0AC3E">
              <w:rPr>
                <w:rStyle w:val="eop"/>
                <w:rFonts w:ascii="Tahoma" w:hAnsi="Tahoma" w:cs="Tahoma"/>
                <w:sz w:val="16"/>
                <w:szCs w:val="16"/>
                <w:lang w:eastAsia="en-GB"/>
              </w:rPr>
              <w:t xml:space="preserve"> Session 1 </w:t>
            </w:r>
            <w:r w:rsidRPr="00EC1CA1">
              <w:rPr>
                <w:rStyle w:val="eop"/>
                <w:rFonts w:ascii="Tahoma" w:hAnsi="Tahoma" w:cs="Tahoma"/>
                <w:sz w:val="16"/>
                <w:szCs w:val="16"/>
                <w:lang w:eastAsia="en-GB"/>
              </w:rPr>
              <w:t>@ALNS (DWI)</w:t>
            </w:r>
          </w:p>
        </w:tc>
        <w:tc>
          <w:tcPr>
            <w:tcW w:w="818" w:type="dxa"/>
            <w:gridSpan w:val="2"/>
            <w:vMerge/>
          </w:tcPr>
          <w:p w:rsidRPr="00EC1CA1" w:rsidR="00645B02" w:rsidP="002239B3" w:rsidRDefault="00645B02" w14:paraId="2665F59D" w14:textId="77777777">
            <w:pPr>
              <w:spacing w:after="0" w:line="240" w:lineRule="auto"/>
              <w:textAlignment w:val="baseline"/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</w:tr>
      <w:tr w:rsidRPr="00EC1CA1" w:rsidR="00645B02" w:rsidTr="1B415B27" w14:paraId="65296CA2" w14:textId="77777777">
        <w:trPr>
          <w:trHeight w:val="300"/>
          <w:jc w:val="center"/>
        </w:trPr>
        <w:tc>
          <w:tcPr>
            <w:tcW w:w="1439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E59EDC" w:themeFill="accent5" w:themeFillTint="66"/>
            <w:hideMark/>
          </w:tcPr>
          <w:p w:rsidRPr="00EC1CA1" w:rsidR="00645B02" w:rsidP="002239B3" w:rsidRDefault="00645B02" w14:paraId="12437AB1" w14:textId="4FB83709">
            <w:pPr>
              <w:spacing w:after="0" w:line="240" w:lineRule="auto"/>
              <w:textAlignment w:val="baseline"/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>Thursday 16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  <w:vertAlign w:val="superscript"/>
              </w:rPr>
              <w:t>th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 xml:space="preserve"> October 2025</w:t>
            </w:r>
            <w:r w:rsidRPr="00EC1CA1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84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="2BF507B4" w:rsidP="1B415B27" w:rsidRDefault="2BF507B4" w14:paraId="3AA82686" w14:textId="0750F0A2">
            <w:pPr>
              <w:spacing w:after="0" w:line="240" w:lineRule="auto"/>
              <w:rPr>
                <w:rFonts w:ascii="Tahoma" w:hAnsi="Tahoma" w:eastAsia="Times New Roman" w:cs="Tahoma"/>
                <w:color w:val="FF0000"/>
                <w:sz w:val="16"/>
                <w:szCs w:val="16"/>
                <w:lang w:eastAsia="en-GB"/>
              </w:rPr>
            </w:pPr>
            <w:r w:rsidRPr="1B415B27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>08:00-08:30 RAP Meetings</w:t>
            </w:r>
          </w:p>
          <w:p w:rsidRPr="00EC1CA1" w:rsidR="00645B02" w:rsidP="45DB64A4" w:rsidRDefault="61976FAE" w14:paraId="34B9190E" w14:textId="796861BD">
            <w:pPr>
              <w:spacing w:after="0" w:line="240" w:lineRule="auto"/>
              <w:textAlignment w:val="baseline"/>
              <w:rPr>
                <w:rFonts w:ascii="Tahoma" w:hAnsi="Tahoma" w:eastAsia="Calibri" w:cs="Tahoma"/>
                <w:sz w:val="16"/>
                <w:szCs w:val="16"/>
              </w:rPr>
            </w:pPr>
            <w:r w:rsidRPr="00EC1CA1">
              <w:rPr>
                <w:rStyle w:val="eop"/>
                <w:rFonts w:ascii="Tahoma" w:hAnsi="Tahoma" w:cs="Tahoma"/>
                <w:sz w:val="16"/>
                <w:szCs w:val="16"/>
              </w:rPr>
              <w:t>1</w:t>
            </w:r>
            <w:r w:rsidRPr="00EC1CA1">
              <w:rPr>
                <w:rStyle w:val="eop"/>
                <w:rFonts w:ascii="Tahoma" w:hAnsi="Tahoma" w:eastAsia="Calibri" w:cs="Tahoma"/>
                <w:sz w:val="16"/>
                <w:szCs w:val="16"/>
              </w:rPr>
              <w:t xml:space="preserve">5:30-16:30: </w:t>
            </w:r>
            <w:r w:rsidRPr="00EC1CA1">
              <w:rPr>
                <w:rFonts w:ascii="Tahoma" w:hAnsi="Tahoma" w:eastAsia="Calibri" w:cs="Tahoma"/>
                <w:color w:val="242424"/>
                <w:sz w:val="16"/>
                <w:szCs w:val="16"/>
              </w:rPr>
              <w:t>Collaborative Trust Department meetings</w:t>
            </w:r>
          </w:p>
          <w:p w:rsidRPr="00EC1CA1" w:rsidR="00645B02" w:rsidP="3A7F3DBE" w:rsidRDefault="1FB92929" w14:paraId="41C69046" w14:textId="53949AFB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Style w:val="eop"/>
                <w:rFonts w:ascii="Tahoma" w:hAnsi="Tahoma" w:cs="Tahoma" w:eastAsiaTheme="majorEastAsia"/>
                <w:sz w:val="16"/>
                <w:szCs w:val="16"/>
              </w:rPr>
              <w:t>16:00-18:00: MS Academy Committee</w:t>
            </w:r>
          </w:p>
        </w:tc>
        <w:tc>
          <w:tcPr>
            <w:tcW w:w="393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EC1CA1" w:rsidR="00645B02" w:rsidP="6F19B4BF" w:rsidRDefault="18BF3814" w14:paraId="3AE48CFB" w14:textId="6B169F46">
            <w:pPr>
              <w:spacing w:after="0" w:line="240" w:lineRule="auto"/>
              <w:textAlignment w:val="baseline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  <w:r w:rsidRPr="1B415B27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>08:45-09:05: House Assembly</w:t>
            </w:r>
          </w:p>
          <w:p w:rsidR="031EA991" w:rsidP="1B415B27" w:rsidRDefault="031EA991" w14:paraId="74BE6D77" w14:textId="71F6FF07">
            <w:pPr>
              <w:spacing w:after="0" w:line="240" w:lineRule="auto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  <w:r w:rsidRPr="1B415B27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>08:45-09:05: Half School TTRP</w:t>
            </w:r>
          </w:p>
          <w:p w:rsidRPr="00EC1CA1" w:rsidR="00645B02" w:rsidP="6F19B4BF" w:rsidRDefault="00645B02" w14:paraId="7F519882" w14:textId="741DC37C">
            <w:pPr>
              <w:spacing w:after="0" w:line="240" w:lineRule="auto"/>
              <w:textAlignment w:val="baseline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</w:p>
        </w:tc>
        <w:tc>
          <w:tcPr>
            <w:tcW w:w="818" w:type="dxa"/>
            <w:gridSpan w:val="2"/>
            <w:vMerge/>
          </w:tcPr>
          <w:p w:rsidRPr="00EC1CA1" w:rsidR="00645B02" w:rsidP="002239B3" w:rsidRDefault="00645B02" w14:paraId="7854B825" w14:textId="77777777">
            <w:pPr>
              <w:spacing w:after="0" w:line="240" w:lineRule="auto"/>
              <w:textAlignment w:val="baseline"/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</w:tr>
      <w:tr w:rsidRPr="00EC1CA1" w:rsidR="00645B02" w:rsidTr="1B415B27" w14:paraId="7AE4E14D" w14:textId="77777777">
        <w:trPr>
          <w:trHeight w:val="300"/>
          <w:jc w:val="center"/>
        </w:trPr>
        <w:tc>
          <w:tcPr>
            <w:tcW w:w="1439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E59EDC" w:themeFill="accent5" w:themeFillTint="66"/>
            <w:hideMark/>
          </w:tcPr>
          <w:p w:rsidRPr="00EC1CA1" w:rsidR="00645B02" w:rsidP="45DB64A4" w:rsidRDefault="00645B02" w14:paraId="351339C5" w14:textId="2A438E47">
            <w:pPr>
              <w:spacing w:after="0" w:line="240" w:lineRule="auto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>Friday 17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  <w:vertAlign w:val="superscript"/>
              </w:rPr>
              <w:t>th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 xml:space="preserve"> October 2025 </w:t>
            </w:r>
          </w:p>
          <w:p w:rsidRPr="00EC1CA1" w:rsidR="00645B02" w:rsidP="45DB64A4" w:rsidRDefault="00645B02" w14:paraId="5B0455BC" w14:textId="340E080E">
            <w:pPr>
              <w:spacing w:line="240" w:lineRule="auto"/>
              <w:rPr>
                <w:rStyle w:val="normaltextrun"/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4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EC1CA1" w:rsidR="00645B02" w:rsidP="45DB64A4" w:rsidRDefault="00645B02" w14:paraId="47F8C6AA" w14:textId="36680354">
            <w:pPr>
              <w:spacing w:line="240" w:lineRule="auto"/>
              <w:rPr>
                <w:rFonts w:ascii="Tahoma" w:hAnsi="Tahoma" w:eastAsia="Times New Roman" w:cs="Tahoma"/>
                <w:color w:val="FF0000"/>
                <w:sz w:val="16"/>
                <w:szCs w:val="16"/>
                <w:lang w:eastAsia="en-GB"/>
              </w:rPr>
            </w:pPr>
          </w:p>
        </w:tc>
        <w:tc>
          <w:tcPr>
            <w:tcW w:w="393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00"/>
          </w:tcPr>
          <w:p w:rsidRPr="00EC1CA1" w:rsidR="00645B02" w:rsidP="45DB64A4" w:rsidRDefault="00645B02" w14:paraId="20B1A6B3" w14:textId="50CEFC5D">
            <w:pPr>
              <w:pStyle w:val="NoSpacing"/>
              <w:rPr>
                <w:rFonts w:ascii="Tahoma" w:hAnsi="Tahoma" w:eastAsia="Calibri" w:cs="Tahoma"/>
                <w:sz w:val="16"/>
                <w:szCs w:val="16"/>
              </w:rPr>
            </w:pPr>
            <w:r w:rsidRPr="00EC1CA1">
              <w:rPr>
                <w:rFonts w:ascii="Tahoma" w:hAnsi="Tahoma" w:eastAsia="Calibri" w:cs="Tahoma"/>
                <w:sz w:val="16"/>
                <w:szCs w:val="16"/>
              </w:rPr>
              <w:t xml:space="preserve">PD DAY 2 </w:t>
            </w:r>
          </w:p>
          <w:p w:rsidRPr="00EC1CA1" w:rsidR="00645B02" w:rsidP="45DB64A4" w:rsidRDefault="3D03B11C" w14:paraId="43D1E5B5" w14:textId="40F97950">
            <w:pPr>
              <w:pStyle w:val="NoSpacing"/>
              <w:rPr>
                <w:rFonts w:ascii="Tahoma" w:hAnsi="Tahoma" w:eastAsia="Calibri" w:cs="Tahoma"/>
                <w:sz w:val="16"/>
                <w:szCs w:val="16"/>
              </w:rPr>
            </w:pPr>
            <w:r w:rsidRPr="00EC1CA1">
              <w:rPr>
                <w:rFonts w:ascii="Tahoma" w:hAnsi="Tahoma" w:eastAsia="Calibri" w:cs="Tahoma"/>
                <w:sz w:val="16"/>
                <w:szCs w:val="16"/>
              </w:rPr>
              <w:t>Y7: Marwell Zoo (E side) M</w:t>
            </w:r>
            <w:r w:rsidRPr="00EC1CA1" w:rsidR="41C1EF21">
              <w:rPr>
                <w:rFonts w:ascii="Tahoma" w:hAnsi="Tahoma" w:eastAsia="Calibri" w:cs="Tahoma"/>
                <w:sz w:val="16"/>
                <w:szCs w:val="16"/>
              </w:rPr>
              <w:t>AM/ZAZ</w:t>
            </w:r>
            <w:r w:rsidRPr="00EC1CA1">
              <w:rPr>
                <w:rFonts w:ascii="Tahoma" w:hAnsi="Tahoma" w:eastAsia="Calibri" w:cs="Tahoma"/>
                <w:sz w:val="16"/>
                <w:szCs w:val="16"/>
              </w:rPr>
              <w:t xml:space="preserve">; CATS &amp; Team Building (V side) SPO/ATR/VBO/HOH </w:t>
            </w:r>
          </w:p>
          <w:p w:rsidRPr="00EC1CA1" w:rsidR="00645B02" w:rsidP="45DB64A4" w:rsidRDefault="00645B02" w14:paraId="5A5DF0DE" w14:textId="522F9704">
            <w:pPr>
              <w:pStyle w:val="NoSpacing"/>
              <w:rPr>
                <w:rFonts w:ascii="Tahoma" w:hAnsi="Tahoma" w:eastAsia="Calibri" w:cs="Tahoma"/>
                <w:sz w:val="16"/>
                <w:szCs w:val="16"/>
              </w:rPr>
            </w:pPr>
            <w:r w:rsidRPr="00EC1CA1">
              <w:rPr>
                <w:rFonts w:ascii="Tahoma" w:hAnsi="Tahoma" w:eastAsia="Calibri" w:cs="Tahoma"/>
                <w:sz w:val="16"/>
                <w:szCs w:val="16"/>
              </w:rPr>
              <w:t xml:space="preserve">Y8: Wonderful world of medicine day HUMS Dept </w:t>
            </w:r>
          </w:p>
          <w:p w:rsidRPr="00EC1CA1" w:rsidR="00645B02" w:rsidP="45DB64A4" w:rsidRDefault="00645B02" w14:paraId="206F8440" w14:textId="66D02374">
            <w:pPr>
              <w:pStyle w:val="NoSpacing"/>
              <w:rPr>
                <w:rFonts w:ascii="Tahoma" w:hAnsi="Tahoma" w:eastAsia="Calibri" w:cs="Tahoma"/>
                <w:sz w:val="16"/>
                <w:szCs w:val="16"/>
              </w:rPr>
            </w:pPr>
            <w:r w:rsidRPr="00EC1CA1">
              <w:rPr>
                <w:rFonts w:ascii="Tahoma" w:hAnsi="Tahoma" w:eastAsia="Calibri" w:cs="Tahoma"/>
                <w:sz w:val="16"/>
                <w:szCs w:val="16"/>
              </w:rPr>
              <w:t xml:space="preserve">Y9: Stock market challenge MFL/NFI </w:t>
            </w:r>
          </w:p>
          <w:p w:rsidRPr="00EC1CA1" w:rsidR="00645B02" w:rsidP="45DB64A4" w:rsidRDefault="00645B02" w14:paraId="2CDE7EE6" w14:textId="7B3EDEA7">
            <w:pPr>
              <w:pStyle w:val="NoSpacing"/>
              <w:rPr>
                <w:rFonts w:ascii="Tahoma" w:hAnsi="Tahoma" w:eastAsia="Calibri" w:cs="Tahoma"/>
                <w:sz w:val="16"/>
                <w:szCs w:val="16"/>
              </w:rPr>
            </w:pPr>
            <w:r w:rsidRPr="00EC1CA1">
              <w:rPr>
                <w:rFonts w:ascii="Tahoma" w:hAnsi="Tahoma" w:eastAsia="Calibri" w:cs="Tahoma"/>
                <w:sz w:val="16"/>
                <w:szCs w:val="16"/>
              </w:rPr>
              <w:t xml:space="preserve">Y10: Creativity Day/Options LCL/LMA/JSP/SCO </w:t>
            </w:r>
          </w:p>
          <w:p w:rsidRPr="00EC1CA1" w:rsidR="00645B02" w:rsidP="45DB64A4" w:rsidRDefault="00645B02" w14:paraId="5E750A58" w14:textId="49B361F1">
            <w:pPr>
              <w:pStyle w:val="NoSpacing"/>
              <w:rPr>
                <w:rFonts w:ascii="Tahoma" w:hAnsi="Tahoma" w:eastAsia="Calibri" w:cs="Tahoma"/>
                <w:sz w:val="16"/>
                <w:szCs w:val="16"/>
              </w:rPr>
            </w:pPr>
            <w:r w:rsidRPr="00EC1CA1">
              <w:rPr>
                <w:rFonts w:ascii="Tahoma" w:hAnsi="Tahoma" w:eastAsia="Calibri" w:cs="Tahoma"/>
                <w:sz w:val="16"/>
                <w:szCs w:val="16"/>
              </w:rPr>
              <w:t xml:space="preserve">Y 11: Citizenship Day/London Trip MHU/MFU  </w:t>
            </w:r>
          </w:p>
          <w:p w:rsidRPr="00EC1CA1" w:rsidR="00645B02" w:rsidP="45DB64A4" w:rsidRDefault="00645B02" w14:paraId="146F8BC3" w14:textId="0A7EA1AE">
            <w:pPr>
              <w:pStyle w:val="NoSpacing"/>
              <w:rPr>
                <w:rFonts w:ascii="Tahoma" w:hAnsi="Tahoma" w:eastAsia="Calibri" w:cs="Tahoma"/>
                <w:sz w:val="16"/>
                <w:szCs w:val="16"/>
              </w:rPr>
            </w:pPr>
            <w:r w:rsidRPr="00EC1CA1">
              <w:rPr>
                <w:rFonts w:ascii="Tahoma" w:hAnsi="Tahoma" w:eastAsia="Calibri" w:cs="Tahoma"/>
                <w:sz w:val="16"/>
                <w:szCs w:val="16"/>
              </w:rPr>
              <w:t>CL T&amp;L monitoring ‘snapshot’ to LM/LON/MHU/CDO</w:t>
            </w:r>
          </w:p>
        </w:tc>
        <w:tc>
          <w:tcPr>
            <w:tcW w:w="818" w:type="dxa"/>
            <w:gridSpan w:val="2"/>
            <w:vMerge/>
          </w:tcPr>
          <w:p w:rsidRPr="00EC1CA1" w:rsidR="00645B02" w:rsidRDefault="00645B02" w14:paraId="61EB068E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Pr="00EC1CA1" w:rsidR="00DC1207" w:rsidTr="1B415B27" w14:paraId="5E9A3294" w14:textId="77777777">
        <w:trPr>
          <w:trHeight w:val="240"/>
          <w:jc w:val="center"/>
        </w:trPr>
        <w:tc>
          <w:tcPr>
            <w:tcW w:w="1371" w:type="dxa"/>
            <w:vMerge w:val="restar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B3E5A1" w:themeFill="accent6" w:themeFillTint="66"/>
            <w:hideMark/>
          </w:tcPr>
          <w:p w:rsidRPr="00EC1CA1" w:rsidR="00DC1207" w:rsidP="003A38F1" w:rsidRDefault="00DC1207" w14:paraId="3D147906" w14:textId="5560812D">
            <w:pPr>
              <w:spacing w:after="0" w:line="240" w:lineRule="auto"/>
              <w:jc w:val="center"/>
              <w:textAlignment w:val="baseline"/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C1CA1">
              <w:rPr>
                <w:rFonts w:ascii="Tahoma" w:hAnsi="Tahoma" w:eastAsia="Times New Roman" w:cs="Tahoma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Week 8</w:t>
            </w:r>
          </w:p>
          <w:p w:rsidRPr="00EC1CA1" w:rsidR="00DC1207" w:rsidP="003A38F1" w:rsidRDefault="00DC1207" w14:paraId="5573B52B" w14:textId="77777777">
            <w:pPr>
              <w:spacing w:after="0" w:line="240" w:lineRule="auto"/>
              <w:jc w:val="center"/>
              <w:textAlignment w:val="baseline"/>
              <w:rPr>
                <w:rFonts w:ascii="Tahoma" w:hAnsi="Tahoma" w:eastAsia="Times New Roman" w:cs="Tahoma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EC1CA1">
              <w:rPr>
                <w:rFonts w:ascii="Tahoma" w:hAnsi="Tahoma" w:eastAsia="Times New Roman" w:cs="Tahoma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B</w:t>
            </w:r>
          </w:p>
        </w:tc>
        <w:tc>
          <w:tcPr>
            <w:tcW w:w="8660" w:type="dxa"/>
            <w:gridSpan w:val="5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EC1CA1" w:rsidR="00937969" w:rsidP="00937969" w:rsidRDefault="00DC1207" w14:paraId="75F7E6C4" w14:textId="0F8B57E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Fonts w:ascii="Tahoma" w:hAnsi="Tahoma" w:cs="Tahoma"/>
                <w:sz w:val="16"/>
                <w:szCs w:val="16"/>
              </w:rPr>
              <w:t> </w:t>
            </w:r>
            <w:r w:rsidRPr="00EC1CA1" w:rsidR="00937969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 xml:space="preserve">School Value: High </w:t>
            </w:r>
            <w:r w:rsidRPr="00EC1CA1" w:rsidR="006A646D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Expectations</w:t>
            </w:r>
          </w:p>
          <w:p w:rsidRPr="00EC1CA1" w:rsidR="00937969" w:rsidP="00937969" w:rsidRDefault="00937969" w14:paraId="425CE3AA" w14:textId="5565C59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 xml:space="preserve">Theme: </w:t>
            </w:r>
            <w:r w:rsidRPr="00EC1CA1" w:rsidR="00A24224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Careers</w:t>
            </w:r>
          </w:p>
          <w:p w:rsidRPr="00EC1CA1" w:rsidR="008B416C" w:rsidP="008B416C" w:rsidRDefault="37BDEAC5" w14:paraId="1E030E5E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Article 29: Every child has the right to express their views, feelings and wishes in all matters affecting them, and to have their views considered and taken seriously.</w:t>
            </w:r>
            <w:r w:rsidRPr="00EC1CA1">
              <w:rPr>
                <w:rStyle w:val="eop"/>
                <w:rFonts w:ascii="Tahoma" w:hAnsi="Tahoma" w:cs="Tahoma" w:eastAsiaTheme="majorEastAsia"/>
                <w:sz w:val="16"/>
                <w:szCs w:val="16"/>
              </w:rPr>
              <w:t> </w:t>
            </w:r>
          </w:p>
          <w:p w:rsidRPr="00EC1CA1" w:rsidR="00DC1207" w:rsidP="24AFBFA6" w:rsidRDefault="0F0652D4" w14:paraId="2DECDCBC" w14:textId="77777777">
            <w:pPr>
              <w:spacing w:after="0" w:line="240" w:lineRule="auto"/>
              <w:ind w:left="105" w:right="105"/>
              <w:jc w:val="center"/>
              <w:rPr>
                <w:rStyle w:val="normaltextrun"/>
                <w:rFonts w:ascii="Tahoma" w:hAnsi="Tahoma" w:cs="Tahom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>British Values: Individual Liberty</w:t>
            </w:r>
          </w:p>
          <w:p w:rsidRPr="00EC1CA1" w:rsidR="00D85D4F" w:rsidP="24AFBFA6" w:rsidRDefault="6A969646" w14:paraId="52FA123B" w14:textId="63FCB100">
            <w:pPr>
              <w:spacing w:after="0" w:line="240" w:lineRule="auto"/>
              <w:ind w:left="105" w:right="105"/>
              <w:jc w:val="center"/>
              <w:rPr>
                <w:rStyle w:val="normaltextrun"/>
                <w:rFonts w:ascii="Tahoma" w:hAnsi="Tahoma" w:cs="Tahom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>Assembly Lead:</w:t>
            </w:r>
            <w:r w:rsidRPr="00EC1CA1" w:rsidR="7EE18AB8">
              <w:rPr>
                <w:rStyle w:val="normaltextrun"/>
                <w:rFonts w:ascii="Tahoma" w:hAnsi="Tahoma" w:cs="Tahoma"/>
                <w:sz w:val="16"/>
                <w:szCs w:val="16"/>
              </w:rPr>
              <w:t xml:space="preserve"> SEA</w:t>
            </w:r>
          </w:p>
        </w:tc>
      </w:tr>
      <w:tr w:rsidRPr="00EC1CA1" w:rsidR="00DC1207" w:rsidTr="1B415B27" w14:paraId="04F6460C" w14:textId="77777777">
        <w:trPr>
          <w:trHeight w:val="240"/>
          <w:jc w:val="center"/>
        </w:trPr>
        <w:tc>
          <w:tcPr>
            <w:tcW w:w="1371" w:type="dxa"/>
            <w:vMerge/>
            <w:vAlign w:val="center"/>
            <w:hideMark/>
          </w:tcPr>
          <w:p w:rsidRPr="00EC1CA1" w:rsidR="00DC1207" w:rsidP="003A38F1" w:rsidRDefault="00DC1207" w14:paraId="5C934D1A" w14:textId="77777777">
            <w:pPr>
              <w:spacing w:after="0" w:line="240" w:lineRule="auto"/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3910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EC1CA1" w:rsidR="046C903E" w:rsidP="046C903E" w:rsidRDefault="046C903E" w14:paraId="77E0D783" w14:textId="77777777">
            <w:pPr>
              <w:spacing w:after="0" w:line="240" w:lineRule="auto"/>
              <w:jc w:val="center"/>
              <w:rPr>
                <w:rFonts w:ascii="Tahoma" w:hAnsi="Tahoma" w:eastAsia="Times New Roman" w:cs="Tahoma"/>
                <w:b/>
                <w:bCs/>
                <w:sz w:val="16"/>
                <w:szCs w:val="16"/>
                <w:lang w:eastAsia="en-GB"/>
              </w:rPr>
            </w:pPr>
            <w:r w:rsidRPr="00EC1CA1">
              <w:rPr>
                <w:rFonts w:ascii="Tahoma" w:hAnsi="Tahoma" w:eastAsia="Times New Roman" w:cs="Tahoma"/>
                <w:b/>
                <w:bCs/>
                <w:sz w:val="16"/>
                <w:szCs w:val="16"/>
                <w:lang w:eastAsia="en-GB"/>
              </w:rPr>
              <w:t>MEETINGS</w:t>
            </w:r>
            <w:r w:rsidRPr="00EC1CA1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4750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EC1CA1" w:rsidR="00DC1207" w:rsidP="046C903E" w:rsidRDefault="00DC1207" w14:paraId="519CBC72" w14:textId="41781A46">
            <w:pPr>
              <w:spacing w:after="0" w:line="240" w:lineRule="auto"/>
              <w:jc w:val="center"/>
              <w:textAlignment w:val="baseline"/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C1CA1">
              <w:rPr>
                <w:rFonts w:ascii="Tahoma" w:hAnsi="Tahoma" w:eastAsia="Times New Roman" w:cs="Tahoma"/>
                <w:b/>
                <w:bCs/>
                <w:sz w:val="16"/>
                <w:szCs w:val="16"/>
                <w:lang w:eastAsia="en-GB"/>
              </w:rPr>
              <w:t>EVENTS/DEADLINES</w:t>
            </w:r>
            <w:r w:rsidRPr="00EC1CA1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> </w:t>
            </w:r>
          </w:p>
        </w:tc>
      </w:tr>
      <w:tr w:rsidRPr="00EC1CA1" w:rsidR="002239B3" w:rsidTr="1B415B27" w14:paraId="44256619" w14:textId="77777777">
        <w:trPr>
          <w:trHeight w:val="510"/>
          <w:jc w:val="center"/>
        </w:trPr>
        <w:tc>
          <w:tcPr>
            <w:tcW w:w="137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B3E5A1" w:themeFill="accent6" w:themeFillTint="66"/>
            <w:hideMark/>
          </w:tcPr>
          <w:p w:rsidRPr="00EC1CA1" w:rsidR="002239B3" w:rsidP="002239B3" w:rsidRDefault="002239B3" w14:paraId="76E9EBA9" w14:textId="530B16D6">
            <w:pPr>
              <w:spacing w:after="0" w:line="240" w:lineRule="auto"/>
              <w:textAlignment w:val="baseline"/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 xml:space="preserve">Monday </w:t>
            </w:r>
            <w:r w:rsidRPr="00EC1CA1" w:rsidR="00936A68">
              <w:rPr>
                <w:rStyle w:val="normaltextrun"/>
                <w:rFonts w:ascii="Tahoma" w:hAnsi="Tahoma" w:cs="Tahoma"/>
                <w:sz w:val="16"/>
                <w:szCs w:val="16"/>
              </w:rPr>
              <w:t>20</w:t>
            </w:r>
            <w:proofErr w:type="gramStart"/>
            <w:r w:rsidRPr="00EC1CA1" w:rsidR="00936A68">
              <w:rPr>
                <w:rStyle w:val="normaltextrun"/>
                <w:rFonts w:ascii="Tahoma" w:hAnsi="Tahoma" w:cs="Tahoma"/>
                <w:sz w:val="16"/>
                <w:szCs w:val="16"/>
                <w:vertAlign w:val="superscript"/>
              </w:rPr>
              <w:t>th</w:t>
            </w:r>
            <w:r w:rsidRPr="00EC1CA1" w:rsidR="00936A68">
              <w:rPr>
                <w:rStyle w:val="normaltextrun"/>
                <w:rFonts w:ascii="Tahoma" w:hAnsi="Tahoma" w:cs="Tahoma"/>
                <w:sz w:val="16"/>
                <w:szCs w:val="16"/>
              </w:rPr>
              <w:t xml:space="preserve"> 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 xml:space="preserve"> October</w:t>
            </w:r>
            <w:proofErr w:type="gramEnd"/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 xml:space="preserve"> </w:t>
            </w:r>
            <w:r w:rsidRPr="00EC1CA1" w:rsidR="00992612">
              <w:rPr>
                <w:rStyle w:val="normaltextrun"/>
                <w:rFonts w:ascii="Tahoma" w:hAnsi="Tahoma" w:cs="Tahoma"/>
                <w:sz w:val="16"/>
                <w:szCs w:val="16"/>
              </w:rPr>
              <w:t>2025</w:t>
            </w:r>
            <w:r w:rsidRPr="00EC1CA1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910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EC1CA1" w:rsidR="002239B3" w:rsidP="24AFBFA6" w:rsidRDefault="00840E31" w14:paraId="2775200E" w14:textId="21E61B7F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08:10-08:35: Staff Circles and briefing (connection)</w:t>
            </w:r>
            <w:r w:rsidRPr="00EC1CA1" w:rsidR="5383FBDA">
              <w:rPr>
                <w:rStyle w:val="eop"/>
                <w:rFonts w:ascii="Tahoma" w:hAnsi="Tahoma" w:cs="Tahoma" w:eastAsiaTheme="majorEastAsia"/>
                <w:sz w:val="16"/>
                <w:szCs w:val="16"/>
              </w:rPr>
              <w:t> </w:t>
            </w:r>
          </w:p>
          <w:p w:rsidRPr="00EC1CA1" w:rsidR="002239B3" w:rsidP="24AFBFA6" w:rsidRDefault="00615828" w14:paraId="1A4DDAC6" w14:textId="517E7BF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15:30-17:00</w:t>
            </w:r>
            <w:r w:rsidRPr="00EC1CA1" w:rsidR="5CDB6315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 xml:space="preserve"> SLT E</w:t>
            </w:r>
            <w:r w:rsidRPr="00EC1CA1" w:rsidR="47CD1937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xec</w:t>
            </w:r>
          </w:p>
        </w:tc>
        <w:tc>
          <w:tcPr>
            <w:tcW w:w="4354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EC1CA1" w:rsidR="002239B3" w:rsidP="1B415B27" w:rsidRDefault="6C1DFAD2" w14:paraId="6599E650" w14:textId="4C9DA42D">
            <w:pPr>
              <w:pStyle w:val="paragraph"/>
              <w:spacing w:before="0" w:beforeAutospacing="0" w:after="0" w:afterAutospacing="0"/>
              <w:ind w:right="113"/>
              <w:textAlignment w:val="baseline"/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</w:pPr>
            <w:r w:rsidRPr="1B415B27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18.30-19.30: DofE Presentation Evening (JSH)</w:t>
            </w:r>
          </w:p>
          <w:p w:rsidRPr="00EC1CA1" w:rsidR="002239B3" w:rsidP="1B415B27" w:rsidRDefault="6D1D96F3" w14:paraId="37CE9899" w14:textId="7CEE20D3">
            <w:pPr>
              <w:pStyle w:val="paragraph"/>
              <w:spacing w:before="0" w:beforeAutospacing="0" w:after="0" w:afterAutospacing="0"/>
              <w:ind w:right="113"/>
              <w:textAlignment w:val="baseline"/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</w:pPr>
            <w:r w:rsidRPr="1B415B27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Diwali</w:t>
            </w:r>
          </w:p>
        </w:tc>
        <w:tc>
          <w:tcPr>
            <w:tcW w:w="396" w:type="dxa"/>
            <w:vMerge w:val="restart"/>
            <w:tcBorders>
              <w:top w:val="single" w:color="000000" w:themeColor="text1" w:sz="6" w:space="0"/>
              <w:left w:val="single" w:color="000000" w:themeColor="text1" w:sz="6" w:space="0"/>
              <w:right w:val="single" w:color="000000" w:themeColor="text1" w:sz="6" w:space="0"/>
            </w:tcBorders>
            <w:shd w:val="clear" w:color="auto" w:fill="FAE2D5" w:themeFill="accent2" w:themeFillTint="33"/>
            <w:textDirection w:val="tbRl"/>
          </w:tcPr>
          <w:p w:rsidRPr="00EC1CA1" w:rsidR="002239B3" w:rsidP="00BF76E1" w:rsidRDefault="00577072" w14:paraId="075E350A" w14:textId="0CE5D564">
            <w:pPr>
              <w:pStyle w:val="paragraph"/>
              <w:spacing w:before="0" w:beforeAutospacing="0" w:after="0" w:afterAutospacing="0"/>
              <w:ind w:left="113" w:right="113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C1CA1">
              <w:rPr>
                <w:rFonts w:ascii="Tahoma" w:hAnsi="Tahoma" w:cs="Tahoma"/>
                <w:sz w:val="16"/>
                <w:szCs w:val="16"/>
              </w:rPr>
              <w:t>Year 7 Careers Week</w:t>
            </w:r>
          </w:p>
        </w:tc>
      </w:tr>
      <w:tr w:rsidRPr="00EC1CA1" w:rsidR="002239B3" w:rsidTr="1B415B27" w14:paraId="35640715" w14:textId="77777777">
        <w:trPr>
          <w:trHeight w:val="1212"/>
          <w:jc w:val="center"/>
        </w:trPr>
        <w:tc>
          <w:tcPr>
            <w:tcW w:w="1371" w:type="dxa"/>
            <w:tcBorders>
              <w:top w:val="single" w:color="000000" w:themeColor="text1" w:sz="6" w:space="0"/>
              <w:left w:val="single" w:color="000000" w:themeColor="text1" w:sz="6" w:space="0"/>
              <w:right w:val="single" w:color="000000" w:themeColor="text1" w:sz="6" w:space="0"/>
            </w:tcBorders>
            <w:shd w:val="clear" w:color="auto" w:fill="B3E5A1" w:themeFill="accent6" w:themeFillTint="66"/>
            <w:hideMark/>
          </w:tcPr>
          <w:p w:rsidRPr="00EC1CA1" w:rsidR="002239B3" w:rsidP="002239B3" w:rsidRDefault="002239B3" w14:paraId="69CAA007" w14:textId="039CD080">
            <w:pPr>
              <w:spacing w:after="0" w:line="240" w:lineRule="auto"/>
              <w:textAlignment w:val="baseline"/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>Tuesday 2</w:t>
            </w:r>
            <w:r w:rsidRPr="00EC1CA1" w:rsidR="00936A68">
              <w:rPr>
                <w:rStyle w:val="normaltextrun"/>
                <w:rFonts w:ascii="Tahoma" w:hAnsi="Tahoma" w:cs="Tahoma"/>
                <w:sz w:val="16"/>
                <w:szCs w:val="16"/>
              </w:rPr>
              <w:t>1</w:t>
            </w:r>
            <w:proofErr w:type="gramStart"/>
            <w:r w:rsidRPr="00EC1CA1" w:rsidR="00936A68">
              <w:rPr>
                <w:rStyle w:val="normaltextrun"/>
                <w:rFonts w:ascii="Tahoma" w:hAnsi="Tahoma" w:cs="Tahoma"/>
                <w:sz w:val="16"/>
                <w:szCs w:val="16"/>
                <w:vertAlign w:val="superscript"/>
              </w:rPr>
              <w:t>st</w:t>
            </w:r>
            <w:r w:rsidRPr="00EC1CA1" w:rsidR="00936A68">
              <w:rPr>
                <w:rStyle w:val="normaltextrun"/>
                <w:rFonts w:ascii="Tahoma" w:hAnsi="Tahoma" w:cs="Tahoma"/>
                <w:sz w:val="16"/>
                <w:szCs w:val="16"/>
              </w:rPr>
              <w:t xml:space="preserve"> 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 xml:space="preserve"> October</w:t>
            </w:r>
            <w:proofErr w:type="gramEnd"/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 xml:space="preserve"> </w:t>
            </w:r>
            <w:r w:rsidRPr="00EC1CA1" w:rsidR="00992612">
              <w:rPr>
                <w:rStyle w:val="normaltextrun"/>
                <w:rFonts w:ascii="Tahoma" w:hAnsi="Tahoma" w:cs="Tahoma"/>
                <w:sz w:val="16"/>
                <w:szCs w:val="16"/>
              </w:rPr>
              <w:t>2025</w:t>
            </w:r>
            <w:r w:rsidRPr="00EC1CA1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910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right w:val="single" w:color="000000" w:themeColor="text1" w:sz="6" w:space="0"/>
            </w:tcBorders>
          </w:tcPr>
          <w:p w:rsidRPr="00EC1CA1" w:rsidR="00840E31" w:rsidP="24AFBFA6" w:rsidRDefault="00840E31" w14:paraId="7B8DE89A" w14:textId="44E712D5">
            <w:pPr>
              <w:pStyle w:val="paragraph"/>
              <w:spacing w:before="0" w:beforeAutospacing="0" w:after="0" w:afterAutospacing="0"/>
              <w:rPr>
                <w:rStyle w:val="eop"/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08:10-08:35: Personal Development (pastoral/PD Day/AF) meetings</w:t>
            </w:r>
            <w:r w:rsidRPr="00EC1CA1" w:rsidR="5383FBDA">
              <w:rPr>
                <w:rStyle w:val="eop"/>
                <w:rFonts w:ascii="Tahoma" w:hAnsi="Tahoma" w:cs="Tahoma" w:eastAsiaTheme="majorEastAsia"/>
                <w:sz w:val="16"/>
                <w:szCs w:val="16"/>
              </w:rPr>
              <w:t> </w:t>
            </w:r>
          </w:p>
          <w:p w:rsidRPr="00EC1CA1" w:rsidR="002239B3" w:rsidP="6F19B4BF" w:rsidRDefault="00DD353F" w14:paraId="6BA1E8A2" w14:textId="4A6E76BE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 w:eastAsiaTheme="majorEastAsia"/>
                <w:color w:val="000000" w:themeColor="text1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color w:val="000000" w:themeColor="text1"/>
                <w:sz w:val="16"/>
                <w:szCs w:val="16"/>
              </w:rPr>
              <w:t>15:10-16:00 Broadside Team Leader</w:t>
            </w:r>
            <w:r w:rsidRPr="00EC1CA1" w:rsidR="4E417BB4">
              <w:rPr>
                <w:rStyle w:val="normaltextrun"/>
                <w:rFonts w:ascii="Tahoma" w:hAnsi="Tahoma" w:cs="Tahoma" w:eastAsiaTheme="majorEastAsia"/>
                <w:color w:val="000000" w:themeColor="text1"/>
                <w:sz w:val="16"/>
                <w:szCs w:val="16"/>
              </w:rPr>
              <w:t> </w:t>
            </w:r>
          </w:p>
          <w:p w:rsidRPr="00EC1CA1" w:rsidR="002239B3" w:rsidP="6F19B4BF" w:rsidRDefault="49D04E83" w14:paraId="0C382227" w14:textId="58AB550C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16</w:t>
            </w:r>
            <w:r w:rsidRPr="00EC1CA1" w:rsidR="3AD44562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.30</w:t>
            </w: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 xml:space="preserve">-17:30: </w:t>
            </w:r>
            <w:r w:rsidRPr="00EC1CA1" w:rsidR="3AD44562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SEN Parent review evening</w:t>
            </w:r>
            <w:r w:rsidRPr="00EC1CA1" w:rsidR="3AD44562">
              <w:rPr>
                <w:rStyle w:val="eop"/>
                <w:rFonts w:ascii="Tahoma" w:hAnsi="Tahoma" w:cs="Tahoma" w:eastAsiaTheme="majorEastAsia"/>
                <w:sz w:val="16"/>
                <w:szCs w:val="16"/>
              </w:rPr>
              <w:t> </w:t>
            </w:r>
          </w:p>
          <w:p w:rsidRPr="00EC1CA1" w:rsidR="002239B3" w:rsidP="24AFBFA6" w:rsidRDefault="1BE8EBC1" w14:paraId="2EA20B8E" w14:textId="2E37113B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Fonts w:ascii="Tahoma" w:hAnsi="Tahoma" w:cs="Tahoma"/>
                <w:sz w:val="16"/>
                <w:szCs w:val="16"/>
              </w:rPr>
              <w:t xml:space="preserve">15:20-16:20 </w:t>
            </w: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T&amp;L meeting LON &amp; LPs </w:t>
            </w:r>
          </w:p>
        </w:tc>
        <w:tc>
          <w:tcPr>
            <w:tcW w:w="4354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right w:val="single" w:color="000000" w:themeColor="text1" w:sz="6" w:space="0"/>
            </w:tcBorders>
          </w:tcPr>
          <w:p w:rsidRPr="00EC1CA1" w:rsidR="002239B3" w:rsidP="1B415B27" w:rsidRDefault="61EDB73A" w14:paraId="3C120ED3" w14:textId="6A788A32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1B415B27">
              <w:rPr>
                <w:rFonts w:ascii="Tahoma" w:hAnsi="Tahoma" w:cs="Tahoma"/>
                <w:color w:val="FF0000"/>
                <w:sz w:val="16"/>
                <w:szCs w:val="16"/>
              </w:rPr>
              <w:t xml:space="preserve"> </w:t>
            </w:r>
            <w:r w:rsidRPr="1B415B27" w:rsidR="714D34F0">
              <w:rPr>
                <w:rFonts w:ascii="Tahoma" w:hAnsi="Tahoma" w:cs="Tahoma"/>
                <w:sz w:val="16"/>
                <w:szCs w:val="16"/>
              </w:rPr>
              <w:t>08:45-09:05: Half School Assembl</w:t>
            </w:r>
            <w:r w:rsidRPr="1B415B27" w:rsidR="414EEE00">
              <w:rPr>
                <w:rFonts w:ascii="Tahoma" w:hAnsi="Tahoma" w:cs="Tahoma"/>
                <w:sz w:val="16"/>
                <w:szCs w:val="16"/>
              </w:rPr>
              <w:t>y</w:t>
            </w:r>
          </w:p>
          <w:p w:rsidR="011D1705" w:rsidP="1B415B27" w:rsidRDefault="011D1705" w14:paraId="31308B16" w14:textId="497BF0E5">
            <w:pPr>
              <w:spacing w:after="0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  <w:r w:rsidRPr="1B415B27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>08:45-09:05: Half School TTRP</w:t>
            </w:r>
          </w:p>
          <w:p w:rsidRPr="00EC1CA1" w:rsidR="002239B3" w:rsidP="6F19B4BF" w:rsidRDefault="002239B3" w14:paraId="19A2236D" w14:textId="7733E918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396" w:type="dxa"/>
            <w:vMerge/>
          </w:tcPr>
          <w:p w:rsidRPr="00EC1CA1" w:rsidR="002239B3" w:rsidP="002239B3" w:rsidRDefault="002239B3" w14:paraId="7C35C218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Pr="00EC1CA1" w:rsidR="002239B3" w:rsidTr="1B415B27" w14:paraId="06649513" w14:textId="77777777">
        <w:trPr>
          <w:trHeight w:val="495"/>
          <w:jc w:val="center"/>
        </w:trPr>
        <w:tc>
          <w:tcPr>
            <w:tcW w:w="137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B3E5A1" w:themeFill="accent6" w:themeFillTint="66"/>
            <w:hideMark/>
          </w:tcPr>
          <w:p w:rsidRPr="00EC1CA1" w:rsidR="002239B3" w:rsidP="002239B3" w:rsidRDefault="002239B3" w14:paraId="59708DEA" w14:textId="28C4C443">
            <w:pPr>
              <w:spacing w:after="0" w:line="240" w:lineRule="auto"/>
              <w:textAlignment w:val="baseline"/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>Wednesday 2</w:t>
            </w:r>
            <w:r w:rsidRPr="00EC1CA1" w:rsidR="00936A68">
              <w:rPr>
                <w:rStyle w:val="normaltextrun"/>
                <w:rFonts w:ascii="Tahoma" w:hAnsi="Tahoma" w:cs="Tahoma"/>
                <w:sz w:val="16"/>
                <w:szCs w:val="16"/>
              </w:rPr>
              <w:t>2</w:t>
            </w:r>
            <w:proofErr w:type="gramStart"/>
            <w:r w:rsidRPr="00EC1CA1" w:rsidR="00936A68">
              <w:rPr>
                <w:rStyle w:val="normaltextrun"/>
                <w:rFonts w:ascii="Tahoma" w:hAnsi="Tahoma" w:cs="Tahoma"/>
                <w:sz w:val="16"/>
                <w:szCs w:val="16"/>
                <w:vertAlign w:val="superscript"/>
              </w:rPr>
              <w:t>nd</w:t>
            </w:r>
            <w:r w:rsidRPr="00EC1CA1" w:rsidR="00936A68">
              <w:rPr>
                <w:rStyle w:val="normaltextrun"/>
                <w:rFonts w:ascii="Tahoma" w:hAnsi="Tahoma" w:cs="Tahoma"/>
                <w:sz w:val="16"/>
                <w:szCs w:val="16"/>
              </w:rPr>
              <w:t xml:space="preserve"> 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 xml:space="preserve"> October</w:t>
            </w:r>
            <w:proofErr w:type="gramEnd"/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 xml:space="preserve"> </w:t>
            </w:r>
            <w:r w:rsidRPr="00EC1CA1" w:rsidR="00992612">
              <w:rPr>
                <w:rStyle w:val="normaltextrun"/>
                <w:rFonts w:ascii="Tahoma" w:hAnsi="Tahoma" w:cs="Tahoma"/>
                <w:sz w:val="16"/>
                <w:szCs w:val="16"/>
              </w:rPr>
              <w:t>2025</w:t>
            </w:r>
            <w:r w:rsidRPr="00EC1CA1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910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EC1CA1" w:rsidR="002239B3" w:rsidP="3A7F3DBE" w:rsidRDefault="710E40E8" w14:paraId="2B0A4A62" w14:textId="6D316722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15.20-16:20: ITT</w:t>
            </w:r>
          </w:p>
          <w:p w:rsidRPr="00EC1CA1" w:rsidR="002239B3" w:rsidP="1B415B27" w:rsidRDefault="3BE51AB7" w14:paraId="49B9D6A9" w14:textId="6E97A559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1B415B27">
              <w:rPr>
                <w:rStyle w:val="eop"/>
                <w:rFonts w:ascii="Tahoma" w:hAnsi="Tahoma" w:cs="Tahoma" w:eastAsiaTheme="majorEastAsia"/>
                <w:sz w:val="16"/>
                <w:szCs w:val="16"/>
              </w:rPr>
              <w:t>15:10-16:00: Attendance</w:t>
            </w:r>
          </w:p>
          <w:p w:rsidRPr="00EC1CA1" w:rsidR="002239B3" w:rsidP="4E38D02C" w:rsidRDefault="6BC45945" w14:paraId="49C3F612" w14:textId="432264EC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EC1CA1">
              <w:rPr>
                <w:rFonts w:ascii="Tahoma" w:hAnsi="Tahoma" w:cs="Tahoma"/>
                <w:color w:val="000000" w:themeColor="text1"/>
                <w:sz w:val="16"/>
                <w:szCs w:val="16"/>
              </w:rPr>
              <w:t>15:30-16:30: New to UK @ Mayfield</w:t>
            </w:r>
          </w:p>
          <w:p w:rsidRPr="00EC1CA1" w:rsidR="002239B3" w:rsidP="3A7F3DBE" w:rsidRDefault="22F11D79" w14:paraId="4E012951" w14:textId="7E4549B5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4E38D02C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18:00-19.30: Governance Leadership Board</w:t>
            </w:r>
            <w:r w:rsidRPr="4E38D02C">
              <w:rPr>
                <w:rStyle w:val="eop"/>
                <w:rFonts w:ascii="Tahoma" w:hAnsi="Tahoma" w:cs="Tahoma" w:eastAsiaTheme="majorEastAsia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354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EC1CA1" w:rsidR="295083A5" w:rsidP="295083A5" w:rsidRDefault="295083A5" w14:paraId="54948E6C" w14:textId="3E52F460">
            <w:pPr>
              <w:spacing w:after="0" w:line="240" w:lineRule="auto"/>
              <w:rPr>
                <w:rStyle w:val="normaltextrun"/>
                <w:rFonts w:ascii="Tahoma" w:hAnsi="Tahoma" w:cs="Tahoma"/>
                <w:sz w:val="16"/>
                <w:szCs w:val="16"/>
              </w:rPr>
            </w:pPr>
          </w:p>
          <w:p w:rsidRPr="00EC1CA1" w:rsidR="002239B3" w:rsidP="3E8ACBBE" w:rsidRDefault="5B4BB4C8" w14:paraId="68D255A3" w14:textId="4A75C745">
            <w:pPr>
              <w:spacing w:after="0" w:line="240" w:lineRule="auto"/>
              <w:textAlignment w:val="baseline"/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C1CA1">
              <w:rPr>
                <w:rStyle w:val="normaltextrun"/>
                <w:rFonts w:ascii="Tahoma" w:hAnsi="Tahoma" w:cs="Tahoma"/>
                <w:sz w:val="16"/>
                <w:szCs w:val="16"/>
                <w:shd w:val="clear" w:color="auto" w:fill="FFFFFF"/>
              </w:rPr>
              <w:t>17:00-18:00: Girls Network</w:t>
            </w:r>
            <w:r w:rsidRPr="00EC1CA1" w:rsidR="2D511F7E">
              <w:rPr>
                <w:rStyle w:val="normaltextrun"/>
                <w:rFonts w:ascii="Tahoma" w:hAnsi="Tahoma" w:cs="Tahoma"/>
                <w:sz w:val="16"/>
                <w:szCs w:val="16"/>
                <w:shd w:val="clear" w:color="auto" w:fill="FFFFFF"/>
              </w:rPr>
              <w:t xml:space="preserve"> matching</w:t>
            </w:r>
            <w:r w:rsidRPr="00EC1CA1" w:rsidR="2CE574C1">
              <w:rPr>
                <w:rStyle w:val="normaltextrun"/>
                <w:rFonts w:ascii="Tahoma" w:hAnsi="Tahoma" w:cs="Tahoma"/>
                <w:sz w:val="16"/>
                <w:szCs w:val="16"/>
                <w:shd w:val="clear" w:color="auto" w:fill="FFFFFF"/>
              </w:rPr>
              <w:t xml:space="preserve"> &amp;</w:t>
            </w:r>
            <w:r w:rsidRPr="00EC1CA1" w:rsidR="2D511F7E">
              <w:rPr>
                <w:rStyle w:val="normaltextrun"/>
                <w:rFonts w:ascii="Tahoma" w:hAnsi="Tahoma" w:cs="Tahoma"/>
                <w:sz w:val="16"/>
                <w:szCs w:val="16"/>
                <w:shd w:val="clear" w:color="auto" w:fill="FFFFFF"/>
              </w:rPr>
              <w:t xml:space="preserve"> </w:t>
            </w:r>
            <w:r w:rsidRPr="00EC1CA1" w:rsidR="43D41A73">
              <w:rPr>
                <w:rStyle w:val="normaltextrun"/>
                <w:rFonts w:ascii="Tahoma" w:hAnsi="Tahoma" w:cs="Tahoma"/>
                <w:sz w:val="16"/>
                <w:szCs w:val="16"/>
                <w:shd w:val="clear" w:color="auto" w:fill="FFFFFF"/>
              </w:rPr>
              <w:t>S</w:t>
            </w:r>
            <w:r w:rsidRPr="00EC1CA1" w:rsidR="2D511F7E">
              <w:rPr>
                <w:rStyle w:val="normaltextrun"/>
                <w:rFonts w:ascii="Tahoma" w:hAnsi="Tahoma" w:cs="Tahoma"/>
                <w:sz w:val="16"/>
                <w:szCs w:val="16"/>
                <w:shd w:val="clear" w:color="auto" w:fill="FFFFFF"/>
              </w:rPr>
              <w:t>ession</w:t>
            </w:r>
            <w:r w:rsidRPr="00EC1CA1" w:rsidR="08DD4307">
              <w:rPr>
                <w:rStyle w:val="normaltextrun"/>
                <w:rFonts w:ascii="Tahoma" w:hAnsi="Tahoma" w:cs="Tahoma"/>
                <w:sz w:val="16"/>
                <w:szCs w:val="16"/>
                <w:shd w:val="clear" w:color="auto" w:fill="FFFFFF"/>
              </w:rPr>
              <w:t xml:space="preserve"> 1</w:t>
            </w:r>
            <w:r w:rsidRPr="00EC1CA1" w:rsidR="2D511F7E">
              <w:rPr>
                <w:rStyle w:val="eop"/>
                <w:rFonts w:ascii="Tahoma" w:hAnsi="Tahoma" w:cs="Tahoma"/>
                <w:sz w:val="16"/>
                <w:szCs w:val="16"/>
                <w:shd w:val="clear" w:color="auto" w:fill="FFFFFF"/>
              </w:rPr>
              <w:t> </w:t>
            </w:r>
            <w:r w:rsidRPr="00EC1CA1" w:rsidR="77174E85">
              <w:rPr>
                <w:rStyle w:val="eop"/>
                <w:rFonts w:ascii="Tahoma" w:hAnsi="Tahoma" w:cs="Tahoma"/>
                <w:sz w:val="16"/>
                <w:szCs w:val="16"/>
                <w:shd w:val="clear" w:color="auto" w:fill="FFFFFF"/>
              </w:rPr>
              <w:t>(TLI)</w:t>
            </w:r>
          </w:p>
        </w:tc>
        <w:tc>
          <w:tcPr>
            <w:tcW w:w="396" w:type="dxa"/>
            <w:vMerge/>
          </w:tcPr>
          <w:p w:rsidRPr="00EC1CA1" w:rsidR="002239B3" w:rsidP="002239B3" w:rsidRDefault="002239B3" w14:paraId="682C4BCB" w14:textId="77777777">
            <w:pPr>
              <w:spacing w:after="0" w:line="240" w:lineRule="auto"/>
              <w:textAlignment w:val="baseline"/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</w:tr>
      <w:tr w:rsidRPr="00EC1CA1" w:rsidR="002239B3" w:rsidTr="1B415B27" w14:paraId="059E5B4B" w14:textId="77777777">
        <w:trPr>
          <w:trHeight w:val="240"/>
          <w:jc w:val="center"/>
        </w:trPr>
        <w:tc>
          <w:tcPr>
            <w:tcW w:w="137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B3E5A1" w:themeFill="accent6" w:themeFillTint="66"/>
            <w:hideMark/>
          </w:tcPr>
          <w:p w:rsidRPr="00EC1CA1" w:rsidR="002239B3" w:rsidP="002239B3" w:rsidRDefault="002239B3" w14:paraId="5BB7A3B6" w14:textId="55AFAB68">
            <w:pPr>
              <w:spacing w:after="0" w:line="240" w:lineRule="auto"/>
              <w:textAlignment w:val="baseline"/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>Thursday 2</w:t>
            </w:r>
            <w:r w:rsidRPr="00EC1CA1" w:rsidR="00936A68">
              <w:rPr>
                <w:rStyle w:val="normaltextrun"/>
                <w:rFonts w:ascii="Tahoma" w:hAnsi="Tahoma" w:cs="Tahoma"/>
                <w:sz w:val="16"/>
                <w:szCs w:val="16"/>
              </w:rPr>
              <w:t>3</w:t>
            </w:r>
            <w:proofErr w:type="gramStart"/>
            <w:r w:rsidRPr="00EC1CA1" w:rsidR="00936A68">
              <w:rPr>
                <w:rStyle w:val="normaltextrun"/>
                <w:rFonts w:ascii="Tahoma" w:hAnsi="Tahoma" w:cs="Tahoma"/>
                <w:sz w:val="16"/>
                <w:szCs w:val="16"/>
                <w:vertAlign w:val="superscript"/>
              </w:rPr>
              <w:t>rd</w:t>
            </w:r>
            <w:r w:rsidRPr="00EC1CA1" w:rsidR="00936A68">
              <w:rPr>
                <w:rStyle w:val="normaltextrun"/>
                <w:rFonts w:ascii="Tahoma" w:hAnsi="Tahoma" w:cs="Tahoma"/>
                <w:sz w:val="16"/>
                <w:szCs w:val="16"/>
              </w:rPr>
              <w:t xml:space="preserve"> 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 xml:space="preserve"> October</w:t>
            </w:r>
            <w:proofErr w:type="gramEnd"/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 xml:space="preserve"> </w:t>
            </w:r>
            <w:r w:rsidRPr="00EC1CA1" w:rsidR="00992612">
              <w:rPr>
                <w:rStyle w:val="normaltextrun"/>
                <w:rFonts w:ascii="Tahoma" w:hAnsi="Tahoma" w:cs="Tahoma"/>
                <w:sz w:val="16"/>
                <w:szCs w:val="16"/>
              </w:rPr>
              <w:t>2025</w:t>
            </w:r>
            <w:r w:rsidRPr="00EC1CA1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910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="6E6F00A1" w:rsidP="1B415B27" w:rsidRDefault="6E6F00A1" w14:paraId="2CC1C614" w14:textId="6273BA9F">
            <w:pPr>
              <w:spacing w:after="0" w:line="240" w:lineRule="auto"/>
              <w:rPr>
                <w:rFonts w:ascii="Tahoma" w:hAnsi="Tahoma" w:eastAsia="Times New Roman" w:cs="Tahoma"/>
                <w:color w:val="FF0000"/>
                <w:sz w:val="16"/>
                <w:szCs w:val="16"/>
                <w:lang w:eastAsia="en-GB"/>
              </w:rPr>
            </w:pPr>
            <w:r w:rsidRPr="1B415B27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>08:00-08:30 RAP Meetings</w:t>
            </w:r>
          </w:p>
          <w:p w:rsidRPr="00EC1CA1" w:rsidR="002239B3" w:rsidP="24AFBFA6" w:rsidRDefault="104741BA" w14:paraId="01299B46" w14:textId="239EB1DB">
            <w:pPr>
              <w:spacing w:after="0" w:line="240" w:lineRule="auto"/>
              <w:textAlignment w:val="baseline"/>
              <w:rPr>
                <w:rStyle w:val="normaltextrun"/>
                <w:rFonts w:ascii="Tahoma" w:hAnsi="Tahoma" w:cs="Tahom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>15.20-16:20: Department Meeting</w:t>
            </w:r>
          </w:p>
          <w:p w:rsidRPr="00EC1CA1" w:rsidR="002239B3" w:rsidP="24AFBFA6" w:rsidRDefault="3F575DF3" w14:paraId="2F106498" w14:textId="540E733E">
            <w:pPr>
              <w:spacing w:after="0" w:line="240" w:lineRule="auto"/>
              <w:textAlignment w:val="baseline"/>
              <w:rPr>
                <w:rStyle w:val="eop"/>
                <w:rFonts w:ascii="Tahoma" w:hAnsi="Tahoma" w:cs="Tahoma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C1CA1">
              <w:rPr>
                <w:rStyle w:val="eop"/>
                <w:rFonts w:ascii="Tahoma" w:hAnsi="Tahoma" w:cs="Tahoma"/>
                <w:sz w:val="16"/>
                <w:szCs w:val="16"/>
              </w:rPr>
              <w:t>15:20-16:20: Support Staff Department Meeting</w:t>
            </w:r>
            <w:r w:rsidRPr="00EC1CA1" w:rsidR="5383FBDA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354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EC1CA1" w:rsidR="002239B3" w:rsidP="295083A5" w:rsidRDefault="135B8477" w14:paraId="7434FABF" w14:textId="12848056">
            <w:pPr>
              <w:spacing w:after="0" w:line="240" w:lineRule="auto"/>
              <w:textAlignment w:val="baseline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  <w:r w:rsidRPr="1B415B27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>08:45-09:05: Half School Assembl</w:t>
            </w:r>
            <w:r w:rsidRPr="1B415B27" w:rsidR="6DD1806C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>y</w:t>
            </w:r>
          </w:p>
          <w:p w:rsidR="0A585BA8" w:rsidP="1B415B27" w:rsidRDefault="0A585BA8" w14:paraId="25A70519" w14:textId="5E94933D">
            <w:pPr>
              <w:spacing w:after="0" w:line="240" w:lineRule="auto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  <w:r w:rsidRPr="1B415B27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>08:45-09:05: Half School TTRP</w:t>
            </w:r>
          </w:p>
          <w:p w:rsidR="7A8DB258" w:rsidP="1B415B27" w:rsidRDefault="7A8DB258" w14:paraId="21B4FED9" w14:textId="1A100E22">
            <w:pPr>
              <w:spacing w:after="0" w:line="240" w:lineRule="auto"/>
              <w:rPr>
                <w:rStyle w:val="eop"/>
                <w:rFonts w:ascii="Tahoma" w:hAnsi="Tahoma" w:cs="Tahoma" w:eastAsiaTheme="majorEastAsia"/>
                <w:sz w:val="16"/>
                <w:szCs w:val="16"/>
              </w:rPr>
            </w:pPr>
            <w:r w:rsidRPr="1B415B27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18:30-19.45:</w:t>
            </w:r>
            <w:r w:rsidRPr="1B415B27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 xml:space="preserve"> </w:t>
            </w:r>
            <w:r w:rsidRPr="1B415B27" w:rsidR="67689F8A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>Music Showcase</w:t>
            </w:r>
          </w:p>
          <w:p w:rsidRPr="00EC1CA1" w:rsidR="002239B3" w:rsidP="002239B3" w:rsidRDefault="002239B3" w14:paraId="22EFEF24" w14:textId="5146167A">
            <w:pPr>
              <w:spacing w:after="0" w:line="240" w:lineRule="auto"/>
              <w:textAlignment w:val="baseline"/>
              <w:rPr>
                <w:rFonts w:ascii="Tahoma" w:hAnsi="Tahoma" w:eastAsia="Times New Roman" w:cs="Tahoma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396" w:type="dxa"/>
            <w:vMerge/>
          </w:tcPr>
          <w:p w:rsidRPr="00EC1CA1" w:rsidR="002239B3" w:rsidP="002239B3" w:rsidRDefault="002239B3" w14:paraId="69B5FC56" w14:textId="77777777">
            <w:pPr>
              <w:spacing w:after="0" w:line="240" w:lineRule="auto"/>
              <w:textAlignment w:val="baseline"/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</w:tr>
      <w:tr w:rsidRPr="00EC1CA1" w:rsidR="00B97CAC" w:rsidTr="1B415B27" w14:paraId="48A9C1C4" w14:textId="77777777">
        <w:trPr>
          <w:trHeight w:val="240"/>
          <w:jc w:val="center"/>
        </w:trPr>
        <w:tc>
          <w:tcPr>
            <w:tcW w:w="137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B3E5A1" w:themeFill="accent6" w:themeFillTint="66"/>
          </w:tcPr>
          <w:p w:rsidRPr="00EC1CA1" w:rsidR="00B97CAC" w:rsidP="002239B3" w:rsidRDefault="00B97CAC" w14:paraId="542C3AAE" w14:textId="17D65CE3">
            <w:pPr>
              <w:spacing w:after="0" w:line="240" w:lineRule="auto"/>
              <w:textAlignment w:val="baseline"/>
              <w:rPr>
                <w:rStyle w:val="normaltextrun"/>
                <w:rFonts w:ascii="Tahoma" w:hAnsi="Tahoma" w:cs="Tahoma"/>
                <w:sz w:val="16"/>
                <w:szCs w:val="16"/>
              </w:rPr>
            </w:pPr>
            <w:r w:rsidRPr="00EC1CA1">
              <w:rPr>
                <w:rFonts w:ascii="Tahoma" w:hAnsi="Tahoma" w:cs="Tahoma"/>
                <w:sz w:val="16"/>
                <w:szCs w:val="16"/>
              </w:rPr>
              <w:t>Friday 24</w:t>
            </w:r>
            <w:r w:rsidRPr="00EC1CA1">
              <w:rPr>
                <w:rFonts w:ascii="Tahoma" w:hAnsi="Tahoma" w:cs="Tahoma"/>
                <w:sz w:val="16"/>
                <w:szCs w:val="16"/>
                <w:vertAlign w:val="superscript"/>
              </w:rPr>
              <w:t>th</w:t>
            </w:r>
            <w:r w:rsidRPr="00EC1CA1">
              <w:rPr>
                <w:rFonts w:ascii="Tahoma" w:hAnsi="Tahoma" w:cs="Tahoma"/>
                <w:sz w:val="16"/>
                <w:szCs w:val="16"/>
              </w:rPr>
              <w:t xml:space="preserve"> October 2025 </w:t>
            </w:r>
          </w:p>
        </w:tc>
        <w:tc>
          <w:tcPr>
            <w:tcW w:w="3910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EC1CA1" w:rsidR="00B97CAC" w:rsidP="69283B0F" w:rsidRDefault="00B97CAC" w14:paraId="13BE0056" w14:textId="5AA20098">
            <w:pPr>
              <w:spacing w:after="0" w:line="240" w:lineRule="auto"/>
              <w:textAlignment w:val="baseline"/>
              <w:rPr>
                <w:rStyle w:val="normaltextrun"/>
                <w:rFonts w:ascii="Tahoma" w:hAnsi="Tahoma" w:cs="Tahoma"/>
                <w:color w:val="FF0000"/>
                <w:sz w:val="16"/>
                <w:szCs w:val="16"/>
              </w:rPr>
            </w:pPr>
          </w:p>
          <w:p w:rsidRPr="00EC1CA1" w:rsidR="00B97CAC" w:rsidP="69283B0F" w:rsidRDefault="00B97CAC" w14:paraId="1C792327" w14:textId="3A48A637">
            <w:pPr>
              <w:spacing w:after="0" w:line="240" w:lineRule="auto"/>
              <w:textAlignment w:val="baseline"/>
              <w:rPr>
                <w:rStyle w:val="normaltextrun"/>
                <w:rFonts w:ascii="Tahoma" w:hAnsi="Tahoma" w:cs="Tahoma"/>
                <w:color w:val="FF0000"/>
                <w:sz w:val="16"/>
                <w:szCs w:val="16"/>
              </w:rPr>
            </w:pPr>
          </w:p>
          <w:p w:rsidRPr="00EC1CA1" w:rsidR="00B97CAC" w:rsidP="69283B0F" w:rsidRDefault="00B97CAC" w14:paraId="1AB5CFDF" w14:textId="650E5D7D">
            <w:pPr>
              <w:spacing w:after="0" w:line="240" w:lineRule="auto"/>
              <w:textAlignment w:val="baseline"/>
              <w:rPr>
                <w:rStyle w:val="normaltextrun"/>
                <w:rFonts w:ascii="Tahoma" w:hAnsi="Tahoma" w:cs="Tahoma"/>
                <w:color w:val="FF0000"/>
                <w:sz w:val="16"/>
                <w:szCs w:val="16"/>
              </w:rPr>
            </w:pPr>
          </w:p>
          <w:p w:rsidRPr="00EC1CA1" w:rsidR="00B97CAC" w:rsidP="69283B0F" w:rsidRDefault="00B97CAC" w14:paraId="20C62811" w14:textId="767F9C5F">
            <w:pPr>
              <w:spacing w:after="0" w:line="240" w:lineRule="auto"/>
              <w:textAlignment w:val="baseline"/>
              <w:rPr>
                <w:rStyle w:val="normaltextrun"/>
                <w:rFonts w:ascii="Tahoma" w:hAnsi="Tahoma" w:cs="Tahoma"/>
                <w:color w:val="FF0000"/>
                <w:sz w:val="16"/>
                <w:szCs w:val="16"/>
              </w:rPr>
            </w:pPr>
          </w:p>
          <w:p w:rsidRPr="00EC1CA1" w:rsidR="00B97CAC" w:rsidP="69283B0F" w:rsidRDefault="00B97CAC" w14:paraId="3EF1361E" w14:textId="3615A7E3">
            <w:pPr>
              <w:spacing w:after="0" w:line="240" w:lineRule="auto"/>
              <w:textAlignment w:val="baseline"/>
              <w:rPr>
                <w:rStyle w:val="normaltextrun"/>
                <w:rFonts w:ascii="Tahoma" w:hAnsi="Tahoma" w:cs="Tahoma"/>
                <w:color w:val="FF0000"/>
                <w:sz w:val="16"/>
                <w:szCs w:val="16"/>
              </w:rPr>
            </w:pPr>
          </w:p>
          <w:p w:rsidRPr="00EC1CA1" w:rsidR="00B97CAC" w:rsidP="002239B3" w:rsidRDefault="00B97CAC" w14:paraId="3FD417C7" w14:textId="79B940FF">
            <w:pPr>
              <w:spacing w:after="0" w:line="240" w:lineRule="auto"/>
              <w:textAlignment w:val="baseline"/>
              <w:rPr>
                <w:rStyle w:val="normaltextrun"/>
                <w:rFonts w:ascii="Tahoma" w:hAnsi="Tahoma" w:cs="Tahoma"/>
                <w:color w:val="FF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4354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EC1CA1" w:rsidR="00B97CAC" w:rsidP="0B63ACCD" w:rsidRDefault="14430925" w14:paraId="69143C16" w14:textId="45CD7E16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CL T&amp;L monitoring ‘snapshot’ to LM/LON/MHU/CDO</w:t>
            </w:r>
          </w:p>
          <w:p w:rsidRPr="00EC1CA1" w:rsidR="00B97CAC" w:rsidP="0B63ACCD" w:rsidRDefault="14430925" w14:paraId="2E97752E" w14:textId="2465DE8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Style w:val="eop"/>
                <w:rFonts w:ascii="Tahoma" w:hAnsi="Tahoma" w:cs="Tahoma" w:eastAsiaTheme="majorEastAsia"/>
                <w:sz w:val="16"/>
                <w:szCs w:val="16"/>
              </w:rPr>
              <w:t>HOH monitoring key student 'snapshot’ to LM/KHO</w:t>
            </w:r>
          </w:p>
          <w:p w:rsidRPr="00EC1CA1" w:rsidR="00B97CAC" w:rsidP="1B415B27" w:rsidRDefault="00B97CAC" w14:paraId="0AC8200E" w14:textId="4F2CE1ED">
            <w:pPr>
              <w:spacing w:after="0" w:line="240" w:lineRule="auto"/>
              <w:textAlignment w:val="baseline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</w:p>
          <w:p w:rsidRPr="00EC1CA1" w:rsidR="00B97CAC" w:rsidP="1B415B27" w:rsidRDefault="56F9E787" w14:paraId="46A0FCB8" w14:textId="72187B05">
            <w:pPr>
              <w:spacing w:after="0" w:line="240" w:lineRule="auto"/>
              <w:textAlignment w:val="baseline"/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</w:pPr>
            <w:r w:rsidRPr="1B415B27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>Non School Uniform Day</w:t>
            </w:r>
          </w:p>
        </w:tc>
        <w:tc>
          <w:tcPr>
            <w:tcW w:w="396" w:type="dxa"/>
            <w:vMerge/>
          </w:tcPr>
          <w:p w:rsidRPr="00EC1CA1" w:rsidR="00B97CAC" w:rsidP="002239B3" w:rsidRDefault="00B97CAC" w14:paraId="290BE700" w14:textId="77777777">
            <w:pPr>
              <w:spacing w:after="0" w:line="240" w:lineRule="auto"/>
              <w:textAlignment w:val="baseline"/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</w:tr>
      <w:tr w:rsidRPr="00EC1CA1" w:rsidR="009D251D" w:rsidTr="1B415B27" w14:paraId="30E9BD98" w14:textId="77777777">
        <w:trPr>
          <w:trHeight w:val="440"/>
          <w:jc w:val="center"/>
        </w:trPr>
        <w:tc>
          <w:tcPr>
            <w:tcW w:w="10031" w:type="dxa"/>
            <w:gridSpan w:val="6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83CAEB" w:themeFill="accent1" w:themeFillTint="66"/>
          </w:tcPr>
          <w:p w:rsidRPr="00EC1CA1" w:rsidR="001558FD" w:rsidP="005C6ADE" w:rsidRDefault="002109A7" w14:paraId="23EBFF15" w14:textId="7A9A2E5E">
            <w:pPr>
              <w:spacing w:after="0" w:line="240" w:lineRule="auto"/>
              <w:jc w:val="center"/>
              <w:textAlignment w:val="baseline"/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C1CA1"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  <w:t>Half Term</w:t>
            </w:r>
          </w:p>
          <w:p w:rsidRPr="00EC1CA1" w:rsidR="001558FD" w:rsidP="002109A7" w:rsidRDefault="001558FD" w14:paraId="16AB65C6" w14:textId="77777777">
            <w:pPr>
              <w:spacing w:after="0" w:line="240" w:lineRule="auto"/>
              <w:jc w:val="center"/>
              <w:textAlignment w:val="baseline"/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:rsidRPr="00EC1CA1" w:rsidR="006B33E5" w:rsidP="002109A7" w:rsidRDefault="006B33E5" w14:paraId="77283BA5" w14:textId="77777777">
            <w:pPr>
              <w:spacing w:after="0" w:line="240" w:lineRule="auto"/>
              <w:jc w:val="center"/>
              <w:textAlignment w:val="baseline"/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:rsidRPr="00EC1CA1" w:rsidR="006B33E5" w:rsidP="002109A7" w:rsidRDefault="006B33E5" w14:paraId="2FCEF069" w14:textId="307F174F">
            <w:pPr>
              <w:spacing w:after="0" w:line="240" w:lineRule="auto"/>
              <w:jc w:val="center"/>
              <w:textAlignment w:val="baseline"/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</w:tr>
    </w:tbl>
    <w:p w:rsidRPr="00EC1CA1" w:rsidR="00686C60" w:rsidRDefault="00686C60" w14:paraId="1B47751B" w14:textId="77777777">
      <w:pPr>
        <w:rPr>
          <w:rFonts w:ascii="Tahoma" w:hAnsi="Tahoma" w:cs="Tahoma"/>
          <w:sz w:val="16"/>
          <w:szCs w:val="16"/>
        </w:rPr>
      </w:pPr>
    </w:p>
    <w:p w:rsidRPr="00EC1CA1" w:rsidR="24AFBFA6" w:rsidRDefault="24AFBFA6" w14:paraId="341A8FBE" w14:textId="6B4F152D">
      <w:pPr>
        <w:rPr>
          <w:rFonts w:ascii="Tahoma" w:hAnsi="Tahoma" w:cs="Tahoma"/>
          <w:sz w:val="16"/>
          <w:szCs w:val="16"/>
        </w:rPr>
      </w:pPr>
    </w:p>
    <w:p w:rsidRPr="00EC1CA1" w:rsidR="24AFBFA6" w:rsidRDefault="24AFBFA6" w14:paraId="4BE221F0" w14:textId="04C20B85">
      <w:pPr>
        <w:rPr>
          <w:rFonts w:ascii="Tahoma" w:hAnsi="Tahoma" w:cs="Tahoma"/>
          <w:sz w:val="16"/>
          <w:szCs w:val="16"/>
        </w:rPr>
      </w:pPr>
    </w:p>
    <w:tbl>
      <w:tblPr>
        <w:tblW w:w="10100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3"/>
        <w:gridCol w:w="3854"/>
        <w:gridCol w:w="4536"/>
        <w:gridCol w:w="327"/>
      </w:tblGrid>
      <w:tr w:rsidRPr="00EC1CA1" w:rsidR="002239B3" w:rsidTr="1B415B27" w14:paraId="66EEB8DC" w14:textId="77777777">
        <w:trPr>
          <w:trHeight w:val="240"/>
          <w:jc w:val="center"/>
        </w:trPr>
        <w:tc>
          <w:tcPr>
            <w:tcW w:w="1383" w:type="dxa"/>
            <w:vMerge w:val="restar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E59EDC" w:themeFill="accent5" w:themeFillTint="66"/>
            <w:hideMark/>
          </w:tcPr>
          <w:p w:rsidRPr="00EC1CA1" w:rsidR="002239B3" w:rsidP="003A38F1" w:rsidRDefault="002239B3" w14:paraId="6E080118" w14:textId="75700FD9">
            <w:pPr>
              <w:spacing w:after="0" w:line="240" w:lineRule="auto"/>
              <w:jc w:val="center"/>
              <w:textAlignment w:val="baseline"/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C1CA1">
              <w:rPr>
                <w:rFonts w:ascii="Tahoma" w:hAnsi="Tahoma" w:eastAsia="Times New Roman" w:cs="Tahoma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Week 9</w:t>
            </w:r>
          </w:p>
          <w:p w:rsidRPr="00EC1CA1" w:rsidR="002239B3" w:rsidP="003A38F1" w:rsidRDefault="002239B3" w14:paraId="441EDAB9" w14:textId="77777777">
            <w:pPr>
              <w:spacing w:after="0" w:line="240" w:lineRule="auto"/>
              <w:jc w:val="center"/>
              <w:textAlignment w:val="baseline"/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C1CA1">
              <w:rPr>
                <w:rFonts w:ascii="Tahoma" w:hAnsi="Tahoma" w:eastAsia="Times New Roman" w:cs="Tahoma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A</w:t>
            </w:r>
            <w:r w:rsidRPr="00EC1CA1"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717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EC1CA1" w:rsidR="002239B3" w:rsidP="24AFBFA6" w:rsidRDefault="65E173D2" w14:paraId="1829AD36" w14:textId="74A5D0E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School Value: Wellbeing</w:t>
            </w:r>
          </w:p>
          <w:p w:rsidRPr="00EC1CA1" w:rsidR="002239B3" w:rsidP="24AFBFA6" w:rsidRDefault="65E173D2" w14:paraId="35FA59B2" w14:textId="5CE4811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Theme: Creativity – The Big Draw</w:t>
            </w:r>
          </w:p>
          <w:p w:rsidRPr="00EC1CA1" w:rsidR="002239B3" w:rsidP="24AFBFA6" w:rsidRDefault="65E173D2" w14:paraId="5285DA0E" w14:textId="644D55E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Article 31: Every child has the right to relax, play and take part in a wide range of cultural and artistic activities.</w:t>
            </w:r>
          </w:p>
          <w:p w:rsidRPr="00EC1CA1" w:rsidR="002239B3" w:rsidP="24AFBFA6" w:rsidRDefault="65E173D2" w14:paraId="4C5D6623" w14:textId="77777777">
            <w:pPr>
              <w:spacing w:after="0" w:line="240" w:lineRule="auto"/>
              <w:ind w:left="105" w:right="105"/>
              <w:jc w:val="center"/>
              <w:rPr>
                <w:rStyle w:val="normaltextrun"/>
                <w:rFonts w:ascii="Tahoma" w:hAnsi="Tahoma" w:cs="Tahom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>British Values: Individual Liberty</w:t>
            </w:r>
          </w:p>
          <w:p w:rsidRPr="00EC1CA1" w:rsidR="00D85D4F" w:rsidP="24AFBFA6" w:rsidRDefault="6A969646" w14:paraId="6EB9BF59" w14:textId="4F788929">
            <w:pPr>
              <w:spacing w:after="0" w:line="240" w:lineRule="auto"/>
              <w:ind w:left="105" w:right="105"/>
              <w:jc w:val="center"/>
              <w:rPr>
                <w:rStyle w:val="normaltextrun"/>
                <w:rFonts w:ascii="Tahoma" w:hAnsi="Tahoma" w:cs="Tahom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>Assembly Lead:</w:t>
            </w:r>
            <w:r w:rsidRPr="00EC1CA1" w:rsidR="0CE9EA07">
              <w:rPr>
                <w:rStyle w:val="normaltextrun"/>
                <w:rFonts w:ascii="Tahoma" w:hAnsi="Tahoma" w:cs="Tahoma"/>
                <w:sz w:val="16"/>
                <w:szCs w:val="16"/>
              </w:rPr>
              <w:t xml:space="preserve"> HOH</w:t>
            </w:r>
          </w:p>
        </w:tc>
      </w:tr>
      <w:tr w:rsidRPr="00EC1CA1" w:rsidR="002239B3" w:rsidTr="1B415B27" w14:paraId="4E76B45F" w14:textId="77777777">
        <w:trPr>
          <w:trHeight w:val="240"/>
          <w:jc w:val="center"/>
        </w:trPr>
        <w:tc>
          <w:tcPr>
            <w:tcW w:w="1383" w:type="dxa"/>
            <w:vMerge/>
            <w:vAlign w:val="center"/>
            <w:hideMark/>
          </w:tcPr>
          <w:p w:rsidRPr="00EC1CA1" w:rsidR="002239B3" w:rsidP="003A38F1" w:rsidRDefault="002239B3" w14:paraId="6F36AFC1" w14:textId="77777777">
            <w:pPr>
              <w:spacing w:after="0" w:line="240" w:lineRule="auto"/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385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EC1CA1" w:rsidR="002239B3" w:rsidP="003A38F1" w:rsidRDefault="002239B3" w14:paraId="2001652B" w14:textId="77777777">
            <w:pPr>
              <w:spacing w:after="0" w:line="240" w:lineRule="auto"/>
              <w:jc w:val="center"/>
              <w:textAlignment w:val="baseline"/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C1CA1">
              <w:rPr>
                <w:rFonts w:ascii="Tahoma" w:hAnsi="Tahoma" w:eastAsia="Times New Roman" w:cs="Tahoma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MEETINGS</w:t>
            </w:r>
            <w:r w:rsidRPr="00EC1CA1"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4863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EC1CA1" w:rsidR="002239B3" w:rsidP="046C903E" w:rsidRDefault="002239B3" w14:paraId="7092E561" w14:textId="77777777">
            <w:pPr>
              <w:spacing w:after="0" w:line="240" w:lineRule="auto"/>
              <w:jc w:val="center"/>
              <w:textAlignment w:val="baseline"/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C1CA1">
              <w:rPr>
                <w:rFonts w:ascii="Tahoma" w:hAnsi="Tahoma" w:eastAsia="Times New Roman" w:cs="Tahoma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EVENTS/DEADLINES</w:t>
            </w:r>
            <w:r w:rsidRPr="00EC1CA1"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Pr="00EC1CA1" w:rsidR="002239B3" w:rsidTr="1B415B27" w14:paraId="74EA2CAD" w14:textId="77777777">
        <w:trPr>
          <w:trHeight w:val="510"/>
          <w:jc w:val="center"/>
        </w:trPr>
        <w:tc>
          <w:tcPr>
            <w:tcW w:w="138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E59EDC" w:themeFill="accent5" w:themeFillTint="66"/>
            <w:hideMark/>
          </w:tcPr>
          <w:p w:rsidRPr="00EC1CA1" w:rsidR="002239B3" w:rsidP="002239B3" w:rsidRDefault="4882BD55" w14:paraId="3AF27D59" w14:textId="42259F27">
            <w:pPr>
              <w:spacing w:after="0" w:line="240" w:lineRule="auto"/>
              <w:textAlignment w:val="baseline"/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 xml:space="preserve">Monday </w:t>
            </w:r>
            <w:r w:rsidRPr="00EC1CA1" w:rsidR="03E34FA4">
              <w:rPr>
                <w:rStyle w:val="normaltextrun"/>
                <w:rFonts w:ascii="Tahoma" w:hAnsi="Tahoma" w:cs="Tahoma"/>
                <w:sz w:val="16"/>
                <w:szCs w:val="16"/>
              </w:rPr>
              <w:t>3</w:t>
            </w:r>
            <w:proofErr w:type="gramStart"/>
            <w:r w:rsidRPr="00EC1CA1" w:rsidR="03E34FA4">
              <w:rPr>
                <w:rStyle w:val="normaltextrun"/>
                <w:rFonts w:ascii="Tahoma" w:hAnsi="Tahoma" w:cs="Tahoma"/>
                <w:sz w:val="16"/>
                <w:szCs w:val="16"/>
                <w:vertAlign w:val="superscript"/>
              </w:rPr>
              <w:t>rd</w:t>
            </w:r>
            <w:r w:rsidRPr="00EC1CA1" w:rsidR="03E34FA4">
              <w:rPr>
                <w:rStyle w:val="normaltextrun"/>
                <w:rFonts w:ascii="Tahoma" w:hAnsi="Tahoma" w:cs="Tahoma"/>
                <w:sz w:val="16"/>
                <w:szCs w:val="16"/>
              </w:rPr>
              <w:t xml:space="preserve"> 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 xml:space="preserve"> November</w:t>
            </w:r>
            <w:proofErr w:type="gramEnd"/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 xml:space="preserve"> </w:t>
            </w:r>
            <w:r w:rsidRPr="00EC1CA1" w:rsidR="00992612">
              <w:rPr>
                <w:rStyle w:val="normaltextrun"/>
                <w:rFonts w:ascii="Tahoma" w:hAnsi="Tahoma" w:cs="Tahoma"/>
                <w:sz w:val="16"/>
                <w:szCs w:val="16"/>
              </w:rPr>
              <w:t>2025</w:t>
            </w:r>
            <w:r w:rsidRPr="00EC1CA1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85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EC1CA1" w:rsidR="00DA4825" w:rsidP="24AFBFA6" w:rsidRDefault="00840E31" w14:paraId="46CDFFCE" w14:textId="51662AEE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08:10-08:35: Staff Circles and briefing (connection)</w:t>
            </w:r>
            <w:r w:rsidRPr="00EC1CA1" w:rsidR="76CF9FAB">
              <w:rPr>
                <w:rStyle w:val="eop"/>
                <w:rFonts w:ascii="Tahoma" w:hAnsi="Tahoma" w:cs="Tahoma" w:eastAsiaTheme="majorEastAsia"/>
                <w:sz w:val="16"/>
                <w:szCs w:val="16"/>
              </w:rPr>
              <w:t> </w:t>
            </w:r>
          </w:p>
          <w:p w:rsidRPr="00EC1CA1" w:rsidR="002239B3" w:rsidP="24AFBFA6" w:rsidRDefault="00615828" w14:paraId="009A7779" w14:textId="24F54097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15:30-17:00</w:t>
            </w:r>
            <w:r w:rsidRPr="00EC1CA1" w:rsidR="76CF9FAB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 xml:space="preserve"> SLT Exec</w:t>
            </w:r>
            <w:r w:rsidRPr="00EC1CA1" w:rsidR="76CF9FAB">
              <w:rPr>
                <w:rStyle w:val="eop"/>
                <w:rFonts w:ascii="Tahoma" w:hAnsi="Tahoma" w:cs="Tahoma" w:eastAsiaTheme="majorEastAsia"/>
                <w:sz w:val="16"/>
                <w:szCs w:val="16"/>
              </w:rPr>
              <w:t> </w:t>
            </w:r>
          </w:p>
        </w:tc>
        <w:tc>
          <w:tcPr>
            <w:tcW w:w="4863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EC1CA1" w:rsidR="002239B3" w:rsidP="002239B3" w:rsidRDefault="002239B3" w14:paraId="54D7C695" w14:textId="4D660737">
            <w:pPr>
              <w:spacing w:after="0" w:line="240" w:lineRule="auto"/>
              <w:textAlignment w:val="baseline"/>
              <w:rPr>
                <w:rFonts w:ascii="Tahoma" w:hAnsi="Tahoma" w:eastAsia="Times New Roman" w:cs="Tahoma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</w:tr>
      <w:tr w:rsidRPr="00EC1CA1" w:rsidR="002239B3" w:rsidTr="1B415B27" w14:paraId="6EF7E829" w14:textId="77777777">
        <w:trPr>
          <w:trHeight w:val="240"/>
          <w:jc w:val="center"/>
        </w:trPr>
        <w:tc>
          <w:tcPr>
            <w:tcW w:w="138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E59EDC" w:themeFill="accent5" w:themeFillTint="66"/>
            <w:hideMark/>
          </w:tcPr>
          <w:p w:rsidRPr="00EC1CA1" w:rsidR="002239B3" w:rsidP="002239B3" w:rsidRDefault="4882BD55" w14:paraId="56C0CDED" w14:textId="28F735ED">
            <w:pPr>
              <w:spacing w:after="0" w:line="240" w:lineRule="auto"/>
              <w:textAlignment w:val="baseline"/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 xml:space="preserve">Tuesday </w:t>
            </w:r>
            <w:r w:rsidRPr="00EC1CA1" w:rsidR="6637732A">
              <w:rPr>
                <w:rStyle w:val="normaltextrun"/>
                <w:rFonts w:ascii="Tahoma" w:hAnsi="Tahoma" w:cs="Tahoma"/>
                <w:sz w:val="16"/>
                <w:szCs w:val="16"/>
              </w:rPr>
              <w:t>4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  <w:vertAlign w:val="superscript"/>
              </w:rPr>
              <w:t>th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 xml:space="preserve"> November </w:t>
            </w:r>
            <w:r w:rsidRPr="00EC1CA1" w:rsidR="00992612">
              <w:rPr>
                <w:rStyle w:val="normaltextrun"/>
                <w:rFonts w:ascii="Tahoma" w:hAnsi="Tahoma" w:cs="Tahoma"/>
                <w:sz w:val="16"/>
                <w:szCs w:val="16"/>
              </w:rPr>
              <w:t>2025</w:t>
            </w:r>
            <w:r w:rsidRPr="00EC1CA1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85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EC1CA1" w:rsidR="002239B3" w:rsidP="24AFBFA6" w:rsidRDefault="00840E31" w14:paraId="5A723FAA" w14:textId="59939015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08:10-08:35: Personal Development (pastoral/PD Day/AF) meetings</w:t>
            </w:r>
            <w:r w:rsidRPr="00EC1CA1" w:rsidR="76CF9FAB">
              <w:rPr>
                <w:rStyle w:val="eop"/>
                <w:rFonts w:ascii="Tahoma" w:hAnsi="Tahoma" w:cs="Tahoma" w:eastAsiaTheme="majorEastAsia"/>
                <w:sz w:val="16"/>
                <w:szCs w:val="16"/>
              </w:rPr>
              <w:t> </w:t>
            </w:r>
          </w:p>
          <w:p w:rsidRPr="00EC1CA1" w:rsidR="002239B3" w:rsidP="24AFBFA6" w:rsidRDefault="00DD353F" w14:paraId="27D6DB64" w14:textId="1209B2B4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color w:val="000000" w:themeColor="text1"/>
                <w:sz w:val="16"/>
                <w:szCs w:val="16"/>
              </w:rPr>
              <w:t>15:10-16:00: Broadside Strategy</w:t>
            </w:r>
            <w:r w:rsidRPr="00EC1CA1" w:rsidR="3670D647">
              <w:rPr>
                <w:rStyle w:val="normaltextrun"/>
                <w:rFonts w:ascii="Tahoma" w:hAnsi="Tahoma" w:cs="Tahoma" w:eastAsiaTheme="majorEastAsia"/>
                <w:color w:val="000000" w:themeColor="text1"/>
                <w:sz w:val="16"/>
                <w:szCs w:val="16"/>
              </w:rPr>
              <w:t xml:space="preserve"> Group</w:t>
            </w:r>
          </w:p>
          <w:p w:rsidRPr="00EC1CA1" w:rsidR="002239B3" w:rsidP="24AFBFA6" w:rsidRDefault="7AF9BA48" w14:paraId="32F57D47" w14:textId="3869FC67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Fonts w:ascii="Tahoma" w:hAnsi="Tahoma" w:cs="Tahoma"/>
                <w:sz w:val="16"/>
                <w:szCs w:val="16"/>
              </w:rPr>
              <w:t xml:space="preserve">15:20-16:20 </w:t>
            </w: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T&amp;L meeting LON &amp; LPs </w:t>
            </w:r>
          </w:p>
        </w:tc>
        <w:tc>
          <w:tcPr>
            <w:tcW w:w="4863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EC1CA1" w:rsidR="004028D3" w:rsidP="6F19B4BF" w:rsidRDefault="1751CE31" w14:paraId="335FBE84" w14:textId="76BBB461">
            <w:pPr>
              <w:spacing w:after="0"/>
              <w:textAlignment w:val="baseline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  <w:r w:rsidRPr="1B415B27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>08:45-09:05: House Assembly</w:t>
            </w:r>
          </w:p>
          <w:p w:rsidR="10070070" w:rsidP="1B415B27" w:rsidRDefault="10070070" w14:paraId="6FEBF409" w14:textId="5A8266E5">
            <w:pPr>
              <w:spacing w:after="0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  <w:r w:rsidRPr="1B415B27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>08:45-09:05: Half School TTRP</w:t>
            </w:r>
          </w:p>
          <w:p w:rsidRPr="00EC1CA1" w:rsidR="004028D3" w:rsidP="6F19B4BF" w:rsidRDefault="004028D3" w14:paraId="72B21C49" w14:textId="42B4410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</w:pPr>
          </w:p>
          <w:p w:rsidRPr="00EC1CA1" w:rsidR="00DA4825" w:rsidP="45C3B3A1" w:rsidRDefault="00DA4825" w14:paraId="2E787070" w14:textId="71F0EF5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Tahoma" w:hAnsi="Tahoma" w:cs="Tahoma" w:eastAsiaTheme="majorEastAsia"/>
                <w:color w:val="EE0000"/>
                <w:sz w:val="16"/>
                <w:szCs w:val="16"/>
              </w:rPr>
            </w:pPr>
          </w:p>
          <w:p w:rsidRPr="00EC1CA1" w:rsidR="00DA4825" w:rsidP="00DA4825" w:rsidRDefault="00DA4825" w14:paraId="5D7E45DD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color w:val="EE0000"/>
                <w:sz w:val="16"/>
                <w:szCs w:val="16"/>
              </w:rPr>
            </w:pPr>
            <w:r w:rsidRPr="00EC1CA1">
              <w:rPr>
                <w:rStyle w:val="eop"/>
                <w:rFonts w:ascii="Tahoma" w:hAnsi="Tahoma" w:cs="Tahoma" w:eastAsiaTheme="majorEastAsia"/>
                <w:color w:val="EE0000"/>
                <w:sz w:val="16"/>
                <w:szCs w:val="16"/>
              </w:rPr>
              <w:t> </w:t>
            </w:r>
          </w:p>
          <w:p w:rsidRPr="00EC1CA1" w:rsidR="002239B3" w:rsidP="002239B3" w:rsidRDefault="002239B3" w14:paraId="2A8C99E0" w14:textId="640A8985">
            <w:pPr>
              <w:spacing w:after="0" w:line="240" w:lineRule="auto"/>
              <w:textAlignment w:val="baseline"/>
              <w:rPr>
                <w:rFonts w:ascii="Tahoma" w:hAnsi="Tahoma" w:eastAsia="Times New Roman" w:cs="Tahoma"/>
                <w:color w:val="EE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</w:tr>
      <w:tr w:rsidRPr="00EC1CA1" w:rsidR="002239B3" w:rsidTr="1B415B27" w14:paraId="1090F729" w14:textId="77777777">
        <w:trPr>
          <w:trHeight w:val="495"/>
          <w:jc w:val="center"/>
        </w:trPr>
        <w:tc>
          <w:tcPr>
            <w:tcW w:w="138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auto" w:sz="4" w:space="0"/>
              <w:right w:val="single" w:color="000000" w:themeColor="text1" w:sz="6" w:space="0"/>
            </w:tcBorders>
            <w:shd w:val="clear" w:color="auto" w:fill="E59EDC" w:themeFill="accent5" w:themeFillTint="66"/>
            <w:hideMark/>
          </w:tcPr>
          <w:p w:rsidRPr="00EC1CA1" w:rsidR="002239B3" w:rsidP="002239B3" w:rsidRDefault="4882BD55" w14:paraId="3792592B" w14:textId="20CEC12A">
            <w:pPr>
              <w:spacing w:after="0" w:line="240" w:lineRule="auto"/>
              <w:textAlignment w:val="baseline"/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 xml:space="preserve">Wednesday </w:t>
            </w:r>
            <w:r w:rsidRPr="00EC1CA1" w:rsidR="03E34FA4">
              <w:rPr>
                <w:rStyle w:val="normaltextrun"/>
                <w:rFonts w:ascii="Tahoma" w:hAnsi="Tahoma" w:cs="Tahoma"/>
                <w:sz w:val="16"/>
                <w:szCs w:val="16"/>
              </w:rPr>
              <w:t>5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  <w:vertAlign w:val="superscript"/>
              </w:rPr>
              <w:t>th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 xml:space="preserve"> November </w:t>
            </w:r>
            <w:r w:rsidRPr="00EC1CA1" w:rsidR="00992612">
              <w:rPr>
                <w:rStyle w:val="normaltextrun"/>
                <w:rFonts w:ascii="Tahoma" w:hAnsi="Tahoma" w:cs="Tahoma"/>
                <w:sz w:val="16"/>
                <w:szCs w:val="16"/>
              </w:rPr>
              <w:t>2025</w:t>
            </w:r>
            <w:r w:rsidRPr="00EC1CA1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85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auto" w:sz="4" w:space="0"/>
              <w:right w:val="single" w:color="000000" w:themeColor="text1" w:sz="6" w:space="0"/>
            </w:tcBorders>
          </w:tcPr>
          <w:p w:rsidRPr="00EC1CA1" w:rsidR="002239B3" w:rsidP="1B415B27" w:rsidRDefault="3251A322" w14:paraId="41D9BB3B" w14:textId="641161E3">
            <w:pPr>
              <w:pStyle w:val="paragraph"/>
              <w:spacing w:after="0"/>
              <w:textAlignment w:val="baseline"/>
              <w:rPr>
                <w:rStyle w:val="eop"/>
                <w:rFonts w:ascii="Tahoma" w:hAnsi="Tahoma" w:cs="Tahoma" w:eastAsiaTheme="majorEastAsia"/>
                <w:sz w:val="16"/>
                <w:szCs w:val="16"/>
              </w:rPr>
            </w:pPr>
            <w:r w:rsidRPr="1B415B27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15.20-16:20: ITT</w:t>
            </w:r>
          </w:p>
          <w:p w:rsidRPr="00EC1CA1" w:rsidR="002239B3" w:rsidP="1B415B27" w:rsidRDefault="4671A9D2" w14:paraId="5FD78375" w14:textId="16F9B274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1B415B27">
              <w:rPr>
                <w:rFonts w:ascii="Tahoma" w:hAnsi="Tahoma" w:cs="Tahoma"/>
                <w:color w:val="000000" w:themeColor="text1"/>
                <w:sz w:val="16"/>
                <w:szCs w:val="16"/>
              </w:rPr>
              <w:t>15:30-16:30: QED</w:t>
            </w:r>
          </w:p>
        </w:tc>
        <w:tc>
          <w:tcPr>
            <w:tcW w:w="4863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auto" w:sz="4" w:space="0"/>
              <w:right w:val="single" w:color="000000" w:themeColor="text1" w:sz="6" w:space="0"/>
            </w:tcBorders>
          </w:tcPr>
          <w:p w:rsidRPr="00EC1CA1" w:rsidR="002239B3" w:rsidP="6F19B4BF" w:rsidRDefault="33B2A8EA" w14:paraId="69DAF90A" w14:textId="506A60D8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ahoma" w:hAnsi="Tahoma" w:cs="Tahoma" w:eastAsiaTheme="majorEastAsia"/>
                <w:color w:val="FF0000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08:45-09:05: Y7 Assembly</w:t>
            </w:r>
          </w:p>
        </w:tc>
      </w:tr>
      <w:tr w:rsidRPr="00EC1CA1" w:rsidR="002239B3" w:rsidTr="1B415B27" w14:paraId="2B31E139" w14:textId="77777777">
        <w:trPr>
          <w:trHeight w:val="240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59EDC" w:themeFill="accent5" w:themeFillTint="66"/>
            <w:hideMark/>
          </w:tcPr>
          <w:p w:rsidRPr="00EC1CA1" w:rsidR="002239B3" w:rsidP="24AFBFA6" w:rsidRDefault="2187374F" w14:paraId="2466A368" w14:textId="640DE3F2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 xml:space="preserve">Thursday </w:t>
            </w:r>
            <w:r w:rsidRPr="00EC1CA1" w:rsidR="4E17D164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6</w:t>
            </w: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  <w:vertAlign w:val="superscript"/>
              </w:rPr>
              <w:t>th</w:t>
            </w: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 xml:space="preserve"> November </w:t>
            </w:r>
            <w:r w:rsidRPr="00EC1CA1" w:rsidR="00992612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2025</w:t>
            </w:r>
            <w:r w:rsidRPr="00EC1CA1">
              <w:rPr>
                <w:rStyle w:val="eop"/>
                <w:rFonts w:ascii="Tahoma" w:hAnsi="Tahoma" w:cs="Tahoma" w:eastAsiaTheme="majorEastAsia"/>
                <w:sz w:val="16"/>
                <w:szCs w:val="16"/>
              </w:rPr>
              <w:t> </w:t>
            </w:r>
          </w:p>
        </w:tc>
        <w:tc>
          <w:tcPr>
            <w:tcW w:w="3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26532332" w:rsidP="1B415B27" w:rsidRDefault="26532332" w14:paraId="774FFBB5" w14:textId="34C17601">
            <w:pPr>
              <w:spacing w:after="0" w:line="240" w:lineRule="auto"/>
              <w:rPr>
                <w:rFonts w:ascii="Tahoma" w:hAnsi="Tahoma" w:eastAsia="Times New Roman" w:cs="Tahoma"/>
                <w:color w:val="FF0000"/>
                <w:sz w:val="16"/>
                <w:szCs w:val="16"/>
                <w:lang w:eastAsia="en-GB"/>
              </w:rPr>
            </w:pPr>
            <w:r w:rsidRPr="1B415B27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>08:00-08:30 RAP Meetings</w:t>
            </w:r>
          </w:p>
          <w:p w:rsidRPr="00EC1CA1" w:rsidR="002239B3" w:rsidP="24AFBFA6" w:rsidRDefault="06434BC1" w14:paraId="16C52346" w14:textId="622AFC36">
            <w:pPr>
              <w:spacing w:after="0" w:line="240" w:lineRule="auto"/>
              <w:textAlignment w:val="baseline"/>
              <w:rPr>
                <w:rStyle w:val="normaltextrun"/>
                <w:rFonts w:ascii="Tahoma" w:hAnsi="Tahoma" w:cs="Tahom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>15.20-16:20: Department Meeting</w:t>
            </w:r>
          </w:p>
          <w:p w:rsidRPr="00EC1CA1" w:rsidR="002239B3" w:rsidP="002239B3" w:rsidRDefault="002239B3" w14:paraId="22E8EA11" w14:textId="5CB03C18">
            <w:pPr>
              <w:spacing w:after="0" w:line="240" w:lineRule="auto"/>
              <w:textAlignment w:val="baseline"/>
              <w:rPr>
                <w:rFonts w:ascii="Tahoma" w:hAnsi="Tahoma" w:eastAsia="Times New Roman" w:cs="Tahoma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4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C1CA1" w:rsidR="295083A5" w:rsidP="6F19B4BF" w:rsidRDefault="69852EAA" w14:paraId="16181A72" w14:textId="76BBB461">
            <w:pPr>
              <w:spacing w:after="0" w:line="240" w:lineRule="auto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  <w:r w:rsidRPr="1B415B27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>08:45-09:05: House Assembly</w:t>
            </w:r>
          </w:p>
          <w:p w:rsidR="1C0A707B" w:rsidP="1B415B27" w:rsidRDefault="1C0A707B" w14:paraId="07B7471A" w14:textId="6E641066">
            <w:pPr>
              <w:spacing w:after="0" w:line="240" w:lineRule="auto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  <w:r w:rsidRPr="1B415B27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>08:45-09:05: Half School TTRP</w:t>
            </w:r>
          </w:p>
          <w:p w:rsidRPr="00EC1CA1" w:rsidR="295083A5" w:rsidP="6F19B4BF" w:rsidRDefault="295083A5" w14:paraId="0294ED97" w14:textId="256EA061">
            <w:pPr>
              <w:spacing w:after="0" w:line="240" w:lineRule="auto"/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</w:pPr>
          </w:p>
          <w:p w:rsidRPr="00EC1CA1" w:rsidR="002239B3" w:rsidP="295083A5" w:rsidRDefault="6852F430" w14:paraId="0B87008B" w14:textId="26F5E3E6">
            <w:pPr>
              <w:spacing w:after="0" w:line="240" w:lineRule="auto"/>
              <w:textAlignment w:val="baseline"/>
              <w:rPr>
                <w:rStyle w:val="eop"/>
                <w:rFonts w:ascii="Tahoma" w:hAnsi="Tahoma" w:cs="Tahom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  <w:shd w:val="clear" w:color="auto" w:fill="FFFFFF"/>
              </w:rPr>
              <w:t xml:space="preserve">School Workforce </w:t>
            </w:r>
            <w:r w:rsidRPr="00EC1CA1" w:rsidR="07A0C377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  <w:shd w:val="clear" w:color="auto" w:fill="FFFFFF"/>
              </w:rPr>
              <w:t>C</w:t>
            </w:r>
            <w:r w:rsidRPr="00EC1CA1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  <w:shd w:val="clear" w:color="auto" w:fill="FFFFFF"/>
              </w:rPr>
              <w:t xml:space="preserve">ensus </w:t>
            </w:r>
            <w:r w:rsidRPr="00EC1CA1" w:rsidR="07A0C377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  <w:shd w:val="clear" w:color="auto" w:fill="FFFFFF"/>
              </w:rPr>
              <w:t>D</w:t>
            </w:r>
            <w:r w:rsidRPr="00EC1CA1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  <w:shd w:val="clear" w:color="auto" w:fill="FFFFFF"/>
              </w:rPr>
              <w:t>ay</w:t>
            </w:r>
            <w:r w:rsidRPr="00EC1CA1">
              <w:rPr>
                <w:rStyle w:val="eop"/>
                <w:rFonts w:ascii="Tahoma" w:hAnsi="Tahoma" w:cs="Tahoma"/>
                <w:sz w:val="16"/>
                <w:szCs w:val="16"/>
                <w:shd w:val="clear" w:color="auto" w:fill="FFFFFF"/>
              </w:rPr>
              <w:t> </w:t>
            </w:r>
          </w:p>
          <w:p w:rsidRPr="00EC1CA1" w:rsidR="002239B3" w:rsidP="0520932C" w:rsidRDefault="74FAE0EA" w14:paraId="5C685FD9" w14:textId="51517A3E">
            <w:pPr>
              <w:spacing w:after="0" w:line="240" w:lineRule="auto"/>
              <w:textAlignment w:val="baseline"/>
              <w:rPr>
                <w:rStyle w:val="eop"/>
                <w:rFonts w:ascii="Tahoma" w:hAnsi="Tahoma" w:cs="Tahoma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C1CA1">
              <w:rPr>
                <w:rStyle w:val="eop"/>
                <w:rFonts w:ascii="Tahoma" w:hAnsi="Tahoma" w:cs="Tahoma"/>
                <w:sz w:val="16"/>
                <w:szCs w:val="16"/>
                <w:shd w:val="clear" w:color="auto" w:fill="FFFFFF"/>
              </w:rPr>
              <w:t>19:00</w:t>
            </w:r>
            <w:r w:rsidRPr="00EC1CA1" w:rsidR="00D058F8">
              <w:rPr>
                <w:rStyle w:val="eop"/>
                <w:rFonts w:ascii="Tahoma" w:hAnsi="Tahoma" w:cs="Tahoma"/>
                <w:sz w:val="16"/>
                <w:szCs w:val="16"/>
                <w:shd w:val="clear" w:color="auto" w:fill="FFFFFF"/>
              </w:rPr>
              <w:t xml:space="preserve"> </w:t>
            </w:r>
            <w:r w:rsidRPr="00EC1CA1" w:rsidR="76A92899">
              <w:rPr>
                <w:rStyle w:val="eop"/>
                <w:rFonts w:ascii="Tahoma" w:hAnsi="Tahoma" w:cs="Tahoma"/>
                <w:sz w:val="16"/>
                <w:szCs w:val="16"/>
                <w:shd w:val="clear" w:color="auto" w:fill="FFFFFF"/>
              </w:rPr>
              <w:t>- 20</w:t>
            </w:r>
            <w:r w:rsidRPr="00EC1CA1" w:rsidR="00D058F8">
              <w:rPr>
                <w:rStyle w:val="eop"/>
                <w:rFonts w:ascii="Tahoma" w:hAnsi="Tahoma" w:cs="Tahoma"/>
                <w:sz w:val="16"/>
                <w:szCs w:val="16"/>
                <w:shd w:val="clear" w:color="auto" w:fill="FFFFFF"/>
              </w:rPr>
              <w:t>.30</w:t>
            </w:r>
            <w:r w:rsidRPr="00EC1CA1" w:rsidR="494CB9FD">
              <w:rPr>
                <w:rStyle w:val="eop"/>
                <w:rFonts w:ascii="Tahoma" w:hAnsi="Tahoma" w:cs="Tahoma"/>
                <w:sz w:val="16"/>
                <w:szCs w:val="16"/>
                <w:shd w:val="clear" w:color="auto" w:fill="FFFFFF"/>
              </w:rPr>
              <w:t>:</w:t>
            </w:r>
            <w:r w:rsidRPr="00EC1CA1" w:rsidR="00D058F8">
              <w:rPr>
                <w:rStyle w:val="eop"/>
                <w:rFonts w:ascii="Tahoma" w:hAnsi="Tahoma" w:cs="Tahoma"/>
                <w:sz w:val="16"/>
                <w:szCs w:val="16"/>
                <w:shd w:val="clear" w:color="auto" w:fill="FFFFFF"/>
              </w:rPr>
              <w:t xml:space="preserve"> ALNS </w:t>
            </w:r>
            <w:r w:rsidRPr="00EC1CA1" w:rsidR="5E4BFE86">
              <w:rPr>
                <w:rStyle w:val="eop"/>
                <w:rFonts w:ascii="Tahoma" w:hAnsi="Tahoma" w:cs="Tahoma"/>
                <w:sz w:val="16"/>
                <w:szCs w:val="16"/>
                <w:shd w:val="clear" w:color="auto" w:fill="FFFFFF"/>
              </w:rPr>
              <w:t>G</w:t>
            </w:r>
            <w:r w:rsidRPr="00EC1CA1" w:rsidR="00D058F8">
              <w:rPr>
                <w:rStyle w:val="eop"/>
                <w:rFonts w:ascii="Tahoma" w:hAnsi="Tahoma" w:cs="Tahoma"/>
                <w:sz w:val="16"/>
                <w:szCs w:val="16"/>
                <w:shd w:val="clear" w:color="auto" w:fill="FFFFFF"/>
              </w:rPr>
              <w:t>ot Talent</w:t>
            </w:r>
          </w:p>
        </w:tc>
      </w:tr>
      <w:tr w:rsidRPr="00EC1CA1" w:rsidR="002239B3" w:rsidTr="1B415B27" w14:paraId="65716ECF" w14:textId="77777777">
        <w:trPr>
          <w:trHeight w:val="835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59EDC" w:themeFill="accent5" w:themeFillTint="66"/>
            <w:hideMark/>
          </w:tcPr>
          <w:p w:rsidRPr="00EC1CA1" w:rsidR="002239B3" w:rsidP="002239B3" w:rsidRDefault="4882BD55" w14:paraId="339A15EF" w14:textId="56F9EB99">
            <w:pPr>
              <w:spacing w:after="0" w:line="240" w:lineRule="auto"/>
              <w:textAlignment w:val="baseline"/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 xml:space="preserve">Friday </w:t>
            </w:r>
            <w:r w:rsidRPr="00EC1CA1" w:rsidR="03E34FA4">
              <w:rPr>
                <w:rStyle w:val="normaltextrun"/>
                <w:rFonts w:ascii="Tahoma" w:hAnsi="Tahoma" w:cs="Tahoma"/>
                <w:sz w:val="16"/>
                <w:szCs w:val="16"/>
              </w:rPr>
              <w:t>7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  <w:vertAlign w:val="superscript"/>
              </w:rPr>
              <w:t>th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 xml:space="preserve"> November </w:t>
            </w:r>
            <w:r w:rsidRPr="00EC1CA1" w:rsidR="00992612">
              <w:rPr>
                <w:rStyle w:val="normaltextrun"/>
                <w:rFonts w:ascii="Tahoma" w:hAnsi="Tahoma" w:cs="Tahoma"/>
                <w:sz w:val="16"/>
                <w:szCs w:val="16"/>
              </w:rPr>
              <w:t>2025</w:t>
            </w:r>
            <w:r w:rsidRPr="00EC1CA1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C1CA1" w:rsidR="002239B3" w:rsidP="45DB64A4" w:rsidRDefault="002239B3" w14:paraId="39483D94" w14:textId="414CEF70">
            <w:pPr>
              <w:spacing w:after="0" w:line="240" w:lineRule="auto"/>
              <w:textAlignment w:val="baseline"/>
              <w:rPr>
                <w:rFonts w:ascii="Tahoma" w:hAnsi="Tahoma" w:eastAsia="Calibri" w:cs="Tahoma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4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C1CA1" w:rsidR="002239B3" w:rsidP="45DB64A4" w:rsidRDefault="71DA5E51" w14:paraId="1502FA3A" w14:textId="42DD5FA4">
            <w:pPr>
              <w:spacing w:after="0"/>
              <w:textAlignment w:val="baseline"/>
              <w:rPr>
                <w:rFonts w:ascii="Tahoma" w:hAnsi="Tahoma" w:eastAsia="Calibri" w:cs="Tahoma"/>
                <w:sz w:val="16"/>
                <w:szCs w:val="16"/>
              </w:rPr>
            </w:pPr>
            <w:r w:rsidRPr="1B415B27">
              <w:rPr>
                <w:rFonts w:ascii="Tahoma" w:hAnsi="Tahoma" w:eastAsia="Calibri" w:cs="Tahoma"/>
                <w:sz w:val="16"/>
                <w:szCs w:val="16"/>
              </w:rPr>
              <w:t>Spanish Day</w:t>
            </w:r>
            <w:r w:rsidRPr="1B415B27" w:rsidR="150EA5F5">
              <w:rPr>
                <w:rFonts w:ascii="Tahoma" w:hAnsi="Tahoma" w:eastAsia="Calibri" w:cs="Tahoma"/>
                <w:sz w:val="16"/>
                <w:szCs w:val="16"/>
              </w:rPr>
              <w:t xml:space="preserve"> – Fun Friday</w:t>
            </w:r>
          </w:p>
          <w:p w:rsidRPr="00EC1CA1" w:rsidR="002239B3" w:rsidP="0B63ACCD" w:rsidRDefault="65E79119" w14:paraId="694DB6F9" w14:textId="3AA9A3AB">
            <w:pPr>
              <w:spacing w:after="0"/>
              <w:textAlignment w:val="baseline"/>
              <w:rPr>
                <w:rFonts w:ascii="Tahoma" w:hAnsi="Tahoma" w:eastAsia="Calibri" w:cs="Tahoma"/>
                <w:sz w:val="16"/>
                <w:szCs w:val="16"/>
              </w:rPr>
            </w:pPr>
            <w:r w:rsidRPr="00EC1CA1">
              <w:rPr>
                <w:rFonts w:ascii="Tahoma" w:hAnsi="Tahoma" w:eastAsia="Calibri" w:cs="Tahoma"/>
                <w:sz w:val="16"/>
                <w:szCs w:val="16"/>
              </w:rPr>
              <w:t>Nine Acres Primary School Visit for German experience (OCH)</w:t>
            </w:r>
          </w:p>
        </w:tc>
      </w:tr>
      <w:tr w:rsidRPr="00EC1CA1" w:rsidR="002239B3" w:rsidTr="1B415B27" w14:paraId="2457548F" w14:textId="77777777">
        <w:trPr>
          <w:trHeight w:val="240"/>
          <w:jc w:val="center"/>
        </w:trPr>
        <w:tc>
          <w:tcPr>
            <w:tcW w:w="1383" w:type="dxa"/>
            <w:vMerge w:val="restar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B3E5A1" w:themeFill="accent6" w:themeFillTint="66"/>
            <w:hideMark/>
          </w:tcPr>
          <w:p w:rsidRPr="00EC1CA1" w:rsidR="002239B3" w:rsidP="003A38F1" w:rsidRDefault="002239B3" w14:paraId="4BB4DACF" w14:textId="3DB46A7D">
            <w:pPr>
              <w:spacing w:after="0" w:line="240" w:lineRule="auto"/>
              <w:jc w:val="center"/>
              <w:textAlignment w:val="baseline"/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C1CA1">
              <w:rPr>
                <w:rFonts w:ascii="Tahoma" w:hAnsi="Tahoma" w:eastAsia="Times New Roman" w:cs="Tahoma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Week 10</w:t>
            </w:r>
          </w:p>
          <w:p w:rsidRPr="00EC1CA1" w:rsidR="002239B3" w:rsidP="003A38F1" w:rsidRDefault="002239B3" w14:paraId="743B0858" w14:textId="77777777">
            <w:pPr>
              <w:spacing w:after="0" w:line="240" w:lineRule="auto"/>
              <w:jc w:val="center"/>
              <w:textAlignment w:val="baseline"/>
              <w:rPr>
                <w:rFonts w:ascii="Tahoma" w:hAnsi="Tahoma" w:eastAsia="Times New Roman" w:cs="Tahoma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EC1CA1">
              <w:rPr>
                <w:rFonts w:ascii="Tahoma" w:hAnsi="Tahoma" w:eastAsia="Times New Roman" w:cs="Tahoma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B</w:t>
            </w:r>
          </w:p>
        </w:tc>
        <w:tc>
          <w:tcPr>
            <w:tcW w:w="8717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EC1CA1" w:rsidR="002239B3" w:rsidP="24AFBFA6" w:rsidRDefault="23BE9DC2" w14:paraId="3C5AEC30" w14:textId="74A5D0E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School Value: Wellbeing</w:t>
            </w:r>
          </w:p>
          <w:p w:rsidRPr="00EC1CA1" w:rsidR="002239B3" w:rsidP="24AFBFA6" w:rsidRDefault="23BE9DC2" w14:paraId="63E2DC7D" w14:textId="1B1FC2B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 xml:space="preserve">Theme: </w:t>
            </w:r>
            <w:r w:rsidRPr="00EC1CA1" w:rsidR="004847D0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Anti-Bullying Week</w:t>
            </w:r>
          </w:p>
          <w:p w:rsidRPr="00EC1CA1" w:rsidR="002239B3" w:rsidP="295083A5" w:rsidRDefault="5DC14903" w14:paraId="470F8B25" w14:textId="3DECAB1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 xml:space="preserve">Article </w:t>
            </w:r>
            <w:r w:rsidRPr="00EC1CA1" w:rsidR="3BE95FE2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2</w:t>
            </w:r>
            <w:r w:rsidRPr="00EC1CA1" w:rsidR="64269D8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&amp;19</w:t>
            </w: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 xml:space="preserve">: </w:t>
            </w:r>
            <w:r w:rsidRPr="00EC1CA1" w:rsidR="7AC2BDAC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 xml:space="preserve">The Convention applies to every child without discrimination. </w:t>
            </w:r>
            <w:r w:rsidRPr="00EC1CA1" w:rsidR="7647D389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Governments must do all they can to ensure that children are protected from all forms of violence, abuse, neglect and bad treatment</w:t>
            </w:r>
            <w:r w:rsidRPr="00EC1CA1" w:rsidR="7BA3EF35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.</w:t>
            </w:r>
          </w:p>
          <w:p w:rsidRPr="00EC1CA1" w:rsidR="002239B3" w:rsidP="24AFBFA6" w:rsidRDefault="23BE9DC2" w14:paraId="6C34897E" w14:textId="77777777">
            <w:pPr>
              <w:spacing w:after="0" w:line="240" w:lineRule="auto"/>
              <w:ind w:left="105" w:right="105"/>
              <w:jc w:val="center"/>
              <w:rPr>
                <w:rStyle w:val="normaltextrun"/>
                <w:rFonts w:ascii="Tahoma" w:hAnsi="Tahoma" w:cs="Tahom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 xml:space="preserve">British Values: </w:t>
            </w:r>
            <w:r w:rsidRPr="00EC1CA1" w:rsidR="038BC4B6">
              <w:rPr>
                <w:rStyle w:val="normaltextrun"/>
                <w:rFonts w:ascii="Tahoma" w:hAnsi="Tahoma" w:cs="Tahoma"/>
                <w:sz w:val="16"/>
                <w:szCs w:val="16"/>
              </w:rPr>
              <w:t>Mutual Respect &amp; Tolerance</w:t>
            </w:r>
          </w:p>
          <w:p w:rsidRPr="00EC1CA1" w:rsidR="00D85D4F" w:rsidP="24AFBFA6" w:rsidRDefault="6A969646" w14:paraId="17BC0D4F" w14:textId="7525681D">
            <w:pPr>
              <w:spacing w:after="0" w:line="240" w:lineRule="auto"/>
              <w:ind w:left="105" w:right="105"/>
              <w:jc w:val="center"/>
              <w:rPr>
                <w:rStyle w:val="normaltextrun"/>
                <w:rFonts w:ascii="Tahoma" w:hAnsi="Tahoma" w:cs="Tahom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>Assembly Lead:</w:t>
            </w:r>
            <w:r w:rsidRPr="00EC1CA1" w:rsidR="07EEBD4A">
              <w:rPr>
                <w:rStyle w:val="normaltextrun"/>
                <w:rFonts w:ascii="Tahoma" w:hAnsi="Tahoma" w:cs="Tahoma"/>
                <w:sz w:val="16"/>
                <w:szCs w:val="16"/>
              </w:rPr>
              <w:t xml:space="preserve"> SEA</w:t>
            </w:r>
          </w:p>
        </w:tc>
      </w:tr>
      <w:tr w:rsidRPr="00EC1CA1" w:rsidR="002239B3" w:rsidTr="1B415B27" w14:paraId="1D7C6F0C" w14:textId="77777777">
        <w:trPr>
          <w:trHeight w:val="240"/>
          <w:jc w:val="center"/>
        </w:trPr>
        <w:tc>
          <w:tcPr>
            <w:tcW w:w="1383" w:type="dxa"/>
            <w:vMerge/>
            <w:vAlign w:val="center"/>
            <w:hideMark/>
          </w:tcPr>
          <w:p w:rsidRPr="00EC1CA1" w:rsidR="002239B3" w:rsidP="003A38F1" w:rsidRDefault="002239B3" w14:paraId="4553C904" w14:textId="77777777">
            <w:pPr>
              <w:spacing w:after="0" w:line="240" w:lineRule="auto"/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385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EC1CA1" w:rsidR="002239B3" w:rsidP="003A38F1" w:rsidRDefault="002239B3" w14:paraId="3A537AD7" w14:textId="77777777">
            <w:pPr>
              <w:spacing w:after="0" w:line="240" w:lineRule="auto"/>
              <w:jc w:val="center"/>
              <w:textAlignment w:val="baseline"/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C1CA1">
              <w:rPr>
                <w:rFonts w:ascii="Tahoma" w:hAnsi="Tahoma" w:eastAsia="Times New Roman" w:cs="Tahoma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MEETINGS</w:t>
            </w:r>
            <w:r w:rsidRPr="00EC1CA1"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4863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EC1CA1" w:rsidR="002239B3" w:rsidP="046C903E" w:rsidRDefault="002239B3" w14:paraId="2F9C6286" w14:textId="77777777">
            <w:pPr>
              <w:spacing w:after="0" w:line="240" w:lineRule="auto"/>
              <w:jc w:val="center"/>
              <w:textAlignment w:val="baseline"/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C1CA1">
              <w:rPr>
                <w:rFonts w:ascii="Tahoma" w:hAnsi="Tahoma" w:eastAsia="Times New Roman" w:cs="Tahoma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EVENTS/DEADLINES</w:t>
            </w:r>
            <w:r w:rsidRPr="00EC1CA1"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Pr="00EC1CA1" w:rsidR="00DA4825" w:rsidTr="1B415B27" w14:paraId="4268A4CF" w14:textId="77777777">
        <w:trPr>
          <w:trHeight w:val="510"/>
          <w:jc w:val="center"/>
        </w:trPr>
        <w:tc>
          <w:tcPr>
            <w:tcW w:w="138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B3E5A1" w:themeFill="accent6" w:themeFillTint="66"/>
            <w:hideMark/>
          </w:tcPr>
          <w:p w:rsidRPr="00EC1CA1" w:rsidR="00DA4825" w:rsidP="00DA4825" w:rsidRDefault="00DA4825" w14:paraId="6C1C4B79" w14:textId="1472446C">
            <w:pPr>
              <w:spacing w:after="0" w:line="240" w:lineRule="auto"/>
              <w:textAlignment w:val="baseline"/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>Monday 1</w:t>
            </w:r>
            <w:r w:rsidRPr="00EC1CA1" w:rsidR="00B4756D">
              <w:rPr>
                <w:rStyle w:val="normaltextrun"/>
                <w:rFonts w:ascii="Tahoma" w:hAnsi="Tahoma" w:cs="Tahoma"/>
                <w:sz w:val="16"/>
                <w:szCs w:val="16"/>
              </w:rPr>
              <w:t>0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  <w:vertAlign w:val="superscript"/>
              </w:rPr>
              <w:t>th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 xml:space="preserve"> November </w:t>
            </w:r>
            <w:r w:rsidRPr="00EC1CA1" w:rsidR="00992612">
              <w:rPr>
                <w:rStyle w:val="normaltextrun"/>
                <w:rFonts w:ascii="Tahoma" w:hAnsi="Tahoma" w:cs="Tahoma"/>
                <w:sz w:val="16"/>
                <w:szCs w:val="16"/>
              </w:rPr>
              <w:t>2025</w:t>
            </w:r>
            <w:r w:rsidRPr="00EC1CA1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85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EC1CA1" w:rsidR="00DA4825" w:rsidP="24AFBFA6" w:rsidRDefault="00840E31" w14:paraId="3D7BA43D" w14:textId="5ADCD167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08:10-08:35: Staff Circles and briefing (connection)</w:t>
            </w:r>
            <w:r w:rsidRPr="00EC1CA1" w:rsidR="76CF9FAB">
              <w:rPr>
                <w:rStyle w:val="eop"/>
                <w:rFonts w:ascii="Tahoma" w:hAnsi="Tahoma" w:cs="Tahoma" w:eastAsiaTheme="majorEastAsia"/>
                <w:sz w:val="16"/>
                <w:szCs w:val="16"/>
              </w:rPr>
              <w:t> </w:t>
            </w:r>
          </w:p>
          <w:p w:rsidRPr="00EC1CA1" w:rsidR="00DA4825" w:rsidP="0B63ACCD" w:rsidRDefault="17F528F3" w14:paraId="2D7238B8" w14:textId="5BD80F21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15:30-17:00</w:t>
            </w:r>
            <w:r w:rsidRPr="00EC1CA1" w:rsidR="1A13D8CC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 xml:space="preserve">: </w:t>
            </w:r>
            <w:r w:rsidRPr="00EC1CA1" w:rsidR="7E638D8C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SLT Exec</w:t>
            </w:r>
            <w:r w:rsidRPr="00EC1CA1" w:rsidR="7E638D8C">
              <w:rPr>
                <w:rStyle w:val="eop"/>
                <w:rFonts w:ascii="Tahoma" w:hAnsi="Tahoma" w:cs="Tahoma" w:eastAsiaTheme="majorEastAsia"/>
                <w:sz w:val="16"/>
                <w:szCs w:val="16"/>
              </w:rPr>
              <w:t> </w:t>
            </w:r>
          </w:p>
        </w:tc>
        <w:tc>
          <w:tcPr>
            <w:tcW w:w="453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EC1CA1" w:rsidR="00DA4825" w:rsidP="55A2696A" w:rsidRDefault="5AE722B8" w14:paraId="7D8FCF71" w14:textId="64068857">
            <w:pPr>
              <w:spacing w:after="0" w:line="240" w:lineRule="auto"/>
              <w:ind w:right="105"/>
              <w:textAlignment w:val="baseline"/>
              <w:rPr>
                <w:rFonts w:ascii="Tahoma" w:hAnsi="Tahoma" w:eastAsia="Calibri" w:cs="Tahoma"/>
                <w:color w:val="000000" w:themeColor="text1"/>
                <w:sz w:val="16"/>
                <w:szCs w:val="16"/>
              </w:rPr>
            </w:pPr>
            <w:r w:rsidRPr="00EC1CA1">
              <w:rPr>
                <w:rStyle w:val="eop"/>
                <w:rFonts w:ascii="Tahoma" w:hAnsi="Tahoma" w:eastAsia="Calibri" w:cs="Tahoma"/>
                <w:color w:val="000000" w:themeColor="text1"/>
                <w:sz w:val="16"/>
                <w:szCs w:val="16"/>
              </w:rPr>
              <w:t>09.00-16.15: Y1 ECT training @ ALNS</w:t>
            </w:r>
          </w:p>
          <w:p w:rsidRPr="00EC1CA1" w:rsidR="00DA4825" w:rsidP="1B415B27" w:rsidRDefault="04C1EB78" w14:paraId="5E4E0C21" w14:textId="630164D0">
            <w:pPr>
              <w:spacing w:after="0" w:line="240" w:lineRule="auto"/>
              <w:ind w:right="105"/>
              <w:textAlignment w:val="baseline"/>
              <w:rPr>
                <w:rFonts w:ascii="Tahoma" w:hAnsi="Tahoma" w:eastAsia="Calibri" w:cs="Tahoma"/>
                <w:color w:val="000000" w:themeColor="text1"/>
                <w:sz w:val="16"/>
                <w:szCs w:val="16"/>
              </w:rPr>
            </w:pPr>
            <w:r w:rsidRPr="1B415B27">
              <w:rPr>
                <w:rStyle w:val="eop"/>
                <w:rFonts w:ascii="Tahoma" w:hAnsi="Tahoma" w:eastAsia="Calibri" w:cs="Tahoma"/>
                <w:color w:val="000000" w:themeColor="text1"/>
                <w:sz w:val="16"/>
                <w:szCs w:val="16"/>
              </w:rPr>
              <w:t>Primary &amp; Secondary (SBA &amp; SRA)</w:t>
            </w:r>
          </w:p>
          <w:p w:rsidRPr="00EC1CA1" w:rsidR="00DA4825" w:rsidP="1B415B27" w:rsidRDefault="5E8FCA04" w14:paraId="46334202" w14:textId="68D5E137">
            <w:pPr>
              <w:spacing w:after="0" w:line="240" w:lineRule="auto"/>
              <w:ind w:right="105"/>
              <w:textAlignment w:val="baseline"/>
              <w:rPr>
                <w:rStyle w:val="eop"/>
                <w:rFonts w:ascii="Tahoma" w:hAnsi="Tahoma" w:eastAsia="Calibri" w:cs="Tahoma"/>
                <w:color w:val="000000" w:themeColor="text1"/>
                <w:sz w:val="16"/>
                <w:szCs w:val="16"/>
              </w:rPr>
            </w:pPr>
            <w:r w:rsidRPr="1B415B27">
              <w:rPr>
                <w:rStyle w:val="eop"/>
                <w:rFonts w:ascii="Tahoma" w:hAnsi="Tahoma" w:eastAsia="Calibri" w:cs="Tahoma"/>
                <w:color w:val="000000" w:themeColor="text1"/>
                <w:sz w:val="16"/>
                <w:szCs w:val="16"/>
              </w:rPr>
              <w:t>Odd sock Day</w:t>
            </w:r>
          </w:p>
        </w:tc>
        <w:tc>
          <w:tcPr>
            <w:tcW w:w="327" w:type="dxa"/>
            <w:vMerge w:val="restart"/>
            <w:tcBorders>
              <w:top w:val="single" w:color="000000" w:themeColor="text1" w:sz="6" w:space="0"/>
              <w:left w:val="single" w:color="000000" w:themeColor="text1" w:sz="6" w:space="0"/>
              <w:right w:val="single" w:color="000000" w:themeColor="text1" w:sz="6" w:space="0"/>
            </w:tcBorders>
            <w:shd w:val="clear" w:color="auto" w:fill="FAE2D5" w:themeFill="accent2" w:themeFillTint="33"/>
            <w:textDirection w:val="tbRl"/>
          </w:tcPr>
          <w:p w:rsidRPr="00EC1CA1" w:rsidR="00DA4825" w:rsidP="005C6ADE" w:rsidRDefault="2BBF9BDF" w14:paraId="11F6C177" w14:textId="2B3ED75C">
            <w:pPr>
              <w:pStyle w:val="paragraph"/>
              <w:spacing w:before="0" w:after="0"/>
              <w:ind w:left="113" w:right="113"/>
              <w:jc w:val="center"/>
              <w:textAlignment w:val="baseline"/>
              <w:rPr>
                <w:rStyle w:val="eop"/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Style w:val="eop"/>
                <w:rFonts w:ascii="Tahoma" w:hAnsi="Tahoma" w:cs="Tahoma" w:eastAsiaTheme="majorEastAsia"/>
                <w:sz w:val="16"/>
                <w:szCs w:val="16"/>
                <w:shd w:val="clear" w:color="auto" w:fill="FAE2D5" w:themeFill="accent2" w:themeFillTint="33"/>
              </w:rPr>
              <w:t>Y11 Mock</w:t>
            </w:r>
            <w:r w:rsidRPr="00EC1CA1" w:rsidR="7D2F7E44">
              <w:rPr>
                <w:rStyle w:val="eop"/>
                <w:rFonts w:ascii="Tahoma" w:hAnsi="Tahoma" w:cs="Tahoma" w:eastAsiaTheme="majorEastAsia"/>
                <w:sz w:val="16"/>
                <w:szCs w:val="16"/>
                <w:shd w:val="clear" w:color="auto" w:fill="FAE2D5" w:themeFill="accent2" w:themeFillTint="33"/>
              </w:rPr>
              <w:t xml:space="preserve"> Exams </w:t>
            </w:r>
            <w:r w:rsidRPr="00EC1CA1" w:rsidR="65CCB452">
              <w:rPr>
                <w:rStyle w:val="eop"/>
                <w:rFonts w:ascii="Tahoma" w:hAnsi="Tahoma" w:cs="Tahoma" w:eastAsiaTheme="majorEastAsia"/>
                <w:sz w:val="16"/>
                <w:szCs w:val="16"/>
                <w:shd w:val="clear" w:color="auto" w:fill="FAE2D5" w:themeFill="accent2" w:themeFillTint="33"/>
              </w:rPr>
              <w:t xml:space="preserve">in </w:t>
            </w:r>
            <w:r w:rsidRPr="00EC1CA1" w:rsidR="7965C32B">
              <w:rPr>
                <w:rStyle w:val="eop"/>
                <w:rFonts w:ascii="Tahoma" w:hAnsi="Tahoma" w:cs="Tahoma" w:eastAsiaTheme="majorEastAsia"/>
                <w:sz w:val="16"/>
                <w:szCs w:val="16"/>
                <w:shd w:val="clear" w:color="auto" w:fill="FAE2D5" w:themeFill="accent2" w:themeFillTint="33"/>
              </w:rPr>
              <w:t>classrooms</w:t>
            </w:r>
          </w:p>
        </w:tc>
      </w:tr>
      <w:tr w:rsidRPr="00EC1CA1" w:rsidR="00DA4825" w:rsidTr="1B415B27" w14:paraId="5EE9E500" w14:textId="77777777">
        <w:trPr>
          <w:trHeight w:val="240"/>
          <w:jc w:val="center"/>
        </w:trPr>
        <w:tc>
          <w:tcPr>
            <w:tcW w:w="138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B3E5A1" w:themeFill="accent6" w:themeFillTint="66"/>
            <w:hideMark/>
          </w:tcPr>
          <w:p w:rsidRPr="00EC1CA1" w:rsidR="00DA4825" w:rsidP="00DA4825" w:rsidRDefault="00DA4825" w14:paraId="438763FA" w14:textId="6306C255">
            <w:pPr>
              <w:spacing w:after="0" w:line="240" w:lineRule="auto"/>
              <w:textAlignment w:val="baseline"/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>Tuesday 1</w:t>
            </w:r>
            <w:r w:rsidRPr="00EC1CA1" w:rsidR="00B4756D">
              <w:rPr>
                <w:rStyle w:val="normaltextrun"/>
                <w:rFonts w:ascii="Tahoma" w:hAnsi="Tahoma" w:cs="Tahoma"/>
                <w:sz w:val="16"/>
                <w:szCs w:val="16"/>
              </w:rPr>
              <w:t>1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  <w:vertAlign w:val="superscript"/>
              </w:rPr>
              <w:t>th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 xml:space="preserve"> November </w:t>
            </w:r>
            <w:r w:rsidRPr="00EC1CA1" w:rsidR="00992612">
              <w:rPr>
                <w:rStyle w:val="normaltextrun"/>
                <w:rFonts w:ascii="Tahoma" w:hAnsi="Tahoma" w:cs="Tahoma"/>
                <w:sz w:val="16"/>
                <w:szCs w:val="16"/>
              </w:rPr>
              <w:t>2025</w:t>
            </w:r>
            <w:r w:rsidRPr="00EC1CA1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85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EC1CA1" w:rsidR="00840E31" w:rsidP="24AFBFA6" w:rsidRDefault="00840E31" w14:paraId="68863114" w14:textId="1D7DBCF1">
            <w:pPr>
              <w:pStyle w:val="paragraph"/>
              <w:spacing w:before="0" w:beforeAutospacing="0" w:after="0" w:afterAutospacing="0"/>
              <w:rPr>
                <w:rStyle w:val="eop"/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08:10-08:35: Personal Development (pastoral/PD Day/AF) meetings</w:t>
            </w:r>
            <w:r w:rsidRPr="00EC1CA1" w:rsidR="76CF9FAB">
              <w:rPr>
                <w:rStyle w:val="eop"/>
                <w:rFonts w:ascii="Tahoma" w:hAnsi="Tahoma" w:cs="Tahoma" w:eastAsiaTheme="majorEastAsia"/>
                <w:sz w:val="16"/>
                <w:szCs w:val="16"/>
              </w:rPr>
              <w:t> </w:t>
            </w:r>
          </w:p>
          <w:p w:rsidRPr="00EC1CA1" w:rsidR="00B97CAC" w:rsidP="24AFBFA6" w:rsidRDefault="00DD353F" w14:paraId="07D9C74D" w14:textId="0A0A5404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 w:eastAsiaTheme="majorEastAsia"/>
                <w:color w:val="000000" w:themeColor="text1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color w:val="000000" w:themeColor="text1"/>
                <w:sz w:val="16"/>
                <w:szCs w:val="16"/>
              </w:rPr>
              <w:t>15:10-16:00 Broadside Team Leader</w:t>
            </w:r>
            <w:r w:rsidRPr="00EC1CA1" w:rsidR="17DC71E3">
              <w:rPr>
                <w:rStyle w:val="normaltextrun"/>
                <w:rFonts w:ascii="Tahoma" w:hAnsi="Tahoma" w:cs="Tahoma" w:eastAsiaTheme="majorEastAsia"/>
                <w:color w:val="000000" w:themeColor="text1"/>
                <w:sz w:val="16"/>
                <w:szCs w:val="16"/>
              </w:rPr>
              <w:t> </w:t>
            </w:r>
          </w:p>
          <w:p w:rsidRPr="00EC1CA1" w:rsidR="00B97CAC" w:rsidP="24AFBFA6" w:rsidRDefault="4DC1ACF3" w14:paraId="6A6C852D" w14:textId="206B72D5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Fonts w:ascii="Tahoma" w:hAnsi="Tahoma" w:cs="Tahoma"/>
                <w:sz w:val="16"/>
                <w:szCs w:val="16"/>
              </w:rPr>
              <w:t xml:space="preserve">15:20-16:20 </w:t>
            </w: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T&amp;L meeting LON &amp; LPs </w:t>
            </w:r>
          </w:p>
        </w:tc>
        <w:tc>
          <w:tcPr>
            <w:tcW w:w="453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EC1CA1" w:rsidR="00DA4825" w:rsidP="750AFE96" w:rsidRDefault="352DDAAA" w14:paraId="73DB7C33" w14:textId="644DB369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 xml:space="preserve">08:45-09:05: </w:t>
            </w:r>
            <w:r w:rsidRPr="00EC1CA1" w:rsidR="4585F71F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Remembrance Assemblies: </w:t>
            </w:r>
          </w:p>
          <w:p w:rsidRPr="00EC1CA1" w:rsidR="00DA4825" w:rsidP="55A2696A" w:rsidRDefault="0B07C0C3" w14:paraId="291A0951" w14:textId="2ACFD26D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 xml:space="preserve">Y7 </w:t>
            </w:r>
            <w:r w:rsidRPr="00EC1CA1" w:rsidR="2E1DB67F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&amp;</w:t>
            </w: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 xml:space="preserve"> 8</w:t>
            </w:r>
            <w:r w:rsidRPr="00EC1CA1" w:rsidR="09355BCB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 xml:space="preserve"> in </w:t>
            </w: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Sports Hall</w:t>
            </w:r>
            <w:r w:rsidRPr="00EC1CA1" w:rsidR="6753A4B9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.</w:t>
            </w: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 Y9, 10 &amp; 11</w:t>
            </w:r>
            <w:r w:rsidRPr="00EC1CA1" w:rsidR="2636F48E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 xml:space="preserve"> in </w:t>
            </w: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Main Hall </w:t>
            </w:r>
          </w:p>
          <w:p w:rsidRPr="00EC1CA1" w:rsidR="00DA4825" w:rsidP="45C3B3A1" w:rsidRDefault="00DA4825" w14:paraId="6CC8742D" w14:textId="2D8BAAA0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327" w:type="dxa"/>
            <w:vMerge/>
          </w:tcPr>
          <w:p w:rsidRPr="00EC1CA1" w:rsidR="00DA4825" w:rsidP="00DA4825" w:rsidRDefault="00DA4825" w14:paraId="42D4205A" w14:textId="358722A1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Pr="00EC1CA1" w:rsidR="00DA4825" w:rsidTr="1B415B27" w14:paraId="6F619DA3" w14:textId="77777777">
        <w:trPr>
          <w:trHeight w:val="495"/>
          <w:jc w:val="center"/>
        </w:trPr>
        <w:tc>
          <w:tcPr>
            <w:tcW w:w="138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B3E5A1" w:themeFill="accent6" w:themeFillTint="66"/>
            <w:hideMark/>
          </w:tcPr>
          <w:p w:rsidRPr="00EC1CA1" w:rsidR="00DA4825" w:rsidP="00DA4825" w:rsidRDefault="00DA4825" w14:paraId="4E0315B4" w14:textId="3D9BD95C">
            <w:pPr>
              <w:spacing w:after="0" w:line="240" w:lineRule="auto"/>
              <w:textAlignment w:val="baseline"/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>Wednesday 1</w:t>
            </w:r>
            <w:r w:rsidRPr="00EC1CA1" w:rsidR="00B4756D">
              <w:rPr>
                <w:rStyle w:val="normaltextrun"/>
                <w:rFonts w:ascii="Tahoma" w:hAnsi="Tahoma" w:cs="Tahoma"/>
                <w:sz w:val="16"/>
                <w:szCs w:val="16"/>
              </w:rPr>
              <w:t>2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  <w:vertAlign w:val="superscript"/>
              </w:rPr>
              <w:t>th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 xml:space="preserve"> November </w:t>
            </w:r>
            <w:r w:rsidRPr="00EC1CA1" w:rsidR="00992612">
              <w:rPr>
                <w:rStyle w:val="normaltextrun"/>
                <w:rFonts w:ascii="Tahoma" w:hAnsi="Tahoma" w:cs="Tahoma"/>
                <w:sz w:val="16"/>
                <w:szCs w:val="16"/>
              </w:rPr>
              <w:t>2025</w:t>
            </w:r>
            <w:r w:rsidRPr="00EC1CA1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85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EC1CA1" w:rsidR="00DA4825" w:rsidP="3A7F3DBE" w:rsidRDefault="6755778A" w14:paraId="1C131356" w14:textId="28DE1F8C">
            <w:pPr>
              <w:pStyle w:val="paragraph"/>
              <w:spacing w:after="0"/>
              <w:textAlignment w:val="baseline"/>
              <w:rPr>
                <w:rStyle w:val="eop"/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15.20-16:20: ITT</w:t>
            </w:r>
          </w:p>
          <w:p w:rsidR="7C584045" w:rsidP="1B415B27" w:rsidRDefault="3BE51AB7" w14:paraId="7F6194E9" w14:textId="20DD5F9A">
            <w:pPr>
              <w:pStyle w:val="paragraph"/>
              <w:spacing w:before="0" w:beforeAutospacing="0" w:after="0" w:afterAutospacing="0"/>
              <w:rPr>
                <w:rStyle w:val="eop"/>
                <w:rFonts w:ascii="Tahoma" w:hAnsi="Tahoma" w:cs="Tahoma" w:eastAsiaTheme="majorEastAsia"/>
                <w:sz w:val="16"/>
                <w:szCs w:val="16"/>
              </w:rPr>
            </w:pPr>
            <w:r w:rsidRPr="1B415B27">
              <w:rPr>
                <w:rStyle w:val="eop"/>
                <w:rFonts w:ascii="Tahoma" w:hAnsi="Tahoma" w:cs="Tahoma" w:eastAsiaTheme="majorEastAsia"/>
                <w:sz w:val="16"/>
                <w:szCs w:val="16"/>
              </w:rPr>
              <w:t>15:10-16:00: Attendance</w:t>
            </w:r>
          </w:p>
          <w:p w:rsidRPr="00EC1CA1" w:rsidR="00DA4825" w:rsidP="24AFBFA6" w:rsidRDefault="7078198F" w14:paraId="52D1C0A4" w14:textId="78C5969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Style w:val="eop"/>
                <w:rFonts w:ascii="Tahoma" w:hAnsi="Tahoma" w:cs="Tahoma" w:eastAsiaTheme="majorEastAsia"/>
                <w:sz w:val="16"/>
                <w:szCs w:val="16"/>
              </w:rPr>
              <w:t>18:00-20:00: Finance, Audit and Risk Committee</w:t>
            </w:r>
          </w:p>
          <w:p w:rsidRPr="00EC1CA1" w:rsidR="00DA4825" w:rsidP="24AFBFA6" w:rsidRDefault="1A9B875A" w14:paraId="39A6A5BB" w14:textId="26FAA855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EC1CA1">
              <w:rPr>
                <w:rFonts w:ascii="Tahoma" w:hAnsi="Tahoma" w:cs="Tahoma"/>
                <w:color w:val="000000" w:themeColor="text1"/>
                <w:sz w:val="16"/>
                <w:szCs w:val="16"/>
              </w:rPr>
              <w:t>15:30-16:30: New to UK @ Mayfield</w:t>
            </w:r>
          </w:p>
        </w:tc>
        <w:tc>
          <w:tcPr>
            <w:tcW w:w="453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EC1CA1" w:rsidR="4D2FE6E5" w:rsidP="1B415B27" w:rsidRDefault="0C8137FB" w14:paraId="2C77F775" w14:textId="37836199">
            <w:pPr>
              <w:spacing w:after="0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  <w:r w:rsidRPr="1B415B27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>08:45-09:05: Half School TTRP</w:t>
            </w:r>
          </w:p>
          <w:p w:rsidRPr="00EC1CA1" w:rsidR="295083A5" w:rsidP="295083A5" w:rsidRDefault="295083A5" w14:paraId="240AD301" w14:textId="4A5053F9">
            <w:pPr>
              <w:spacing w:after="0" w:line="240" w:lineRule="auto"/>
              <w:rPr>
                <w:rStyle w:val="eop"/>
                <w:rFonts w:ascii="Tahoma" w:hAnsi="Tahoma" w:cs="Tahoma"/>
                <w:sz w:val="16"/>
                <w:szCs w:val="16"/>
                <w:lang w:eastAsia="en-GB"/>
              </w:rPr>
            </w:pPr>
          </w:p>
          <w:p w:rsidRPr="00EC1CA1" w:rsidR="72EC4BAE" w:rsidP="3A7F3DBE" w:rsidRDefault="72EC4BAE" w14:paraId="0C2D35D4" w14:textId="2981DB49">
            <w:pPr>
              <w:spacing w:after="0" w:line="240" w:lineRule="auto"/>
              <w:rPr>
                <w:rStyle w:val="eop"/>
                <w:rFonts w:ascii="Tahoma" w:hAnsi="Tahoma" w:cs="Tahoma"/>
                <w:sz w:val="16"/>
                <w:szCs w:val="16"/>
                <w:lang w:eastAsia="en-GB"/>
              </w:rPr>
            </w:pPr>
            <w:r w:rsidRPr="00EC1CA1">
              <w:rPr>
                <w:rStyle w:val="eop"/>
                <w:rFonts w:ascii="Tahoma" w:hAnsi="Tahoma" w:cs="Tahoma"/>
                <w:sz w:val="16"/>
                <w:szCs w:val="16"/>
                <w:lang w:eastAsia="en-GB"/>
              </w:rPr>
              <w:t>15:30-17:00: Middle Leader Couse Session 2 @Mayfield (DWI)</w:t>
            </w:r>
          </w:p>
          <w:p w:rsidRPr="00EC1CA1" w:rsidR="00DA4825" w:rsidP="3A7F3DBE" w:rsidRDefault="29AEA258" w14:paraId="59C27F87" w14:textId="42FBEAE7">
            <w:pPr>
              <w:spacing w:after="0" w:line="240" w:lineRule="auto"/>
              <w:textAlignment w:val="baseline"/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>17:00-18:00: Girls Network Session 2 (TLI)</w:t>
            </w:r>
          </w:p>
        </w:tc>
        <w:tc>
          <w:tcPr>
            <w:tcW w:w="327" w:type="dxa"/>
            <w:vMerge/>
          </w:tcPr>
          <w:p w:rsidRPr="00EC1CA1" w:rsidR="00DA4825" w:rsidP="00DA4825" w:rsidRDefault="00DA4825" w14:paraId="4930C77B" w14:textId="2AE2CC40">
            <w:pPr>
              <w:spacing w:after="0" w:line="240" w:lineRule="auto"/>
              <w:textAlignment w:val="baseline"/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</w:tr>
      <w:tr w:rsidRPr="00EC1CA1" w:rsidR="00DA4825" w:rsidTr="1B415B27" w14:paraId="30222BED" w14:textId="77777777">
        <w:trPr>
          <w:trHeight w:val="240"/>
          <w:jc w:val="center"/>
        </w:trPr>
        <w:tc>
          <w:tcPr>
            <w:tcW w:w="138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B3E5A1" w:themeFill="accent6" w:themeFillTint="66"/>
            <w:hideMark/>
          </w:tcPr>
          <w:p w:rsidRPr="00EC1CA1" w:rsidR="00DA4825" w:rsidP="00DA4825" w:rsidRDefault="00DA4825" w14:paraId="0EE95BE5" w14:textId="3A4119C7">
            <w:pPr>
              <w:spacing w:after="0" w:line="240" w:lineRule="auto"/>
              <w:textAlignment w:val="baseline"/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>Thursday 1</w:t>
            </w:r>
            <w:r w:rsidRPr="00EC1CA1" w:rsidR="00B4756D">
              <w:rPr>
                <w:rStyle w:val="normaltextrun"/>
                <w:rFonts w:ascii="Tahoma" w:hAnsi="Tahoma" w:cs="Tahoma"/>
                <w:sz w:val="16"/>
                <w:szCs w:val="16"/>
              </w:rPr>
              <w:t>3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  <w:vertAlign w:val="superscript"/>
              </w:rPr>
              <w:t>th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 xml:space="preserve"> November </w:t>
            </w:r>
            <w:r w:rsidRPr="00EC1CA1" w:rsidR="00992612">
              <w:rPr>
                <w:rStyle w:val="normaltextrun"/>
                <w:rFonts w:ascii="Tahoma" w:hAnsi="Tahoma" w:cs="Tahoma"/>
                <w:sz w:val="16"/>
                <w:szCs w:val="16"/>
              </w:rPr>
              <w:t>2025</w:t>
            </w:r>
            <w:r w:rsidRPr="00EC1CA1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85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="1CD6953A" w:rsidP="1B415B27" w:rsidRDefault="1CD6953A" w14:paraId="1B2F2713" w14:textId="0A5DB40C">
            <w:pPr>
              <w:spacing w:after="0" w:line="240" w:lineRule="auto"/>
              <w:rPr>
                <w:rFonts w:ascii="Tahoma" w:hAnsi="Tahoma" w:eastAsia="Times New Roman" w:cs="Tahoma"/>
                <w:color w:val="FF0000"/>
                <w:sz w:val="16"/>
                <w:szCs w:val="16"/>
                <w:lang w:eastAsia="en-GB"/>
              </w:rPr>
            </w:pPr>
            <w:r w:rsidRPr="1B415B27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>08:00-08:30 RAP Meetings</w:t>
            </w:r>
          </w:p>
          <w:p w:rsidRPr="00EC1CA1" w:rsidR="00DA4825" w:rsidP="24AFBFA6" w:rsidRDefault="70547638" w14:paraId="0F8EC441" w14:textId="271CBBB1">
            <w:pPr>
              <w:spacing w:after="0" w:line="240" w:lineRule="auto"/>
              <w:textAlignment w:val="baseline"/>
              <w:rPr>
                <w:rStyle w:val="normaltextrun"/>
                <w:rFonts w:ascii="Tahoma" w:hAnsi="Tahoma" w:cs="Tahoma"/>
                <w:sz w:val="16"/>
                <w:szCs w:val="16"/>
                <w:shd w:val="clear" w:color="auto" w:fill="FFFFFF"/>
              </w:rPr>
            </w:pPr>
            <w:r w:rsidRPr="1B415B27">
              <w:rPr>
                <w:rStyle w:val="normaltextrun"/>
                <w:rFonts w:ascii="Tahoma" w:hAnsi="Tahoma" w:cs="Tahoma"/>
                <w:sz w:val="16"/>
                <w:szCs w:val="16"/>
              </w:rPr>
              <w:t>15:</w:t>
            </w:r>
            <w:r w:rsidRPr="1B415B27" w:rsidR="0DD4BA5E">
              <w:rPr>
                <w:rStyle w:val="normaltextrun"/>
                <w:rFonts w:ascii="Tahoma" w:hAnsi="Tahoma" w:cs="Tahoma"/>
                <w:sz w:val="16"/>
                <w:szCs w:val="16"/>
              </w:rPr>
              <w:t>2</w:t>
            </w:r>
            <w:r w:rsidRPr="1B415B27">
              <w:rPr>
                <w:rStyle w:val="normaltextrun"/>
                <w:rFonts w:ascii="Tahoma" w:hAnsi="Tahoma" w:cs="Tahoma"/>
                <w:sz w:val="16"/>
                <w:szCs w:val="16"/>
              </w:rPr>
              <w:t>0-1</w:t>
            </w:r>
            <w:r w:rsidRPr="1B415B27" w:rsidR="30FE3ACC">
              <w:rPr>
                <w:rStyle w:val="normaltextrun"/>
                <w:rFonts w:ascii="Tahoma" w:hAnsi="Tahoma" w:cs="Tahoma"/>
                <w:sz w:val="16"/>
                <w:szCs w:val="16"/>
              </w:rPr>
              <w:t>6</w:t>
            </w:r>
            <w:r w:rsidRPr="1B415B27">
              <w:rPr>
                <w:rStyle w:val="normaltextrun"/>
                <w:rFonts w:ascii="Tahoma" w:hAnsi="Tahoma" w:cs="Tahoma"/>
                <w:sz w:val="16"/>
                <w:szCs w:val="16"/>
              </w:rPr>
              <w:t>:</w:t>
            </w:r>
            <w:r w:rsidRPr="1B415B27" w:rsidR="112CEDED">
              <w:rPr>
                <w:rStyle w:val="normaltextrun"/>
                <w:rFonts w:ascii="Tahoma" w:hAnsi="Tahoma" w:cs="Tahoma"/>
                <w:sz w:val="16"/>
                <w:szCs w:val="16"/>
              </w:rPr>
              <w:t>45</w:t>
            </w:r>
            <w:r w:rsidRPr="1B415B27">
              <w:rPr>
                <w:rStyle w:val="normaltextrun"/>
                <w:rFonts w:ascii="Tahoma" w:hAnsi="Tahoma" w:cs="Tahoma"/>
                <w:sz w:val="16"/>
                <w:szCs w:val="16"/>
              </w:rPr>
              <w:t>: Collaborative Session (All Staff)</w:t>
            </w:r>
          </w:p>
          <w:p w:rsidRPr="00EC1CA1" w:rsidR="00B97CAC" w:rsidP="00DA4825" w:rsidRDefault="00B97CAC" w14:paraId="29772667" w14:textId="500138CC">
            <w:pPr>
              <w:spacing w:after="0" w:line="240" w:lineRule="auto"/>
              <w:textAlignment w:val="baseline"/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453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5C9EB" w:themeFill="text2" w:themeFillTint="40"/>
          </w:tcPr>
          <w:p w:rsidR="32544882" w:rsidP="1B415B27" w:rsidRDefault="32544882" w14:paraId="76F9CE66" w14:textId="3A2B01EA">
            <w:pPr>
              <w:spacing w:after="0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  <w:r w:rsidRPr="1B415B27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>08:45-09:05: Half School TTRP</w:t>
            </w:r>
          </w:p>
          <w:p w:rsidRPr="00EC1CA1" w:rsidR="00DA4825" w:rsidP="1B415B27" w:rsidRDefault="4588E31A" w14:paraId="482440E2" w14:textId="49F44E6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ahoma" w:hAnsi="Tahoma" w:cs="Tahoma"/>
                <w:sz w:val="16"/>
                <w:szCs w:val="16"/>
              </w:rPr>
            </w:pPr>
            <w:r w:rsidRPr="1B415B27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16</w:t>
            </w:r>
            <w:r w:rsidRPr="1B415B27" w:rsidR="1F5BC060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:45-</w:t>
            </w:r>
            <w:r w:rsidRPr="1B415B27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17</w:t>
            </w:r>
            <w:r w:rsidRPr="1B415B27" w:rsidR="1F5BC060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 xml:space="preserve">:45: Year 12 Certificates </w:t>
            </w:r>
            <w:r w:rsidRPr="1B415B27" w:rsidR="65CAE597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Evening (</w:t>
            </w:r>
            <w:proofErr w:type="spellStart"/>
            <w:r w:rsidRPr="1B415B27" w:rsidR="65CAE597">
              <w:rPr>
                <w:rStyle w:val="normaltextrun"/>
                <w:rFonts w:ascii="Tahoma" w:hAnsi="Tahoma" w:cs="Tahoma"/>
                <w:sz w:val="16"/>
                <w:szCs w:val="16"/>
              </w:rPr>
              <w:t>inc</w:t>
            </w:r>
            <w:proofErr w:type="spellEnd"/>
            <w:r w:rsidRPr="1B415B27" w:rsidR="65CAE597">
              <w:rPr>
                <w:rStyle w:val="normaltextrun"/>
                <w:rFonts w:ascii="Tahoma" w:hAnsi="Tahoma" w:cs="Tahoma"/>
                <w:sz w:val="16"/>
                <w:szCs w:val="16"/>
              </w:rPr>
              <w:t xml:space="preserve"> Y12 Certificates Evening - directed time 15.</w:t>
            </w:r>
            <w:r w:rsidRPr="1B415B27" w:rsidR="143BC74F">
              <w:rPr>
                <w:rStyle w:val="normaltextrun"/>
                <w:rFonts w:ascii="Tahoma" w:hAnsi="Tahoma" w:cs="Tahoma"/>
                <w:sz w:val="16"/>
                <w:szCs w:val="16"/>
              </w:rPr>
              <w:t>20</w:t>
            </w:r>
            <w:r w:rsidRPr="1B415B27" w:rsidR="65CAE597">
              <w:rPr>
                <w:rStyle w:val="normaltextrun"/>
                <w:rFonts w:ascii="Tahoma" w:hAnsi="Tahoma" w:cs="Tahoma"/>
                <w:sz w:val="16"/>
                <w:szCs w:val="16"/>
              </w:rPr>
              <w:t xml:space="preserve"> – 17:</w:t>
            </w:r>
            <w:r w:rsidRPr="1B415B27" w:rsidR="19DAA302">
              <w:rPr>
                <w:rStyle w:val="normaltextrun"/>
                <w:rFonts w:ascii="Tahoma" w:hAnsi="Tahoma" w:cs="Tahoma"/>
                <w:sz w:val="16"/>
                <w:szCs w:val="16"/>
              </w:rPr>
              <w:t>3</w:t>
            </w:r>
            <w:r w:rsidRPr="1B415B27" w:rsidR="65CAE597">
              <w:rPr>
                <w:rStyle w:val="normaltextrun"/>
                <w:rFonts w:ascii="Tahoma" w:hAnsi="Tahoma" w:cs="Tahoma"/>
                <w:sz w:val="16"/>
                <w:szCs w:val="16"/>
              </w:rPr>
              <w:t xml:space="preserve">5 </w:t>
            </w:r>
            <w:proofErr w:type="spellStart"/>
            <w:r w:rsidRPr="1B415B27" w:rsidR="65CAE597">
              <w:rPr>
                <w:rStyle w:val="normaltextrun"/>
                <w:rFonts w:ascii="Tahoma" w:hAnsi="Tahoma" w:cs="Tahoma"/>
                <w:sz w:val="16"/>
                <w:szCs w:val="16"/>
              </w:rPr>
              <w:t>inc</w:t>
            </w:r>
            <w:proofErr w:type="spellEnd"/>
            <w:r w:rsidRPr="1B415B27" w:rsidR="65CAE597">
              <w:rPr>
                <w:rStyle w:val="normaltextrun"/>
                <w:rFonts w:ascii="Tahoma" w:hAnsi="Tahoma" w:cs="Tahoma"/>
                <w:sz w:val="16"/>
                <w:szCs w:val="16"/>
              </w:rPr>
              <w:t xml:space="preserve"> 15-min break) </w:t>
            </w:r>
          </w:p>
          <w:p w:rsidRPr="00EC1CA1" w:rsidR="00DA4825" w:rsidP="1B415B27" w:rsidRDefault="382A3851" w14:paraId="1DBCA38A" w14:textId="7FF8ECA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Tahoma" w:hAnsi="Tahoma" w:cs="Tahoma"/>
                <w:sz w:val="16"/>
                <w:szCs w:val="16"/>
              </w:rPr>
            </w:pPr>
            <w:r w:rsidRPr="1B415B27">
              <w:rPr>
                <w:rStyle w:val="normaltextrun"/>
                <w:rFonts w:ascii="Tahoma" w:hAnsi="Tahoma" w:cs="Tahoma"/>
                <w:sz w:val="16"/>
                <w:szCs w:val="16"/>
              </w:rPr>
              <w:t>World Kind</w:t>
            </w:r>
            <w:r w:rsidRPr="1B415B27" w:rsidR="48CD4733">
              <w:rPr>
                <w:rStyle w:val="normaltextrun"/>
                <w:rFonts w:ascii="Tahoma" w:hAnsi="Tahoma" w:cs="Tahoma"/>
                <w:sz w:val="16"/>
                <w:szCs w:val="16"/>
              </w:rPr>
              <w:t>n</w:t>
            </w:r>
            <w:r w:rsidRPr="1B415B27">
              <w:rPr>
                <w:rStyle w:val="normaltextrun"/>
                <w:rFonts w:ascii="Tahoma" w:hAnsi="Tahoma" w:cs="Tahoma"/>
                <w:sz w:val="16"/>
                <w:szCs w:val="16"/>
              </w:rPr>
              <w:t>ess Day</w:t>
            </w:r>
          </w:p>
        </w:tc>
        <w:tc>
          <w:tcPr>
            <w:tcW w:w="327" w:type="dxa"/>
            <w:vMerge/>
          </w:tcPr>
          <w:p w:rsidRPr="00EC1CA1" w:rsidR="00DA4825" w:rsidP="00DA4825" w:rsidRDefault="00DA4825" w14:paraId="2F677C8E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Pr="00EC1CA1" w:rsidR="00DA4825" w:rsidTr="1B415B27" w14:paraId="510E2983" w14:textId="77777777">
        <w:trPr>
          <w:trHeight w:val="1080"/>
          <w:jc w:val="center"/>
        </w:trPr>
        <w:tc>
          <w:tcPr>
            <w:tcW w:w="138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B3E5A1" w:themeFill="accent6" w:themeFillTint="66"/>
            <w:hideMark/>
          </w:tcPr>
          <w:p w:rsidRPr="00EC1CA1" w:rsidR="00DA4825" w:rsidP="00DA4825" w:rsidRDefault="00DA4825" w14:paraId="29FC02DC" w14:textId="3EF771B4">
            <w:pPr>
              <w:spacing w:after="0" w:line="240" w:lineRule="auto"/>
              <w:textAlignment w:val="baseline"/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>Friday 1</w:t>
            </w:r>
            <w:r w:rsidRPr="00EC1CA1" w:rsidR="00B4756D">
              <w:rPr>
                <w:rStyle w:val="normaltextrun"/>
                <w:rFonts w:ascii="Tahoma" w:hAnsi="Tahoma" w:cs="Tahoma"/>
                <w:sz w:val="16"/>
                <w:szCs w:val="16"/>
              </w:rPr>
              <w:t>4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  <w:vertAlign w:val="superscript"/>
              </w:rPr>
              <w:t>th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 xml:space="preserve"> November </w:t>
            </w:r>
            <w:r w:rsidRPr="00EC1CA1" w:rsidR="00992612">
              <w:rPr>
                <w:rStyle w:val="normaltextrun"/>
                <w:rFonts w:ascii="Tahoma" w:hAnsi="Tahoma" w:cs="Tahoma"/>
                <w:sz w:val="16"/>
                <w:szCs w:val="16"/>
              </w:rPr>
              <w:t>2025</w:t>
            </w:r>
            <w:r w:rsidRPr="00EC1CA1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85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EC1CA1" w:rsidR="00DD323D" w:rsidP="750AFE96" w:rsidRDefault="00DD323D" w14:paraId="7D310203" w14:textId="6EE304E3">
            <w:pPr>
              <w:spacing w:after="0" w:line="240" w:lineRule="auto"/>
              <w:textAlignment w:val="baseline"/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:rsidRPr="00EC1CA1" w:rsidR="00FC32D4" w:rsidP="750AFE96" w:rsidRDefault="00FC32D4" w14:paraId="44066AA5" w14:textId="77777777">
            <w:pPr>
              <w:spacing w:after="0" w:line="240" w:lineRule="auto"/>
              <w:textAlignment w:val="baseline"/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453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EC1CA1" w:rsidR="001558FD" w:rsidP="0B63ACCD" w:rsidRDefault="02FEB7A5" w14:paraId="0D75AC55" w14:textId="45CD7E16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CL T&amp;L monitoring ‘snapshot’ to LM/LON/MHU/CDO</w:t>
            </w:r>
          </w:p>
          <w:p w:rsidRPr="00EC1CA1" w:rsidR="001558FD" w:rsidP="69283B0F" w:rsidRDefault="54EFA15B" w14:paraId="5E00BA92" w14:textId="2750D5F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Style w:val="eop"/>
                <w:rFonts w:ascii="Tahoma" w:hAnsi="Tahoma" w:cs="Tahoma" w:eastAsiaTheme="majorEastAsia"/>
                <w:sz w:val="16"/>
                <w:szCs w:val="16"/>
              </w:rPr>
              <w:t>HOH monitoring key student 'snapshot’ to LM/KHO</w:t>
            </w:r>
          </w:p>
          <w:p w:rsidRPr="00EC1CA1" w:rsidR="001558FD" w:rsidP="69283B0F" w:rsidRDefault="001558FD" w14:paraId="47AB69F0" w14:textId="37774A86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ahoma" w:hAnsi="Tahoma" w:cs="Tahoma" w:eastAsiaTheme="majorEastAsia"/>
                <w:sz w:val="16"/>
                <w:szCs w:val="16"/>
              </w:rPr>
            </w:pPr>
          </w:p>
          <w:p w:rsidRPr="00EC1CA1" w:rsidR="001558FD" w:rsidP="1B415B27" w:rsidRDefault="533A9785" w14:paraId="351CBE3F" w14:textId="49648386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ahoma" w:hAnsi="Tahoma" w:cs="Tahoma" w:eastAsiaTheme="majorEastAsia"/>
                <w:sz w:val="16"/>
                <w:szCs w:val="16"/>
              </w:rPr>
            </w:pPr>
            <w:r w:rsidRPr="1B415B27">
              <w:rPr>
                <w:rStyle w:val="eop"/>
                <w:rFonts w:ascii="Tahoma" w:hAnsi="Tahoma" w:cs="Tahoma" w:eastAsiaTheme="majorEastAsia"/>
                <w:sz w:val="16"/>
                <w:szCs w:val="16"/>
              </w:rPr>
              <w:t>Children in Need</w:t>
            </w:r>
          </w:p>
          <w:p w:rsidR="001558FD" w:rsidP="69283B0F" w:rsidRDefault="001558FD" w14:paraId="63CFB476" w14:textId="44355A0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ahoma" w:hAnsi="Tahoma" w:cs="Tahoma" w:eastAsiaTheme="majorEastAsia"/>
                <w:sz w:val="16"/>
                <w:szCs w:val="16"/>
              </w:rPr>
            </w:pPr>
          </w:p>
          <w:p w:rsidR="008D061C" w:rsidP="69283B0F" w:rsidRDefault="008D061C" w14:paraId="03F1BE58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ahoma" w:hAnsi="Tahoma" w:cs="Tahoma" w:eastAsiaTheme="majorEastAsia"/>
                <w:sz w:val="16"/>
                <w:szCs w:val="16"/>
              </w:rPr>
            </w:pPr>
          </w:p>
          <w:p w:rsidRPr="00EC1CA1" w:rsidR="008D061C" w:rsidP="69283B0F" w:rsidRDefault="008D061C" w14:paraId="1EAA9355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ahoma" w:hAnsi="Tahoma" w:cs="Tahoma" w:eastAsiaTheme="majorEastAsia"/>
                <w:sz w:val="16"/>
                <w:szCs w:val="16"/>
              </w:rPr>
            </w:pPr>
          </w:p>
          <w:p w:rsidRPr="00EC1CA1" w:rsidR="001558FD" w:rsidP="69283B0F" w:rsidRDefault="001558FD" w14:paraId="68DE7750" w14:textId="0DE89361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ahoma" w:hAnsi="Tahoma" w:cs="Tahoma" w:eastAsiaTheme="majorEastAsia"/>
                <w:sz w:val="16"/>
                <w:szCs w:val="16"/>
              </w:rPr>
            </w:pPr>
          </w:p>
          <w:p w:rsidRPr="00EC1CA1" w:rsidR="001558FD" w:rsidP="69283B0F" w:rsidRDefault="001558FD" w14:paraId="43E25F5C" w14:textId="4DB1BA96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ahoma" w:hAnsi="Tahoma" w:cs="Tahoma" w:eastAsiaTheme="majorEastAsia"/>
                <w:sz w:val="16"/>
                <w:szCs w:val="16"/>
              </w:rPr>
            </w:pPr>
          </w:p>
          <w:p w:rsidRPr="00EC1CA1" w:rsidR="001558FD" w:rsidP="69283B0F" w:rsidRDefault="001558FD" w14:paraId="2A158076" w14:textId="57EF744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ahoma" w:hAnsi="Tahoma" w:cs="Tahoma" w:eastAsiaTheme="majorEastAsia"/>
                <w:sz w:val="16"/>
                <w:szCs w:val="16"/>
              </w:rPr>
            </w:pPr>
          </w:p>
          <w:p w:rsidR="001558FD" w:rsidP="69283B0F" w:rsidRDefault="001558FD" w14:paraId="631C1DCA" w14:textId="04250A31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ahoma" w:hAnsi="Tahoma" w:cs="Tahoma" w:eastAsiaTheme="majorEastAsia"/>
                <w:sz w:val="16"/>
                <w:szCs w:val="16"/>
              </w:rPr>
            </w:pPr>
          </w:p>
          <w:p w:rsidR="00DA5271" w:rsidP="69283B0F" w:rsidRDefault="00DA5271" w14:paraId="707DA0CF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ahoma" w:hAnsi="Tahoma" w:cs="Tahoma" w:eastAsiaTheme="majorEastAsia"/>
                <w:sz w:val="16"/>
                <w:szCs w:val="16"/>
              </w:rPr>
            </w:pPr>
          </w:p>
          <w:p w:rsidRPr="00EC1CA1" w:rsidR="00DA5271" w:rsidP="69283B0F" w:rsidRDefault="00DA5271" w14:paraId="73E59A3C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ahoma" w:hAnsi="Tahoma" w:cs="Tahoma" w:eastAsiaTheme="majorEastAsia"/>
                <w:sz w:val="16"/>
                <w:szCs w:val="16"/>
              </w:rPr>
            </w:pPr>
          </w:p>
          <w:p w:rsidRPr="00EC1CA1" w:rsidR="001558FD" w:rsidP="0B63ACCD" w:rsidRDefault="001558FD" w14:paraId="410D706C" w14:textId="7F30855E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ahoma" w:hAnsi="Tahoma" w:cs="Tahoma" w:eastAsiaTheme="majorEastAsia"/>
                <w:sz w:val="16"/>
                <w:szCs w:val="16"/>
              </w:rPr>
            </w:pPr>
          </w:p>
        </w:tc>
        <w:tc>
          <w:tcPr>
            <w:tcW w:w="327" w:type="dxa"/>
            <w:vMerge/>
          </w:tcPr>
          <w:p w:rsidRPr="00EC1CA1" w:rsidR="00DA4825" w:rsidP="00DA4825" w:rsidRDefault="00DA4825" w14:paraId="65538B26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Pr="00EC1CA1" w:rsidR="005C6ADE" w:rsidRDefault="005C6ADE" w14:paraId="330D5AA7" w14:textId="77777777">
      <w:pPr>
        <w:rPr>
          <w:rFonts w:ascii="Tahoma" w:hAnsi="Tahoma" w:cs="Tahoma"/>
          <w:sz w:val="16"/>
          <w:szCs w:val="16"/>
        </w:rPr>
      </w:pPr>
    </w:p>
    <w:p w:rsidRPr="00EC1CA1" w:rsidR="005C6ADE" w:rsidRDefault="005C6ADE" w14:paraId="29C0053F" w14:textId="77777777">
      <w:pPr>
        <w:rPr>
          <w:rFonts w:ascii="Tahoma" w:hAnsi="Tahoma" w:cs="Tahoma"/>
          <w:sz w:val="16"/>
          <w:szCs w:val="16"/>
        </w:rPr>
      </w:pPr>
    </w:p>
    <w:p w:rsidRPr="00EC1CA1" w:rsidR="005C6ADE" w:rsidRDefault="005C6ADE" w14:paraId="05D275D8" w14:textId="77777777">
      <w:pPr>
        <w:rPr>
          <w:rFonts w:ascii="Tahoma" w:hAnsi="Tahoma" w:cs="Tahoma"/>
          <w:sz w:val="16"/>
          <w:szCs w:val="16"/>
        </w:rPr>
      </w:pPr>
    </w:p>
    <w:tbl>
      <w:tblPr>
        <w:tblW w:w="10030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3"/>
        <w:gridCol w:w="3854"/>
        <w:gridCol w:w="4394"/>
        <w:gridCol w:w="399"/>
      </w:tblGrid>
      <w:tr w:rsidRPr="00EC1CA1" w:rsidR="00744880" w:rsidTr="1B415B27" w14:paraId="24BCDE34" w14:textId="77777777">
        <w:trPr>
          <w:trHeight w:val="240"/>
          <w:jc w:val="center"/>
        </w:trPr>
        <w:tc>
          <w:tcPr>
            <w:tcW w:w="1383" w:type="dxa"/>
            <w:vMerge w:val="restar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E59EDC" w:themeFill="accent5" w:themeFillTint="66"/>
            <w:hideMark/>
          </w:tcPr>
          <w:p w:rsidRPr="00EC1CA1" w:rsidR="00744880" w:rsidP="003A38F1" w:rsidRDefault="00744880" w14:paraId="737DD134" w14:textId="347EFFD0">
            <w:pPr>
              <w:spacing w:after="0" w:line="240" w:lineRule="auto"/>
              <w:jc w:val="center"/>
              <w:textAlignment w:val="baseline"/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C1CA1">
              <w:rPr>
                <w:rFonts w:ascii="Tahoma" w:hAnsi="Tahoma" w:eastAsia="Times New Roman" w:cs="Tahoma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Week 11</w:t>
            </w:r>
          </w:p>
          <w:p w:rsidRPr="00EC1CA1" w:rsidR="00744880" w:rsidP="003A38F1" w:rsidRDefault="00744880" w14:paraId="3CCFA31D" w14:textId="77777777">
            <w:pPr>
              <w:spacing w:after="0" w:line="240" w:lineRule="auto"/>
              <w:jc w:val="center"/>
              <w:textAlignment w:val="baseline"/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C1CA1">
              <w:rPr>
                <w:rFonts w:ascii="Tahoma" w:hAnsi="Tahoma" w:eastAsia="Times New Roman" w:cs="Tahoma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A</w:t>
            </w:r>
            <w:r w:rsidRPr="00EC1CA1"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647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EC1CA1" w:rsidR="00744880" w:rsidP="295083A5" w:rsidRDefault="242AEC0F" w14:paraId="7B17B2BE" w14:textId="0FA7144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School Value: High Expectations</w:t>
            </w:r>
          </w:p>
          <w:p w:rsidRPr="00EC1CA1" w:rsidR="00744880" w:rsidP="295083A5" w:rsidRDefault="242AEC0F" w14:paraId="0BC94CCA" w14:textId="1E6F355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Theme: Maths Week</w:t>
            </w:r>
          </w:p>
          <w:p w:rsidRPr="00EC1CA1" w:rsidR="00744880" w:rsidP="295083A5" w:rsidRDefault="242AEC0F" w14:paraId="624A731D" w14:textId="735D4DE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Article 2</w:t>
            </w:r>
            <w:r w:rsidRPr="00EC1CA1" w:rsidR="65495000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8</w:t>
            </w: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 xml:space="preserve">: </w:t>
            </w:r>
            <w:r w:rsidRPr="00EC1CA1" w:rsidR="2D2C8419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Every child has the right to an education.</w:t>
            </w:r>
          </w:p>
          <w:p w:rsidRPr="00EC1CA1" w:rsidR="00744880" w:rsidP="295083A5" w:rsidRDefault="242AEC0F" w14:paraId="64035ACD" w14:textId="08908BDD">
            <w:pPr>
              <w:spacing w:after="0" w:line="240" w:lineRule="auto"/>
              <w:ind w:left="105" w:right="105"/>
              <w:jc w:val="center"/>
              <w:textAlignment w:val="baseline"/>
              <w:rPr>
                <w:rStyle w:val="normaltextrun"/>
                <w:rFonts w:ascii="Tahoma" w:hAnsi="Tahoma" w:cs="Tahom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 xml:space="preserve">British Values: </w:t>
            </w:r>
            <w:r w:rsidRPr="00EC1CA1" w:rsidR="7935F478">
              <w:rPr>
                <w:rStyle w:val="normaltextrun"/>
                <w:rFonts w:ascii="Tahoma" w:hAnsi="Tahoma" w:cs="Tahoma"/>
                <w:sz w:val="16"/>
                <w:szCs w:val="16"/>
              </w:rPr>
              <w:t>Individual liberty</w:t>
            </w:r>
          </w:p>
          <w:p w:rsidRPr="00EC1CA1" w:rsidR="00744880" w:rsidP="295083A5" w:rsidRDefault="36B5ADD1" w14:paraId="04B166AE" w14:textId="7CC81E52">
            <w:pPr>
              <w:spacing w:after="0" w:line="240" w:lineRule="auto"/>
              <w:ind w:left="105" w:right="105"/>
              <w:jc w:val="center"/>
              <w:textAlignment w:val="baseline"/>
              <w:rPr>
                <w:rStyle w:val="normaltextrun"/>
                <w:rFonts w:ascii="Tahoma" w:hAnsi="Tahoma" w:cs="Tahoma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>Assembly Lead:</w:t>
            </w:r>
            <w:r w:rsidRPr="00EC1CA1" w:rsidR="5B918F76">
              <w:rPr>
                <w:rStyle w:val="normaltextrun"/>
                <w:rFonts w:ascii="Tahoma" w:hAnsi="Tahoma" w:cs="Tahoma"/>
                <w:sz w:val="16"/>
                <w:szCs w:val="16"/>
              </w:rPr>
              <w:t xml:space="preserve"> HOH V</w:t>
            </w:r>
            <w:r w:rsidRPr="00EC1CA1" w:rsidR="1C003E33">
              <w:rPr>
                <w:rStyle w:val="normaltextrun"/>
                <w:rFonts w:ascii="Tahoma" w:hAnsi="Tahoma" w:cs="Tahoma"/>
                <w:sz w:val="16"/>
                <w:szCs w:val="16"/>
              </w:rPr>
              <w:t>IRTUAL</w:t>
            </w:r>
          </w:p>
        </w:tc>
      </w:tr>
      <w:tr w:rsidRPr="00EC1CA1" w:rsidR="00744880" w:rsidTr="1B415B27" w14:paraId="4FDB9A52" w14:textId="77777777">
        <w:trPr>
          <w:trHeight w:val="240"/>
          <w:jc w:val="center"/>
        </w:trPr>
        <w:tc>
          <w:tcPr>
            <w:tcW w:w="1383" w:type="dxa"/>
            <w:vMerge/>
            <w:vAlign w:val="center"/>
            <w:hideMark/>
          </w:tcPr>
          <w:p w:rsidRPr="00EC1CA1" w:rsidR="00744880" w:rsidP="003A38F1" w:rsidRDefault="00744880" w14:paraId="7CA5452E" w14:textId="77777777">
            <w:pPr>
              <w:spacing w:after="0" w:line="240" w:lineRule="auto"/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385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EC1CA1" w:rsidR="00744880" w:rsidP="003A38F1" w:rsidRDefault="00744880" w14:paraId="6B5C032C" w14:textId="77777777">
            <w:pPr>
              <w:spacing w:after="0" w:line="240" w:lineRule="auto"/>
              <w:jc w:val="center"/>
              <w:textAlignment w:val="baseline"/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C1CA1">
              <w:rPr>
                <w:rFonts w:ascii="Tahoma" w:hAnsi="Tahoma" w:eastAsia="Times New Roman" w:cs="Tahoma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MEETINGS</w:t>
            </w:r>
            <w:r w:rsidRPr="00EC1CA1"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4793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EC1CA1" w:rsidR="00744880" w:rsidP="046C903E" w:rsidRDefault="00744880" w14:paraId="43F2ACCA" w14:textId="77777777">
            <w:pPr>
              <w:spacing w:after="0" w:line="240" w:lineRule="auto"/>
              <w:jc w:val="center"/>
              <w:textAlignment w:val="baseline"/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C1CA1">
              <w:rPr>
                <w:rFonts w:ascii="Tahoma" w:hAnsi="Tahoma" w:eastAsia="Times New Roman" w:cs="Tahoma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EVENTS/DEADLINES</w:t>
            </w:r>
            <w:r w:rsidRPr="00EC1CA1"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Pr="00EC1CA1" w:rsidR="00830BA0" w:rsidTr="1B415B27" w14:paraId="615DDDEF" w14:textId="77777777">
        <w:trPr>
          <w:trHeight w:val="510"/>
          <w:jc w:val="center"/>
        </w:trPr>
        <w:tc>
          <w:tcPr>
            <w:tcW w:w="138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E59EDC" w:themeFill="accent5" w:themeFillTint="66"/>
            <w:hideMark/>
          </w:tcPr>
          <w:p w:rsidRPr="00EC1CA1" w:rsidR="00830BA0" w:rsidP="00830BA0" w:rsidRDefault="00830BA0" w14:paraId="36BC2CEF" w14:textId="4C582E5A">
            <w:pPr>
              <w:spacing w:after="0" w:line="240" w:lineRule="auto"/>
              <w:textAlignment w:val="baseline"/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>Monday 1</w:t>
            </w:r>
            <w:r w:rsidRPr="00EC1CA1" w:rsidR="00B4756D">
              <w:rPr>
                <w:rStyle w:val="normaltextrun"/>
                <w:rFonts w:ascii="Tahoma" w:hAnsi="Tahoma" w:cs="Tahoma"/>
                <w:sz w:val="16"/>
                <w:szCs w:val="16"/>
              </w:rPr>
              <w:t>7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  <w:vertAlign w:val="superscript"/>
              </w:rPr>
              <w:t>th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 xml:space="preserve"> November </w:t>
            </w:r>
            <w:r w:rsidRPr="00EC1CA1" w:rsidR="00992612">
              <w:rPr>
                <w:rStyle w:val="normaltextrun"/>
                <w:rFonts w:ascii="Tahoma" w:hAnsi="Tahoma" w:cs="Tahoma"/>
                <w:sz w:val="16"/>
                <w:szCs w:val="16"/>
              </w:rPr>
              <w:t>2025</w:t>
            </w:r>
            <w:r w:rsidRPr="00EC1CA1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85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EC1CA1" w:rsidR="00830BA0" w:rsidP="24AFBFA6" w:rsidRDefault="00840E31" w14:paraId="14A9BC30" w14:textId="765E76EF">
            <w:pPr>
              <w:pStyle w:val="paragraph"/>
              <w:spacing w:before="0" w:beforeAutospacing="0" w:after="0" w:afterAutospacing="0"/>
              <w:textAlignment w:val="baseline"/>
              <w:divId w:val="783617793"/>
              <w:rPr>
                <w:rFonts w:ascii="Tahoma" w:hAnsi="Tahoma" w:cs="Tahom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08:10-08:35: Staff Circles and briefing (connection)</w:t>
            </w:r>
            <w:r w:rsidRPr="00EC1CA1" w:rsidR="5C62133B">
              <w:rPr>
                <w:rStyle w:val="eop"/>
                <w:rFonts w:ascii="Tahoma" w:hAnsi="Tahoma" w:cs="Tahoma" w:eastAsiaTheme="majorEastAsia"/>
                <w:sz w:val="16"/>
                <w:szCs w:val="16"/>
              </w:rPr>
              <w:t> </w:t>
            </w:r>
          </w:p>
          <w:p w:rsidRPr="00EC1CA1" w:rsidR="00830BA0" w:rsidP="24AFBFA6" w:rsidRDefault="00615828" w14:paraId="4EA53D5A" w14:textId="1AED8482">
            <w:pPr>
              <w:pStyle w:val="paragraph"/>
              <w:spacing w:before="0" w:beforeAutospacing="0" w:after="0" w:afterAutospacing="0"/>
              <w:textAlignment w:val="baseline"/>
              <w:divId w:val="709651636"/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15:30-17:00</w:t>
            </w:r>
            <w:r w:rsidRPr="00EC1CA1" w:rsidR="5C62133B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: SLT Curriculum </w:t>
            </w:r>
            <w:r w:rsidRPr="00EC1CA1" w:rsidR="3FCBD1D8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and Achievement</w:t>
            </w:r>
          </w:p>
          <w:p w:rsidRPr="00EC1CA1" w:rsidR="00830BA0" w:rsidP="24AFBFA6" w:rsidRDefault="4AC3D170" w14:paraId="3A27DECE" w14:textId="342F7D36">
            <w:pPr>
              <w:spacing w:after="0" w:line="240" w:lineRule="auto"/>
              <w:textAlignment w:val="baseline"/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>Health and Safety Committee (day TBC)</w:t>
            </w:r>
            <w:r w:rsidRPr="00EC1CA1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39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EC1CA1" w:rsidR="00830BA0" w:rsidP="32933B0F" w:rsidRDefault="20ABB692" w14:paraId="01D7F8BB" w14:textId="77777777">
            <w:pPr>
              <w:pStyle w:val="paragraph"/>
              <w:spacing w:before="0" w:beforeAutospacing="0" w:after="0" w:afterAutospacing="0"/>
              <w:ind w:right="105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b/>
                <w:bCs/>
                <w:sz w:val="16"/>
                <w:szCs w:val="16"/>
              </w:rPr>
              <w:t>School Council week</w:t>
            </w:r>
            <w:r w:rsidRPr="00EC1CA1">
              <w:rPr>
                <w:rStyle w:val="eop"/>
                <w:rFonts w:ascii="Tahoma" w:hAnsi="Tahoma" w:cs="Tahoma" w:eastAsiaTheme="majorEastAsia"/>
                <w:sz w:val="16"/>
                <w:szCs w:val="16"/>
              </w:rPr>
              <w:t> </w:t>
            </w:r>
          </w:p>
          <w:p w:rsidRPr="00EC1CA1" w:rsidR="00830BA0" w:rsidP="32933B0F" w:rsidRDefault="20ABB692" w14:paraId="556DD647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Focused Health and Safety Meeting and Walkabout (SJO/LWI)</w:t>
            </w:r>
            <w:r w:rsidRPr="00EC1CA1">
              <w:rPr>
                <w:rStyle w:val="eop"/>
                <w:rFonts w:ascii="Tahoma" w:hAnsi="Tahoma" w:cs="Tahoma" w:eastAsiaTheme="majorEastAsia"/>
                <w:sz w:val="16"/>
                <w:szCs w:val="16"/>
              </w:rPr>
              <w:t> </w:t>
            </w:r>
          </w:p>
          <w:p w:rsidRPr="00EC1CA1" w:rsidR="00830BA0" w:rsidP="00830BA0" w:rsidRDefault="00830BA0" w14:paraId="52E4CEE5" w14:textId="77777777">
            <w:pPr>
              <w:spacing w:after="0" w:line="240" w:lineRule="auto"/>
              <w:textAlignment w:val="baseline"/>
              <w:rPr>
                <w:rFonts w:ascii="Tahoma" w:hAnsi="Tahoma" w:eastAsia="Times New Roman" w:cs="Tahoma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399" w:type="dxa"/>
            <w:vMerge w:val="restart"/>
            <w:tcBorders>
              <w:top w:val="single" w:color="000000" w:themeColor="text1" w:sz="6" w:space="0"/>
              <w:left w:val="single" w:color="000000" w:themeColor="text1" w:sz="6" w:space="0"/>
              <w:right w:val="single" w:color="000000" w:themeColor="text1" w:sz="6" w:space="0"/>
            </w:tcBorders>
            <w:shd w:val="clear" w:color="auto" w:fill="FAE2D5" w:themeFill="accent2" w:themeFillTint="33"/>
            <w:textDirection w:val="tbRl"/>
          </w:tcPr>
          <w:p w:rsidRPr="00EC1CA1" w:rsidR="00830BA0" w:rsidP="002B72FC" w:rsidRDefault="6045C82E" w14:paraId="6CE3270C" w14:textId="71BFBBEB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C1CA1">
              <w:rPr>
                <w:rStyle w:val="eop"/>
                <w:rFonts w:ascii="Tahoma" w:hAnsi="Tahoma" w:cs="Tahoma" w:eastAsiaTheme="majorEastAsia"/>
                <w:sz w:val="16"/>
                <w:szCs w:val="16"/>
                <w:shd w:val="clear" w:color="auto" w:fill="FAE2D5" w:themeFill="accent2" w:themeFillTint="33"/>
              </w:rPr>
              <w:t>Y11 Mock</w:t>
            </w:r>
            <w:r w:rsidRPr="00EC1CA1" w:rsidR="002B72FC">
              <w:rPr>
                <w:rStyle w:val="eop"/>
                <w:rFonts w:ascii="Tahoma" w:hAnsi="Tahoma" w:cs="Tahoma" w:eastAsiaTheme="majorEastAsia"/>
                <w:sz w:val="16"/>
                <w:szCs w:val="16"/>
                <w:shd w:val="clear" w:color="auto" w:fill="FAE2D5" w:themeFill="accent2" w:themeFillTint="33"/>
              </w:rPr>
              <w:t xml:space="preserve"> </w:t>
            </w:r>
            <w:r w:rsidRPr="00EC1CA1" w:rsidR="00577072">
              <w:rPr>
                <w:rStyle w:val="eop"/>
                <w:rFonts w:ascii="Tahoma" w:hAnsi="Tahoma" w:cs="Tahoma" w:eastAsiaTheme="majorEastAsia"/>
                <w:sz w:val="16"/>
                <w:szCs w:val="16"/>
                <w:shd w:val="clear" w:color="auto" w:fill="FAE2D5" w:themeFill="accent2" w:themeFillTint="33"/>
              </w:rPr>
              <w:t>Exams in Main Hall</w:t>
            </w:r>
          </w:p>
        </w:tc>
      </w:tr>
      <w:tr w:rsidRPr="00EC1CA1" w:rsidR="00830BA0" w:rsidTr="1B415B27" w14:paraId="39A24475" w14:textId="77777777">
        <w:trPr>
          <w:trHeight w:val="240"/>
          <w:jc w:val="center"/>
        </w:trPr>
        <w:tc>
          <w:tcPr>
            <w:tcW w:w="138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E59EDC" w:themeFill="accent5" w:themeFillTint="66"/>
            <w:hideMark/>
          </w:tcPr>
          <w:p w:rsidRPr="00EC1CA1" w:rsidR="00830BA0" w:rsidP="00830BA0" w:rsidRDefault="00830BA0" w14:paraId="69180D49" w14:textId="393B7A5B">
            <w:pPr>
              <w:spacing w:after="0" w:line="240" w:lineRule="auto"/>
              <w:textAlignment w:val="baseline"/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>Tuesday 1</w:t>
            </w:r>
            <w:r w:rsidRPr="00EC1CA1" w:rsidR="00B4756D">
              <w:rPr>
                <w:rStyle w:val="normaltextrun"/>
                <w:rFonts w:ascii="Tahoma" w:hAnsi="Tahoma" w:cs="Tahoma"/>
                <w:sz w:val="16"/>
                <w:szCs w:val="16"/>
              </w:rPr>
              <w:t>8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  <w:vertAlign w:val="superscript"/>
              </w:rPr>
              <w:t>th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 xml:space="preserve"> November </w:t>
            </w:r>
            <w:r w:rsidRPr="00EC1CA1" w:rsidR="00992612">
              <w:rPr>
                <w:rStyle w:val="normaltextrun"/>
                <w:rFonts w:ascii="Tahoma" w:hAnsi="Tahoma" w:cs="Tahoma"/>
                <w:sz w:val="16"/>
                <w:szCs w:val="16"/>
              </w:rPr>
              <w:t>2025</w:t>
            </w:r>
            <w:r w:rsidRPr="00EC1CA1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85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EC1CA1" w:rsidR="00830BA0" w:rsidP="24AFBFA6" w:rsidRDefault="00840E31" w14:paraId="421F5157" w14:textId="518084CF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08:10-08:35: Personal Development (pastoral/PD Day/AF) meetings</w:t>
            </w:r>
            <w:r w:rsidRPr="00EC1CA1" w:rsidR="5C62133B">
              <w:rPr>
                <w:rStyle w:val="eop"/>
                <w:rFonts w:ascii="Tahoma" w:hAnsi="Tahoma" w:cs="Tahoma" w:eastAsiaTheme="majorEastAsia"/>
                <w:sz w:val="16"/>
                <w:szCs w:val="16"/>
              </w:rPr>
              <w:t> </w:t>
            </w:r>
          </w:p>
          <w:p w:rsidRPr="00EC1CA1" w:rsidR="00830BA0" w:rsidP="24AFBFA6" w:rsidRDefault="00DD353F" w14:paraId="516ED908" w14:textId="7D9EE36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color w:val="000000" w:themeColor="text1"/>
                <w:sz w:val="16"/>
                <w:szCs w:val="16"/>
              </w:rPr>
              <w:t>15:10-16:00: Broadside Strategy</w:t>
            </w:r>
            <w:r w:rsidRPr="00EC1CA1" w:rsidR="3F64A255">
              <w:rPr>
                <w:rStyle w:val="normaltextrun"/>
                <w:rFonts w:ascii="Tahoma" w:hAnsi="Tahoma" w:cs="Tahoma" w:eastAsiaTheme="majorEastAsia"/>
                <w:color w:val="000000" w:themeColor="text1"/>
                <w:sz w:val="16"/>
                <w:szCs w:val="16"/>
              </w:rPr>
              <w:t xml:space="preserve"> Group </w:t>
            </w:r>
          </w:p>
          <w:p w:rsidRPr="00EC1CA1" w:rsidR="00830BA0" w:rsidP="24AFBFA6" w:rsidRDefault="2CE37D6C" w14:paraId="250B5AD6" w14:textId="6FEB42D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Fonts w:ascii="Tahoma" w:hAnsi="Tahoma" w:cs="Tahoma"/>
                <w:sz w:val="16"/>
                <w:szCs w:val="16"/>
              </w:rPr>
              <w:t>15:30-17:00 Leading Teaching Collab @ Mayfield (LON, DWI &amp; LPs) </w:t>
            </w:r>
          </w:p>
        </w:tc>
        <w:tc>
          <w:tcPr>
            <w:tcW w:w="439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</w:tcPr>
          <w:p w:rsidRPr="00EC1CA1" w:rsidR="00830BA0" w:rsidP="6F19B4BF" w:rsidRDefault="5F00D394" w14:paraId="0C173AD9" w14:textId="35FEFB82">
            <w:pPr>
              <w:spacing w:after="0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  <w:r w:rsidRPr="1B415B27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>08:45-09:05: Half School TTRP</w:t>
            </w:r>
          </w:p>
          <w:p w:rsidRPr="00EC1CA1" w:rsidR="00830BA0" w:rsidP="6F19B4BF" w:rsidRDefault="00830BA0" w14:paraId="3DB527E1" w14:textId="42B4410F">
            <w:pPr>
              <w:pStyle w:val="paragraph"/>
              <w:spacing w:before="0" w:beforeAutospacing="0" w:after="0" w:afterAutospacing="0"/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</w:pPr>
          </w:p>
          <w:p w:rsidRPr="00EC1CA1" w:rsidR="00830BA0" w:rsidP="6F19B4BF" w:rsidRDefault="00830BA0" w14:paraId="3FA88322" w14:textId="0092765A">
            <w:pPr>
              <w:tabs>
                <w:tab w:val="left" w:pos="1189"/>
              </w:tabs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</w:p>
        </w:tc>
        <w:tc>
          <w:tcPr>
            <w:tcW w:w="399" w:type="dxa"/>
            <w:vMerge/>
          </w:tcPr>
          <w:p w:rsidRPr="00EC1CA1" w:rsidR="00830BA0" w:rsidP="00830BA0" w:rsidRDefault="00830BA0" w14:paraId="3EBB7C74" w14:textId="77777777">
            <w:pPr>
              <w:tabs>
                <w:tab w:val="left" w:pos="1189"/>
              </w:tabs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</w:p>
        </w:tc>
      </w:tr>
      <w:tr w:rsidRPr="00EC1CA1" w:rsidR="00830BA0" w:rsidTr="1B415B27" w14:paraId="1115CA9D" w14:textId="77777777">
        <w:trPr>
          <w:trHeight w:val="495"/>
          <w:jc w:val="center"/>
        </w:trPr>
        <w:tc>
          <w:tcPr>
            <w:tcW w:w="138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E59EDC" w:themeFill="accent5" w:themeFillTint="66"/>
            <w:hideMark/>
          </w:tcPr>
          <w:p w:rsidRPr="00EC1CA1" w:rsidR="00830BA0" w:rsidP="00830BA0" w:rsidRDefault="00830BA0" w14:paraId="21291FF0" w14:textId="27373D65">
            <w:pPr>
              <w:spacing w:after="0" w:line="240" w:lineRule="auto"/>
              <w:textAlignment w:val="baseline"/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 xml:space="preserve">Wednesday </w:t>
            </w:r>
            <w:r w:rsidRPr="00EC1CA1" w:rsidR="00B4756D">
              <w:rPr>
                <w:rStyle w:val="normaltextrun"/>
                <w:rFonts w:ascii="Tahoma" w:hAnsi="Tahoma" w:cs="Tahoma"/>
                <w:sz w:val="16"/>
                <w:szCs w:val="16"/>
              </w:rPr>
              <w:t>19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  <w:vertAlign w:val="superscript"/>
              </w:rPr>
              <w:t>th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 xml:space="preserve"> November </w:t>
            </w:r>
            <w:r w:rsidRPr="00EC1CA1" w:rsidR="00992612">
              <w:rPr>
                <w:rStyle w:val="normaltextrun"/>
                <w:rFonts w:ascii="Tahoma" w:hAnsi="Tahoma" w:cs="Tahoma"/>
                <w:sz w:val="16"/>
                <w:szCs w:val="16"/>
              </w:rPr>
              <w:t>2025</w:t>
            </w:r>
            <w:r w:rsidRPr="00EC1CA1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85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EC1CA1" w:rsidR="00830BA0" w:rsidP="24AFBFA6" w:rsidRDefault="5DFA714F" w14:paraId="4139C1D2" w14:textId="65721D0A">
            <w:pPr>
              <w:pStyle w:val="paragraph"/>
              <w:spacing w:before="0" w:beforeAutospacing="0" w:after="0" w:afterAutospacing="0"/>
              <w:textAlignment w:val="baseline"/>
              <w:divId w:val="157696914"/>
              <w:rPr>
                <w:rFonts w:ascii="Tahoma" w:hAnsi="Tahoma" w:cs="Tahoma"/>
                <w:sz w:val="16"/>
                <w:szCs w:val="16"/>
              </w:rPr>
            </w:pPr>
            <w:r w:rsidRPr="1B415B27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15.20-16:20: ITT</w:t>
            </w:r>
          </w:p>
          <w:p w:rsidR="2BABD662" w:rsidP="1B415B27" w:rsidRDefault="2BABD662" w14:paraId="0DADCCC7" w14:textId="2849807F">
            <w:pPr>
              <w:pStyle w:val="paragraph"/>
              <w:spacing w:before="0" w:beforeAutospacing="0" w:after="0" w:afterAutospacing="0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1B415B27">
              <w:rPr>
                <w:rFonts w:ascii="Tahoma" w:hAnsi="Tahoma" w:cs="Tahoma"/>
                <w:color w:val="000000" w:themeColor="text1"/>
                <w:sz w:val="16"/>
                <w:szCs w:val="16"/>
              </w:rPr>
              <w:t>15:30-16:30: QED</w:t>
            </w:r>
          </w:p>
          <w:p w:rsidRPr="00EC1CA1" w:rsidR="00830BA0" w:rsidP="00F2347E" w:rsidRDefault="704EC697" w14:paraId="461F8546" w14:textId="341E2371">
            <w:pPr>
              <w:pStyle w:val="paragraph"/>
              <w:spacing w:before="0" w:beforeAutospacing="0" w:after="0" w:afterAutospacing="0"/>
              <w:textAlignment w:val="baseline"/>
              <w:divId w:val="157696914"/>
              <w:rPr>
                <w:rFonts w:ascii="Tahoma" w:hAnsi="Tahoma" w:cs="Tahom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17</w:t>
            </w:r>
            <w:r w:rsidRPr="00EC1CA1" w:rsidR="5C62133B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 xml:space="preserve">.30 - </w:t>
            </w: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19</w:t>
            </w:r>
            <w:r w:rsidRPr="00EC1CA1" w:rsidR="5C62133B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.30: ALNS LGB</w:t>
            </w:r>
            <w:r w:rsidRPr="00EC1CA1" w:rsidR="5C62133B">
              <w:rPr>
                <w:rStyle w:val="eop"/>
                <w:rFonts w:ascii="Tahoma" w:hAnsi="Tahoma" w:cs="Tahoma" w:eastAsiaTheme="majorEastAsia"/>
                <w:sz w:val="16"/>
                <w:szCs w:val="16"/>
              </w:rPr>
              <w:t> </w:t>
            </w:r>
          </w:p>
        </w:tc>
        <w:tc>
          <w:tcPr>
            <w:tcW w:w="439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EC1CA1" w:rsidR="295083A5" w:rsidP="1B415B27" w:rsidRDefault="064F5E98" w14:paraId="31BFCB08" w14:textId="6EF3921A">
            <w:pPr>
              <w:spacing w:after="0" w:line="240" w:lineRule="auto"/>
              <w:rPr>
                <w:rStyle w:val="normaltextrun"/>
                <w:rFonts w:ascii="Tahoma" w:hAnsi="Tahoma" w:cs="Tahoma" w:eastAsiaTheme="majorEastAsia"/>
                <w:sz w:val="16"/>
                <w:szCs w:val="16"/>
                <w:lang w:eastAsia="en-GB"/>
              </w:rPr>
            </w:pPr>
            <w:r w:rsidRPr="1B415B27">
              <w:rPr>
                <w:rStyle w:val="normaltextrun"/>
                <w:rFonts w:ascii="Tahoma" w:hAnsi="Tahoma" w:cs="Tahoma" w:eastAsiaTheme="majorEastAsia"/>
                <w:sz w:val="16"/>
                <w:szCs w:val="16"/>
                <w:lang w:eastAsia="en-GB"/>
              </w:rPr>
              <w:t xml:space="preserve">International </w:t>
            </w:r>
            <w:proofErr w:type="spellStart"/>
            <w:r w:rsidRPr="1B415B27">
              <w:rPr>
                <w:rStyle w:val="normaltextrun"/>
                <w:rFonts w:ascii="Tahoma" w:hAnsi="Tahoma" w:cs="Tahoma" w:eastAsiaTheme="majorEastAsia"/>
                <w:sz w:val="16"/>
                <w:szCs w:val="16"/>
                <w:lang w:eastAsia="en-GB"/>
              </w:rPr>
              <w:t>Mens</w:t>
            </w:r>
            <w:proofErr w:type="spellEnd"/>
            <w:r w:rsidRPr="1B415B27">
              <w:rPr>
                <w:rStyle w:val="normaltextrun"/>
                <w:rFonts w:ascii="Tahoma" w:hAnsi="Tahoma" w:cs="Tahoma" w:eastAsiaTheme="majorEastAsia"/>
                <w:sz w:val="16"/>
                <w:szCs w:val="16"/>
                <w:lang w:eastAsia="en-GB"/>
              </w:rPr>
              <w:t xml:space="preserve"> Day</w:t>
            </w:r>
          </w:p>
          <w:p w:rsidRPr="00EC1CA1" w:rsidR="00830BA0" w:rsidP="3A7F3DBE" w:rsidRDefault="2A5E1B12" w14:paraId="4248A3C6" w14:textId="63A8506C">
            <w:pPr>
              <w:spacing w:after="0" w:line="240" w:lineRule="auto"/>
              <w:textAlignment w:val="baseline"/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C1CA1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>13:30-16:30: Aspiring Senior Leader Course - Session 1 @ALNS (MHU)</w:t>
            </w:r>
          </w:p>
        </w:tc>
        <w:tc>
          <w:tcPr>
            <w:tcW w:w="399" w:type="dxa"/>
            <w:vMerge/>
          </w:tcPr>
          <w:p w:rsidRPr="00EC1CA1" w:rsidR="00830BA0" w:rsidP="00830BA0" w:rsidRDefault="00830BA0" w14:paraId="77BFB87F" w14:textId="77777777">
            <w:pPr>
              <w:spacing w:after="0" w:line="240" w:lineRule="auto"/>
              <w:textAlignment w:val="baseline"/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</w:tr>
      <w:tr w:rsidRPr="00EC1CA1" w:rsidR="00830BA0" w:rsidTr="1B415B27" w14:paraId="54479633" w14:textId="77777777">
        <w:trPr>
          <w:trHeight w:val="240"/>
          <w:jc w:val="center"/>
        </w:trPr>
        <w:tc>
          <w:tcPr>
            <w:tcW w:w="138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E59EDC" w:themeFill="accent5" w:themeFillTint="66"/>
            <w:hideMark/>
          </w:tcPr>
          <w:p w:rsidRPr="00EC1CA1" w:rsidR="00830BA0" w:rsidP="00830BA0" w:rsidRDefault="29F87084" w14:paraId="0C0AA0DC" w14:textId="0067AA7B">
            <w:pPr>
              <w:spacing w:after="0" w:line="240" w:lineRule="auto"/>
              <w:textAlignment w:val="baseline"/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>Thursday 2</w:t>
            </w:r>
            <w:r w:rsidRPr="00EC1CA1" w:rsidR="03E34FA4">
              <w:rPr>
                <w:rStyle w:val="normaltextrun"/>
                <w:rFonts w:ascii="Tahoma" w:hAnsi="Tahoma" w:cs="Tahoma"/>
                <w:sz w:val="16"/>
                <w:szCs w:val="16"/>
              </w:rPr>
              <w:t>0</w:t>
            </w:r>
            <w:r w:rsidRPr="00EC1CA1" w:rsidR="3CAF205A">
              <w:rPr>
                <w:rStyle w:val="normaltextrun"/>
                <w:rFonts w:ascii="Tahoma" w:hAnsi="Tahoma" w:cs="Tahoma"/>
                <w:sz w:val="16"/>
                <w:szCs w:val="16"/>
                <w:vertAlign w:val="superscript"/>
              </w:rPr>
              <w:t>th</w:t>
            </w:r>
            <w:r w:rsidRPr="00EC1CA1" w:rsidR="4D546200">
              <w:rPr>
                <w:rStyle w:val="normaltextrun"/>
                <w:rFonts w:ascii="Tahoma" w:hAnsi="Tahoma" w:cs="Tahoma"/>
                <w:sz w:val="16"/>
                <w:szCs w:val="16"/>
                <w:vertAlign w:val="superscript"/>
              </w:rPr>
              <w:t xml:space="preserve"> </w:t>
            </w:r>
            <w:r w:rsidRPr="00EC1CA1" w:rsidR="008161A3">
              <w:rPr>
                <w:rFonts w:ascii="Tahoma" w:hAnsi="Tahoma" w:cs="Tahoma"/>
                <w:sz w:val="16"/>
                <w:szCs w:val="16"/>
              </w:rPr>
              <w:t xml:space="preserve">November </w:t>
            </w:r>
            <w:r w:rsidRPr="00EC1CA1" w:rsidR="00992612">
              <w:rPr>
                <w:rStyle w:val="normaltextrun"/>
                <w:rFonts w:ascii="Tahoma" w:hAnsi="Tahoma" w:cs="Tahoma"/>
                <w:sz w:val="16"/>
                <w:szCs w:val="16"/>
              </w:rPr>
              <w:t>2025</w:t>
            </w:r>
            <w:r w:rsidRPr="00EC1CA1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85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EC1CA1" w:rsidR="00830BA0" w:rsidP="1B415B27" w:rsidRDefault="6C63BD78" w14:paraId="4F505C82" w14:textId="1D6BEFEC">
            <w:pPr>
              <w:spacing w:after="0" w:line="240" w:lineRule="auto"/>
              <w:textAlignment w:val="baseline"/>
              <w:rPr>
                <w:rStyle w:val="normaltextrun"/>
                <w:rFonts w:ascii="Tahoma" w:hAnsi="Tahoma" w:cs="Tahoma"/>
                <w:sz w:val="16"/>
                <w:szCs w:val="16"/>
              </w:rPr>
            </w:pPr>
            <w:r w:rsidRPr="1B415B27">
              <w:rPr>
                <w:rStyle w:val="normaltextrun"/>
                <w:rFonts w:ascii="Tahoma" w:hAnsi="Tahoma" w:cs="Tahoma"/>
                <w:sz w:val="16"/>
                <w:szCs w:val="16"/>
              </w:rPr>
              <w:t>15.20-16:20: Department Meeting</w:t>
            </w:r>
          </w:p>
          <w:p w:rsidRPr="00EC1CA1" w:rsidR="00830BA0" w:rsidP="24AFBFA6" w:rsidRDefault="00830BA0" w14:paraId="0EC9D7C4" w14:textId="632EC51F">
            <w:pPr>
              <w:spacing w:after="0" w:line="240" w:lineRule="auto"/>
              <w:textAlignment w:val="baseline"/>
              <w:rPr>
                <w:rStyle w:val="normaltextrun"/>
                <w:rFonts w:ascii="Tahoma" w:hAnsi="Tahoma" w:cs="Tahoma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439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45B0E1" w:themeFill="accent1" w:themeFillTint="99"/>
          </w:tcPr>
          <w:p w:rsidRPr="00EC1CA1" w:rsidR="00830BA0" w:rsidP="1B415B27" w:rsidRDefault="2AE23F9C" w14:paraId="4460DF8A" w14:textId="390B319C">
            <w:pPr>
              <w:spacing w:after="0" w:line="240" w:lineRule="auto"/>
              <w:textAlignment w:val="baseline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  <w:r w:rsidRPr="1B415B27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>08:45-09:05: Half School TTRP</w:t>
            </w:r>
          </w:p>
          <w:p w:rsidRPr="00EC1CA1" w:rsidR="00830BA0" w:rsidP="1B415B27" w:rsidRDefault="00830BA0" w14:paraId="447D6349" w14:textId="27ABFBBF">
            <w:pPr>
              <w:spacing w:after="0" w:line="240" w:lineRule="auto"/>
              <w:textAlignment w:val="baseline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</w:p>
          <w:p w:rsidRPr="00EC1CA1" w:rsidR="00830BA0" w:rsidP="6F19B4BF" w:rsidRDefault="55D40C69" w14:paraId="5C0CBE63" w14:textId="0E62BF27">
            <w:pPr>
              <w:tabs>
                <w:tab w:val="left" w:pos="1189"/>
              </w:tabs>
              <w:spacing w:after="0" w:line="240" w:lineRule="auto"/>
              <w:textAlignment w:val="baseline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  <w:r w:rsidRPr="00EC1CA1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>All Day: Trust School Effectiveness Review</w:t>
            </w:r>
          </w:p>
          <w:p w:rsidRPr="00EC1CA1" w:rsidR="00830BA0" w:rsidP="6F19B4BF" w:rsidRDefault="00830BA0" w14:paraId="70672463" w14:textId="415086F7">
            <w:pPr>
              <w:tabs>
                <w:tab w:val="left" w:pos="1189"/>
              </w:tabs>
              <w:spacing w:after="0" w:line="240" w:lineRule="auto"/>
              <w:textAlignment w:val="baseline"/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399" w:type="dxa"/>
            <w:vMerge/>
          </w:tcPr>
          <w:p w:rsidRPr="00EC1CA1" w:rsidR="00830BA0" w:rsidP="00830BA0" w:rsidRDefault="00830BA0" w14:paraId="3FEBCDEB" w14:textId="77777777">
            <w:pPr>
              <w:spacing w:after="0" w:line="240" w:lineRule="auto"/>
              <w:textAlignment w:val="baseline"/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</w:tr>
      <w:tr w:rsidRPr="00EC1CA1" w:rsidR="00830BA0" w:rsidTr="1B415B27" w14:paraId="06B2D63D" w14:textId="77777777">
        <w:trPr>
          <w:trHeight w:val="839"/>
          <w:jc w:val="center"/>
        </w:trPr>
        <w:tc>
          <w:tcPr>
            <w:tcW w:w="138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E59EDC" w:themeFill="accent5" w:themeFillTint="66"/>
            <w:hideMark/>
          </w:tcPr>
          <w:p w:rsidRPr="00EC1CA1" w:rsidR="00830BA0" w:rsidP="00830BA0" w:rsidRDefault="29F87084" w14:paraId="5959F698" w14:textId="0888560B">
            <w:pPr>
              <w:spacing w:after="0" w:line="240" w:lineRule="auto"/>
              <w:textAlignment w:val="baseline"/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>Friday 2</w:t>
            </w:r>
            <w:r w:rsidRPr="00EC1CA1" w:rsidR="03E34FA4">
              <w:rPr>
                <w:rStyle w:val="normaltextrun"/>
                <w:rFonts w:ascii="Tahoma" w:hAnsi="Tahoma" w:cs="Tahoma"/>
                <w:sz w:val="16"/>
                <w:szCs w:val="16"/>
              </w:rPr>
              <w:t>1</w:t>
            </w:r>
            <w:r w:rsidRPr="00EC1CA1" w:rsidR="2520F2AD">
              <w:rPr>
                <w:rStyle w:val="normaltextrun"/>
                <w:rFonts w:ascii="Tahoma" w:hAnsi="Tahoma" w:cs="Tahoma"/>
                <w:sz w:val="16"/>
                <w:szCs w:val="16"/>
                <w:vertAlign w:val="superscript"/>
              </w:rPr>
              <w:t xml:space="preserve">st </w:t>
            </w:r>
            <w:r w:rsidRPr="00EC1CA1" w:rsidR="008161A3">
              <w:rPr>
                <w:rFonts w:ascii="Tahoma" w:hAnsi="Tahoma" w:cs="Tahoma"/>
                <w:sz w:val="16"/>
                <w:szCs w:val="16"/>
              </w:rPr>
              <w:t xml:space="preserve">November </w:t>
            </w:r>
            <w:r w:rsidRPr="00EC1CA1" w:rsidR="00992612">
              <w:rPr>
                <w:rStyle w:val="normaltextrun"/>
                <w:rFonts w:ascii="Tahoma" w:hAnsi="Tahoma" w:cs="Tahoma"/>
                <w:sz w:val="16"/>
                <w:szCs w:val="16"/>
              </w:rPr>
              <w:t>2025</w:t>
            </w:r>
            <w:r w:rsidRPr="00EC1CA1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85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EC1CA1" w:rsidR="00830BA0" w:rsidP="00830BA0" w:rsidRDefault="00830BA0" w14:paraId="6B561DC7" w14:textId="280E2FD6">
            <w:pPr>
              <w:spacing w:after="0" w:line="240" w:lineRule="auto"/>
              <w:textAlignment w:val="baseline"/>
              <w:rPr>
                <w:rFonts w:ascii="Tahoma" w:hAnsi="Tahoma" w:eastAsia="Times New Roman" w:cs="Tahoma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C1CA1">
              <w:rPr>
                <w:rStyle w:val="eop"/>
                <w:rFonts w:ascii="Tahoma" w:hAnsi="Tahoma" w:cs="Tahoma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39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EC1CA1" w:rsidR="00830BA0" w:rsidP="00830BA0" w:rsidRDefault="00830BA0" w14:paraId="2FE9BA37" w14:textId="77777777">
            <w:pPr>
              <w:spacing w:after="0" w:line="240" w:lineRule="auto"/>
              <w:textAlignment w:val="baseline"/>
              <w:rPr>
                <w:rFonts w:ascii="Tahoma" w:hAnsi="Tahoma" w:eastAsia="Times New Roman" w:cs="Tahoma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399" w:type="dxa"/>
            <w:vMerge/>
          </w:tcPr>
          <w:p w:rsidRPr="00EC1CA1" w:rsidR="00830BA0" w:rsidP="00830BA0" w:rsidRDefault="00830BA0" w14:paraId="3499ADF1" w14:textId="77777777">
            <w:pPr>
              <w:spacing w:after="0" w:line="240" w:lineRule="auto"/>
              <w:textAlignment w:val="baseline"/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</w:tr>
      <w:tr w:rsidRPr="00EC1CA1" w:rsidR="00744880" w:rsidTr="1B415B27" w14:paraId="2DAA4B1F" w14:textId="77777777">
        <w:trPr>
          <w:trHeight w:val="240"/>
          <w:jc w:val="center"/>
        </w:trPr>
        <w:tc>
          <w:tcPr>
            <w:tcW w:w="1383" w:type="dxa"/>
            <w:vMerge w:val="restar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B3E5A1" w:themeFill="accent6" w:themeFillTint="66"/>
            <w:hideMark/>
          </w:tcPr>
          <w:p w:rsidRPr="00EC1CA1" w:rsidR="00E23300" w:rsidP="00744880" w:rsidRDefault="00744880" w14:paraId="41BC4BF6" w14:textId="77777777">
            <w:pPr>
              <w:spacing w:after="0" w:line="240" w:lineRule="auto"/>
              <w:jc w:val="center"/>
              <w:textAlignment w:val="baseline"/>
              <w:rPr>
                <w:rFonts w:ascii="Tahoma" w:hAnsi="Tahoma" w:eastAsia="Times New Roman" w:cs="Tahoma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EC1CA1">
              <w:rPr>
                <w:rFonts w:ascii="Tahoma" w:hAnsi="Tahoma" w:eastAsia="Times New Roman" w:cs="Tahoma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Week 12</w:t>
            </w:r>
          </w:p>
          <w:p w:rsidRPr="00EC1CA1" w:rsidR="00744880" w:rsidP="00744880" w:rsidRDefault="00744880" w14:paraId="242442DD" w14:textId="0298FA05">
            <w:pPr>
              <w:spacing w:after="0" w:line="240" w:lineRule="auto"/>
              <w:jc w:val="center"/>
              <w:textAlignment w:val="baseline"/>
              <w:rPr>
                <w:rFonts w:ascii="Tahoma" w:hAnsi="Tahoma" w:eastAsia="Times New Roman" w:cs="Tahoma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EC1CA1">
              <w:rPr>
                <w:rFonts w:ascii="Tahoma" w:hAnsi="Tahoma" w:eastAsia="Times New Roman" w:cs="Tahoma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B</w:t>
            </w:r>
          </w:p>
        </w:tc>
        <w:tc>
          <w:tcPr>
            <w:tcW w:w="8647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EC1CA1" w:rsidR="00744880" w:rsidP="295083A5" w:rsidRDefault="50268E30" w14:paraId="4DDB4CBD" w14:textId="0C39FDE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School Value: Wellbeing</w:t>
            </w:r>
          </w:p>
          <w:p w:rsidRPr="00EC1CA1" w:rsidR="00744880" w:rsidP="1B415B27" w:rsidRDefault="6EB320EA" w14:paraId="3A347882" w14:textId="202869D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</w:pPr>
            <w:r w:rsidRPr="1B415B27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Theme: Human Rights</w:t>
            </w:r>
            <w:r w:rsidRPr="1B415B27" w:rsidR="5802AEB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 xml:space="preserve"> – Launch Christmas Card competition</w:t>
            </w:r>
          </w:p>
          <w:p w:rsidRPr="00EC1CA1" w:rsidR="00744880" w:rsidP="295083A5" w:rsidRDefault="50268E30" w14:paraId="546A5D38" w14:textId="294E7CD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 xml:space="preserve">Article </w:t>
            </w:r>
            <w:r w:rsidRPr="00EC1CA1" w:rsidR="5B943F0E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4 &amp; 11</w:t>
            </w: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 xml:space="preserve">: </w:t>
            </w:r>
            <w:r w:rsidRPr="00EC1CA1" w:rsidR="506DE30A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Governments must do all they can to make</w:t>
            </w:r>
            <w:r w:rsidRPr="00EC1CA1" w:rsidR="02CE0D44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 xml:space="preserve"> </w:t>
            </w:r>
            <w:r w:rsidRPr="00EC1CA1" w:rsidR="506DE30A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sure every child can enjoy their rights by</w:t>
            </w:r>
          </w:p>
          <w:p w:rsidRPr="00EC1CA1" w:rsidR="00744880" w:rsidP="295083A5" w:rsidRDefault="506DE30A" w14:paraId="08273900" w14:textId="48BD6FE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creating systems and passing laws that</w:t>
            </w:r>
            <w:r w:rsidRPr="00EC1CA1" w:rsidR="2B15BD19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 xml:space="preserve"> </w:t>
            </w: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 xml:space="preserve">promote and protect children’s rights. </w:t>
            </w:r>
            <w:r w:rsidRPr="00EC1CA1" w:rsidR="1D9CB6B7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Governments must do everything they can</w:t>
            </w:r>
            <w:r w:rsidRPr="00EC1CA1" w:rsidR="352C6DD2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 xml:space="preserve"> </w:t>
            </w:r>
            <w:r w:rsidRPr="00EC1CA1" w:rsidR="1D9CB6B7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to stop children being taken out of their</w:t>
            </w:r>
            <w:r w:rsidRPr="00EC1CA1" w:rsidR="59242B9A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 xml:space="preserve"> o</w:t>
            </w:r>
            <w:r w:rsidRPr="00EC1CA1" w:rsidR="1D9CB6B7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wn country illegally.</w:t>
            </w:r>
          </w:p>
          <w:p w:rsidRPr="00EC1CA1" w:rsidR="00744880" w:rsidP="295083A5" w:rsidRDefault="50268E30" w14:paraId="79BACC4B" w14:textId="1C12CF6E">
            <w:pPr>
              <w:spacing w:after="0" w:line="240" w:lineRule="auto"/>
              <w:ind w:left="105" w:right="105"/>
              <w:jc w:val="center"/>
              <w:textAlignment w:val="baseline"/>
              <w:rPr>
                <w:rStyle w:val="normaltextrun"/>
                <w:rFonts w:ascii="Tahoma" w:hAnsi="Tahoma" w:cs="Tahom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 xml:space="preserve">British Values: </w:t>
            </w:r>
            <w:r w:rsidRPr="00EC1CA1" w:rsidR="554864BA">
              <w:rPr>
                <w:rStyle w:val="normaltextrun"/>
                <w:rFonts w:ascii="Tahoma" w:hAnsi="Tahoma" w:cs="Tahoma"/>
                <w:sz w:val="16"/>
                <w:szCs w:val="16"/>
              </w:rPr>
              <w:t>Mutual Respect</w:t>
            </w:r>
          </w:p>
          <w:p w:rsidRPr="00EC1CA1" w:rsidR="00744880" w:rsidP="295083A5" w:rsidRDefault="1EF9BD68" w14:paraId="1E25DD5F" w14:textId="1E12FD97">
            <w:pPr>
              <w:spacing w:after="0" w:line="240" w:lineRule="auto"/>
              <w:ind w:left="105" w:right="105"/>
              <w:jc w:val="center"/>
              <w:textAlignment w:val="baseline"/>
              <w:rPr>
                <w:rStyle w:val="normaltextrun"/>
                <w:rFonts w:ascii="Tahoma" w:hAnsi="Tahoma" w:cs="Tahoma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>Assembly Lead:</w:t>
            </w:r>
            <w:r w:rsidRPr="00EC1CA1" w:rsidR="3189135F">
              <w:rPr>
                <w:rStyle w:val="normaltextrun"/>
                <w:rFonts w:ascii="Tahoma" w:hAnsi="Tahoma" w:cs="Tahoma"/>
                <w:sz w:val="16"/>
                <w:szCs w:val="16"/>
              </w:rPr>
              <w:t xml:space="preserve"> KHO</w:t>
            </w:r>
          </w:p>
        </w:tc>
      </w:tr>
      <w:tr w:rsidRPr="00EC1CA1" w:rsidR="00744880" w:rsidTr="1B415B27" w14:paraId="7F69176A" w14:textId="77777777">
        <w:trPr>
          <w:trHeight w:val="240"/>
          <w:jc w:val="center"/>
        </w:trPr>
        <w:tc>
          <w:tcPr>
            <w:tcW w:w="1383" w:type="dxa"/>
            <w:vMerge/>
            <w:vAlign w:val="center"/>
            <w:hideMark/>
          </w:tcPr>
          <w:p w:rsidRPr="00EC1CA1" w:rsidR="00744880" w:rsidP="003A38F1" w:rsidRDefault="00744880" w14:paraId="7910B448" w14:textId="77777777">
            <w:pPr>
              <w:spacing w:after="0" w:line="240" w:lineRule="auto"/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385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EC1CA1" w:rsidR="00744880" w:rsidP="003A38F1" w:rsidRDefault="00744880" w14:paraId="10E12E10" w14:textId="77777777">
            <w:pPr>
              <w:spacing w:after="0" w:line="240" w:lineRule="auto"/>
              <w:jc w:val="center"/>
              <w:textAlignment w:val="baseline"/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C1CA1">
              <w:rPr>
                <w:rFonts w:ascii="Tahoma" w:hAnsi="Tahoma" w:eastAsia="Times New Roman" w:cs="Tahoma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MEETINGS</w:t>
            </w:r>
            <w:r w:rsidRPr="00EC1CA1"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4793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EC1CA1" w:rsidR="00744880" w:rsidP="046C903E" w:rsidRDefault="00744880" w14:paraId="29B0D1B0" w14:textId="77777777">
            <w:pPr>
              <w:spacing w:after="0" w:line="240" w:lineRule="auto"/>
              <w:jc w:val="center"/>
              <w:textAlignment w:val="baseline"/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C1CA1">
              <w:rPr>
                <w:rFonts w:ascii="Tahoma" w:hAnsi="Tahoma" w:eastAsia="Times New Roman" w:cs="Tahoma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EVENTS/DEADLINES</w:t>
            </w:r>
            <w:r w:rsidRPr="00EC1CA1"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Pr="00EC1CA1" w:rsidR="00F2347E" w:rsidTr="1B415B27" w14:paraId="368445A4" w14:textId="77777777">
        <w:trPr>
          <w:trHeight w:val="510"/>
          <w:jc w:val="center"/>
        </w:trPr>
        <w:tc>
          <w:tcPr>
            <w:tcW w:w="138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B3E5A1" w:themeFill="accent6" w:themeFillTint="66"/>
            <w:hideMark/>
          </w:tcPr>
          <w:p w:rsidRPr="00EC1CA1" w:rsidR="00F2347E" w:rsidP="00E23300" w:rsidRDefault="00F2347E" w14:paraId="7DB42C79" w14:textId="6FA48163">
            <w:pPr>
              <w:spacing w:after="0" w:line="240" w:lineRule="auto"/>
              <w:textAlignment w:val="baseline"/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>Monday 24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  <w:vertAlign w:val="superscript"/>
              </w:rPr>
              <w:t>th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 xml:space="preserve"> November 2025</w:t>
            </w:r>
            <w:r w:rsidRPr="00EC1CA1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85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EC1CA1" w:rsidR="00F2347E" w:rsidP="24AFBFA6" w:rsidRDefault="00F2347E" w14:paraId="5F701E11" w14:textId="72E767FA">
            <w:pPr>
              <w:pStyle w:val="paragraph"/>
              <w:spacing w:before="0" w:beforeAutospacing="0" w:after="0" w:afterAutospacing="0"/>
              <w:textAlignment w:val="baseline"/>
              <w:divId w:val="1257010633"/>
              <w:rPr>
                <w:rFonts w:ascii="Tahoma" w:hAnsi="Tahoma" w:cs="Tahom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08:10-08:35: Staff Circles and briefing (connection)</w:t>
            </w:r>
            <w:r w:rsidRPr="00EC1CA1">
              <w:rPr>
                <w:rStyle w:val="eop"/>
                <w:rFonts w:ascii="Tahoma" w:hAnsi="Tahoma" w:cs="Tahoma" w:eastAsiaTheme="majorEastAsia"/>
                <w:sz w:val="16"/>
                <w:szCs w:val="16"/>
              </w:rPr>
              <w:t> </w:t>
            </w:r>
          </w:p>
          <w:p w:rsidRPr="00EC1CA1" w:rsidR="00F2347E" w:rsidP="24AFBFA6" w:rsidRDefault="00F2347E" w14:paraId="77A3DB47" w14:textId="1658B12A">
            <w:pPr>
              <w:pStyle w:val="paragraph"/>
              <w:spacing w:before="0" w:beforeAutospacing="0" w:after="0" w:afterAutospacing="0"/>
              <w:textAlignment w:val="baseline"/>
              <w:divId w:val="1582712986"/>
              <w:rPr>
                <w:rFonts w:ascii="Tahoma" w:hAnsi="Tahoma" w:cs="Tahom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15:30-17:00: SLT Exec</w:t>
            </w:r>
            <w:r w:rsidRPr="00EC1CA1">
              <w:rPr>
                <w:rStyle w:val="eop"/>
                <w:rFonts w:ascii="Tahoma" w:hAnsi="Tahoma" w:cs="Tahoma" w:eastAsiaTheme="majorEastAsia"/>
                <w:sz w:val="16"/>
                <w:szCs w:val="16"/>
              </w:rPr>
              <w:t> </w:t>
            </w:r>
          </w:p>
        </w:tc>
        <w:tc>
          <w:tcPr>
            <w:tcW w:w="439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EC1CA1" w:rsidR="00F2347E" w:rsidP="1B415B27" w:rsidRDefault="0E42488F" w14:paraId="64202582" w14:textId="75C34F21">
            <w:pPr>
              <w:pStyle w:val="paragraph"/>
              <w:spacing w:before="0" w:beforeAutospacing="0" w:after="0" w:afterAutospacing="0"/>
              <w:ind w:right="113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1B415B27">
              <w:rPr>
                <w:rFonts w:ascii="Tahoma" w:hAnsi="Tahoma" w:cs="Tahoma"/>
                <w:sz w:val="16"/>
                <w:szCs w:val="16"/>
              </w:rPr>
              <w:t>Human Rights Day</w:t>
            </w:r>
          </w:p>
        </w:tc>
        <w:tc>
          <w:tcPr>
            <w:tcW w:w="399" w:type="dxa"/>
            <w:vMerge w:val="restart"/>
            <w:tcBorders>
              <w:top w:val="single" w:color="000000" w:themeColor="text1" w:sz="6" w:space="0"/>
              <w:left w:val="single" w:color="000000" w:themeColor="text1" w:sz="6" w:space="0"/>
              <w:right w:val="single" w:color="000000" w:themeColor="text1" w:sz="6" w:space="0"/>
            </w:tcBorders>
            <w:shd w:val="clear" w:color="auto" w:fill="FAE2D5" w:themeFill="accent2" w:themeFillTint="33"/>
            <w:textDirection w:val="tbRl"/>
          </w:tcPr>
          <w:p w:rsidRPr="00EC1CA1" w:rsidR="00F2347E" w:rsidP="2BA9646B" w:rsidRDefault="00F2347E" w14:paraId="404BC9AA" w14:textId="2FEF31A3">
            <w:pPr>
              <w:pStyle w:val="paragraph"/>
              <w:spacing w:before="0" w:beforeAutospacing="0" w:after="0" w:afterAutospacing="0"/>
              <w:ind w:left="113" w:right="113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C1CA1">
              <w:rPr>
                <w:rFonts w:ascii="Tahoma" w:hAnsi="Tahoma" w:cs="Tahoma"/>
                <w:sz w:val="16"/>
                <w:szCs w:val="16"/>
              </w:rPr>
              <w:t>Year 11 GCSE Speaking Mock Exams</w:t>
            </w:r>
          </w:p>
        </w:tc>
      </w:tr>
      <w:tr w:rsidRPr="00EC1CA1" w:rsidR="00F2347E" w:rsidTr="1B415B27" w14:paraId="290A512B" w14:textId="77777777">
        <w:trPr>
          <w:trHeight w:val="1212"/>
          <w:jc w:val="center"/>
        </w:trPr>
        <w:tc>
          <w:tcPr>
            <w:tcW w:w="1383" w:type="dxa"/>
            <w:tcBorders>
              <w:top w:val="single" w:color="000000" w:themeColor="text1" w:sz="6" w:space="0"/>
              <w:left w:val="single" w:color="000000" w:themeColor="text1" w:sz="6" w:space="0"/>
              <w:right w:val="single" w:color="000000" w:themeColor="text1" w:sz="6" w:space="0"/>
            </w:tcBorders>
            <w:shd w:val="clear" w:color="auto" w:fill="B3E5A1" w:themeFill="accent6" w:themeFillTint="66"/>
            <w:hideMark/>
          </w:tcPr>
          <w:p w:rsidRPr="00EC1CA1" w:rsidR="00F2347E" w:rsidP="00E23300" w:rsidRDefault="00F2347E" w14:paraId="0B7077FA" w14:textId="6D0490DA">
            <w:pPr>
              <w:spacing w:after="0" w:line="240" w:lineRule="auto"/>
              <w:textAlignment w:val="baseline"/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>Tuesday 25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  <w:vertAlign w:val="superscript"/>
              </w:rPr>
              <w:t>th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 xml:space="preserve"> November 2025</w:t>
            </w:r>
            <w:r w:rsidRPr="00EC1CA1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854" w:type="dxa"/>
            <w:tcBorders>
              <w:top w:val="single" w:color="000000" w:themeColor="text1" w:sz="6" w:space="0"/>
              <w:left w:val="single" w:color="000000" w:themeColor="text1" w:sz="6" w:space="0"/>
              <w:right w:val="single" w:color="000000" w:themeColor="text1" w:sz="6" w:space="0"/>
            </w:tcBorders>
          </w:tcPr>
          <w:p w:rsidRPr="00EC1CA1" w:rsidR="00F2347E" w:rsidP="24AFBFA6" w:rsidRDefault="00F2347E" w14:paraId="5F12052D" w14:textId="604A291C">
            <w:pPr>
              <w:pStyle w:val="paragraph"/>
              <w:spacing w:before="0" w:beforeAutospacing="0" w:after="0" w:afterAutospacing="0"/>
              <w:rPr>
                <w:rStyle w:val="eop"/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08:10-08:35: Personal Development (pastoral/PD Day/AF) meetings</w:t>
            </w:r>
            <w:r w:rsidRPr="00EC1CA1">
              <w:rPr>
                <w:rStyle w:val="eop"/>
                <w:rFonts w:ascii="Tahoma" w:hAnsi="Tahoma" w:cs="Tahoma" w:eastAsiaTheme="majorEastAsia"/>
                <w:sz w:val="16"/>
                <w:szCs w:val="16"/>
              </w:rPr>
              <w:t> </w:t>
            </w:r>
          </w:p>
          <w:p w:rsidRPr="00EC1CA1" w:rsidR="00F2347E" w:rsidP="24AFBFA6" w:rsidRDefault="00F2347E" w14:paraId="76F24C5B" w14:textId="712F91C9">
            <w:pPr>
              <w:pStyle w:val="paragraph"/>
              <w:spacing w:before="0" w:beforeAutospacing="0" w:after="0" w:afterAutospacing="0"/>
              <w:textAlignment w:val="baseline"/>
              <w:divId w:val="1674532217"/>
              <w:rPr>
                <w:rFonts w:ascii="Tahoma" w:hAnsi="Tahoma" w:cs="Tahoma" w:eastAsiaTheme="majorEastAsia"/>
                <w:color w:val="000000" w:themeColor="text1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color w:val="000000" w:themeColor="text1"/>
                <w:sz w:val="16"/>
                <w:szCs w:val="16"/>
              </w:rPr>
              <w:t>15:10-16:00 Broadside Team Leader </w:t>
            </w:r>
          </w:p>
          <w:p w:rsidRPr="00EC1CA1" w:rsidR="00F2347E" w:rsidP="24AFBFA6" w:rsidRDefault="00F2347E" w14:paraId="0AE31732" w14:textId="468FC174">
            <w:pPr>
              <w:pStyle w:val="paragraph"/>
              <w:spacing w:before="0" w:beforeAutospacing="0" w:after="0" w:afterAutospacing="0"/>
              <w:textAlignment w:val="baseline"/>
              <w:divId w:val="1674532217"/>
              <w:rPr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Fonts w:ascii="Tahoma" w:hAnsi="Tahoma" w:cs="Tahoma"/>
                <w:sz w:val="16"/>
                <w:szCs w:val="16"/>
              </w:rPr>
              <w:t xml:space="preserve">15:20-16:20 </w:t>
            </w: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T&amp;L meeting LON &amp; LPs</w:t>
            </w:r>
          </w:p>
        </w:tc>
        <w:tc>
          <w:tcPr>
            <w:tcW w:w="4394" w:type="dxa"/>
            <w:tcBorders>
              <w:top w:val="single" w:color="000000" w:themeColor="text1" w:sz="6" w:space="0"/>
              <w:left w:val="single" w:color="000000" w:themeColor="text1" w:sz="6" w:space="0"/>
              <w:right w:val="single" w:color="000000" w:themeColor="text1" w:sz="6" w:space="0"/>
            </w:tcBorders>
          </w:tcPr>
          <w:p w:rsidRPr="00EC1CA1" w:rsidR="00F2347E" w:rsidP="6F19B4BF" w:rsidRDefault="0AC852EB" w14:paraId="06A7D0AF" w14:textId="4B9F158C">
            <w:pPr>
              <w:spacing w:after="0"/>
              <w:textAlignment w:val="baseline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  <w:r w:rsidRPr="1B415B27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>08:45-09:05: Half School Assembl</w:t>
            </w:r>
            <w:r w:rsidRPr="1B415B27" w:rsidR="610B5452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>y</w:t>
            </w:r>
          </w:p>
          <w:p w:rsidR="0DDCDCC1" w:rsidP="1B415B27" w:rsidRDefault="0DDCDCC1" w14:paraId="0CFAA18A" w14:textId="19772558">
            <w:pPr>
              <w:spacing w:after="0" w:line="240" w:lineRule="auto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  <w:r w:rsidRPr="1B415B27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>08:45-09:05: Half School TTRP</w:t>
            </w:r>
          </w:p>
          <w:p w:rsidRPr="00EC1CA1" w:rsidR="00F2347E" w:rsidP="6F19B4BF" w:rsidRDefault="00F2347E" w14:paraId="55E2B852" w14:textId="42B4410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</w:pPr>
          </w:p>
          <w:p w:rsidRPr="00EC1CA1" w:rsidR="00F2347E" w:rsidP="1B415B27" w:rsidRDefault="710DAA22" w14:paraId="44FD8200" w14:textId="4245A1DA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1B415B27">
              <w:rPr>
                <w:rFonts w:ascii="Tahoma" w:hAnsi="Tahoma" w:cs="Tahoma"/>
                <w:sz w:val="16"/>
                <w:szCs w:val="16"/>
              </w:rPr>
              <w:t>White Ribbon Day</w:t>
            </w:r>
          </w:p>
        </w:tc>
        <w:tc>
          <w:tcPr>
            <w:tcW w:w="399" w:type="dxa"/>
            <w:vMerge/>
          </w:tcPr>
          <w:p w:rsidRPr="00EC1CA1" w:rsidR="00F2347E" w:rsidP="00E23300" w:rsidRDefault="00F2347E" w14:paraId="4C71139D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Pr="00EC1CA1" w:rsidR="00F2347E" w:rsidTr="1B415B27" w14:paraId="13006D8C" w14:textId="77777777">
        <w:trPr>
          <w:trHeight w:val="495"/>
          <w:jc w:val="center"/>
        </w:trPr>
        <w:tc>
          <w:tcPr>
            <w:tcW w:w="138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B3E5A1" w:themeFill="accent6" w:themeFillTint="66"/>
            <w:hideMark/>
          </w:tcPr>
          <w:p w:rsidRPr="00EC1CA1" w:rsidR="00F2347E" w:rsidP="00E23300" w:rsidRDefault="00F2347E" w14:paraId="0BD89E04" w14:textId="24B31B27">
            <w:pPr>
              <w:spacing w:after="0" w:line="240" w:lineRule="auto"/>
              <w:textAlignment w:val="baseline"/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>Wednesday 26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  <w:vertAlign w:val="superscript"/>
              </w:rPr>
              <w:t>th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 xml:space="preserve"> November 2025</w:t>
            </w:r>
            <w:r w:rsidRPr="00EC1CA1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85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EC1CA1" w:rsidR="00F2347E" w:rsidP="3A7F3DBE" w:rsidRDefault="00F2347E" w14:paraId="45F15316" w14:textId="3697489A">
            <w:pPr>
              <w:pStyle w:val="paragraph"/>
              <w:spacing w:before="0" w:beforeAutospacing="0" w:after="0" w:afterAutospacing="0"/>
              <w:rPr>
                <w:rStyle w:val="eop"/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15.20-16:20: ITT</w:t>
            </w:r>
          </w:p>
          <w:p w:rsidRPr="00EC1CA1" w:rsidR="00F2347E" w:rsidP="24AFBFA6" w:rsidRDefault="00F2347E" w14:paraId="1CF86482" w14:textId="720E4DE8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Style w:val="eop"/>
                <w:rFonts w:ascii="Tahoma" w:hAnsi="Tahoma" w:cs="Tahoma" w:eastAsiaTheme="majorEastAsia"/>
                <w:sz w:val="16"/>
                <w:szCs w:val="16"/>
              </w:rPr>
              <w:t>15:10-16:00: Attendance</w:t>
            </w:r>
          </w:p>
          <w:p w:rsidRPr="00EC1CA1" w:rsidR="00F2347E" w:rsidP="24AFBFA6" w:rsidRDefault="00F2347E" w14:paraId="5CE5CF6C" w14:textId="0B588DC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18:00-19.30: Pay and Conditions</w:t>
            </w:r>
          </w:p>
          <w:p w:rsidRPr="00EC1CA1" w:rsidR="00F2347E" w:rsidP="1B415B27" w:rsidRDefault="39317723" w14:paraId="668C6E54" w14:textId="310489EC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1B415B27">
              <w:rPr>
                <w:rFonts w:ascii="Tahoma" w:hAnsi="Tahoma" w:cs="Tahoma"/>
                <w:color w:val="000000" w:themeColor="text1"/>
                <w:sz w:val="16"/>
                <w:szCs w:val="16"/>
              </w:rPr>
              <w:t>15:30-16:30: New to UK @ Mayfield</w:t>
            </w:r>
          </w:p>
        </w:tc>
        <w:tc>
          <w:tcPr>
            <w:tcW w:w="439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EC1CA1" w:rsidR="00F2347E" w:rsidP="00E23300" w:rsidRDefault="00F2347E" w14:paraId="46936FE5" w14:textId="77777777">
            <w:pPr>
              <w:pStyle w:val="paragraph"/>
              <w:spacing w:before="0" w:beforeAutospacing="0" w:after="0" w:afterAutospacing="0"/>
              <w:textAlignment w:val="baseline"/>
              <w:divId w:val="514349182"/>
              <w:rPr>
                <w:rFonts w:ascii="Tahoma" w:hAnsi="Tahoma" w:cs="Tahom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b/>
                <w:bCs/>
                <w:sz w:val="16"/>
                <w:szCs w:val="16"/>
              </w:rPr>
              <w:t>Deadline for Merits and Rolls of Honour</w:t>
            </w:r>
            <w:r w:rsidRPr="00EC1CA1">
              <w:rPr>
                <w:rStyle w:val="eop"/>
                <w:rFonts w:ascii="Tahoma" w:hAnsi="Tahoma" w:cs="Tahoma" w:eastAsiaTheme="majorEastAsia"/>
                <w:sz w:val="16"/>
                <w:szCs w:val="16"/>
              </w:rPr>
              <w:t> </w:t>
            </w:r>
          </w:p>
          <w:p w:rsidRPr="00EC1CA1" w:rsidR="00F2347E" w:rsidP="00E23300" w:rsidRDefault="00F2347E" w14:paraId="347167C8" w14:textId="1B0697EB">
            <w:pPr>
              <w:spacing w:after="0" w:line="240" w:lineRule="auto"/>
              <w:textAlignment w:val="baseline"/>
              <w:rPr>
                <w:rStyle w:val="normaltextrun"/>
                <w:rFonts w:ascii="Tahoma" w:hAnsi="Tahoma" w:cs="Tahoma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399" w:type="dxa"/>
            <w:vMerge/>
          </w:tcPr>
          <w:p w:rsidRPr="00EC1CA1" w:rsidR="00F2347E" w:rsidP="00E23300" w:rsidRDefault="00F2347E" w14:paraId="7DA73746" w14:textId="77777777">
            <w:pPr>
              <w:spacing w:after="0" w:line="240" w:lineRule="auto"/>
              <w:textAlignment w:val="baseline"/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</w:tr>
      <w:tr w:rsidRPr="00EC1CA1" w:rsidR="00F2347E" w:rsidTr="1B415B27" w14:paraId="1900C433" w14:textId="77777777">
        <w:trPr>
          <w:trHeight w:val="240"/>
          <w:jc w:val="center"/>
        </w:trPr>
        <w:tc>
          <w:tcPr>
            <w:tcW w:w="138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B3E5A1" w:themeFill="accent6" w:themeFillTint="66"/>
            <w:hideMark/>
          </w:tcPr>
          <w:p w:rsidRPr="00EC1CA1" w:rsidR="00F2347E" w:rsidP="00E23300" w:rsidRDefault="00F2347E" w14:paraId="127743BE" w14:textId="63AE4B1E">
            <w:pPr>
              <w:spacing w:after="0" w:line="240" w:lineRule="auto"/>
              <w:textAlignment w:val="baseline"/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>Thursday 27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  <w:vertAlign w:val="superscript"/>
              </w:rPr>
              <w:t>th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 xml:space="preserve"> November 2025</w:t>
            </w:r>
            <w:r w:rsidRPr="00EC1CA1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85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="16534A40" w:rsidP="1B415B27" w:rsidRDefault="16534A40" w14:paraId="4CBE4646" w14:textId="3FCE226E">
            <w:pPr>
              <w:spacing w:after="0" w:line="240" w:lineRule="auto"/>
              <w:rPr>
                <w:rFonts w:ascii="Tahoma" w:hAnsi="Tahoma" w:eastAsia="Times New Roman" w:cs="Tahoma"/>
                <w:color w:val="FF0000"/>
                <w:sz w:val="16"/>
                <w:szCs w:val="16"/>
                <w:lang w:eastAsia="en-GB"/>
              </w:rPr>
            </w:pPr>
            <w:r w:rsidRPr="1B415B27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>08:00-08:30 RAP Meetings</w:t>
            </w:r>
          </w:p>
          <w:p w:rsidRPr="00EC1CA1" w:rsidR="00F2347E" w:rsidP="24AFBFA6" w:rsidRDefault="00F2347E" w14:paraId="324B423C" w14:textId="17272249">
            <w:pPr>
              <w:pStyle w:val="paragraph"/>
              <w:spacing w:before="0" w:beforeAutospacing="0" w:after="0" w:afterAutospacing="0"/>
              <w:textAlignment w:val="baseline"/>
              <w:divId w:val="1932659998"/>
              <w:rPr>
                <w:rStyle w:val="eop"/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Style w:val="eop"/>
                <w:rFonts w:ascii="Tahoma" w:hAnsi="Tahoma" w:cs="Tahoma" w:eastAsiaTheme="majorEastAsia"/>
                <w:sz w:val="16"/>
                <w:szCs w:val="16"/>
              </w:rPr>
              <w:t>16:00-18:00: MS Academy Committee</w:t>
            </w:r>
          </w:p>
          <w:p w:rsidR="00F2347E" w:rsidP="24AFBFA6" w:rsidRDefault="00F2347E" w14:paraId="1C4EB1FD" w14:textId="77777777">
            <w:pPr>
              <w:pStyle w:val="paragraph"/>
              <w:spacing w:before="0" w:beforeAutospacing="0" w:after="0" w:afterAutospacing="0"/>
              <w:textAlignment w:val="baseline"/>
              <w:divId w:val="1932659998"/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</w:pPr>
          </w:p>
          <w:p w:rsidR="00DA5271" w:rsidP="24AFBFA6" w:rsidRDefault="00DA5271" w14:paraId="65BD9609" w14:textId="77777777">
            <w:pPr>
              <w:pStyle w:val="paragraph"/>
              <w:spacing w:before="0" w:beforeAutospacing="0" w:after="0" w:afterAutospacing="0"/>
              <w:textAlignment w:val="baseline"/>
              <w:divId w:val="1932659998"/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</w:pPr>
          </w:p>
          <w:p w:rsidR="00DA5271" w:rsidP="24AFBFA6" w:rsidRDefault="00DA5271" w14:paraId="4F1F2870" w14:textId="77777777">
            <w:pPr>
              <w:pStyle w:val="paragraph"/>
              <w:spacing w:before="0" w:beforeAutospacing="0" w:after="0" w:afterAutospacing="0"/>
              <w:textAlignment w:val="baseline"/>
              <w:divId w:val="1932659998"/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</w:pPr>
          </w:p>
          <w:p w:rsidRPr="00EC1CA1" w:rsidR="00DA5271" w:rsidP="24AFBFA6" w:rsidRDefault="00DA5271" w14:paraId="046E8620" w14:textId="627C6393">
            <w:pPr>
              <w:pStyle w:val="paragraph"/>
              <w:spacing w:before="0" w:beforeAutospacing="0" w:after="0" w:afterAutospacing="0"/>
              <w:textAlignment w:val="baseline"/>
              <w:divId w:val="1932659998"/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2CEED" w:themeFill="accent5" w:themeFillTint="33"/>
          </w:tcPr>
          <w:p w:rsidRPr="00EC1CA1" w:rsidR="61638190" w:rsidP="6F19B4BF" w:rsidRDefault="1794D131" w14:paraId="51604B6A" w14:textId="185A3EB5">
            <w:pPr>
              <w:spacing w:after="0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  <w:r w:rsidRPr="1B415B27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 xml:space="preserve">08:45-09:05: Half School </w:t>
            </w:r>
            <w:r w:rsidRPr="1B415B27" w:rsidR="1339B12C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>Assembly</w:t>
            </w:r>
          </w:p>
          <w:p w:rsidRPr="00EC1CA1" w:rsidR="6F19B4BF" w:rsidP="1B415B27" w:rsidRDefault="2364DF72" w14:paraId="756F25CC" w14:textId="390B319C">
            <w:pPr>
              <w:spacing w:after="0" w:line="240" w:lineRule="auto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  <w:r w:rsidRPr="1B415B27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>08:45-09:05: Half School TTRP</w:t>
            </w:r>
          </w:p>
          <w:p w:rsidRPr="00EC1CA1" w:rsidR="6F19B4BF" w:rsidP="1B415B27" w:rsidRDefault="6F19B4BF" w14:paraId="4B2350E8" w14:textId="7EA7C515">
            <w:pPr>
              <w:spacing w:after="0" w:line="240" w:lineRule="auto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</w:p>
          <w:p w:rsidRPr="00EC1CA1" w:rsidR="295083A5" w:rsidP="6F19B4BF" w:rsidRDefault="7B7B5919" w14:paraId="48936F02" w14:textId="4F579DB4">
            <w:pPr>
              <w:spacing w:after="0" w:line="240" w:lineRule="auto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  <w:r w:rsidRPr="00EC1CA1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>13:20-15:00: Y8-11 Award Winners Rehearsal in Main Hall (CDO)</w:t>
            </w:r>
          </w:p>
          <w:p w:rsidRPr="00EC1CA1" w:rsidR="00F2347E" w:rsidP="45DB64A4" w:rsidRDefault="00F2347E" w14:paraId="53E366A3" w14:textId="75915E41">
            <w:pPr>
              <w:pStyle w:val="paragraph"/>
              <w:spacing w:before="0" w:beforeAutospacing="0" w:after="0" w:afterAutospacing="0"/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18.30-20:00: Awards Evening (leadership from 17.30 directed time 18:00-20.30)</w:t>
            </w:r>
          </w:p>
          <w:p w:rsidRPr="00EC1CA1" w:rsidR="00F2347E" w:rsidP="45DB64A4" w:rsidRDefault="00F2347E" w14:paraId="3AB5CAA2" w14:textId="77777777">
            <w:pPr>
              <w:pStyle w:val="paragraph"/>
              <w:spacing w:before="0" w:beforeAutospacing="0" w:after="0" w:afterAutospacing="0"/>
              <w:rPr>
                <w:rFonts w:ascii="Tahoma" w:hAnsi="Tahoma" w:cs="Tahoma"/>
                <w:sz w:val="16"/>
                <w:szCs w:val="16"/>
              </w:rPr>
            </w:pPr>
          </w:p>
          <w:p w:rsidRPr="00EC1CA1" w:rsidR="00F2347E" w:rsidP="0B63ACCD" w:rsidRDefault="3B34BDCB" w14:paraId="48DB46D4" w14:textId="2608E27A">
            <w:pPr>
              <w:pStyle w:val="paragraph"/>
              <w:spacing w:before="0" w:beforeAutospacing="0" w:after="0" w:afterAutospacing="0"/>
              <w:textAlignment w:val="baseline"/>
              <w:divId w:val="1269581226"/>
              <w:rPr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CL T&amp;L monitoring ‘snapshot’ to LM/LON/MHU/CDO</w:t>
            </w:r>
          </w:p>
          <w:p w:rsidRPr="00EC1CA1" w:rsidR="00F2347E" w:rsidP="69283B0F" w:rsidRDefault="50EA51F2" w14:paraId="5DBF36B0" w14:textId="2F384154">
            <w:pPr>
              <w:pStyle w:val="paragraph"/>
              <w:spacing w:before="0" w:beforeAutospacing="0" w:after="0" w:afterAutospacing="0"/>
              <w:textAlignment w:val="baseline"/>
              <w:divId w:val="1269581226"/>
              <w:rPr>
                <w:rStyle w:val="eop"/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Style w:val="eop"/>
                <w:rFonts w:ascii="Tahoma" w:hAnsi="Tahoma" w:cs="Tahoma" w:eastAsiaTheme="majorEastAsia"/>
                <w:sz w:val="16"/>
                <w:szCs w:val="16"/>
              </w:rPr>
              <w:t>HOH monitoring key student 'snapshot’ to LM/KHO</w:t>
            </w:r>
          </w:p>
          <w:p w:rsidRPr="00EC1CA1" w:rsidR="00F2347E" w:rsidP="69283B0F" w:rsidRDefault="00F2347E" w14:paraId="4176CD92" w14:textId="7A5F5C97">
            <w:pPr>
              <w:pStyle w:val="paragraph"/>
              <w:spacing w:before="0" w:beforeAutospacing="0" w:after="0" w:afterAutospacing="0"/>
              <w:textAlignment w:val="baseline"/>
              <w:divId w:val="1269581226"/>
              <w:rPr>
                <w:rStyle w:val="eop"/>
                <w:rFonts w:ascii="Tahoma" w:hAnsi="Tahoma" w:cs="Tahoma" w:eastAsiaTheme="majorEastAsia"/>
                <w:sz w:val="16"/>
                <w:szCs w:val="16"/>
              </w:rPr>
            </w:pPr>
          </w:p>
          <w:p w:rsidR="00F2347E" w:rsidP="69283B0F" w:rsidRDefault="00F2347E" w14:paraId="4E5BAA9C" w14:textId="1C2FFA98">
            <w:pPr>
              <w:pStyle w:val="paragraph"/>
              <w:spacing w:before="0" w:beforeAutospacing="0" w:after="0" w:afterAutospacing="0"/>
              <w:textAlignment w:val="baseline"/>
              <w:divId w:val="1269581226"/>
              <w:rPr>
                <w:rStyle w:val="eop"/>
                <w:rFonts w:ascii="Tahoma" w:hAnsi="Tahoma" w:cs="Tahoma" w:eastAsiaTheme="majorEastAsia"/>
                <w:sz w:val="16"/>
                <w:szCs w:val="16"/>
              </w:rPr>
            </w:pPr>
          </w:p>
          <w:p w:rsidRPr="00EC1CA1" w:rsidR="00DA5271" w:rsidP="69283B0F" w:rsidRDefault="00DA5271" w14:paraId="52F7EE53" w14:textId="77777777">
            <w:pPr>
              <w:pStyle w:val="paragraph"/>
              <w:spacing w:before="0" w:beforeAutospacing="0" w:after="0" w:afterAutospacing="0"/>
              <w:textAlignment w:val="baseline"/>
              <w:divId w:val="1269581226"/>
              <w:rPr>
                <w:rStyle w:val="eop"/>
                <w:rFonts w:ascii="Tahoma" w:hAnsi="Tahoma" w:cs="Tahoma" w:eastAsiaTheme="majorEastAsia"/>
                <w:sz w:val="16"/>
                <w:szCs w:val="16"/>
              </w:rPr>
            </w:pPr>
          </w:p>
          <w:p w:rsidRPr="00EC1CA1" w:rsidR="00F2347E" w:rsidP="0B63ACCD" w:rsidRDefault="00F2347E" w14:paraId="1F1C32A6" w14:textId="1983FBB2">
            <w:pPr>
              <w:pStyle w:val="paragraph"/>
              <w:spacing w:before="0" w:beforeAutospacing="0" w:after="0" w:afterAutospacing="0"/>
              <w:textAlignment w:val="baseline"/>
              <w:divId w:val="1269581226"/>
              <w:rPr>
                <w:rStyle w:val="eop"/>
                <w:rFonts w:ascii="Tahoma" w:hAnsi="Tahoma" w:cs="Tahoma" w:eastAsiaTheme="majorEastAsia"/>
                <w:sz w:val="16"/>
                <w:szCs w:val="16"/>
              </w:rPr>
            </w:pPr>
          </w:p>
        </w:tc>
        <w:tc>
          <w:tcPr>
            <w:tcW w:w="399" w:type="dxa"/>
            <w:vMerge/>
          </w:tcPr>
          <w:p w:rsidRPr="00EC1CA1" w:rsidR="00F2347E" w:rsidP="00E23300" w:rsidRDefault="00F2347E" w14:paraId="17CFC68D" w14:textId="77777777">
            <w:pPr>
              <w:spacing w:after="0" w:line="240" w:lineRule="auto"/>
              <w:textAlignment w:val="baseline"/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</w:tr>
      <w:tr w:rsidRPr="00EC1CA1" w:rsidR="00F2347E" w:rsidTr="1B415B27" w14:paraId="04CEE58F" w14:textId="77777777">
        <w:trPr>
          <w:trHeight w:val="609"/>
          <w:jc w:val="center"/>
        </w:trPr>
        <w:tc>
          <w:tcPr>
            <w:tcW w:w="138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B3E5A1" w:themeFill="accent6" w:themeFillTint="66"/>
            <w:hideMark/>
          </w:tcPr>
          <w:p w:rsidRPr="00EC1CA1" w:rsidR="00F2347E" w:rsidP="00E23300" w:rsidRDefault="00F2347E" w14:paraId="4D739C1D" w14:textId="6D58B5D1">
            <w:pPr>
              <w:spacing w:after="0" w:line="240" w:lineRule="auto"/>
              <w:textAlignment w:val="baseline"/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>Friday 28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  <w:vertAlign w:val="superscript"/>
              </w:rPr>
              <w:t>th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 xml:space="preserve"> November 2025</w:t>
            </w:r>
            <w:r w:rsidRPr="00EC1CA1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8647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  <w:shd w:val="clear" w:color="auto" w:fill="D1D1D1" w:themeFill="background2" w:themeFillShade="E6"/>
          </w:tcPr>
          <w:p w:rsidRPr="00EC1CA1" w:rsidR="00F2347E" w:rsidP="00F2347E" w:rsidRDefault="00F2347E" w14:paraId="6E281035" w14:textId="77777777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</w:rPr>
              <w:t>INSET DAY 3</w:t>
            </w:r>
          </w:p>
          <w:p w:rsidRPr="00EC1CA1" w:rsidR="00F2347E" w:rsidP="00F2347E" w:rsidRDefault="00F2347E" w14:paraId="23B57ED1" w14:textId="2216ABDA">
            <w:pPr>
              <w:spacing w:after="0" w:line="240" w:lineRule="auto"/>
              <w:jc w:val="center"/>
              <w:textAlignment w:val="baseline"/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C1CA1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</w:rPr>
              <w:t>Personal Development Day for Staff</w:t>
            </w:r>
          </w:p>
        </w:tc>
      </w:tr>
    </w:tbl>
    <w:p w:rsidRPr="00EC1CA1" w:rsidR="00E23300" w:rsidP="45C3B3A1" w:rsidRDefault="00E23300" w14:paraId="505F84BB" w14:textId="4B0D5EDB">
      <w:pPr>
        <w:rPr>
          <w:rFonts w:ascii="Tahoma" w:hAnsi="Tahoma" w:cs="Tahoma"/>
          <w:sz w:val="16"/>
          <w:szCs w:val="16"/>
        </w:rPr>
      </w:pPr>
    </w:p>
    <w:p w:rsidRPr="00EC1CA1" w:rsidR="005C6ADE" w:rsidP="45C3B3A1" w:rsidRDefault="005C6ADE" w14:paraId="5C3DB210" w14:textId="77777777">
      <w:pPr>
        <w:rPr>
          <w:rFonts w:ascii="Tahoma" w:hAnsi="Tahoma" w:cs="Tahoma"/>
          <w:sz w:val="16"/>
          <w:szCs w:val="16"/>
        </w:rPr>
      </w:pPr>
    </w:p>
    <w:p w:rsidRPr="00EC1CA1" w:rsidR="00586AC5" w:rsidP="32933B0F" w:rsidRDefault="00586AC5" w14:paraId="40E88996" w14:textId="71BA8749">
      <w:pPr>
        <w:rPr>
          <w:rFonts w:ascii="Tahoma" w:hAnsi="Tahoma" w:cs="Tahoma"/>
          <w:sz w:val="16"/>
          <w:szCs w:val="16"/>
        </w:rPr>
      </w:pPr>
    </w:p>
    <w:tbl>
      <w:tblPr>
        <w:tblW w:w="10054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5"/>
        <w:gridCol w:w="3782"/>
        <w:gridCol w:w="4253"/>
        <w:gridCol w:w="564"/>
      </w:tblGrid>
      <w:tr w:rsidRPr="00EC1CA1" w:rsidR="00E23300" w:rsidTr="1B415B27" w14:paraId="3E7C61AD" w14:textId="77777777">
        <w:trPr>
          <w:trHeight w:val="240"/>
          <w:jc w:val="center"/>
        </w:trPr>
        <w:tc>
          <w:tcPr>
            <w:tcW w:w="1455" w:type="dxa"/>
            <w:vMerge w:val="restar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E59EDC" w:themeFill="accent5" w:themeFillTint="66"/>
            <w:hideMark/>
          </w:tcPr>
          <w:p w:rsidRPr="00EC1CA1" w:rsidR="00E23300" w:rsidP="003A38F1" w:rsidRDefault="00E23300" w14:paraId="498231F8" w14:textId="198B7331">
            <w:pPr>
              <w:spacing w:after="0" w:line="240" w:lineRule="auto"/>
              <w:jc w:val="center"/>
              <w:textAlignment w:val="baseline"/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C1CA1">
              <w:rPr>
                <w:rFonts w:ascii="Tahoma" w:hAnsi="Tahoma" w:eastAsia="Times New Roman" w:cs="Tahoma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 xml:space="preserve">Week </w:t>
            </w:r>
            <w:r w:rsidRPr="00EC1CA1" w:rsidR="002762FD">
              <w:rPr>
                <w:rFonts w:ascii="Tahoma" w:hAnsi="Tahoma" w:eastAsia="Times New Roman" w:cs="Tahoma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  <w:r w:rsidRPr="00EC1CA1">
              <w:rPr>
                <w:rFonts w:ascii="Tahoma" w:hAnsi="Tahoma" w:eastAsia="Times New Roman" w:cs="Tahoma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</w:p>
          <w:p w:rsidRPr="00EC1CA1" w:rsidR="00E23300" w:rsidP="003A38F1" w:rsidRDefault="00E23300" w14:paraId="22C3C47F" w14:textId="77777777">
            <w:pPr>
              <w:spacing w:after="0" w:line="240" w:lineRule="auto"/>
              <w:jc w:val="center"/>
              <w:textAlignment w:val="baseline"/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C1CA1">
              <w:rPr>
                <w:rFonts w:ascii="Tahoma" w:hAnsi="Tahoma" w:eastAsia="Times New Roman" w:cs="Tahoma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A</w:t>
            </w:r>
            <w:r w:rsidRPr="00EC1CA1"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599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EC1CA1" w:rsidR="76747910" w:rsidP="295083A5" w:rsidRDefault="76747910" w14:paraId="21FBBE42" w14:textId="7A323C20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School Value: Inclusivity</w:t>
            </w:r>
          </w:p>
          <w:p w:rsidRPr="00EC1CA1" w:rsidR="76747910" w:rsidP="295083A5" w:rsidRDefault="686F2CE4" w14:paraId="589B634E" w14:textId="500C06F8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 xml:space="preserve">Theme: </w:t>
            </w:r>
            <w:r w:rsidRPr="00EC1CA1" w:rsidR="3009087C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 xml:space="preserve">Our </w:t>
            </w: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 xml:space="preserve">World </w:t>
            </w:r>
            <w:r w:rsidRPr="00EC1CA1" w:rsidR="4A5973C3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 xml:space="preserve">(Inc </w:t>
            </w: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Disability Awareness</w:t>
            </w:r>
            <w:r w:rsidRPr="00EC1CA1" w:rsidR="5DF763D9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)</w:t>
            </w:r>
          </w:p>
          <w:p w:rsidRPr="00EC1CA1" w:rsidR="76747910" w:rsidP="295083A5" w:rsidRDefault="76747910" w14:paraId="0176D002" w14:textId="69EB84B4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rFonts w:ascii="Tahoma" w:hAnsi="Tahoma" w:cs="Tahom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 xml:space="preserve">Article 23: </w:t>
            </w:r>
            <w:r w:rsidRPr="00EC1CA1" w:rsidR="4999A2DE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A child with a disability has the right to live a full and decent life with dignity and, as far as possible, independence and to play an active part in the community.</w:t>
            </w:r>
          </w:p>
          <w:p w:rsidRPr="00EC1CA1" w:rsidR="76747910" w:rsidP="295083A5" w:rsidRDefault="76747910" w14:paraId="74858983" w14:textId="42E5C3EF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rFonts w:ascii="Tahoma" w:hAnsi="Tahoma" w:cs="Tahom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>British Values: Tolerance</w:t>
            </w:r>
          </w:p>
          <w:p w:rsidRPr="00EC1CA1" w:rsidR="00E23300" w:rsidP="00FE7C71" w:rsidRDefault="60402549" w14:paraId="4B5607F7" w14:textId="356E4017">
            <w:pPr>
              <w:spacing w:after="0" w:line="240" w:lineRule="auto"/>
              <w:ind w:left="105" w:right="105"/>
              <w:jc w:val="center"/>
              <w:textAlignment w:val="baseline"/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C1CA1"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  <w:t>Assembly Lead:</w:t>
            </w:r>
            <w:r w:rsidRPr="00EC1CA1" w:rsidR="784B9C17"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  <w:t xml:space="preserve"> HOH</w:t>
            </w:r>
          </w:p>
        </w:tc>
      </w:tr>
      <w:tr w:rsidRPr="00EC1CA1" w:rsidR="00E23300" w:rsidTr="1B415B27" w14:paraId="5B6B05F2" w14:textId="77777777">
        <w:trPr>
          <w:trHeight w:val="240"/>
          <w:jc w:val="center"/>
        </w:trPr>
        <w:tc>
          <w:tcPr>
            <w:tcW w:w="1455" w:type="dxa"/>
            <w:vMerge/>
            <w:vAlign w:val="center"/>
            <w:hideMark/>
          </w:tcPr>
          <w:p w:rsidRPr="00EC1CA1" w:rsidR="00E23300" w:rsidP="003A38F1" w:rsidRDefault="00E23300" w14:paraId="44BC069C" w14:textId="77777777">
            <w:pPr>
              <w:spacing w:after="0" w:line="240" w:lineRule="auto"/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378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EC1CA1" w:rsidR="00E23300" w:rsidP="003A38F1" w:rsidRDefault="00E23300" w14:paraId="7C566390" w14:textId="77777777">
            <w:pPr>
              <w:spacing w:after="0" w:line="240" w:lineRule="auto"/>
              <w:jc w:val="center"/>
              <w:textAlignment w:val="baseline"/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C1CA1">
              <w:rPr>
                <w:rFonts w:ascii="Tahoma" w:hAnsi="Tahoma" w:eastAsia="Times New Roman" w:cs="Tahoma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MEETINGS</w:t>
            </w:r>
            <w:r w:rsidRPr="00EC1CA1"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4817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EC1CA1" w:rsidR="00E23300" w:rsidP="046C903E" w:rsidRDefault="00E23300" w14:paraId="193683CD" w14:textId="77777777">
            <w:pPr>
              <w:spacing w:after="0" w:line="240" w:lineRule="auto"/>
              <w:jc w:val="center"/>
              <w:textAlignment w:val="baseline"/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C1CA1">
              <w:rPr>
                <w:rFonts w:ascii="Tahoma" w:hAnsi="Tahoma" w:eastAsia="Times New Roman" w:cs="Tahoma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EVENTS/DEADLINES</w:t>
            </w:r>
            <w:r w:rsidRPr="00EC1CA1"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Pr="00EC1CA1" w:rsidR="00451D02" w:rsidTr="1B415B27" w14:paraId="5E3B5E6C" w14:textId="77777777">
        <w:trPr>
          <w:trHeight w:val="510"/>
          <w:jc w:val="center"/>
        </w:trPr>
        <w:tc>
          <w:tcPr>
            <w:tcW w:w="14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auto" w:sz="4" w:space="0"/>
              <w:right w:val="single" w:color="000000" w:themeColor="text1" w:sz="6" w:space="0"/>
            </w:tcBorders>
            <w:shd w:val="clear" w:color="auto" w:fill="E59EDC" w:themeFill="accent5" w:themeFillTint="66"/>
            <w:hideMark/>
          </w:tcPr>
          <w:p w:rsidRPr="00EC1CA1" w:rsidR="00451D02" w:rsidP="00397FD1" w:rsidRDefault="17D42D4E" w14:paraId="33CFF0C7" w14:textId="00E79B38">
            <w:pPr>
              <w:spacing w:after="0" w:line="240" w:lineRule="auto"/>
              <w:textAlignment w:val="baseline"/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 xml:space="preserve">Monday </w:t>
            </w:r>
            <w:r w:rsidRPr="00EC1CA1" w:rsidR="3279FC7E">
              <w:rPr>
                <w:rStyle w:val="normaltextrun"/>
                <w:rFonts w:ascii="Tahoma" w:hAnsi="Tahoma" w:cs="Tahoma"/>
                <w:sz w:val="16"/>
                <w:szCs w:val="16"/>
              </w:rPr>
              <w:t>1</w:t>
            </w:r>
            <w:r w:rsidRPr="00EC1CA1" w:rsidR="3279FC7E">
              <w:rPr>
                <w:rStyle w:val="normaltextrun"/>
                <w:rFonts w:ascii="Tahoma" w:hAnsi="Tahoma" w:cs="Tahoma"/>
                <w:sz w:val="16"/>
                <w:szCs w:val="16"/>
                <w:vertAlign w:val="superscript"/>
              </w:rPr>
              <w:t>st</w:t>
            </w:r>
            <w:r w:rsidRPr="00EC1CA1" w:rsidR="3279FC7E">
              <w:rPr>
                <w:rStyle w:val="normaltextrun"/>
                <w:rFonts w:ascii="Tahoma" w:hAnsi="Tahoma" w:cs="Tahoma"/>
                <w:sz w:val="16"/>
                <w:szCs w:val="16"/>
              </w:rPr>
              <w:t xml:space="preserve"> 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 xml:space="preserve">December </w:t>
            </w:r>
            <w:r w:rsidRPr="00EC1CA1" w:rsidR="00992612">
              <w:rPr>
                <w:rStyle w:val="normaltextrun"/>
                <w:rFonts w:ascii="Tahoma" w:hAnsi="Tahoma" w:cs="Tahoma"/>
                <w:sz w:val="16"/>
                <w:szCs w:val="16"/>
              </w:rPr>
              <w:t>2025</w:t>
            </w:r>
            <w:r w:rsidRPr="00EC1CA1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78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EC1CA1" w:rsidR="00451D02" w:rsidP="24AFBFA6" w:rsidRDefault="00840E31" w14:paraId="1F0B7C39" w14:textId="5E891760">
            <w:pPr>
              <w:pStyle w:val="paragraph"/>
              <w:spacing w:before="0" w:beforeAutospacing="0" w:after="0" w:afterAutospacing="0"/>
              <w:textAlignment w:val="baseline"/>
              <w:divId w:val="1956323755"/>
              <w:rPr>
                <w:rFonts w:ascii="Tahoma" w:hAnsi="Tahoma" w:cs="Tahom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08:10-08:35: Staff Circles and briefing (connection)</w:t>
            </w:r>
            <w:r w:rsidRPr="00EC1CA1" w:rsidR="08C1982F">
              <w:rPr>
                <w:rStyle w:val="eop"/>
                <w:rFonts w:ascii="Tahoma" w:hAnsi="Tahoma" w:cs="Tahoma" w:eastAsiaTheme="majorEastAsia"/>
                <w:sz w:val="16"/>
                <w:szCs w:val="16"/>
              </w:rPr>
              <w:t> </w:t>
            </w:r>
          </w:p>
          <w:p w:rsidRPr="00EC1CA1" w:rsidR="00451D02" w:rsidP="24AFBFA6" w:rsidRDefault="00615828" w14:paraId="19BC983B" w14:textId="4B2AAEF5">
            <w:pPr>
              <w:spacing w:after="0" w:line="240" w:lineRule="auto"/>
              <w:textAlignment w:val="baseline"/>
              <w:rPr>
                <w:rStyle w:val="normaltextrun"/>
                <w:rFonts w:ascii="Tahoma" w:hAnsi="Tahoma" w:cs="Tahoma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>15:30-17:00</w:t>
            </w:r>
            <w:r w:rsidRPr="00EC1CA1" w:rsidR="08C1982F">
              <w:rPr>
                <w:rStyle w:val="normaltextrun"/>
                <w:rFonts w:ascii="Tahoma" w:hAnsi="Tahoma" w:cs="Tahoma"/>
                <w:sz w:val="16"/>
                <w:szCs w:val="16"/>
              </w:rPr>
              <w:t>: S</w:t>
            </w:r>
            <w:r w:rsidRPr="00EC1CA1" w:rsidR="2E3B542E">
              <w:rPr>
                <w:rStyle w:val="normaltextrun"/>
                <w:rFonts w:ascii="Tahoma" w:hAnsi="Tahoma" w:cs="Tahoma"/>
                <w:sz w:val="16"/>
                <w:szCs w:val="16"/>
              </w:rPr>
              <w:t>chool Leadership</w:t>
            </w:r>
          </w:p>
        </w:tc>
        <w:tc>
          <w:tcPr>
            <w:tcW w:w="425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00"/>
          </w:tcPr>
          <w:p w:rsidRPr="00EC1CA1" w:rsidR="00451D02" w:rsidP="75A56E29" w:rsidRDefault="11D64F2F" w14:paraId="68B19CDA" w14:textId="15EAC2E0">
            <w:pPr>
              <w:spacing w:after="0" w:line="240" w:lineRule="auto"/>
              <w:textAlignment w:val="baseline"/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b/>
                <w:bCs/>
                <w:sz w:val="16"/>
                <w:szCs w:val="16"/>
              </w:rPr>
              <w:t>P</w:t>
            </w: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D Day 3: </w:t>
            </w:r>
          </w:p>
          <w:p w:rsidRPr="00EC1CA1" w:rsidR="00451D02" w:rsidP="45DB64A4" w:rsidRDefault="5FCB260E" w14:paraId="32D17F1D" w14:textId="13BCF69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 xml:space="preserve">Yr 7: Noisy Classroom Day – Debate Competition </w:t>
            </w:r>
            <w:r w:rsidRPr="00EC1CA1" w:rsidR="0AC41AEC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DWI/</w:t>
            </w: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EMC</w:t>
            </w:r>
          </w:p>
          <w:p w:rsidRPr="00EC1CA1" w:rsidR="00451D02" w:rsidP="75A56E29" w:rsidRDefault="11D64F2F" w14:paraId="59E635A4" w14:textId="0B1B232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Yr 8: CSI Day RPI &amp; Science</w:t>
            </w:r>
          </w:p>
          <w:p w:rsidRPr="00EC1CA1" w:rsidR="00451D02" w:rsidP="24AFBFA6" w:rsidRDefault="6BCB85BC" w14:paraId="0709F653" w14:textId="33E2062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Tahoma" w:hAnsi="Tahoma" w:cs="Tahoma" w:eastAsiaTheme="majorEastAsia"/>
                <w:b/>
                <w:bCs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b/>
                <w:bCs/>
                <w:sz w:val="16"/>
                <w:szCs w:val="16"/>
              </w:rPr>
              <w:t>Yr 9: Dickens Day (Box Clever) JHO/</w:t>
            </w:r>
            <w:r w:rsidRPr="00EC1CA1" w:rsidR="7438AF2A">
              <w:rPr>
                <w:rStyle w:val="normaltextrun"/>
                <w:rFonts w:ascii="Tahoma" w:hAnsi="Tahoma" w:cs="Tahoma" w:eastAsiaTheme="majorEastAsia"/>
                <w:b/>
                <w:bCs/>
                <w:sz w:val="16"/>
                <w:szCs w:val="16"/>
              </w:rPr>
              <w:t>KNO</w:t>
            </w:r>
            <w:r w:rsidRPr="00EC1CA1">
              <w:rPr>
                <w:rStyle w:val="normaltextrun"/>
                <w:rFonts w:ascii="Tahoma" w:hAnsi="Tahoma" w:cs="Tahoma" w:eastAsiaTheme="majorEastAsia"/>
                <w:b/>
                <w:bCs/>
                <w:sz w:val="16"/>
                <w:szCs w:val="16"/>
              </w:rPr>
              <w:t> </w:t>
            </w:r>
          </w:p>
          <w:p w:rsidRPr="00EC1CA1" w:rsidR="00451D02" w:rsidP="24AFBFA6" w:rsidRDefault="6BCB85BC" w14:paraId="445CEE73" w14:textId="3B01663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Yr 10: Languages Day MME</w:t>
            </w:r>
            <w:r w:rsidRPr="00EC1CA1" w:rsidR="1940DDBE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/OCH</w:t>
            </w:r>
            <w:r w:rsidRPr="00EC1CA1" w:rsidR="33EF78F7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/JFA</w:t>
            </w:r>
          </w:p>
          <w:p w:rsidRPr="00EC1CA1" w:rsidR="00451D02" w:rsidP="0B63ACCD" w:rsidRDefault="74B666C8" w14:paraId="5F973CEC" w14:textId="5BA79380">
            <w:pPr>
              <w:spacing w:after="0" w:line="240" w:lineRule="auto"/>
              <w:textAlignment w:val="baseline"/>
              <w:rPr>
                <w:rStyle w:val="normaltextrun"/>
                <w:rFonts w:ascii="Tahoma" w:hAnsi="Tahoma" w:cs="Tahoma" w:eastAsiaTheme="majorEastAsia"/>
                <w:sz w:val="16"/>
                <w:szCs w:val="16"/>
                <w:lang w:eastAsia="en-GB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 xml:space="preserve">Yr 11: </w:t>
            </w:r>
            <w:r w:rsidRPr="00EC1CA1" w:rsidR="6FEAC403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 xml:space="preserve">AM - </w:t>
            </w: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Option1/Option2</w:t>
            </w:r>
            <w:r w:rsidRPr="00EC1CA1" w:rsidR="16179677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 xml:space="preserve"> </w:t>
            </w:r>
            <w:r w:rsidRPr="00EC1CA1" w:rsidR="5F7CB720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PM</w:t>
            </w:r>
            <w:r w:rsidRPr="00EC1CA1" w:rsidR="73CBE953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 xml:space="preserve"> </w:t>
            </w:r>
            <w:r w:rsidRPr="00EC1CA1" w:rsidR="0EFB8E3A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Christmas Carol Performance (Box Clever)</w:t>
            </w:r>
            <w:r w:rsidRPr="00EC1CA1" w:rsidR="71D27EE8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.</w:t>
            </w:r>
          </w:p>
          <w:p w:rsidRPr="00EC1CA1" w:rsidR="00451D02" w:rsidP="75A56E29" w:rsidRDefault="00451D02" w14:paraId="3F4EC64B" w14:textId="5230A0C0">
            <w:pPr>
              <w:spacing w:after="0" w:line="240" w:lineRule="auto"/>
              <w:textAlignment w:val="baseline"/>
              <w:rPr>
                <w:rStyle w:val="eop"/>
                <w:rFonts w:ascii="Tahoma" w:hAnsi="Tahoma" w:cs="Tahoma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564" w:type="dxa"/>
            <w:vMerge w:val="restart"/>
            <w:tcBorders>
              <w:top w:val="single" w:color="000000" w:themeColor="text1" w:sz="6" w:space="0"/>
              <w:left w:val="single" w:color="000000" w:themeColor="text1" w:sz="6" w:space="0"/>
              <w:right w:val="single" w:color="000000" w:themeColor="text1" w:sz="6" w:space="0"/>
            </w:tcBorders>
            <w:shd w:val="clear" w:color="auto" w:fill="FAE2D5" w:themeFill="accent2" w:themeFillTint="33"/>
            <w:textDirection w:val="tbRl"/>
          </w:tcPr>
          <w:p w:rsidRPr="00EC1CA1" w:rsidR="00CD0AD6" w:rsidP="005C6ADE" w:rsidRDefault="4F841FB5" w14:paraId="336D1052" w14:textId="1F22BBF3">
            <w:pPr>
              <w:pStyle w:val="NoSpacing"/>
              <w:jc w:val="center"/>
              <w:rPr>
                <w:rFonts w:ascii="Tahoma" w:hAnsi="Tahoma" w:cs="Tahoma"/>
                <w:sz w:val="16"/>
                <w:szCs w:val="16"/>
                <w:lang w:eastAsia="en-GB"/>
              </w:rPr>
            </w:pPr>
            <w:r w:rsidRPr="00EC1CA1">
              <w:rPr>
                <w:rFonts w:ascii="Tahoma" w:hAnsi="Tahoma" w:cs="Tahoma"/>
                <w:sz w:val="16"/>
                <w:szCs w:val="16"/>
                <w:lang w:eastAsia="en-GB"/>
              </w:rPr>
              <w:t>Y11 GCSE Mock Speaking Exam</w:t>
            </w:r>
          </w:p>
          <w:p w:rsidRPr="00EC1CA1" w:rsidR="00CD0AD6" w:rsidP="005C6ADE" w:rsidRDefault="4F841FB5" w14:paraId="6E737423" w14:textId="3BC0C41D">
            <w:pPr>
              <w:pStyle w:val="NoSpacing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1CA1">
              <w:rPr>
                <w:rFonts w:ascii="Tahoma" w:hAnsi="Tahoma" w:cs="Tahoma"/>
                <w:sz w:val="16"/>
                <w:szCs w:val="16"/>
                <w:lang w:eastAsia="en-GB"/>
              </w:rPr>
              <w:t>SEND Register review</w:t>
            </w:r>
          </w:p>
        </w:tc>
      </w:tr>
      <w:tr w:rsidRPr="00EC1CA1" w:rsidR="00451D02" w:rsidTr="1B415B27" w14:paraId="737A503D" w14:textId="77777777">
        <w:trPr>
          <w:trHeight w:val="240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59EDC" w:themeFill="accent5" w:themeFillTint="66"/>
            <w:hideMark/>
          </w:tcPr>
          <w:p w:rsidRPr="00EC1CA1" w:rsidR="00451D02" w:rsidP="00397FD1" w:rsidRDefault="17D42D4E" w14:paraId="26A22AE1" w14:textId="77214CFE">
            <w:pPr>
              <w:spacing w:after="0" w:line="240" w:lineRule="auto"/>
              <w:textAlignment w:val="baseline"/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 xml:space="preserve">Tuesday </w:t>
            </w:r>
            <w:r w:rsidRPr="00EC1CA1" w:rsidR="3279FC7E">
              <w:rPr>
                <w:rStyle w:val="normaltextrun"/>
                <w:rFonts w:ascii="Tahoma" w:hAnsi="Tahoma" w:cs="Tahoma"/>
                <w:sz w:val="16"/>
                <w:szCs w:val="16"/>
              </w:rPr>
              <w:t>2</w:t>
            </w:r>
            <w:proofErr w:type="gramStart"/>
            <w:r w:rsidRPr="00EC1CA1" w:rsidR="3279FC7E">
              <w:rPr>
                <w:rStyle w:val="normaltextrun"/>
                <w:rFonts w:ascii="Tahoma" w:hAnsi="Tahoma" w:cs="Tahoma"/>
                <w:sz w:val="16"/>
                <w:szCs w:val="16"/>
                <w:vertAlign w:val="superscript"/>
              </w:rPr>
              <w:t>nd</w:t>
            </w:r>
            <w:r w:rsidRPr="00EC1CA1" w:rsidR="3279FC7E">
              <w:rPr>
                <w:rStyle w:val="normaltextrun"/>
                <w:rFonts w:ascii="Tahoma" w:hAnsi="Tahoma" w:cs="Tahoma"/>
                <w:sz w:val="16"/>
                <w:szCs w:val="16"/>
              </w:rPr>
              <w:t xml:space="preserve"> 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> December</w:t>
            </w:r>
            <w:proofErr w:type="gramEnd"/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 xml:space="preserve"> </w:t>
            </w:r>
            <w:r w:rsidRPr="00EC1CA1" w:rsidR="00992612">
              <w:rPr>
                <w:rStyle w:val="normaltextrun"/>
                <w:rFonts w:ascii="Tahoma" w:hAnsi="Tahoma" w:cs="Tahoma"/>
                <w:sz w:val="16"/>
                <w:szCs w:val="16"/>
              </w:rPr>
              <w:t>2025</w:t>
            </w:r>
            <w:r w:rsidRPr="00EC1CA1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782" w:type="dxa"/>
            <w:tcBorders>
              <w:top w:val="single" w:color="000000" w:themeColor="text1" w:sz="6" w:space="0"/>
              <w:left w:val="single" w:color="auto" w:sz="4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EC1CA1" w:rsidR="00451D02" w:rsidP="24AFBFA6" w:rsidRDefault="00840E31" w14:paraId="13BC7DB7" w14:textId="1B8818D6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08:10-08:35: Personal Development (pastoral/PD Day/AF) meetings</w:t>
            </w:r>
            <w:r w:rsidRPr="00EC1CA1" w:rsidR="08C1982F">
              <w:rPr>
                <w:rStyle w:val="eop"/>
                <w:rFonts w:ascii="Tahoma" w:hAnsi="Tahoma" w:cs="Tahoma" w:eastAsiaTheme="majorEastAsia"/>
                <w:sz w:val="16"/>
                <w:szCs w:val="16"/>
              </w:rPr>
              <w:t> </w:t>
            </w:r>
          </w:p>
          <w:p w:rsidRPr="00EC1CA1" w:rsidR="00451D02" w:rsidP="24AFBFA6" w:rsidRDefault="00DD353F" w14:paraId="37D33D84" w14:textId="5090687F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color w:val="000000" w:themeColor="text1"/>
                <w:sz w:val="16"/>
                <w:szCs w:val="16"/>
              </w:rPr>
              <w:t>15:10-16:00: Broadside Strategy</w:t>
            </w:r>
            <w:r w:rsidRPr="00EC1CA1" w:rsidR="16E6553B">
              <w:rPr>
                <w:rStyle w:val="normaltextrun"/>
                <w:rFonts w:ascii="Tahoma" w:hAnsi="Tahoma" w:cs="Tahoma" w:eastAsiaTheme="majorEastAsia"/>
                <w:color w:val="000000" w:themeColor="text1"/>
                <w:sz w:val="16"/>
                <w:szCs w:val="16"/>
              </w:rPr>
              <w:t xml:space="preserve"> Group </w:t>
            </w:r>
          </w:p>
          <w:p w:rsidRPr="00EC1CA1" w:rsidR="00451D02" w:rsidP="24AFBFA6" w:rsidRDefault="27EF11AE" w14:paraId="643E0873" w14:textId="430C4C0A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Fonts w:ascii="Tahoma" w:hAnsi="Tahoma" w:cs="Tahoma"/>
                <w:sz w:val="16"/>
                <w:szCs w:val="16"/>
              </w:rPr>
              <w:t xml:space="preserve">15:20-16:20 </w:t>
            </w: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T&amp;L meeting LON &amp; LPs </w:t>
            </w:r>
          </w:p>
        </w:tc>
        <w:tc>
          <w:tcPr>
            <w:tcW w:w="425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EC1CA1" w:rsidR="003A03CB" w:rsidP="6F19B4BF" w:rsidRDefault="52A8B0F5" w14:paraId="5B186337" w14:textId="4B4C9262">
            <w:pPr>
              <w:spacing w:after="0"/>
              <w:textAlignment w:val="baseline"/>
              <w:divId w:val="100800875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  <w:r w:rsidRPr="1B415B27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>08:45-09:05: House Assembly</w:t>
            </w:r>
          </w:p>
          <w:p w:rsidR="12585C8C" w:rsidP="1B415B27" w:rsidRDefault="12585C8C" w14:paraId="42AF487D" w14:textId="3397A837">
            <w:pPr>
              <w:spacing w:after="0" w:line="240" w:lineRule="auto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  <w:r w:rsidRPr="1B415B27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>08:45-09:05: Half School TTRP</w:t>
            </w:r>
          </w:p>
          <w:p w:rsidRPr="00EC1CA1" w:rsidR="00451D02" w:rsidP="45DB64A4" w:rsidRDefault="786F61A0" w14:paraId="48F71E90" w14:textId="6809CD5D">
            <w:pPr>
              <w:pStyle w:val="paragraph"/>
              <w:spacing w:before="0" w:beforeAutospacing="0" w:after="0" w:afterAutospacing="0"/>
              <w:textAlignment w:val="baseline"/>
              <w:divId w:val="100800875"/>
              <w:rPr>
                <w:rFonts w:ascii="Tahoma" w:hAnsi="Tahoma" w:cs="Tahom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PP report published</w:t>
            </w:r>
            <w:r w:rsidRPr="00EC1CA1">
              <w:rPr>
                <w:rStyle w:val="eop"/>
                <w:rFonts w:ascii="Tahoma" w:hAnsi="Tahoma" w:cs="Tahoma" w:eastAsiaTheme="majorEastAsia"/>
                <w:sz w:val="16"/>
                <w:szCs w:val="16"/>
              </w:rPr>
              <w:t> </w:t>
            </w:r>
          </w:p>
          <w:p w:rsidRPr="00EC1CA1" w:rsidR="00451D02" w:rsidP="45DB64A4" w:rsidRDefault="786F61A0" w14:paraId="1D7A4A96" w14:textId="34E8F3FA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b/>
                <w:bCs/>
                <w:sz w:val="16"/>
                <w:szCs w:val="16"/>
              </w:rPr>
              <w:t>Grade</w:t>
            </w:r>
            <w:r w:rsidRPr="00EC1CA1" w:rsidR="578C2933">
              <w:rPr>
                <w:rStyle w:val="normaltextrun"/>
                <w:rFonts w:ascii="Tahoma" w:hAnsi="Tahoma" w:cs="Tahoma" w:eastAsiaTheme="majorEastAsia"/>
                <w:b/>
                <w:bCs/>
                <w:sz w:val="16"/>
                <w:szCs w:val="16"/>
              </w:rPr>
              <w:t xml:space="preserve"> </w:t>
            </w:r>
            <w:r w:rsidRPr="00EC1CA1" w:rsidR="5F00B5D7">
              <w:rPr>
                <w:rStyle w:val="normaltextrun"/>
                <w:rFonts w:ascii="Tahoma" w:hAnsi="Tahoma" w:cs="Tahoma" w:eastAsiaTheme="majorEastAsia"/>
                <w:b/>
                <w:bCs/>
                <w:sz w:val="16"/>
                <w:szCs w:val="16"/>
              </w:rPr>
              <w:t>deadlines</w:t>
            </w:r>
            <w:r w:rsidRPr="00EC1CA1" w:rsidR="578C2933">
              <w:rPr>
                <w:rStyle w:val="normaltextrun"/>
                <w:rFonts w:ascii="Tahoma" w:hAnsi="Tahoma" w:cs="Tahoma" w:eastAsiaTheme="majorEastAsia"/>
                <w:b/>
                <w:bCs/>
                <w:sz w:val="16"/>
                <w:szCs w:val="16"/>
              </w:rPr>
              <w:t xml:space="preserve"> </w:t>
            </w:r>
            <w:r w:rsidRPr="00EC1CA1">
              <w:rPr>
                <w:rStyle w:val="normaltextrun"/>
                <w:rFonts w:ascii="Tahoma" w:hAnsi="Tahoma" w:cs="Tahoma" w:eastAsiaTheme="majorEastAsia"/>
                <w:b/>
                <w:bCs/>
                <w:sz w:val="16"/>
                <w:szCs w:val="16"/>
              </w:rPr>
              <w:t>for all subjects including Year 11 Mock Exam Grades</w:t>
            </w:r>
            <w:r w:rsidRPr="00EC1CA1">
              <w:rPr>
                <w:rStyle w:val="eop"/>
                <w:rFonts w:ascii="Tahoma" w:hAnsi="Tahoma" w:cs="Tahoma" w:eastAsiaTheme="majorEastAsia"/>
                <w:sz w:val="16"/>
                <w:szCs w:val="16"/>
              </w:rPr>
              <w:t> </w:t>
            </w:r>
          </w:p>
          <w:p w:rsidRPr="00EC1CA1" w:rsidR="00451D02" w:rsidP="45DB64A4" w:rsidRDefault="20E14256" w14:paraId="2277E5B9" w14:textId="4CD22D06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ahoma" w:hAnsi="Tahoma" w:cs="Tahoma" w:eastAsiaTheme="majorEastAsia"/>
                <w:b/>
                <w:bCs/>
                <w:sz w:val="16"/>
                <w:szCs w:val="16"/>
              </w:rPr>
            </w:pPr>
            <w:r w:rsidRPr="00EC1CA1">
              <w:rPr>
                <w:rStyle w:val="eop"/>
                <w:rFonts w:ascii="Tahoma" w:hAnsi="Tahoma" w:cs="Tahoma" w:eastAsiaTheme="majorEastAsia"/>
                <w:b/>
                <w:bCs/>
                <w:sz w:val="16"/>
                <w:szCs w:val="16"/>
              </w:rPr>
              <w:t>WLT Review</w:t>
            </w:r>
          </w:p>
        </w:tc>
        <w:tc>
          <w:tcPr>
            <w:tcW w:w="564" w:type="dxa"/>
            <w:vMerge/>
          </w:tcPr>
          <w:p w:rsidRPr="00EC1CA1" w:rsidR="00451D02" w:rsidP="00397FD1" w:rsidRDefault="00451D02" w14:paraId="78371054" w14:textId="7AB6D7BD">
            <w:pPr>
              <w:tabs>
                <w:tab w:val="left" w:pos="1189"/>
              </w:tabs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</w:p>
        </w:tc>
      </w:tr>
      <w:tr w:rsidRPr="00EC1CA1" w:rsidR="00451D02" w:rsidTr="1B415B27" w14:paraId="1F432952" w14:textId="77777777">
        <w:trPr>
          <w:trHeight w:val="495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59EDC" w:themeFill="accent5" w:themeFillTint="66"/>
            <w:hideMark/>
          </w:tcPr>
          <w:p w:rsidRPr="00EC1CA1" w:rsidR="00451D02" w:rsidP="00397FD1" w:rsidRDefault="17D42D4E" w14:paraId="36651964" w14:textId="4EBA3350">
            <w:pPr>
              <w:spacing w:after="0" w:line="240" w:lineRule="auto"/>
              <w:textAlignment w:val="baseline"/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 xml:space="preserve">Wednesday </w:t>
            </w:r>
            <w:r w:rsidRPr="00EC1CA1" w:rsidR="3279FC7E">
              <w:rPr>
                <w:rStyle w:val="normaltextrun"/>
                <w:rFonts w:ascii="Tahoma" w:hAnsi="Tahoma" w:cs="Tahoma"/>
                <w:sz w:val="16"/>
                <w:szCs w:val="16"/>
              </w:rPr>
              <w:t>3</w:t>
            </w:r>
            <w:proofErr w:type="gramStart"/>
            <w:r w:rsidRPr="00EC1CA1" w:rsidR="3279FC7E">
              <w:rPr>
                <w:rStyle w:val="normaltextrun"/>
                <w:rFonts w:ascii="Tahoma" w:hAnsi="Tahoma" w:cs="Tahoma"/>
                <w:sz w:val="16"/>
                <w:szCs w:val="16"/>
                <w:vertAlign w:val="superscript"/>
              </w:rPr>
              <w:t>rd</w:t>
            </w:r>
            <w:r w:rsidRPr="00EC1CA1" w:rsidR="3279FC7E">
              <w:rPr>
                <w:rStyle w:val="normaltextrun"/>
                <w:rFonts w:ascii="Tahoma" w:hAnsi="Tahoma" w:cs="Tahoma"/>
                <w:sz w:val="16"/>
                <w:szCs w:val="16"/>
              </w:rPr>
              <w:t xml:space="preserve"> 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 xml:space="preserve"> December</w:t>
            </w:r>
            <w:proofErr w:type="gramEnd"/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 xml:space="preserve"> </w:t>
            </w:r>
            <w:r w:rsidRPr="00EC1CA1" w:rsidR="00992612">
              <w:rPr>
                <w:rStyle w:val="normaltextrun"/>
                <w:rFonts w:ascii="Tahoma" w:hAnsi="Tahoma" w:cs="Tahoma"/>
                <w:sz w:val="16"/>
                <w:szCs w:val="16"/>
              </w:rPr>
              <w:t>2025</w:t>
            </w:r>
            <w:r w:rsidRPr="00EC1CA1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782" w:type="dxa"/>
            <w:tcBorders>
              <w:top w:val="single" w:color="000000" w:themeColor="text1" w:sz="6" w:space="0"/>
              <w:left w:val="single" w:color="auto" w:sz="4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EC1CA1" w:rsidR="00451D02" w:rsidP="1B415B27" w:rsidRDefault="78B8654B" w14:paraId="0FB4C5EF" w14:textId="4642B2D2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ahoma" w:hAnsi="Tahoma" w:cs="Tahoma" w:eastAsiaTheme="majorEastAsia"/>
                <w:sz w:val="16"/>
                <w:szCs w:val="16"/>
              </w:rPr>
            </w:pPr>
            <w:r w:rsidRPr="1B415B27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15.20-16:20: ITT</w:t>
            </w:r>
          </w:p>
          <w:p w:rsidRPr="00EC1CA1" w:rsidR="00451D02" w:rsidP="1B415B27" w:rsidRDefault="2528150E" w14:paraId="39C9C0A1" w14:textId="63BAF4F2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1B415B27">
              <w:rPr>
                <w:rFonts w:ascii="Tahoma" w:hAnsi="Tahoma" w:cs="Tahoma"/>
                <w:color w:val="000000" w:themeColor="text1"/>
                <w:sz w:val="16"/>
                <w:szCs w:val="16"/>
              </w:rPr>
              <w:t>15:30-16:30: QED</w:t>
            </w:r>
          </w:p>
        </w:tc>
        <w:tc>
          <w:tcPr>
            <w:tcW w:w="425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EC1CA1" w:rsidR="00451D02" w:rsidP="6F19B4BF" w:rsidRDefault="0477FDAB" w14:paraId="750E3B04" w14:textId="29C98DF2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ahoma" w:hAnsi="Tahoma" w:cs="Tahoma" w:eastAsiaTheme="majorEastAsia"/>
                <w:color w:val="FF0000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08:45-09:05: Y7 Assembly</w:t>
            </w:r>
          </w:p>
          <w:p w:rsidRPr="00EC1CA1" w:rsidR="00451D02" w:rsidP="295083A5" w:rsidRDefault="00451D02" w14:paraId="5FE34690" w14:textId="70CBB1F8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564" w:type="dxa"/>
            <w:vMerge/>
          </w:tcPr>
          <w:p w:rsidRPr="00EC1CA1" w:rsidR="00451D02" w:rsidP="00397FD1" w:rsidRDefault="00451D02" w14:paraId="59514EA6" w14:textId="784A9281">
            <w:pPr>
              <w:spacing w:after="0" w:line="240" w:lineRule="auto"/>
              <w:textAlignment w:val="baseline"/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</w:tr>
      <w:tr w:rsidRPr="00EC1CA1" w:rsidR="00451D02" w:rsidTr="1B415B27" w14:paraId="63D0EBC2" w14:textId="77777777">
        <w:trPr>
          <w:trHeight w:val="240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59EDC" w:themeFill="accent5" w:themeFillTint="66"/>
            <w:hideMark/>
          </w:tcPr>
          <w:p w:rsidRPr="00EC1CA1" w:rsidR="00451D02" w:rsidP="00397FD1" w:rsidRDefault="17D42D4E" w14:paraId="6E9501A8" w14:textId="21A89B3A">
            <w:pPr>
              <w:spacing w:after="0" w:line="240" w:lineRule="auto"/>
              <w:textAlignment w:val="baseline"/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>Thursday</w:t>
            </w:r>
            <w:r w:rsidRPr="00EC1CA1" w:rsidR="59BFB66B">
              <w:rPr>
                <w:rStyle w:val="normaltextrun"/>
                <w:rFonts w:ascii="Tahoma" w:hAnsi="Tahoma" w:cs="Tahoma"/>
                <w:sz w:val="16"/>
                <w:szCs w:val="16"/>
              </w:rPr>
              <w:t xml:space="preserve"> </w:t>
            </w:r>
            <w:r w:rsidRPr="00EC1CA1" w:rsidR="3279FC7E">
              <w:rPr>
                <w:rStyle w:val="normaltextrun"/>
                <w:rFonts w:ascii="Tahoma" w:hAnsi="Tahoma" w:cs="Tahoma"/>
                <w:sz w:val="16"/>
                <w:szCs w:val="16"/>
              </w:rPr>
              <w:t>4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  <w:vertAlign w:val="superscript"/>
              </w:rPr>
              <w:t>th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 xml:space="preserve"> December </w:t>
            </w:r>
            <w:r w:rsidRPr="00EC1CA1" w:rsidR="00992612">
              <w:rPr>
                <w:rStyle w:val="normaltextrun"/>
                <w:rFonts w:ascii="Tahoma" w:hAnsi="Tahoma" w:cs="Tahoma"/>
                <w:sz w:val="16"/>
                <w:szCs w:val="16"/>
              </w:rPr>
              <w:t>2025</w:t>
            </w:r>
            <w:r w:rsidRPr="00EC1CA1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782" w:type="dxa"/>
            <w:tcBorders>
              <w:top w:val="single" w:color="000000" w:themeColor="text1" w:sz="6" w:space="0"/>
              <w:left w:val="single" w:color="auto" w:sz="4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="536B3030" w:rsidP="1B415B27" w:rsidRDefault="536B3030" w14:paraId="32EF1A51" w14:textId="3DB86C08">
            <w:pPr>
              <w:spacing w:after="0" w:line="240" w:lineRule="auto"/>
              <w:rPr>
                <w:rFonts w:ascii="Tahoma" w:hAnsi="Tahoma" w:eastAsia="Times New Roman" w:cs="Tahoma"/>
                <w:color w:val="FF0000"/>
                <w:sz w:val="16"/>
                <w:szCs w:val="16"/>
                <w:lang w:eastAsia="en-GB"/>
              </w:rPr>
            </w:pPr>
            <w:r w:rsidRPr="1B415B27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>08:00-08:30 RAP Meetings</w:t>
            </w:r>
          </w:p>
          <w:p w:rsidRPr="00EC1CA1" w:rsidR="00451D02" w:rsidP="24AFBFA6" w:rsidRDefault="0B876363" w14:paraId="2F18BB00" w14:textId="548B4F73">
            <w:pPr>
              <w:spacing w:after="0" w:line="240" w:lineRule="auto"/>
              <w:textAlignment w:val="baseline"/>
              <w:rPr>
                <w:rFonts w:ascii="Tahoma" w:hAnsi="Tahoma" w:eastAsia="Calibri" w:cs="Tahoma"/>
                <w:sz w:val="16"/>
                <w:szCs w:val="16"/>
              </w:rPr>
            </w:pPr>
            <w:r w:rsidRPr="00EC1CA1">
              <w:rPr>
                <w:rStyle w:val="eop"/>
                <w:rFonts w:ascii="Tahoma" w:hAnsi="Tahoma" w:cs="Tahoma"/>
                <w:sz w:val="16"/>
                <w:szCs w:val="16"/>
              </w:rPr>
              <w:t>1</w:t>
            </w:r>
            <w:r w:rsidRPr="00EC1CA1">
              <w:rPr>
                <w:rStyle w:val="eop"/>
                <w:rFonts w:ascii="Tahoma" w:hAnsi="Tahoma" w:eastAsia="Calibri" w:cs="Tahoma"/>
                <w:sz w:val="16"/>
                <w:szCs w:val="16"/>
              </w:rPr>
              <w:t xml:space="preserve">5:30-16:30: </w:t>
            </w:r>
            <w:r w:rsidRPr="00EC1CA1">
              <w:rPr>
                <w:rFonts w:ascii="Tahoma" w:hAnsi="Tahoma" w:eastAsia="Calibri" w:cs="Tahoma"/>
                <w:sz w:val="16"/>
                <w:szCs w:val="16"/>
              </w:rPr>
              <w:t>Collaborative Trust Department meetings</w:t>
            </w:r>
          </w:p>
          <w:p w:rsidRPr="00EC1CA1" w:rsidR="00451D02" w:rsidP="24AFBFA6" w:rsidRDefault="4710959A" w14:paraId="656D862F" w14:textId="567CA719">
            <w:pPr>
              <w:spacing w:after="0" w:line="240" w:lineRule="auto"/>
              <w:textAlignment w:val="baseline"/>
              <w:rPr>
                <w:rStyle w:val="eop"/>
                <w:rFonts w:ascii="Tahoma" w:hAnsi="Tahoma" w:cs="Tahoma"/>
                <w:kern w:val="0"/>
                <w:sz w:val="16"/>
                <w:szCs w:val="16"/>
                <w14:ligatures w14:val="none"/>
              </w:rPr>
            </w:pPr>
            <w:r w:rsidRPr="00EC1CA1">
              <w:rPr>
                <w:rStyle w:val="eop"/>
                <w:rFonts w:ascii="Tahoma" w:hAnsi="Tahoma" w:cs="Tahoma"/>
                <w:sz w:val="16"/>
                <w:szCs w:val="16"/>
              </w:rPr>
              <w:t>15:20-16:20: Support Staff Department Meeting</w:t>
            </w:r>
          </w:p>
        </w:tc>
        <w:tc>
          <w:tcPr>
            <w:tcW w:w="425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EC1CA1" w:rsidR="00451D02" w:rsidP="6F19B4BF" w:rsidRDefault="6A1C43F9" w14:paraId="2ED0D17D" w14:textId="4B4C9262">
            <w:pPr>
              <w:spacing w:after="0" w:line="240" w:lineRule="auto"/>
              <w:textAlignment w:val="baseline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  <w:r w:rsidRPr="1B415B27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>08:45-09:05: House Assembly</w:t>
            </w:r>
          </w:p>
          <w:p w:rsidRPr="00EC1CA1" w:rsidR="00451D02" w:rsidP="1B415B27" w:rsidRDefault="1C6F1446" w14:paraId="2A0C328D" w14:textId="390B319C">
            <w:pPr>
              <w:spacing w:after="0" w:line="240" w:lineRule="auto"/>
              <w:textAlignment w:val="baseline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  <w:r w:rsidRPr="1B415B27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>08:45-09:05: Half School TTRP</w:t>
            </w:r>
          </w:p>
          <w:p w:rsidRPr="00EC1CA1" w:rsidR="00451D02" w:rsidP="1B415B27" w:rsidRDefault="00451D02" w14:paraId="61A0B876" w14:textId="415D73C0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64" w:type="dxa"/>
            <w:vMerge/>
          </w:tcPr>
          <w:p w:rsidRPr="00EC1CA1" w:rsidR="00451D02" w:rsidP="00397FD1" w:rsidRDefault="00451D02" w14:paraId="35C1B887" w14:textId="7FC5C843">
            <w:pPr>
              <w:spacing w:after="0" w:line="240" w:lineRule="auto"/>
              <w:textAlignment w:val="baseline"/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</w:tr>
      <w:tr w:rsidRPr="00EC1CA1" w:rsidR="00451D02" w:rsidTr="1B415B27" w14:paraId="476EF797" w14:textId="77777777">
        <w:trPr>
          <w:trHeight w:val="875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E59EDC" w:themeFill="accent5" w:themeFillTint="66"/>
            <w:hideMark/>
          </w:tcPr>
          <w:p w:rsidRPr="00EC1CA1" w:rsidR="00451D02" w:rsidP="00397FD1" w:rsidRDefault="17D42D4E" w14:paraId="60F14DB6" w14:textId="3B98ADB6">
            <w:pPr>
              <w:spacing w:after="0" w:line="240" w:lineRule="auto"/>
              <w:textAlignment w:val="baseline"/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 xml:space="preserve">Friday </w:t>
            </w:r>
            <w:r w:rsidRPr="00EC1CA1" w:rsidR="3279FC7E">
              <w:rPr>
                <w:rStyle w:val="normaltextrun"/>
                <w:rFonts w:ascii="Tahoma" w:hAnsi="Tahoma" w:cs="Tahoma"/>
                <w:sz w:val="16"/>
                <w:szCs w:val="16"/>
              </w:rPr>
              <w:t>5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  <w:vertAlign w:val="superscript"/>
              </w:rPr>
              <w:t>th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 xml:space="preserve"> December </w:t>
            </w:r>
            <w:r w:rsidRPr="00EC1CA1" w:rsidR="00992612">
              <w:rPr>
                <w:rStyle w:val="normaltextrun"/>
                <w:rFonts w:ascii="Tahoma" w:hAnsi="Tahoma" w:cs="Tahoma"/>
                <w:sz w:val="16"/>
                <w:szCs w:val="16"/>
              </w:rPr>
              <w:t>2025</w:t>
            </w:r>
            <w:r w:rsidRPr="00EC1CA1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78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EC1CA1" w:rsidR="00451D02" w:rsidP="00397FD1" w:rsidRDefault="00451D02" w14:paraId="243F2FF6" w14:textId="05016DDA">
            <w:pPr>
              <w:spacing w:after="0" w:line="240" w:lineRule="auto"/>
              <w:textAlignment w:val="baseline"/>
              <w:rPr>
                <w:rFonts w:ascii="Tahoma" w:hAnsi="Tahoma" w:eastAsia="Times New Roman" w:cs="Tahoma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C1CA1">
              <w:rPr>
                <w:rStyle w:val="eop"/>
                <w:rFonts w:ascii="Tahoma" w:hAnsi="Tahoma" w:cs="Tahoma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25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EC1CA1" w:rsidR="00F2347E" w:rsidP="24AFBFA6" w:rsidRDefault="00F2347E" w14:paraId="09E77E23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ahoma" w:hAnsi="Tahoma" w:cs="Tahoma" w:eastAsiaTheme="majorEastAsia"/>
                <w:color w:val="000000" w:themeColor="text1"/>
                <w:sz w:val="16"/>
                <w:szCs w:val="16"/>
              </w:rPr>
            </w:pPr>
          </w:p>
          <w:p w:rsidRPr="00EC1CA1" w:rsidR="00BA10A0" w:rsidP="24AFBFA6" w:rsidRDefault="388D7D8B" w14:paraId="2BF577FD" w14:textId="020279F2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ahoma" w:hAnsi="Tahoma" w:cs="Tahoma" w:eastAsiaTheme="majorEastAsia"/>
                <w:color w:val="000000" w:themeColor="text1"/>
                <w:sz w:val="16"/>
                <w:szCs w:val="16"/>
              </w:rPr>
            </w:pPr>
            <w:r w:rsidRPr="00EC1CA1">
              <w:rPr>
                <w:rStyle w:val="eop"/>
                <w:rFonts w:ascii="Tahoma" w:hAnsi="Tahoma" w:cs="Tahoma" w:eastAsiaTheme="majorEastAsia"/>
                <w:color w:val="000000" w:themeColor="text1"/>
                <w:sz w:val="16"/>
                <w:szCs w:val="16"/>
              </w:rPr>
              <w:t>25/26 Appraisal Objectives QA by HT</w:t>
            </w:r>
          </w:p>
        </w:tc>
        <w:tc>
          <w:tcPr>
            <w:tcW w:w="564" w:type="dxa"/>
            <w:vMerge/>
          </w:tcPr>
          <w:p w:rsidRPr="00EC1CA1" w:rsidR="00451D02" w:rsidP="00397FD1" w:rsidRDefault="00451D02" w14:paraId="40423819" w14:textId="7FF97732">
            <w:pPr>
              <w:spacing w:after="0" w:line="240" w:lineRule="auto"/>
              <w:textAlignment w:val="baseline"/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</w:tr>
      <w:tr w:rsidRPr="00EC1CA1" w:rsidR="00E23300" w:rsidTr="1B415B27" w14:paraId="1640D337" w14:textId="77777777">
        <w:trPr>
          <w:trHeight w:val="240"/>
          <w:jc w:val="center"/>
        </w:trPr>
        <w:tc>
          <w:tcPr>
            <w:tcW w:w="1455" w:type="dxa"/>
            <w:vMerge w:val="restar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B3E5A1" w:themeFill="accent6" w:themeFillTint="66"/>
            <w:hideMark/>
          </w:tcPr>
          <w:p w:rsidRPr="00EC1CA1" w:rsidR="00E23300" w:rsidP="003A38F1" w:rsidRDefault="00E23300" w14:paraId="071D33E6" w14:textId="15CEE7C9">
            <w:pPr>
              <w:spacing w:after="0" w:line="240" w:lineRule="auto"/>
              <w:jc w:val="center"/>
              <w:textAlignment w:val="baseline"/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C1CA1">
              <w:rPr>
                <w:rFonts w:ascii="Tahoma" w:hAnsi="Tahoma" w:eastAsia="Times New Roman" w:cs="Tahoma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 xml:space="preserve">Week </w:t>
            </w:r>
            <w:r w:rsidRPr="00EC1CA1" w:rsidR="002762FD">
              <w:rPr>
                <w:rFonts w:ascii="Tahoma" w:hAnsi="Tahoma" w:eastAsia="Times New Roman" w:cs="Tahoma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  <w:r w:rsidRPr="00EC1CA1">
              <w:rPr>
                <w:rFonts w:ascii="Tahoma" w:hAnsi="Tahoma" w:eastAsia="Times New Roman" w:cs="Tahoma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4</w:t>
            </w:r>
          </w:p>
          <w:p w:rsidRPr="00EC1CA1" w:rsidR="00E23300" w:rsidP="003A38F1" w:rsidRDefault="00E23300" w14:paraId="065CC272" w14:textId="77777777">
            <w:pPr>
              <w:spacing w:after="0" w:line="240" w:lineRule="auto"/>
              <w:jc w:val="center"/>
              <w:textAlignment w:val="baseline"/>
              <w:rPr>
                <w:rFonts w:ascii="Tahoma" w:hAnsi="Tahoma" w:eastAsia="Times New Roman" w:cs="Tahoma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EC1CA1">
              <w:rPr>
                <w:rFonts w:ascii="Tahoma" w:hAnsi="Tahoma" w:eastAsia="Times New Roman" w:cs="Tahoma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B</w:t>
            </w:r>
          </w:p>
        </w:tc>
        <w:tc>
          <w:tcPr>
            <w:tcW w:w="8599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EC1CA1" w:rsidR="00E23300" w:rsidP="295083A5" w:rsidRDefault="47F4EBE6" w14:paraId="5851CBEA" w14:textId="021B991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School Value: Wellbeing</w:t>
            </w:r>
          </w:p>
          <w:p w:rsidRPr="00EC1CA1" w:rsidR="00E23300" w:rsidP="295083A5" w:rsidRDefault="47F4EBE6" w14:paraId="1B17F77F" w14:textId="1346DE9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Theme: Mentoring and Reflection</w:t>
            </w:r>
          </w:p>
          <w:p w:rsidRPr="00EC1CA1" w:rsidR="00E23300" w:rsidP="295083A5" w:rsidRDefault="47F4EBE6" w14:paraId="06BDCBF1" w14:textId="186FC2B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Tahoma" w:hAnsi="Tahoma" w:cs="Tahom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 xml:space="preserve">Article 29: </w:t>
            </w:r>
            <w:r w:rsidRPr="00EC1CA1" w:rsidR="2C54FEDE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Education must develop every child’s personality, talents and abilities to the full.</w:t>
            </w:r>
          </w:p>
          <w:p w:rsidRPr="00EC1CA1" w:rsidR="00E23300" w:rsidP="295083A5" w:rsidRDefault="47F4EBE6" w14:paraId="7E46ACD9" w14:textId="37D9AE2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Tahoma" w:hAnsi="Tahoma" w:cs="Tahom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>British Values: Democracy</w:t>
            </w:r>
          </w:p>
          <w:p w:rsidRPr="00EC1CA1" w:rsidR="00E23300" w:rsidP="295083A5" w:rsidRDefault="608742F4" w14:paraId="2F9C3242" w14:textId="4826A824">
            <w:pPr>
              <w:spacing w:after="0" w:line="240" w:lineRule="auto"/>
              <w:ind w:left="105" w:right="105"/>
              <w:jc w:val="center"/>
              <w:textAlignment w:val="baseline"/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C1CA1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>Assembly Lead:</w:t>
            </w:r>
            <w:r w:rsidRPr="00EC1CA1" w:rsidR="407D631C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 xml:space="preserve"> MHU</w:t>
            </w:r>
          </w:p>
        </w:tc>
      </w:tr>
      <w:tr w:rsidRPr="00EC1CA1" w:rsidR="00E23300" w:rsidTr="1B415B27" w14:paraId="446F4CDA" w14:textId="77777777">
        <w:trPr>
          <w:trHeight w:val="240"/>
          <w:jc w:val="center"/>
        </w:trPr>
        <w:tc>
          <w:tcPr>
            <w:tcW w:w="1455" w:type="dxa"/>
            <w:vMerge/>
            <w:vAlign w:val="center"/>
            <w:hideMark/>
          </w:tcPr>
          <w:p w:rsidRPr="00EC1CA1" w:rsidR="00E23300" w:rsidP="003A38F1" w:rsidRDefault="00E23300" w14:paraId="4FF39229" w14:textId="77777777">
            <w:pPr>
              <w:spacing w:after="0" w:line="240" w:lineRule="auto"/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378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EC1CA1" w:rsidR="00E23300" w:rsidP="003A38F1" w:rsidRDefault="00E23300" w14:paraId="4E3B1D0A" w14:textId="77777777">
            <w:pPr>
              <w:spacing w:after="0" w:line="240" w:lineRule="auto"/>
              <w:jc w:val="center"/>
              <w:textAlignment w:val="baseline"/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C1CA1">
              <w:rPr>
                <w:rFonts w:ascii="Tahoma" w:hAnsi="Tahoma" w:eastAsia="Times New Roman" w:cs="Tahoma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MEETINGS</w:t>
            </w:r>
            <w:r w:rsidRPr="00EC1CA1"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4817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auto" w:sz="4" w:space="0"/>
              <w:right w:val="single" w:color="000000" w:themeColor="text1" w:sz="6" w:space="0"/>
            </w:tcBorders>
            <w:hideMark/>
          </w:tcPr>
          <w:p w:rsidRPr="00EC1CA1" w:rsidR="00E23300" w:rsidP="046C903E" w:rsidRDefault="00E23300" w14:paraId="4CD5E2EC" w14:textId="77777777">
            <w:pPr>
              <w:spacing w:after="0" w:line="240" w:lineRule="auto"/>
              <w:jc w:val="center"/>
              <w:textAlignment w:val="baseline"/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C1CA1">
              <w:rPr>
                <w:rFonts w:ascii="Tahoma" w:hAnsi="Tahoma" w:eastAsia="Times New Roman" w:cs="Tahoma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EVENTS/DEADLINES</w:t>
            </w:r>
            <w:r w:rsidRPr="00EC1CA1"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Pr="00EC1CA1" w:rsidR="00451D02" w:rsidTr="1B415B27" w14:paraId="107F226C" w14:textId="77777777">
        <w:trPr>
          <w:trHeight w:val="510"/>
          <w:jc w:val="center"/>
        </w:trPr>
        <w:tc>
          <w:tcPr>
            <w:tcW w:w="14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B3E5A1" w:themeFill="accent6" w:themeFillTint="66"/>
            <w:hideMark/>
          </w:tcPr>
          <w:p w:rsidRPr="00EC1CA1" w:rsidR="00451D02" w:rsidP="00451D02" w:rsidRDefault="17D42D4E" w14:paraId="7CE42E38" w14:textId="3765E55D">
            <w:pPr>
              <w:spacing w:after="0" w:line="240" w:lineRule="auto"/>
              <w:textAlignment w:val="baseline"/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 xml:space="preserve">Monday </w:t>
            </w:r>
            <w:r w:rsidRPr="00EC1CA1" w:rsidR="3279FC7E">
              <w:rPr>
                <w:rStyle w:val="normaltextrun"/>
                <w:rFonts w:ascii="Tahoma" w:hAnsi="Tahoma" w:cs="Tahoma"/>
                <w:sz w:val="16"/>
                <w:szCs w:val="16"/>
              </w:rPr>
              <w:t>8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  <w:vertAlign w:val="superscript"/>
              </w:rPr>
              <w:t>th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 xml:space="preserve"> December </w:t>
            </w:r>
            <w:r w:rsidRPr="00EC1CA1" w:rsidR="00992612">
              <w:rPr>
                <w:rStyle w:val="normaltextrun"/>
                <w:rFonts w:ascii="Tahoma" w:hAnsi="Tahoma" w:cs="Tahoma"/>
                <w:sz w:val="16"/>
                <w:szCs w:val="16"/>
              </w:rPr>
              <w:t>2025</w:t>
            </w:r>
            <w:r w:rsidRPr="00EC1CA1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78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auto" w:sz="4" w:space="0"/>
            </w:tcBorders>
          </w:tcPr>
          <w:p w:rsidRPr="00EC1CA1" w:rsidR="00451D02" w:rsidP="24AFBFA6" w:rsidRDefault="00840E31" w14:paraId="7F699563" w14:textId="19DA9EE7">
            <w:pPr>
              <w:pStyle w:val="paragraph"/>
              <w:spacing w:before="0" w:beforeAutospacing="0" w:after="0" w:afterAutospacing="0"/>
              <w:textAlignment w:val="baseline"/>
              <w:divId w:val="1223638603"/>
              <w:rPr>
                <w:rFonts w:ascii="Tahoma" w:hAnsi="Tahoma" w:cs="Tahom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08:10-08:35: Staff Circles and briefing (connection)</w:t>
            </w:r>
            <w:r w:rsidRPr="00EC1CA1" w:rsidR="08C1982F">
              <w:rPr>
                <w:rStyle w:val="eop"/>
                <w:rFonts w:ascii="Tahoma" w:hAnsi="Tahoma" w:cs="Tahoma" w:eastAsiaTheme="majorEastAsia"/>
                <w:sz w:val="16"/>
                <w:szCs w:val="16"/>
              </w:rPr>
              <w:t> </w:t>
            </w:r>
          </w:p>
          <w:p w:rsidRPr="00EC1CA1" w:rsidR="00451D02" w:rsidP="24AFBFA6" w:rsidRDefault="00615828" w14:paraId="0EDB8618" w14:textId="318CA81E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15:30-17:00</w:t>
            </w:r>
            <w:r w:rsidRPr="00EC1CA1" w:rsidR="08C1982F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: SLT Exec</w:t>
            </w:r>
            <w:r w:rsidRPr="00EC1CA1" w:rsidR="08C1982F">
              <w:rPr>
                <w:rStyle w:val="eop"/>
                <w:rFonts w:ascii="Tahoma" w:hAnsi="Tahoma" w:cs="Tahoma" w:eastAsiaTheme="majorEastAsia"/>
                <w:sz w:val="16"/>
                <w:szCs w:val="16"/>
              </w:rPr>
              <w:t> 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C1CA1" w:rsidR="00451D02" w:rsidP="1B415B27" w:rsidRDefault="0EF22A1F" w14:paraId="72853200" w14:textId="14E969D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</w:pPr>
            <w:r w:rsidRPr="1B415B27">
              <w:rPr>
                <w:rStyle w:val="eop"/>
                <w:rFonts w:ascii="Tahoma" w:hAnsi="Tahoma" w:cs="Tahoma" w:eastAsiaTheme="majorEastAsia"/>
                <w:color w:val="FF0000"/>
                <w:sz w:val="16"/>
                <w:szCs w:val="16"/>
              </w:rPr>
              <w:t> </w:t>
            </w:r>
            <w:r w:rsidRPr="1B415B27" w:rsidR="10087314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School Council Feedback week</w:t>
            </w:r>
          </w:p>
          <w:p w:rsidRPr="00EC1CA1" w:rsidR="00451D02" w:rsidP="1B415B27" w:rsidRDefault="00451D02" w14:paraId="24EC18C6" w14:textId="10C8A3D4">
            <w:pPr>
              <w:pStyle w:val="paragraph"/>
              <w:spacing w:before="0" w:beforeAutospacing="0" w:after="0" w:afterAutospacing="0"/>
              <w:ind w:left="113" w:right="113"/>
              <w:textAlignment w:val="baseline"/>
              <w:rPr>
                <w:rStyle w:val="eop"/>
                <w:rFonts w:ascii="Tahoma" w:hAnsi="Tahoma" w:cs="Tahoma" w:eastAsiaTheme="majorEastAsia"/>
                <w:color w:val="FF0000"/>
                <w:sz w:val="16"/>
                <w:szCs w:val="16"/>
              </w:rPr>
            </w:pPr>
          </w:p>
        </w:tc>
        <w:tc>
          <w:tcPr>
            <w:tcW w:w="5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E2D5" w:themeFill="accent2" w:themeFillTint="33"/>
            <w:textDirection w:val="tbRl"/>
          </w:tcPr>
          <w:p w:rsidRPr="00EC1CA1" w:rsidR="4E07AB56" w:rsidP="000144EA" w:rsidRDefault="4E07AB56" w14:paraId="1AFAC112" w14:textId="070AF71A">
            <w:pPr>
              <w:pStyle w:val="paragraph"/>
              <w:ind w:left="113" w:right="113"/>
              <w:jc w:val="center"/>
              <w:rPr>
                <w:rStyle w:val="eop"/>
                <w:rFonts w:ascii="Tahoma" w:hAnsi="Tahoma" w:cs="Tahom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>Year 11 GCSE Mock Speaking</w:t>
            </w:r>
          </w:p>
        </w:tc>
      </w:tr>
      <w:tr w:rsidRPr="00EC1CA1" w:rsidR="00451D02" w:rsidTr="1B415B27" w14:paraId="0A1CFA44" w14:textId="77777777">
        <w:trPr>
          <w:trHeight w:val="1212"/>
          <w:jc w:val="center"/>
        </w:trPr>
        <w:tc>
          <w:tcPr>
            <w:tcW w:w="1455" w:type="dxa"/>
            <w:tcBorders>
              <w:top w:val="single" w:color="000000" w:themeColor="text1" w:sz="6" w:space="0"/>
              <w:left w:val="single" w:color="000000" w:themeColor="text1" w:sz="6" w:space="0"/>
              <w:right w:val="single" w:color="000000" w:themeColor="text1" w:sz="6" w:space="0"/>
            </w:tcBorders>
            <w:shd w:val="clear" w:color="auto" w:fill="B3E5A1" w:themeFill="accent6" w:themeFillTint="66"/>
            <w:hideMark/>
          </w:tcPr>
          <w:p w:rsidRPr="00EC1CA1" w:rsidR="00451D02" w:rsidP="00451D02" w:rsidRDefault="17D42D4E" w14:paraId="78584F70" w14:textId="76DDECA9">
            <w:pPr>
              <w:spacing w:after="0" w:line="240" w:lineRule="auto"/>
              <w:textAlignment w:val="baseline"/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 xml:space="preserve">Tuesday </w:t>
            </w:r>
            <w:r w:rsidRPr="00EC1CA1" w:rsidR="3279FC7E">
              <w:rPr>
                <w:rStyle w:val="normaltextrun"/>
                <w:rFonts w:ascii="Tahoma" w:hAnsi="Tahoma" w:cs="Tahoma"/>
                <w:sz w:val="16"/>
                <w:szCs w:val="16"/>
              </w:rPr>
              <w:t>9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  <w:vertAlign w:val="superscript"/>
              </w:rPr>
              <w:t>th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 xml:space="preserve"> December </w:t>
            </w:r>
            <w:r w:rsidRPr="00EC1CA1" w:rsidR="00992612">
              <w:rPr>
                <w:rStyle w:val="normaltextrun"/>
                <w:rFonts w:ascii="Tahoma" w:hAnsi="Tahoma" w:cs="Tahoma"/>
                <w:sz w:val="16"/>
                <w:szCs w:val="16"/>
              </w:rPr>
              <w:t>2025</w:t>
            </w:r>
            <w:r w:rsidRPr="00EC1CA1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782" w:type="dxa"/>
            <w:tcBorders>
              <w:top w:val="single" w:color="000000" w:themeColor="text1" w:sz="6" w:space="0"/>
              <w:left w:val="single" w:color="000000" w:themeColor="text1" w:sz="6" w:space="0"/>
              <w:right w:val="single" w:color="auto" w:sz="4" w:space="0"/>
            </w:tcBorders>
          </w:tcPr>
          <w:p w:rsidRPr="00EC1CA1" w:rsidR="00840E31" w:rsidP="24AFBFA6" w:rsidRDefault="00840E31" w14:paraId="3FEE5E55" w14:textId="10B7248E">
            <w:pPr>
              <w:pStyle w:val="paragraph"/>
              <w:spacing w:before="0" w:beforeAutospacing="0" w:after="0" w:afterAutospacing="0"/>
              <w:rPr>
                <w:rStyle w:val="eop"/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08:10-08:35: Personal Development (pastoral/PD Day/AF) meetings</w:t>
            </w:r>
            <w:r w:rsidRPr="00EC1CA1" w:rsidR="08C1982F">
              <w:rPr>
                <w:rStyle w:val="eop"/>
                <w:rFonts w:ascii="Tahoma" w:hAnsi="Tahoma" w:cs="Tahoma" w:eastAsiaTheme="majorEastAsia"/>
                <w:sz w:val="16"/>
                <w:szCs w:val="16"/>
              </w:rPr>
              <w:t> </w:t>
            </w:r>
          </w:p>
          <w:p w:rsidRPr="00EC1CA1" w:rsidR="00451D02" w:rsidP="24AFBFA6" w:rsidRDefault="00DD353F" w14:paraId="3677C271" w14:textId="10C2DCA8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 w:eastAsiaTheme="majorEastAsia"/>
                <w:color w:val="000000" w:themeColor="text1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color w:val="000000" w:themeColor="text1"/>
                <w:sz w:val="16"/>
                <w:szCs w:val="16"/>
              </w:rPr>
              <w:t>15:10-16:00 Broadside Team Leader</w:t>
            </w:r>
            <w:r w:rsidRPr="00EC1CA1" w:rsidR="737556AE">
              <w:rPr>
                <w:rStyle w:val="normaltextrun"/>
                <w:rFonts w:ascii="Tahoma" w:hAnsi="Tahoma" w:cs="Tahoma" w:eastAsiaTheme="majorEastAsia"/>
                <w:color w:val="000000" w:themeColor="text1"/>
                <w:sz w:val="16"/>
                <w:szCs w:val="16"/>
              </w:rPr>
              <w:t> </w:t>
            </w:r>
          </w:p>
          <w:p w:rsidRPr="00EC1CA1" w:rsidR="00451D02" w:rsidP="24AFBFA6" w:rsidRDefault="441C06D4" w14:paraId="5BA04B68" w14:textId="00D3AC2F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Fonts w:ascii="Tahoma" w:hAnsi="Tahoma" w:cs="Tahoma"/>
                <w:sz w:val="16"/>
                <w:szCs w:val="16"/>
              </w:rPr>
              <w:t xml:space="preserve">15:20-16:20 </w:t>
            </w: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T&amp;L meeting LON &amp; LPs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C1CA1" w:rsidR="2B797B6C" w:rsidP="6F19B4BF" w:rsidRDefault="01F8FA85" w14:paraId="4D5A9116" w14:textId="1C0E63E0">
            <w:pPr>
              <w:spacing w:after="0" w:line="240" w:lineRule="auto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  <w:r w:rsidRPr="1B415B27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>08:45-09:05: Half School Assembl</w:t>
            </w:r>
            <w:r w:rsidRPr="1B415B27" w:rsidR="506816DE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>y</w:t>
            </w:r>
          </w:p>
          <w:p w:rsidRPr="00EC1CA1" w:rsidR="6F19B4BF" w:rsidP="1B415B27" w:rsidRDefault="470FC065" w14:paraId="1BB70852" w14:textId="390B319C">
            <w:pPr>
              <w:spacing w:after="0" w:line="240" w:lineRule="auto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  <w:r w:rsidRPr="1B415B27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>08:45-09:05: Half School TTRP</w:t>
            </w:r>
          </w:p>
          <w:p w:rsidRPr="00EC1CA1" w:rsidR="6F19B4BF" w:rsidP="1B415B27" w:rsidRDefault="6F19B4BF" w14:paraId="3D986BFD" w14:textId="041747D4">
            <w:pPr>
              <w:pStyle w:val="paragraph"/>
              <w:spacing w:before="0" w:beforeAutospacing="0" w:after="0" w:afterAutospacing="0"/>
              <w:rPr>
                <w:rFonts w:ascii="Tahoma" w:hAnsi="Tahoma" w:cs="Tahoma"/>
                <w:sz w:val="16"/>
                <w:szCs w:val="16"/>
              </w:rPr>
            </w:pPr>
          </w:p>
          <w:p w:rsidRPr="00EC1CA1" w:rsidR="00451D02" w:rsidP="4579A73F" w:rsidRDefault="00451D02" w14:paraId="065BC83A" w14:textId="554857FE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Y11 Exam Access testing requests deadline</w:t>
            </w:r>
            <w:r w:rsidRPr="00EC1CA1">
              <w:rPr>
                <w:rStyle w:val="eop"/>
                <w:rFonts w:ascii="Tahoma" w:hAnsi="Tahoma" w:cs="Tahoma" w:eastAsiaTheme="majorEastAsia"/>
                <w:sz w:val="16"/>
                <w:szCs w:val="16"/>
              </w:rPr>
              <w:t> </w:t>
            </w:r>
          </w:p>
        </w:tc>
        <w:tc>
          <w:tcPr>
            <w:tcW w:w="564" w:type="dxa"/>
            <w:vMerge/>
          </w:tcPr>
          <w:p w:rsidRPr="00EC1CA1" w:rsidR="00E456FB" w:rsidRDefault="00E456FB" w14:paraId="4B75E292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Pr="00EC1CA1" w:rsidR="00451D02" w:rsidTr="1B415B27" w14:paraId="07D2BC1B" w14:textId="77777777">
        <w:trPr>
          <w:trHeight w:val="495"/>
          <w:jc w:val="center"/>
        </w:trPr>
        <w:tc>
          <w:tcPr>
            <w:tcW w:w="14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B3E5A1" w:themeFill="accent6" w:themeFillTint="66"/>
            <w:hideMark/>
          </w:tcPr>
          <w:p w:rsidRPr="00EC1CA1" w:rsidR="00451D02" w:rsidP="00451D02" w:rsidRDefault="00451D02" w14:paraId="14B9C817" w14:textId="5519EA60">
            <w:pPr>
              <w:spacing w:after="0" w:line="240" w:lineRule="auto"/>
              <w:textAlignment w:val="baseline"/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>Wednesday 1</w:t>
            </w:r>
            <w:r w:rsidRPr="00EC1CA1" w:rsidR="00D652E3">
              <w:rPr>
                <w:rStyle w:val="normaltextrun"/>
                <w:rFonts w:ascii="Tahoma" w:hAnsi="Tahoma" w:cs="Tahoma"/>
                <w:sz w:val="16"/>
                <w:szCs w:val="16"/>
              </w:rPr>
              <w:t>0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  <w:vertAlign w:val="superscript"/>
              </w:rPr>
              <w:t>th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 xml:space="preserve"> December </w:t>
            </w:r>
            <w:r w:rsidRPr="00EC1CA1" w:rsidR="00992612">
              <w:rPr>
                <w:rStyle w:val="normaltextrun"/>
                <w:rFonts w:ascii="Tahoma" w:hAnsi="Tahoma" w:cs="Tahoma"/>
                <w:sz w:val="16"/>
                <w:szCs w:val="16"/>
              </w:rPr>
              <w:t>2025</w:t>
            </w:r>
            <w:r w:rsidRPr="00EC1CA1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78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auto" w:sz="4" w:space="0"/>
            </w:tcBorders>
          </w:tcPr>
          <w:p w:rsidRPr="00EC1CA1" w:rsidR="00451D02" w:rsidP="1B415B27" w:rsidRDefault="3BE51AB7" w14:paraId="38681C13" w14:textId="6014FEDF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1B415B27">
              <w:rPr>
                <w:rStyle w:val="eop"/>
                <w:rFonts w:ascii="Tahoma" w:hAnsi="Tahoma" w:cs="Tahoma" w:eastAsiaTheme="majorEastAsia"/>
                <w:sz w:val="16"/>
                <w:szCs w:val="16"/>
              </w:rPr>
              <w:t>15:10-16:00: Attendance</w:t>
            </w:r>
          </w:p>
          <w:p w:rsidRPr="00EC1CA1" w:rsidR="00451D02" w:rsidP="1B415B27" w:rsidRDefault="60CB7E22" w14:paraId="384A9AF6" w14:textId="370C03EC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1B415B27">
              <w:rPr>
                <w:rStyle w:val="normaltextrun"/>
                <w:rFonts w:ascii="Tahoma" w:hAnsi="Tahoma" w:cs="Tahoma"/>
                <w:sz w:val="16"/>
                <w:szCs w:val="16"/>
              </w:rPr>
              <w:t>18:00-20:00: Trust Board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C1CA1" w:rsidR="00F2347E" w:rsidP="3E8ACBBE" w:rsidRDefault="00F2347E" w14:paraId="4DEAED49" w14:textId="60024A42">
            <w:pPr>
              <w:pStyle w:val="paragraph"/>
              <w:spacing w:before="0" w:beforeAutospacing="0" w:after="0" w:afterAutospacing="0"/>
              <w:ind w:right="105"/>
              <w:rPr>
                <w:rStyle w:val="eop"/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Style w:val="eop"/>
                <w:rFonts w:ascii="Tahoma" w:hAnsi="Tahoma" w:cs="Tahoma" w:eastAsiaTheme="majorEastAsia"/>
                <w:sz w:val="16"/>
                <w:szCs w:val="16"/>
              </w:rPr>
              <w:t>Christmas Jumper Day</w:t>
            </w:r>
          </w:p>
          <w:p w:rsidRPr="00EC1CA1" w:rsidR="08C707F5" w:rsidP="3E8ACBBE" w:rsidRDefault="08C707F5" w14:paraId="66497C92" w14:textId="753A0551">
            <w:pPr>
              <w:pStyle w:val="paragraph"/>
              <w:spacing w:before="0" w:beforeAutospacing="0" w:after="0" w:afterAutospacing="0"/>
              <w:ind w:right="105"/>
              <w:rPr>
                <w:rStyle w:val="eop"/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Style w:val="eop"/>
                <w:rFonts w:ascii="Tahoma" w:hAnsi="Tahoma" w:cs="Tahoma" w:eastAsiaTheme="majorEastAsia"/>
                <w:sz w:val="16"/>
                <w:szCs w:val="16"/>
              </w:rPr>
              <w:t>Flu Vaccinations (All Years)</w:t>
            </w:r>
          </w:p>
          <w:p w:rsidRPr="00EC1CA1" w:rsidR="00451D02" w:rsidP="3E8ACBBE" w:rsidRDefault="5B4BB4C8" w14:paraId="21279D85" w14:textId="1AD126F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17:00-18:00: Girls Network</w:t>
            </w:r>
            <w:r w:rsidRPr="00EC1CA1" w:rsidR="49B1C4FF">
              <w:rPr>
                <w:rStyle w:val="eop"/>
                <w:rFonts w:ascii="Tahoma" w:hAnsi="Tahoma" w:cs="Tahoma" w:eastAsiaTheme="majorEastAsia"/>
                <w:sz w:val="16"/>
                <w:szCs w:val="16"/>
              </w:rPr>
              <w:t> </w:t>
            </w:r>
            <w:r w:rsidRPr="00EC1CA1" w:rsidR="134AA0B6">
              <w:rPr>
                <w:rStyle w:val="eop"/>
                <w:rFonts w:ascii="Tahoma" w:hAnsi="Tahoma" w:cs="Tahoma" w:eastAsiaTheme="majorEastAsia"/>
                <w:sz w:val="16"/>
                <w:szCs w:val="16"/>
              </w:rPr>
              <w:t xml:space="preserve">Session 3 (TLI) </w:t>
            </w:r>
          </w:p>
        </w:tc>
        <w:tc>
          <w:tcPr>
            <w:tcW w:w="564" w:type="dxa"/>
            <w:vMerge/>
          </w:tcPr>
          <w:p w:rsidRPr="00EC1CA1" w:rsidR="00E456FB" w:rsidRDefault="00E456FB" w14:paraId="607927DF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Pr="00EC1CA1" w:rsidR="00451D02" w:rsidTr="1B415B27" w14:paraId="080BC1AC" w14:textId="77777777">
        <w:trPr>
          <w:trHeight w:val="240"/>
          <w:jc w:val="center"/>
        </w:trPr>
        <w:tc>
          <w:tcPr>
            <w:tcW w:w="14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B3E5A1" w:themeFill="accent6" w:themeFillTint="66"/>
            <w:hideMark/>
          </w:tcPr>
          <w:p w:rsidRPr="00EC1CA1" w:rsidR="00451D02" w:rsidP="00451D02" w:rsidRDefault="00451D02" w14:paraId="3A87018B" w14:textId="0B9EFB29">
            <w:pPr>
              <w:spacing w:after="0" w:line="240" w:lineRule="auto"/>
              <w:textAlignment w:val="baseline"/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>Thursday 1</w:t>
            </w:r>
            <w:r w:rsidRPr="00EC1CA1" w:rsidR="00D652E3">
              <w:rPr>
                <w:rStyle w:val="normaltextrun"/>
                <w:rFonts w:ascii="Tahoma" w:hAnsi="Tahoma" w:cs="Tahoma"/>
                <w:sz w:val="16"/>
                <w:szCs w:val="16"/>
              </w:rPr>
              <w:t>1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  <w:vertAlign w:val="superscript"/>
              </w:rPr>
              <w:t>th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 xml:space="preserve"> December </w:t>
            </w:r>
            <w:r w:rsidRPr="00EC1CA1" w:rsidR="00992612">
              <w:rPr>
                <w:rStyle w:val="normaltextrun"/>
                <w:rFonts w:ascii="Tahoma" w:hAnsi="Tahoma" w:cs="Tahoma"/>
                <w:sz w:val="16"/>
                <w:szCs w:val="16"/>
              </w:rPr>
              <w:t>2025</w:t>
            </w:r>
            <w:r w:rsidRPr="00EC1CA1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78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auto" w:sz="4" w:space="0"/>
            </w:tcBorders>
          </w:tcPr>
          <w:p w:rsidR="3C633398" w:rsidP="1B415B27" w:rsidRDefault="3C633398" w14:paraId="080E61A2" w14:textId="1DF0147E">
            <w:pPr>
              <w:spacing w:after="0" w:line="240" w:lineRule="auto"/>
              <w:rPr>
                <w:rFonts w:ascii="Tahoma" w:hAnsi="Tahoma" w:eastAsia="Times New Roman" w:cs="Tahoma"/>
                <w:color w:val="FF0000"/>
                <w:sz w:val="16"/>
                <w:szCs w:val="16"/>
                <w:lang w:eastAsia="en-GB"/>
              </w:rPr>
            </w:pPr>
            <w:r w:rsidRPr="1B415B27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>08:00-08:30 RAP Meetings</w:t>
            </w:r>
          </w:p>
          <w:p w:rsidRPr="00EC1CA1" w:rsidR="00451D02" w:rsidP="24AFBFA6" w:rsidRDefault="53669E1C" w14:paraId="68531200" w14:textId="6653F287">
            <w:pPr>
              <w:pStyle w:val="paragraph"/>
              <w:spacing w:after="0"/>
              <w:textAlignment w:val="baseline"/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EC1CA1">
              <w:rPr>
                <w:rFonts w:ascii="Tahoma" w:hAnsi="Tahoma" w:cs="Tahoma"/>
                <w:color w:val="000000" w:themeColor="text1"/>
                <w:sz w:val="16"/>
                <w:szCs w:val="16"/>
              </w:rPr>
              <w:t>15:30-16:30: New to UK @ Mayfield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1F0C7" w:themeFill="accent3" w:themeFillTint="33"/>
          </w:tcPr>
          <w:p w:rsidRPr="00EC1CA1" w:rsidR="3ADCD6D8" w:rsidP="295083A5" w:rsidRDefault="79048E06" w14:paraId="449FD3BE" w14:textId="772202A9">
            <w:pPr>
              <w:spacing w:after="0" w:line="240" w:lineRule="auto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  <w:r w:rsidRPr="1B415B27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>08:45-09:05: Half School Assembl</w:t>
            </w:r>
            <w:r w:rsidRPr="1B415B27" w:rsidR="4C32B559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>y</w:t>
            </w:r>
          </w:p>
          <w:p w:rsidR="08B11E9D" w:rsidP="1B415B27" w:rsidRDefault="08B11E9D" w14:paraId="789F79E4" w14:textId="11DD945D">
            <w:pPr>
              <w:spacing w:after="0" w:line="240" w:lineRule="auto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  <w:r w:rsidRPr="1B415B27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>08:45-09:05: Half School TTRP</w:t>
            </w:r>
          </w:p>
          <w:p w:rsidR="215BC052" w:rsidP="215BC052" w:rsidRDefault="215BC052" w14:paraId="1705D33E" w14:textId="721E8B23">
            <w:pPr>
              <w:spacing w:after="0" w:line="240" w:lineRule="auto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</w:p>
          <w:p w:rsidR="07C245B8" w:rsidP="215BC052" w:rsidRDefault="07C245B8" w14:paraId="1F135C7F" w14:textId="016C1926">
            <w:pPr>
              <w:spacing w:after="0" w:line="240" w:lineRule="auto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  <w:r w:rsidRPr="215BC052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>Aachen</w:t>
            </w:r>
            <w:r w:rsidRPr="215BC052" w:rsidR="3B883F98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>:</w:t>
            </w:r>
            <w:r w:rsidRPr="215BC052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 xml:space="preserve"> Day 1</w:t>
            </w:r>
          </w:p>
          <w:p w:rsidRPr="00EC1CA1" w:rsidR="45DB64A4" w:rsidP="45DB64A4" w:rsidRDefault="45DB64A4" w14:paraId="01C2B0C5" w14:textId="10831069">
            <w:pPr>
              <w:pStyle w:val="paragraph"/>
              <w:spacing w:before="0" w:beforeAutospacing="0" w:after="0" w:afterAutospacing="0"/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</w:pPr>
          </w:p>
          <w:p w:rsidRPr="00EC1CA1" w:rsidR="00451D02" w:rsidP="45DB64A4" w:rsidRDefault="1F84FEC3" w14:paraId="55E68867" w14:textId="12CED06A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15</w:t>
            </w:r>
            <w:r w:rsidRPr="00EC1CA1" w:rsidR="786F61A0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:30</w:t>
            </w: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-18</w:t>
            </w:r>
            <w:r w:rsidRPr="00EC1CA1" w:rsidR="786F61A0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:30: Y11 Parents Evening (directed time)</w:t>
            </w:r>
            <w:r w:rsidRPr="00EC1CA1" w:rsidR="786F61A0">
              <w:rPr>
                <w:rStyle w:val="eop"/>
                <w:rFonts w:ascii="Tahoma" w:hAnsi="Tahoma" w:cs="Tahoma" w:eastAsiaTheme="majorEastAsia"/>
                <w:sz w:val="16"/>
                <w:szCs w:val="16"/>
              </w:rPr>
              <w:t> </w:t>
            </w:r>
            <w:r w:rsidRPr="00EC1CA1" w:rsidR="786F61A0">
              <w:rPr>
                <w:rStyle w:val="eop"/>
                <w:rFonts w:ascii="Tahoma" w:hAnsi="Tahoma" w:cs="Tahoma"/>
                <w:color w:val="FF0000"/>
                <w:sz w:val="16"/>
                <w:szCs w:val="16"/>
              </w:rPr>
              <w:t> </w:t>
            </w:r>
          </w:p>
        </w:tc>
        <w:tc>
          <w:tcPr>
            <w:tcW w:w="564" w:type="dxa"/>
            <w:vMerge/>
          </w:tcPr>
          <w:p w:rsidRPr="00EC1CA1" w:rsidR="00E456FB" w:rsidRDefault="00E456FB" w14:paraId="1AC62569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Pr="00EC1CA1" w:rsidR="00451D02" w:rsidTr="1B415B27" w14:paraId="6F075984" w14:textId="77777777">
        <w:trPr>
          <w:trHeight w:val="1012"/>
          <w:jc w:val="center"/>
        </w:trPr>
        <w:tc>
          <w:tcPr>
            <w:tcW w:w="14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B3E5A1" w:themeFill="accent6" w:themeFillTint="66"/>
            <w:hideMark/>
          </w:tcPr>
          <w:p w:rsidRPr="00EC1CA1" w:rsidR="00451D02" w:rsidP="00451D02" w:rsidRDefault="00451D02" w14:paraId="46118653" w14:textId="00C6BD75">
            <w:pPr>
              <w:spacing w:after="0" w:line="240" w:lineRule="auto"/>
              <w:textAlignment w:val="baseline"/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>Friday 1</w:t>
            </w:r>
            <w:r w:rsidRPr="00EC1CA1" w:rsidR="00D652E3">
              <w:rPr>
                <w:rStyle w:val="normaltextrun"/>
                <w:rFonts w:ascii="Tahoma" w:hAnsi="Tahoma" w:cs="Tahoma"/>
                <w:sz w:val="16"/>
                <w:szCs w:val="16"/>
              </w:rPr>
              <w:t>2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  <w:vertAlign w:val="superscript"/>
              </w:rPr>
              <w:t>th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 xml:space="preserve"> December </w:t>
            </w:r>
            <w:r w:rsidRPr="00EC1CA1" w:rsidR="00992612">
              <w:rPr>
                <w:rStyle w:val="normaltextrun"/>
                <w:rFonts w:ascii="Tahoma" w:hAnsi="Tahoma" w:cs="Tahoma"/>
                <w:sz w:val="16"/>
                <w:szCs w:val="16"/>
              </w:rPr>
              <w:t>2025</w:t>
            </w:r>
            <w:r w:rsidRPr="00EC1CA1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78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auto" w:sz="4" w:space="0"/>
            </w:tcBorders>
          </w:tcPr>
          <w:p w:rsidR="00451D02" w:rsidP="00451D02" w:rsidRDefault="00451D02" w14:paraId="796F58B6" w14:textId="77777777">
            <w:pPr>
              <w:spacing w:after="0" w:line="240" w:lineRule="auto"/>
              <w:textAlignment w:val="baseline"/>
              <w:rPr>
                <w:rFonts w:ascii="Tahoma" w:hAnsi="Tahoma" w:eastAsia="Times New Roman" w:cs="Tahoma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:rsidR="00DA5271" w:rsidP="00451D02" w:rsidRDefault="00DA5271" w14:paraId="28F290FC" w14:textId="77777777">
            <w:pPr>
              <w:spacing w:after="0" w:line="240" w:lineRule="auto"/>
              <w:textAlignment w:val="baseline"/>
              <w:rPr>
                <w:rFonts w:ascii="Tahoma" w:hAnsi="Tahoma" w:eastAsia="Times New Roman" w:cs="Tahoma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:rsidR="00DA5271" w:rsidP="00451D02" w:rsidRDefault="00DA5271" w14:paraId="273A070C" w14:textId="77777777">
            <w:pPr>
              <w:spacing w:after="0" w:line="240" w:lineRule="auto"/>
              <w:textAlignment w:val="baseline"/>
              <w:rPr>
                <w:rFonts w:ascii="Tahoma" w:hAnsi="Tahoma" w:eastAsia="Times New Roman" w:cs="Tahoma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:rsidRPr="00EC1CA1" w:rsidR="00DA5271" w:rsidP="00451D02" w:rsidRDefault="00DA5271" w14:paraId="295B09C0" w14:textId="77777777">
            <w:pPr>
              <w:spacing w:after="0" w:line="240" w:lineRule="auto"/>
              <w:textAlignment w:val="baseline"/>
              <w:rPr>
                <w:rFonts w:ascii="Tahoma" w:hAnsi="Tahoma" w:eastAsia="Times New Roman" w:cs="Tahoma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C1CA1" w:rsidR="3702AE60" w:rsidP="45DB64A4" w:rsidRDefault="28A2A4F3" w14:paraId="317DAF03" w14:textId="0FF8D767">
            <w:pPr>
              <w:pStyle w:val="paragraph"/>
              <w:spacing w:before="0" w:beforeAutospacing="0" w:after="0" w:afterAutospacing="0"/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</w:pPr>
            <w:r w:rsidRPr="215BC052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Aachen: Day 2</w:t>
            </w:r>
          </w:p>
          <w:p w:rsidRPr="00EC1CA1" w:rsidR="45DB64A4" w:rsidP="45DB64A4" w:rsidRDefault="45DB64A4" w14:paraId="5AD0B50E" w14:textId="4D461F49">
            <w:pPr>
              <w:pStyle w:val="paragraph"/>
              <w:spacing w:before="0" w:beforeAutospacing="0" w:after="0" w:afterAutospacing="0"/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</w:pPr>
          </w:p>
          <w:p w:rsidRPr="00EC1CA1" w:rsidR="001558FD" w:rsidP="0B63ACCD" w:rsidRDefault="43C07EEA" w14:paraId="72CB1ABE" w14:textId="6FCD917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CL T&amp;L monitoring ‘snapshot’ to LM/LON/MHU/CDO </w:t>
            </w:r>
          </w:p>
          <w:p w:rsidRPr="00EC1CA1" w:rsidR="001558FD" w:rsidP="69283B0F" w:rsidRDefault="5EB5F609" w14:paraId="409FA43E" w14:textId="0904FE0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Style w:val="eop"/>
                <w:rFonts w:ascii="Tahoma" w:hAnsi="Tahoma" w:cs="Tahoma" w:eastAsiaTheme="majorEastAsia"/>
                <w:sz w:val="16"/>
                <w:szCs w:val="16"/>
              </w:rPr>
              <w:t>HOH monitoring key student 'snapshot’ to LM/KHO</w:t>
            </w:r>
          </w:p>
          <w:p w:rsidRPr="00EC1CA1" w:rsidR="001558FD" w:rsidP="69283B0F" w:rsidRDefault="001558FD" w14:paraId="79B5255A" w14:textId="264C2D36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ahoma" w:hAnsi="Tahoma" w:cs="Tahoma" w:eastAsiaTheme="majorEastAsia"/>
                <w:sz w:val="16"/>
                <w:szCs w:val="16"/>
              </w:rPr>
            </w:pPr>
          </w:p>
          <w:p w:rsidR="001558FD" w:rsidP="1B415B27" w:rsidRDefault="7217AB57" w14:paraId="45652AEF" w14:textId="0607C6A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ahoma" w:hAnsi="Tahoma" w:cs="Tahoma" w:eastAsiaTheme="majorEastAsia"/>
                <w:sz w:val="16"/>
                <w:szCs w:val="16"/>
              </w:rPr>
            </w:pPr>
            <w:r w:rsidRPr="1B415B27">
              <w:rPr>
                <w:rStyle w:val="eop"/>
                <w:rFonts w:ascii="Tahoma" w:hAnsi="Tahoma" w:cs="Tahoma" w:eastAsiaTheme="majorEastAsia"/>
                <w:sz w:val="16"/>
                <w:szCs w:val="16"/>
              </w:rPr>
              <w:t>Mentoring Deadline – Autumn review</w:t>
            </w:r>
          </w:p>
          <w:p w:rsidRPr="00EC1CA1" w:rsidR="00DA5271" w:rsidP="69283B0F" w:rsidRDefault="00DA5271" w14:paraId="782A0A2E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ahoma" w:hAnsi="Tahoma" w:cs="Tahoma" w:eastAsiaTheme="majorEastAsia"/>
                <w:sz w:val="16"/>
                <w:szCs w:val="16"/>
              </w:rPr>
            </w:pPr>
          </w:p>
          <w:p w:rsidRPr="00EC1CA1" w:rsidR="001558FD" w:rsidP="69283B0F" w:rsidRDefault="001558FD" w14:paraId="3E2693F0" w14:textId="0ED2CFC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ahoma" w:hAnsi="Tahoma" w:cs="Tahoma" w:eastAsiaTheme="majorEastAsia"/>
                <w:sz w:val="16"/>
                <w:szCs w:val="16"/>
              </w:rPr>
            </w:pPr>
          </w:p>
          <w:p w:rsidRPr="00EC1CA1" w:rsidR="001558FD" w:rsidP="0B63ACCD" w:rsidRDefault="001558FD" w14:paraId="12B2C39F" w14:textId="6F5F619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ahoma" w:hAnsi="Tahoma" w:cs="Tahoma" w:eastAsiaTheme="majorEastAsia"/>
                <w:sz w:val="16"/>
                <w:szCs w:val="16"/>
              </w:rPr>
            </w:pPr>
          </w:p>
        </w:tc>
        <w:tc>
          <w:tcPr>
            <w:tcW w:w="564" w:type="dxa"/>
            <w:vMerge/>
          </w:tcPr>
          <w:p w:rsidRPr="00EC1CA1" w:rsidR="00E456FB" w:rsidRDefault="00E456FB" w14:paraId="265C5D2D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Pr="00EC1CA1" w:rsidR="005C6ADE" w:rsidRDefault="005C6ADE" w14:paraId="543768F2" w14:textId="77777777">
      <w:pPr>
        <w:rPr>
          <w:rFonts w:ascii="Tahoma" w:hAnsi="Tahoma" w:cs="Tahoma"/>
          <w:sz w:val="16"/>
          <w:szCs w:val="16"/>
        </w:rPr>
      </w:pPr>
    </w:p>
    <w:p w:rsidRPr="00EC1CA1" w:rsidR="00586AC5" w:rsidRDefault="00586AC5" w14:paraId="7859692A" w14:textId="77777777">
      <w:pPr>
        <w:rPr>
          <w:rFonts w:ascii="Tahoma" w:hAnsi="Tahoma" w:cs="Tahoma"/>
          <w:sz w:val="16"/>
          <w:szCs w:val="16"/>
        </w:rPr>
      </w:pPr>
    </w:p>
    <w:p w:rsidRPr="00EC1CA1" w:rsidR="00586AC5" w:rsidRDefault="00586AC5" w14:paraId="222F9C54" w14:textId="77777777">
      <w:pPr>
        <w:rPr>
          <w:rFonts w:ascii="Tahoma" w:hAnsi="Tahoma" w:cs="Tahoma"/>
          <w:sz w:val="16"/>
          <w:szCs w:val="16"/>
        </w:rPr>
      </w:pPr>
    </w:p>
    <w:tbl>
      <w:tblPr>
        <w:tblW w:w="10054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5"/>
        <w:gridCol w:w="3782"/>
        <w:gridCol w:w="4253"/>
        <w:gridCol w:w="564"/>
      </w:tblGrid>
      <w:tr w:rsidRPr="00EC1CA1" w:rsidR="00A27AE4" w:rsidTr="1B415B27" w14:paraId="432F4C3C" w14:textId="77777777">
        <w:trPr>
          <w:trHeight w:val="240"/>
          <w:jc w:val="center"/>
        </w:trPr>
        <w:tc>
          <w:tcPr>
            <w:tcW w:w="1455" w:type="dxa"/>
            <w:vMerge w:val="restar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E59EDC" w:themeFill="accent5" w:themeFillTint="66"/>
            <w:hideMark/>
          </w:tcPr>
          <w:p w:rsidRPr="00EC1CA1" w:rsidR="00A27AE4" w:rsidP="003A38F1" w:rsidRDefault="00A27AE4" w14:paraId="396CBA49" w14:textId="6EBC2304">
            <w:pPr>
              <w:spacing w:after="0" w:line="240" w:lineRule="auto"/>
              <w:jc w:val="center"/>
              <w:textAlignment w:val="baseline"/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C1CA1">
              <w:rPr>
                <w:rFonts w:ascii="Tahoma" w:hAnsi="Tahoma" w:eastAsia="Times New Roman" w:cs="Tahoma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 xml:space="preserve">Week </w:t>
            </w:r>
            <w:r w:rsidRPr="00EC1CA1" w:rsidR="00E63B9E">
              <w:rPr>
                <w:rFonts w:ascii="Tahoma" w:hAnsi="Tahoma" w:eastAsia="Times New Roman" w:cs="Tahoma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15</w:t>
            </w:r>
          </w:p>
          <w:p w:rsidRPr="00EC1CA1" w:rsidR="00A27AE4" w:rsidP="003A38F1" w:rsidRDefault="00A27AE4" w14:paraId="1B335CF6" w14:textId="77777777">
            <w:pPr>
              <w:spacing w:after="0" w:line="240" w:lineRule="auto"/>
              <w:jc w:val="center"/>
              <w:textAlignment w:val="baseline"/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C1CA1">
              <w:rPr>
                <w:rFonts w:ascii="Tahoma" w:hAnsi="Tahoma" w:eastAsia="Times New Roman" w:cs="Tahoma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A</w:t>
            </w:r>
            <w:r w:rsidRPr="00EC1CA1"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599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EC1CA1" w:rsidR="00A27AE4" w:rsidP="295083A5" w:rsidRDefault="38B4E415" w14:paraId="6DE91539" w14:textId="532B6E6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School Value: High Expectations</w:t>
            </w:r>
          </w:p>
          <w:p w:rsidRPr="00EC1CA1" w:rsidR="00A27AE4" w:rsidP="295083A5" w:rsidRDefault="38B4E415" w14:paraId="7F9F65A5" w14:textId="22F0D9B0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Theme: Celebrations</w:t>
            </w:r>
          </w:p>
          <w:p w:rsidRPr="00EC1CA1" w:rsidR="00A27AE4" w:rsidP="295083A5" w:rsidRDefault="38B4E415" w14:paraId="1BA44A58" w14:textId="6BD5B5A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Tahoma" w:hAnsi="Tahoma" w:cs="Tahom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Article 31: Every child has the right to relax, play and take part in a wide range of cultural and artistic activities.</w:t>
            </w:r>
          </w:p>
          <w:p w:rsidRPr="00EC1CA1" w:rsidR="00A27AE4" w:rsidP="295083A5" w:rsidRDefault="38B4E415" w14:paraId="5312EB4D" w14:textId="309F962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>British Values: Individual liberty</w:t>
            </w:r>
          </w:p>
          <w:p w:rsidRPr="00EC1CA1" w:rsidR="00A27AE4" w:rsidP="750AFE96" w:rsidRDefault="245A2C45" w14:paraId="1C820610" w14:textId="3185F14A">
            <w:pPr>
              <w:spacing w:after="0" w:line="240" w:lineRule="auto"/>
              <w:ind w:left="105" w:right="105"/>
              <w:jc w:val="center"/>
              <w:textAlignment w:val="baseline"/>
              <w:rPr>
                <w:rFonts w:ascii="Tahoma" w:hAnsi="Tahoma" w:eastAsia="Times New Roman" w:cs="Tahoma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C1CA1"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  <w:t>Assembly Lead:</w:t>
            </w:r>
            <w:r w:rsidRPr="00EC1CA1" w:rsidR="2F7298D9"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  <w:t xml:space="preserve"> KHO</w:t>
            </w:r>
          </w:p>
        </w:tc>
      </w:tr>
      <w:tr w:rsidRPr="00EC1CA1" w:rsidR="00A27AE4" w:rsidTr="1B415B27" w14:paraId="3353CE77" w14:textId="77777777">
        <w:trPr>
          <w:trHeight w:val="240"/>
          <w:jc w:val="center"/>
        </w:trPr>
        <w:tc>
          <w:tcPr>
            <w:tcW w:w="1455" w:type="dxa"/>
            <w:vMerge/>
            <w:vAlign w:val="center"/>
            <w:hideMark/>
          </w:tcPr>
          <w:p w:rsidRPr="00EC1CA1" w:rsidR="00A27AE4" w:rsidP="003A38F1" w:rsidRDefault="00A27AE4" w14:paraId="088C6B06" w14:textId="77777777">
            <w:pPr>
              <w:spacing w:after="0" w:line="240" w:lineRule="auto"/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378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EC1CA1" w:rsidR="00A27AE4" w:rsidP="003A38F1" w:rsidRDefault="00A27AE4" w14:paraId="0DF274C3" w14:textId="77777777">
            <w:pPr>
              <w:spacing w:after="0" w:line="240" w:lineRule="auto"/>
              <w:jc w:val="center"/>
              <w:textAlignment w:val="baseline"/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C1CA1">
              <w:rPr>
                <w:rFonts w:ascii="Tahoma" w:hAnsi="Tahoma" w:eastAsia="Times New Roman" w:cs="Tahoma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MEETINGS</w:t>
            </w:r>
            <w:r w:rsidRPr="00EC1CA1"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4817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EC1CA1" w:rsidR="00A27AE4" w:rsidP="046C903E" w:rsidRDefault="00A27AE4" w14:paraId="29761D6E" w14:textId="77777777">
            <w:pPr>
              <w:spacing w:after="0" w:line="240" w:lineRule="auto"/>
              <w:jc w:val="center"/>
              <w:textAlignment w:val="baseline"/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C1CA1">
              <w:rPr>
                <w:rFonts w:ascii="Tahoma" w:hAnsi="Tahoma" w:eastAsia="Times New Roman" w:cs="Tahoma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EVENTS/DEADLINES</w:t>
            </w:r>
            <w:r w:rsidRPr="00EC1CA1"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Pr="00EC1CA1" w:rsidR="006C682D" w:rsidTr="1B415B27" w14:paraId="6A12C5D1" w14:textId="77777777">
        <w:trPr>
          <w:trHeight w:val="510"/>
          <w:jc w:val="center"/>
        </w:trPr>
        <w:tc>
          <w:tcPr>
            <w:tcW w:w="14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E59EDC" w:themeFill="accent5" w:themeFillTint="66"/>
            <w:hideMark/>
          </w:tcPr>
          <w:p w:rsidRPr="00EC1CA1" w:rsidR="006C682D" w:rsidP="006C682D" w:rsidRDefault="006C682D" w14:paraId="31248C57" w14:textId="364C733B">
            <w:pPr>
              <w:spacing w:after="0" w:line="240" w:lineRule="auto"/>
              <w:textAlignment w:val="baseline"/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>Monday 1</w:t>
            </w:r>
            <w:r w:rsidRPr="00EC1CA1" w:rsidR="00DF206F">
              <w:rPr>
                <w:rStyle w:val="normaltextrun"/>
                <w:rFonts w:ascii="Tahoma" w:hAnsi="Tahoma" w:cs="Tahoma"/>
                <w:sz w:val="16"/>
                <w:szCs w:val="16"/>
              </w:rPr>
              <w:t>5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  <w:vertAlign w:val="superscript"/>
              </w:rPr>
              <w:t>th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 xml:space="preserve"> December </w:t>
            </w:r>
            <w:r w:rsidRPr="00EC1CA1" w:rsidR="00992612">
              <w:rPr>
                <w:rStyle w:val="normaltextrun"/>
                <w:rFonts w:ascii="Tahoma" w:hAnsi="Tahoma" w:cs="Tahoma"/>
                <w:sz w:val="16"/>
                <w:szCs w:val="16"/>
              </w:rPr>
              <w:t>2025</w:t>
            </w:r>
            <w:r w:rsidRPr="00EC1CA1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78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EC1CA1" w:rsidR="002B72FC" w:rsidP="002B72FC" w:rsidRDefault="002B72FC" w14:paraId="472CF875" w14:textId="23446F55">
            <w:pPr>
              <w:pStyle w:val="NoSpacing"/>
              <w:rPr>
                <w:rFonts w:ascii="Tahoma" w:hAnsi="Tahoma" w:cs="Tahoma"/>
                <w:sz w:val="16"/>
                <w:szCs w:val="16"/>
              </w:rPr>
            </w:pPr>
            <w:r w:rsidRPr="00EC1CA1">
              <w:rPr>
                <w:rFonts w:ascii="Tahoma" w:hAnsi="Tahoma" w:cs="Tahoma"/>
                <w:sz w:val="16"/>
                <w:szCs w:val="16"/>
              </w:rPr>
              <w:t>08:10-08:35: Staff Circles and briefing (connection)</w:t>
            </w:r>
          </w:p>
          <w:p w:rsidRPr="00EC1CA1" w:rsidR="00586AC5" w:rsidP="24AFBFA6" w:rsidRDefault="00586AC5" w14:paraId="4F8A0C75" w14:textId="77777777">
            <w:pPr>
              <w:pStyle w:val="NoSpacing"/>
              <w:rPr>
                <w:rFonts w:ascii="Tahoma" w:hAnsi="Tahoma" w:cs="Tahoma"/>
                <w:sz w:val="16"/>
                <w:szCs w:val="16"/>
              </w:rPr>
            </w:pPr>
          </w:p>
          <w:p w:rsidRPr="00EC1CA1" w:rsidR="75FA3564" w:rsidP="24AFBFA6" w:rsidRDefault="4E48EEB2" w14:paraId="2626304C" w14:textId="0E4760CD">
            <w:pPr>
              <w:pStyle w:val="NoSpacing"/>
              <w:rPr>
                <w:rFonts w:ascii="Tahoma" w:hAnsi="Tahoma" w:cs="Tahoma"/>
                <w:sz w:val="16"/>
                <w:szCs w:val="16"/>
              </w:rPr>
            </w:pPr>
            <w:r w:rsidRPr="00EC1CA1">
              <w:rPr>
                <w:rFonts w:ascii="Tahoma" w:hAnsi="Tahoma" w:cs="Tahoma"/>
                <w:sz w:val="16"/>
                <w:szCs w:val="16"/>
              </w:rPr>
              <w:t>15:30-17:00</w:t>
            </w:r>
            <w:r w:rsidRPr="00EC1CA1" w:rsidR="5391B656">
              <w:rPr>
                <w:rFonts w:ascii="Tahoma" w:hAnsi="Tahoma" w:cs="Tahoma"/>
                <w:sz w:val="16"/>
                <w:szCs w:val="16"/>
              </w:rPr>
              <w:t xml:space="preserve"> SLT Curriculum </w:t>
            </w:r>
            <w:r w:rsidRPr="00EC1CA1" w:rsidR="38218964">
              <w:rPr>
                <w:rFonts w:ascii="Tahoma" w:hAnsi="Tahoma" w:cs="Tahoma"/>
                <w:sz w:val="16"/>
                <w:szCs w:val="16"/>
              </w:rPr>
              <w:t xml:space="preserve">or </w:t>
            </w:r>
            <w:r w:rsidRPr="00EC1CA1" w:rsidR="1B467975">
              <w:rPr>
                <w:rFonts w:ascii="Tahoma" w:hAnsi="Tahoma" w:cs="Tahoma"/>
                <w:sz w:val="16"/>
                <w:szCs w:val="16"/>
              </w:rPr>
              <w:t>SLT Achievement</w:t>
            </w:r>
          </w:p>
        </w:tc>
        <w:tc>
          <w:tcPr>
            <w:tcW w:w="4817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EC1CA1" w:rsidR="75FA3564" w:rsidP="45C3B3A1" w:rsidRDefault="5AF7E133" w14:paraId="68C2A08B" w14:textId="2DCC690B">
            <w:pPr>
              <w:pStyle w:val="NoSpacing"/>
              <w:rPr>
                <w:rFonts w:ascii="Tahoma" w:hAnsi="Tahoma" w:eastAsia="Calibri" w:cs="Tahoma"/>
                <w:sz w:val="16"/>
                <w:szCs w:val="16"/>
              </w:rPr>
            </w:pPr>
            <w:r w:rsidRPr="215BC052">
              <w:rPr>
                <w:rFonts w:ascii="Tahoma" w:hAnsi="Tahoma" w:eastAsia="Calibri" w:cs="Tahoma"/>
                <w:sz w:val="16"/>
                <w:szCs w:val="16"/>
              </w:rPr>
              <w:t>House Festive Meal (including Merits)</w:t>
            </w:r>
          </w:p>
          <w:p w:rsidRPr="00EC1CA1" w:rsidR="75FA3564" w:rsidP="45C3B3A1" w:rsidRDefault="5AF7E133" w14:paraId="76A9305E" w14:textId="5875647D">
            <w:pPr>
              <w:pStyle w:val="NoSpacing"/>
              <w:widowControl w:val="0"/>
              <w:rPr>
                <w:rFonts w:ascii="Tahoma" w:hAnsi="Tahoma" w:eastAsia="Calibri" w:cs="Tahoma"/>
                <w:sz w:val="16"/>
                <w:szCs w:val="16"/>
              </w:rPr>
            </w:pPr>
            <w:r w:rsidRPr="00EC1CA1">
              <w:rPr>
                <w:rFonts w:ascii="Tahoma" w:hAnsi="Tahoma" w:eastAsia="Calibri" w:cs="Tahoma"/>
                <w:sz w:val="16"/>
                <w:szCs w:val="16"/>
              </w:rPr>
              <w:t xml:space="preserve">Term 1 Extra Curricular ‘take up’ data deadlines: LMO </w:t>
            </w:r>
          </w:p>
          <w:p w:rsidRPr="00EC1CA1" w:rsidR="75FA3564" w:rsidP="0520932C" w:rsidRDefault="0E0A01FA" w14:paraId="43B9EA52" w14:textId="54B85D5E">
            <w:pPr>
              <w:pStyle w:val="NoSpacing"/>
              <w:widowControl w:val="0"/>
              <w:rPr>
                <w:rFonts w:ascii="Tahoma" w:hAnsi="Tahoma" w:eastAsia="Calibri" w:cs="Tahoma"/>
                <w:sz w:val="16"/>
                <w:szCs w:val="16"/>
              </w:rPr>
            </w:pPr>
            <w:r w:rsidRPr="00EC1CA1">
              <w:rPr>
                <w:rFonts w:ascii="Tahoma" w:hAnsi="Tahoma" w:eastAsia="Calibri" w:cs="Tahoma"/>
                <w:sz w:val="16"/>
                <w:szCs w:val="16"/>
              </w:rPr>
              <w:t>Term 2 Extra Curricular offer confirmed: LMO</w:t>
            </w:r>
          </w:p>
          <w:p w:rsidRPr="00EC1CA1" w:rsidR="75FA3564" w:rsidP="0520932C" w:rsidRDefault="728B9840" w14:paraId="4529F6BD" w14:textId="4C168D27">
            <w:pPr>
              <w:pStyle w:val="NoSpacing"/>
              <w:widowControl w:val="0"/>
              <w:rPr>
                <w:rFonts w:ascii="Tahoma" w:hAnsi="Tahoma" w:eastAsia="Calibri" w:cs="Tahoma"/>
                <w:sz w:val="16"/>
                <w:szCs w:val="16"/>
                <w:highlight w:val="cyan"/>
              </w:rPr>
            </w:pPr>
            <w:r w:rsidRPr="00EC1CA1">
              <w:rPr>
                <w:rFonts w:ascii="Tahoma" w:hAnsi="Tahoma" w:eastAsia="Calibri" w:cs="Tahoma"/>
                <w:sz w:val="16"/>
                <w:szCs w:val="16"/>
              </w:rPr>
              <w:t>18:30-22:00: Year 7 Pantomime Trip</w:t>
            </w:r>
            <w:r w:rsidRPr="00EC1CA1" w:rsidR="1D163019">
              <w:rPr>
                <w:rFonts w:ascii="Tahoma" w:hAnsi="Tahoma" w:eastAsia="Calibri" w:cs="Tahoma"/>
                <w:sz w:val="16"/>
                <w:szCs w:val="16"/>
              </w:rPr>
              <w:t xml:space="preserve"> (JSP)</w:t>
            </w:r>
          </w:p>
        </w:tc>
      </w:tr>
      <w:tr w:rsidRPr="00EC1CA1" w:rsidR="006C682D" w:rsidTr="1B415B27" w14:paraId="46F200E7" w14:textId="77777777">
        <w:trPr>
          <w:trHeight w:val="240"/>
          <w:jc w:val="center"/>
        </w:trPr>
        <w:tc>
          <w:tcPr>
            <w:tcW w:w="14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E59EDC" w:themeFill="accent5" w:themeFillTint="66"/>
            <w:hideMark/>
          </w:tcPr>
          <w:p w:rsidRPr="00EC1CA1" w:rsidR="006C682D" w:rsidP="006C682D" w:rsidRDefault="006C682D" w14:paraId="6D3BCD19" w14:textId="0AE3DED4">
            <w:pPr>
              <w:spacing w:after="0" w:line="240" w:lineRule="auto"/>
              <w:textAlignment w:val="baseline"/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>Tuesday 1</w:t>
            </w:r>
            <w:r w:rsidRPr="00EC1CA1" w:rsidR="00DF206F">
              <w:rPr>
                <w:rStyle w:val="normaltextrun"/>
                <w:rFonts w:ascii="Tahoma" w:hAnsi="Tahoma" w:cs="Tahoma"/>
                <w:sz w:val="16"/>
                <w:szCs w:val="16"/>
              </w:rPr>
              <w:t>6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  <w:vertAlign w:val="superscript"/>
              </w:rPr>
              <w:t>th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 xml:space="preserve"> December </w:t>
            </w:r>
            <w:r w:rsidRPr="00EC1CA1" w:rsidR="00992612">
              <w:rPr>
                <w:rStyle w:val="normaltextrun"/>
                <w:rFonts w:ascii="Tahoma" w:hAnsi="Tahoma" w:cs="Tahoma"/>
                <w:sz w:val="16"/>
                <w:szCs w:val="16"/>
              </w:rPr>
              <w:t>2025</w:t>
            </w:r>
            <w:r w:rsidRPr="00EC1CA1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78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EC1CA1" w:rsidR="75FA3564" w:rsidP="24AFBFA6" w:rsidRDefault="1C34298E" w14:paraId="29D7191E" w14:textId="25542000">
            <w:pPr>
              <w:pStyle w:val="NoSpacing"/>
              <w:rPr>
                <w:rFonts w:ascii="Tahoma" w:hAnsi="Tahoma" w:cs="Tahoma"/>
                <w:sz w:val="16"/>
                <w:szCs w:val="16"/>
              </w:rPr>
            </w:pPr>
            <w:r w:rsidRPr="00EC1CA1">
              <w:rPr>
                <w:rFonts w:ascii="Tahoma" w:hAnsi="Tahoma" w:eastAsia="Calibri" w:cs="Tahoma"/>
                <w:sz w:val="16"/>
                <w:szCs w:val="16"/>
              </w:rPr>
              <w:t>0</w:t>
            </w: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8:10-08:35: Personal Development (pastoral/PD Day/AF) meetings </w:t>
            </w:r>
          </w:p>
          <w:p w:rsidRPr="00EC1CA1" w:rsidR="75FA3564" w:rsidP="24AFBFA6" w:rsidRDefault="00DD353F" w14:paraId="14A43EFD" w14:textId="2AD4A546">
            <w:pPr>
              <w:pStyle w:val="paragraph"/>
              <w:spacing w:before="0" w:beforeAutospacing="0" w:after="0" w:afterAutospacing="0"/>
              <w:rPr>
                <w:rFonts w:ascii="Tahoma" w:hAnsi="Tahoma" w:cs="Tahom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color w:val="000000" w:themeColor="text1"/>
                <w:sz w:val="16"/>
                <w:szCs w:val="16"/>
              </w:rPr>
              <w:t>15:10-16:00: Broadside Strategy</w:t>
            </w:r>
            <w:r w:rsidRPr="00EC1CA1" w:rsidR="24F9FB80">
              <w:rPr>
                <w:rStyle w:val="normaltextrun"/>
                <w:rFonts w:ascii="Tahoma" w:hAnsi="Tahoma" w:cs="Tahoma" w:eastAsiaTheme="majorEastAsia"/>
                <w:color w:val="000000" w:themeColor="text1"/>
                <w:sz w:val="16"/>
                <w:szCs w:val="16"/>
              </w:rPr>
              <w:t xml:space="preserve"> Group</w:t>
            </w:r>
          </w:p>
          <w:p w:rsidRPr="00EC1CA1" w:rsidR="75FA3564" w:rsidP="24AFBFA6" w:rsidRDefault="5DE10999" w14:paraId="58F012E7" w14:textId="708A5AF7">
            <w:pPr>
              <w:pStyle w:val="paragraph"/>
              <w:spacing w:before="0" w:beforeAutospacing="0" w:after="0" w:afterAutospacing="0"/>
              <w:rPr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Fonts w:ascii="Tahoma" w:hAnsi="Tahoma" w:cs="Tahoma"/>
                <w:sz w:val="16"/>
                <w:szCs w:val="16"/>
              </w:rPr>
              <w:t xml:space="preserve">15:20-16:20 </w:t>
            </w: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T&amp;L meeting LON &amp; LPs </w:t>
            </w:r>
          </w:p>
        </w:tc>
        <w:tc>
          <w:tcPr>
            <w:tcW w:w="4817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EC1CA1" w:rsidR="75FA3564" w:rsidP="1B415B27" w:rsidRDefault="010B70B8" w14:paraId="0F46D79C" w14:textId="490075CB">
            <w:pPr>
              <w:rPr>
                <w:rFonts w:ascii="Tahoma" w:hAnsi="Tahoma" w:eastAsia="Calibri" w:cs="Tahoma"/>
                <w:sz w:val="16"/>
                <w:szCs w:val="16"/>
              </w:rPr>
            </w:pPr>
            <w:r w:rsidRPr="1B415B27">
              <w:rPr>
                <w:rFonts w:ascii="Tahoma" w:hAnsi="Tahoma" w:eastAsia="Calibri" w:cs="Tahoma"/>
                <w:sz w:val="16"/>
                <w:szCs w:val="16"/>
              </w:rPr>
              <w:t>House Festive Meal (including Merits)</w:t>
            </w:r>
          </w:p>
          <w:p w:rsidRPr="00EC1CA1" w:rsidR="75FA3564" w:rsidP="1B415B27" w:rsidRDefault="57740613" w14:paraId="44522E49" w14:textId="11109B29">
            <w:pPr>
              <w:spacing w:after="0" w:line="240" w:lineRule="auto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  <w:r w:rsidRPr="1B415B27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>08:45-09:05: Half School TTRP</w:t>
            </w:r>
          </w:p>
        </w:tc>
      </w:tr>
      <w:tr w:rsidRPr="00EC1CA1" w:rsidR="006C682D" w:rsidTr="1B415B27" w14:paraId="0855E82B" w14:textId="77777777">
        <w:trPr>
          <w:trHeight w:val="795"/>
          <w:jc w:val="center"/>
        </w:trPr>
        <w:tc>
          <w:tcPr>
            <w:tcW w:w="14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E59EDC" w:themeFill="accent5" w:themeFillTint="66"/>
            <w:hideMark/>
          </w:tcPr>
          <w:p w:rsidRPr="00EC1CA1" w:rsidR="006C682D" w:rsidP="006C682D" w:rsidRDefault="006C682D" w14:paraId="4D197B0E" w14:textId="7E8D51F1">
            <w:pPr>
              <w:spacing w:after="0" w:line="240" w:lineRule="auto"/>
              <w:textAlignment w:val="baseline"/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>Wednesday 1</w:t>
            </w:r>
            <w:r w:rsidRPr="00EC1CA1" w:rsidR="00DF206F">
              <w:rPr>
                <w:rStyle w:val="normaltextrun"/>
                <w:rFonts w:ascii="Tahoma" w:hAnsi="Tahoma" w:cs="Tahoma"/>
                <w:sz w:val="16"/>
                <w:szCs w:val="16"/>
              </w:rPr>
              <w:t>7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  <w:vertAlign w:val="superscript"/>
              </w:rPr>
              <w:t>th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 xml:space="preserve"> December </w:t>
            </w:r>
            <w:r w:rsidRPr="00EC1CA1" w:rsidR="00992612">
              <w:rPr>
                <w:rStyle w:val="normaltextrun"/>
                <w:rFonts w:ascii="Tahoma" w:hAnsi="Tahoma" w:cs="Tahoma"/>
                <w:sz w:val="16"/>
                <w:szCs w:val="16"/>
              </w:rPr>
              <w:t>2025</w:t>
            </w:r>
            <w:r w:rsidRPr="00EC1CA1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78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EC1CA1" w:rsidR="75FA3564" w:rsidP="1B415B27" w:rsidRDefault="4A20CD4E" w14:paraId="220846AE" w14:textId="6990CE74">
            <w:pPr>
              <w:pStyle w:val="paragraph"/>
              <w:spacing w:before="0" w:beforeAutospacing="0" w:after="0" w:afterAutospacing="0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1B415B27">
              <w:rPr>
                <w:rFonts w:ascii="Tahoma" w:hAnsi="Tahoma" w:cs="Tahoma"/>
                <w:color w:val="000000" w:themeColor="text1"/>
                <w:sz w:val="16"/>
                <w:szCs w:val="16"/>
              </w:rPr>
              <w:t>15:30-16:30: QED</w:t>
            </w:r>
          </w:p>
          <w:p w:rsidRPr="00EC1CA1" w:rsidR="75FA3564" w:rsidP="75FA3564" w:rsidRDefault="75FA3564" w14:paraId="3886B640" w14:textId="111D08BC">
            <w:pPr>
              <w:rPr>
                <w:rFonts w:ascii="Tahoma" w:hAnsi="Tahoma" w:eastAsia="Calibri" w:cs="Tahoma"/>
                <w:color w:val="FF0000"/>
                <w:sz w:val="16"/>
                <w:szCs w:val="16"/>
              </w:rPr>
            </w:pPr>
          </w:p>
        </w:tc>
        <w:tc>
          <w:tcPr>
            <w:tcW w:w="4817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EC1CA1" w:rsidR="75FA3564" w:rsidP="750AFE96" w:rsidRDefault="4A6FDBCF" w14:paraId="6D93AA87" w14:textId="7387957A">
            <w:pPr>
              <w:rPr>
                <w:rFonts w:ascii="Tahoma" w:hAnsi="Tahoma" w:eastAsia="Calibri" w:cs="Tahoma"/>
                <w:sz w:val="16"/>
                <w:szCs w:val="16"/>
              </w:rPr>
            </w:pPr>
            <w:r w:rsidRPr="215BC052">
              <w:rPr>
                <w:rFonts w:ascii="Tahoma" w:hAnsi="Tahoma" w:eastAsia="Calibri" w:cs="Tahoma"/>
                <w:sz w:val="16"/>
                <w:szCs w:val="16"/>
              </w:rPr>
              <w:t>House Festive Meal (including Merits)</w:t>
            </w:r>
          </w:p>
          <w:p w:rsidRPr="00EC1CA1" w:rsidR="75FA3564" w:rsidP="4579A73F" w:rsidRDefault="136BE179" w14:paraId="2E33E85F" w14:textId="356ADE09">
            <w:pPr>
              <w:pStyle w:val="NoSpacing"/>
              <w:rPr>
                <w:rFonts w:ascii="Tahoma" w:hAnsi="Tahoma" w:eastAsia="Calibri" w:cs="Tahoma"/>
                <w:sz w:val="16"/>
                <w:szCs w:val="16"/>
              </w:rPr>
            </w:pPr>
            <w:r w:rsidRPr="00EC1CA1">
              <w:rPr>
                <w:rFonts w:ascii="Tahoma" w:hAnsi="Tahoma" w:eastAsia="Calibri" w:cs="Tahoma"/>
                <w:sz w:val="16"/>
                <w:szCs w:val="16"/>
              </w:rPr>
              <w:t xml:space="preserve">15:15-16:15: Staff Review Rehearsals </w:t>
            </w:r>
            <w:r w:rsidRPr="00EC1CA1" w:rsidR="552CCFBE">
              <w:rPr>
                <w:rFonts w:ascii="Tahoma" w:hAnsi="Tahoma" w:eastAsia="Calibri" w:cs="Tahoma"/>
                <w:sz w:val="16"/>
                <w:szCs w:val="16"/>
              </w:rPr>
              <w:t>(directed time)</w:t>
            </w:r>
          </w:p>
        </w:tc>
      </w:tr>
      <w:tr w:rsidRPr="00EC1CA1" w:rsidR="006C682D" w:rsidTr="1B415B27" w14:paraId="2ED2D9B3" w14:textId="77777777">
        <w:trPr>
          <w:trHeight w:val="870"/>
          <w:jc w:val="center"/>
        </w:trPr>
        <w:tc>
          <w:tcPr>
            <w:tcW w:w="14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E59EDC" w:themeFill="accent5" w:themeFillTint="66"/>
            <w:hideMark/>
          </w:tcPr>
          <w:p w:rsidRPr="00EC1CA1" w:rsidR="006C682D" w:rsidP="006C682D" w:rsidRDefault="006C682D" w14:paraId="62B85D0F" w14:textId="65AC6FE5">
            <w:pPr>
              <w:spacing w:after="0" w:line="240" w:lineRule="auto"/>
              <w:textAlignment w:val="baseline"/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>Thursday 1</w:t>
            </w:r>
            <w:r w:rsidRPr="00EC1CA1" w:rsidR="00DF206F">
              <w:rPr>
                <w:rStyle w:val="normaltextrun"/>
                <w:rFonts w:ascii="Tahoma" w:hAnsi="Tahoma" w:cs="Tahoma"/>
                <w:sz w:val="16"/>
                <w:szCs w:val="16"/>
              </w:rPr>
              <w:t>8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  <w:vertAlign w:val="superscript"/>
              </w:rPr>
              <w:t>th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 xml:space="preserve"> December </w:t>
            </w:r>
            <w:r w:rsidRPr="00EC1CA1" w:rsidR="00992612">
              <w:rPr>
                <w:rStyle w:val="normaltextrun"/>
                <w:rFonts w:ascii="Tahoma" w:hAnsi="Tahoma" w:cs="Tahoma"/>
                <w:sz w:val="16"/>
                <w:szCs w:val="16"/>
              </w:rPr>
              <w:t>2025</w:t>
            </w:r>
            <w:r w:rsidRPr="00EC1CA1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78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EC1CA1" w:rsidR="75FA3564" w:rsidP="1B415B27" w:rsidRDefault="619CFA95" w14:paraId="7B804F36" w14:textId="180316AE">
            <w:pPr>
              <w:spacing w:after="0" w:line="240" w:lineRule="auto"/>
              <w:rPr>
                <w:rFonts w:ascii="Tahoma" w:hAnsi="Tahoma" w:eastAsia="Times New Roman" w:cs="Tahoma"/>
                <w:color w:val="FF0000"/>
                <w:sz w:val="16"/>
                <w:szCs w:val="16"/>
                <w:lang w:eastAsia="en-GB"/>
              </w:rPr>
            </w:pPr>
            <w:r w:rsidRPr="1B415B27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>08:00-08:30 RAP Meetings</w:t>
            </w:r>
          </w:p>
          <w:p w:rsidRPr="00EC1CA1" w:rsidR="75FA3564" w:rsidP="4579A73F" w:rsidRDefault="75FA3564" w14:paraId="00852E6D" w14:textId="72D325D9">
            <w:pPr>
              <w:pStyle w:val="NoSpacing"/>
              <w:rPr>
                <w:rFonts w:ascii="Tahoma" w:hAnsi="Tahoma" w:eastAsia="Calibri" w:cs="Tahoma"/>
                <w:sz w:val="16"/>
                <w:szCs w:val="16"/>
              </w:rPr>
            </w:pPr>
          </w:p>
        </w:tc>
        <w:tc>
          <w:tcPr>
            <w:tcW w:w="4817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EC1CA1" w:rsidR="75FA3564" w:rsidP="45C3B3A1" w:rsidRDefault="010B70B8" w14:paraId="0B798BFB" w14:textId="4AFC11C3">
            <w:pPr>
              <w:pStyle w:val="NoSpacing"/>
              <w:rPr>
                <w:rFonts w:ascii="Tahoma" w:hAnsi="Tahoma" w:eastAsia="Calibri" w:cs="Tahoma"/>
                <w:sz w:val="16"/>
                <w:szCs w:val="16"/>
              </w:rPr>
            </w:pPr>
            <w:r w:rsidRPr="1B415B27">
              <w:rPr>
                <w:rFonts w:ascii="Tahoma" w:hAnsi="Tahoma" w:eastAsia="Calibri" w:cs="Tahoma"/>
                <w:sz w:val="16"/>
                <w:szCs w:val="16"/>
              </w:rPr>
              <w:t>House Festive Meal (including Merits)</w:t>
            </w:r>
          </w:p>
          <w:p w:rsidR="20675B60" w:rsidP="1B415B27" w:rsidRDefault="20675B60" w14:paraId="2B4441C1" w14:textId="390B319C">
            <w:pPr>
              <w:spacing w:after="0" w:line="240" w:lineRule="auto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  <w:r w:rsidRPr="1B415B27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>08:45-09:05: Half School TTRP</w:t>
            </w:r>
          </w:p>
          <w:p w:rsidR="1B415B27" w:rsidP="1B415B27" w:rsidRDefault="1B415B27" w14:paraId="0AB12228" w14:textId="7B7434F5">
            <w:pPr>
              <w:pStyle w:val="NoSpacing"/>
              <w:rPr>
                <w:rFonts w:ascii="Tahoma" w:hAnsi="Tahoma" w:eastAsia="Calibri" w:cs="Tahoma"/>
                <w:sz w:val="16"/>
                <w:szCs w:val="16"/>
              </w:rPr>
            </w:pPr>
          </w:p>
          <w:p w:rsidRPr="00EC1CA1" w:rsidR="75FA3564" w:rsidP="45C3B3A1" w:rsidRDefault="002B72FC" w14:paraId="40FAED47" w14:textId="3DF8EDB3">
            <w:pPr>
              <w:pStyle w:val="NoSpacing"/>
              <w:rPr>
                <w:rFonts w:ascii="Tahoma" w:hAnsi="Tahoma" w:eastAsia="Calibri" w:cs="Tahoma"/>
                <w:sz w:val="16"/>
                <w:szCs w:val="16"/>
              </w:rPr>
            </w:pPr>
            <w:r w:rsidRPr="00EC1CA1">
              <w:rPr>
                <w:rFonts w:ascii="Tahoma" w:hAnsi="Tahoma" w:eastAsia="Calibri" w:cs="Tahoma"/>
                <w:sz w:val="16"/>
                <w:szCs w:val="16"/>
              </w:rPr>
              <w:t>19:00</w:t>
            </w:r>
            <w:r w:rsidRPr="00EC1CA1" w:rsidR="5AF7E133">
              <w:rPr>
                <w:rFonts w:ascii="Tahoma" w:hAnsi="Tahoma" w:eastAsia="Calibri" w:cs="Tahoma"/>
                <w:sz w:val="16"/>
                <w:szCs w:val="16"/>
              </w:rPr>
              <w:t>-</w:t>
            </w:r>
            <w:r w:rsidRPr="00EC1CA1">
              <w:rPr>
                <w:rFonts w:ascii="Tahoma" w:hAnsi="Tahoma" w:eastAsia="Calibri" w:cs="Tahoma"/>
                <w:sz w:val="16"/>
                <w:szCs w:val="16"/>
              </w:rPr>
              <w:t>20</w:t>
            </w:r>
            <w:r w:rsidRPr="00EC1CA1" w:rsidR="5AF7E133">
              <w:rPr>
                <w:rFonts w:ascii="Tahoma" w:hAnsi="Tahoma" w:eastAsia="Calibri" w:cs="Tahoma"/>
                <w:sz w:val="16"/>
                <w:szCs w:val="16"/>
              </w:rPr>
              <w:t xml:space="preserve">.30: Performing Arts Evening  </w:t>
            </w:r>
          </w:p>
        </w:tc>
      </w:tr>
      <w:tr w:rsidRPr="00EC1CA1" w:rsidR="006C682D" w:rsidTr="1B415B27" w14:paraId="1D946925" w14:textId="77777777">
        <w:trPr>
          <w:trHeight w:val="829"/>
          <w:jc w:val="center"/>
        </w:trPr>
        <w:tc>
          <w:tcPr>
            <w:tcW w:w="14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E59EDC" w:themeFill="accent5" w:themeFillTint="66"/>
            <w:hideMark/>
          </w:tcPr>
          <w:p w:rsidRPr="00EC1CA1" w:rsidR="006C682D" w:rsidP="006C682D" w:rsidRDefault="006C682D" w14:paraId="69F66624" w14:textId="0D9194A7">
            <w:pPr>
              <w:spacing w:after="0" w:line="240" w:lineRule="auto"/>
              <w:textAlignment w:val="baseline"/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 xml:space="preserve">Friday </w:t>
            </w:r>
            <w:r w:rsidRPr="00EC1CA1" w:rsidR="00DF206F">
              <w:rPr>
                <w:rStyle w:val="normaltextrun"/>
                <w:rFonts w:ascii="Tahoma" w:hAnsi="Tahoma" w:cs="Tahoma"/>
                <w:sz w:val="16"/>
                <w:szCs w:val="16"/>
              </w:rPr>
              <w:t>19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  <w:vertAlign w:val="superscript"/>
              </w:rPr>
              <w:t>th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 xml:space="preserve"> December </w:t>
            </w:r>
            <w:r w:rsidRPr="00EC1CA1" w:rsidR="00992612">
              <w:rPr>
                <w:rStyle w:val="normaltextrun"/>
                <w:rFonts w:ascii="Tahoma" w:hAnsi="Tahoma" w:cs="Tahoma"/>
                <w:sz w:val="16"/>
                <w:szCs w:val="16"/>
              </w:rPr>
              <w:t>2025</w:t>
            </w:r>
            <w:r w:rsidRPr="00EC1CA1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78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EC1CA1" w:rsidR="006C682D" w:rsidP="45C3B3A1" w:rsidRDefault="006C682D" w14:paraId="2CB9632C" w14:textId="77777777">
            <w:pPr>
              <w:pStyle w:val="NoSpacing"/>
              <w:rPr>
                <w:rFonts w:ascii="Tahoma" w:hAnsi="Tahoma" w:eastAsia="Calibri" w:cs="Tahoma"/>
                <w:color w:val="FF0000"/>
                <w:sz w:val="16"/>
                <w:szCs w:val="16"/>
              </w:rPr>
            </w:pPr>
          </w:p>
        </w:tc>
        <w:tc>
          <w:tcPr>
            <w:tcW w:w="4817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EC1CA1" w:rsidR="75FA3564" w:rsidP="45C3B3A1" w:rsidRDefault="5AF7E133" w14:paraId="24A04469" w14:textId="0CD220D3">
            <w:pPr>
              <w:pStyle w:val="NoSpacing"/>
              <w:rPr>
                <w:rFonts w:ascii="Tahoma" w:hAnsi="Tahoma" w:eastAsia="Calibri" w:cs="Tahoma"/>
                <w:sz w:val="16"/>
                <w:szCs w:val="16"/>
              </w:rPr>
            </w:pPr>
            <w:r w:rsidRPr="00EC1CA1">
              <w:rPr>
                <w:rFonts w:ascii="Tahoma" w:hAnsi="Tahoma" w:eastAsia="Calibri" w:cs="Tahoma"/>
                <w:sz w:val="16"/>
                <w:szCs w:val="16"/>
              </w:rPr>
              <w:t xml:space="preserve">Celebration Assemblies/Staff Review </w:t>
            </w:r>
          </w:p>
          <w:p w:rsidRPr="00EC1CA1" w:rsidR="75FA3564" w:rsidP="45C3B3A1" w:rsidRDefault="5AF7E133" w14:paraId="6EAF6718" w14:textId="1621B765">
            <w:pPr>
              <w:pStyle w:val="NoSpacing"/>
              <w:widowControl w:val="0"/>
              <w:rPr>
                <w:rFonts w:ascii="Tahoma" w:hAnsi="Tahoma" w:eastAsia="Calibri" w:cs="Tahoma"/>
                <w:color w:val="FF0000"/>
                <w:sz w:val="16"/>
                <w:szCs w:val="16"/>
              </w:rPr>
            </w:pPr>
            <w:r w:rsidRPr="00EC1CA1">
              <w:rPr>
                <w:rFonts w:ascii="Tahoma" w:hAnsi="Tahoma" w:eastAsia="Calibri" w:cs="Tahoma"/>
                <w:sz w:val="16"/>
                <w:szCs w:val="16"/>
              </w:rPr>
              <w:t>1</w:t>
            </w:r>
            <w:r w:rsidRPr="00EC1CA1" w:rsidR="001A1551">
              <w:rPr>
                <w:rFonts w:ascii="Tahoma" w:hAnsi="Tahoma" w:eastAsia="Calibri" w:cs="Tahoma"/>
                <w:sz w:val="16"/>
                <w:szCs w:val="16"/>
              </w:rPr>
              <w:t>3</w:t>
            </w:r>
            <w:r w:rsidRPr="00EC1CA1">
              <w:rPr>
                <w:rFonts w:ascii="Tahoma" w:hAnsi="Tahoma" w:eastAsia="Calibri" w:cs="Tahoma"/>
                <w:sz w:val="16"/>
                <w:szCs w:val="16"/>
              </w:rPr>
              <w:t>.15</w:t>
            </w:r>
            <w:r w:rsidRPr="00EC1CA1" w:rsidR="001A1551">
              <w:rPr>
                <w:rFonts w:ascii="Tahoma" w:hAnsi="Tahoma" w:eastAsia="Calibri" w:cs="Tahoma"/>
                <w:sz w:val="16"/>
                <w:szCs w:val="16"/>
              </w:rPr>
              <w:t>:</w:t>
            </w:r>
            <w:r w:rsidRPr="00EC1CA1">
              <w:rPr>
                <w:rFonts w:ascii="Tahoma" w:hAnsi="Tahoma" w:eastAsia="Calibri" w:cs="Tahoma"/>
                <w:sz w:val="16"/>
                <w:szCs w:val="16"/>
              </w:rPr>
              <w:t xml:space="preserve"> Early finish for all students</w:t>
            </w:r>
          </w:p>
        </w:tc>
      </w:tr>
      <w:tr w:rsidRPr="00EC1CA1" w:rsidR="006C682D" w:rsidTr="1B415B27" w14:paraId="19D93220" w14:textId="77777777">
        <w:trPr>
          <w:trHeight w:val="388"/>
          <w:jc w:val="center"/>
        </w:trPr>
        <w:tc>
          <w:tcPr>
            <w:tcW w:w="10054" w:type="dxa"/>
            <w:gridSpan w:val="4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83CAEB" w:themeFill="accent1" w:themeFillTint="66"/>
          </w:tcPr>
          <w:p w:rsidRPr="00EC1CA1" w:rsidR="006C682D" w:rsidP="7070FF3E" w:rsidRDefault="41BC09FB" w14:paraId="337E92F9" w14:textId="59B0A75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Christmas Holidays</w:t>
            </w:r>
          </w:p>
        </w:tc>
      </w:tr>
      <w:tr w:rsidRPr="00EC1CA1" w:rsidR="00A27AE4" w:rsidTr="1B415B27" w14:paraId="4262026B" w14:textId="77777777">
        <w:trPr>
          <w:trHeight w:val="240"/>
          <w:jc w:val="center"/>
        </w:trPr>
        <w:tc>
          <w:tcPr>
            <w:tcW w:w="1455" w:type="dxa"/>
            <w:vMerge w:val="restar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B3E5A1" w:themeFill="accent6" w:themeFillTint="66"/>
            <w:hideMark/>
          </w:tcPr>
          <w:p w:rsidRPr="00EC1CA1" w:rsidR="00A27AE4" w:rsidP="003A38F1" w:rsidRDefault="00A27AE4" w14:paraId="61927FB7" w14:textId="5B796559">
            <w:pPr>
              <w:spacing w:after="0" w:line="240" w:lineRule="auto"/>
              <w:jc w:val="center"/>
              <w:textAlignment w:val="baseline"/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C1CA1">
              <w:rPr>
                <w:rFonts w:ascii="Tahoma" w:hAnsi="Tahoma" w:eastAsia="Times New Roman" w:cs="Tahoma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 xml:space="preserve">Week </w:t>
            </w:r>
            <w:r w:rsidRPr="00EC1CA1" w:rsidR="00E63B9E">
              <w:rPr>
                <w:rFonts w:ascii="Tahoma" w:hAnsi="Tahoma" w:eastAsia="Times New Roman" w:cs="Tahoma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16</w:t>
            </w:r>
          </w:p>
          <w:p w:rsidRPr="00EC1CA1" w:rsidR="00A27AE4" w:rsidP="003A38F1" w:rsidRDefault="00A27AE4" w14:paraId="4C3A7010" w14:textId="77777777">
            <w:pPr>
              <w:spacing w:after="0" w:line="240" w:lineRule="auto"/>
              <w:jc w:val="center"/>
              <w:textAlignment w:val="baseline"/>
              <w:rPr>
                <w:rFonts w:ascii="Tahoma" w:hAnsi="Tahoma" w:eastAsia="Times New Roman" w:cs="Tahoma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EC1CA1">
              <w:rPr>
                <w:rFonts w:ascii="Tahoma" w:hAnsi="Tahoma" w:eastAsia="Times New Roman" w:cs="Tahoma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B</w:t>
            </w:r>
          </w:p>
        </w:tc>
        <w:tc>
          <w:tcPr>
            <w:tcW w:w="8599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EC1CA1" w:rsidR="00A27AE4" w:rsidP="295083A5" w:rsidRDefault="4F77FC83" w14:paraId="7EA4178C" w14:textId="532B6E6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School Value: High Expectations</w:t>
            </w:r>
          </w:p>
          <w:p w:rsidRPr="00EC1CA1" w:rsidR="00A27AE4" w:rsidP="1B415B27" w:rsidRDefault="2866FD27" w14:paraId="11994D51" w14:textId="028799DD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</w:pPr>
            <w:r w:rsidRPr="1B415B27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 xml:space="preserve">Theme: </w:t>
            </w:r>
            <w:r w:rsidRPr="1B415B27" w:rsidR="267B8070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Our Values</w:t>
            </w:r>
            <w:r w:rsidRPr="1B415B27" w:rsidR="6D3B4893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 xml:space="preserve"> – Launch Subject champions/Prefects</w:t>
            </w:r>
          </w:p>
          <w:p w:rsidRPr="00EC1CA1" w:rsidR="00A27AE4" w:rsidP="295083A5" w:rsidRDefault="4F77FC83" w14:paraId="675B33B0" w14:textId="6BD5B5A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Tahoma" w:hAnsi="Tahoma" w:cs="Tahom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Article 31: Every child has the right to relax, play and take part in a wide range of cultural and artistic activities.</w:t>
            </w:r>
          </w:p>
          <w:p w:rsidRPr="00EC1CA1" w:rsidR="00A27AE4" w:rsidP="295083A5" w:rsidRDefault="4F77FC83" w14:paraId="41A273A9" w14:textId="309F962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>British Values: Individual liberty</w:t>
            </w:r>
          </w:p>
          <w:p w:rsidRPr="00EC1CA1" w:rsidR="00A27AE4" w:rsidP="6F19B4BF" w:rsidRDefault="5BC7E347" w14:paraId="0809BAFC" w14:textId="749A3E69">
            <w:pPr>
              <w:spacing w:after="0" w:line="240" w:lineRule="auto"/>
              <w:ind w:left="105" w:right="105"/>
              <w:jc w:val="center"/>
              <w:textAlignment w:val="baseline"/>
              <w:rPr>
                <w:rFonts w:ascii="Tahoma" w:hAnsi="Tahoma" w:eastAsia="Times New Roman" w:cs="Tahoma"/>
                <w:color w:val="FF0000"/>
                <w:sz w:val="16"/>
                <w:szCs w:val="16"/>
                <w:lang w:eastAsia="en-GB"/>
              </w:rPr>
            </w:pPr>
            <w:r w:rsidRPr="00EC1CA1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>Assembly Lead:</w:t>
            </w:r>
            <w:r w:rsidRPr="00EC1CA1" w:rsidR="73E92F7F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 xml:space="preserve"> CDO</w:t>
            </w:r>
          </w:p>
          <w:p w:rsidRPr="00EC1CA1" w:rsidR="00A27AE4" w:rsidP="295083A5" w:rsidRDefault="00A27AE4" w14:paraId="78E9F4D2" w14:textId="3B0A0E4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Tahoma" w:hAnsi="Tahoma" w:cs="Tahoma" w:eastAsiaTheme="majorEastAsia"/>
                <w:color w:val="FF0000"/>
                <w:sz w:val="16"/>
                <w:szCs w:val="16"/>
              </w:rPr>
            </w:pPr>
          </w:p>
        </w:tc>
      </w:tr>
      <w:tr w:rsidRPr="00EC1CA1" w:rsidR="00A27AE4" w:rsidTr="1B415B27" w14:paraId="6B4BCF5B" w14:textId="77777777">
        <w:trPr>
          <w:trHeight w:val="240"/>
          <w:jc w:val="center"/>
        </w:trPr>
        <w:tc>
          <w:tcPr>
            <w:tcW w:w="1455" w:type="dxa"/>
            <w:vMerge/>
            <w:vAlign w:val="center"/>
            <w:hideMark/>
          </w:tcPr>
          <w:p w:rsidRPr="00EC1CA1" w:rsidR="00A27AE4" w:rsidP="003A38F1" w:rsidRDefault="00A27AE4" w14:paraId="45038C87" w14:textId="77777777">
            <w:pPr>
              <w:spacing w:after="0" w:line="240" w:lineRule="auto"/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378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EC1CA1" w:rsidR="00A27AE4" w:rsidP="003A38F1" w:rsidRDefault="00A27AE4" w14:paraId="3432DFB9" w14:textId="77777777">
            <w:pPr>
              <w:spacing w:after="0" w:line="240" w:lineRule="auto"/>
              <w:jc w:val="center"/>
              <w:textAlignment w:val="baseline"/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C1CA1">
              <w:rPr>
                <w:rFonts w:ascii="Tahoma" w:hAnsi="Tahoma" w:eastAsia="Times New Roman" w:cs="Tahoma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MEETINGS</w:t>
            </w:r>
            <w:r w:rsidRPr="00EC1CA1"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4817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EC1CA1" w:rsidR="00A27AE4" w:rsidP="046C903E" w:rsidRDefault="00A27AE4" w14:paraId="1EBD9D64" w14:textId="77777777">
            <w:pPr>
              <w:spacing w:after="0" w:line="240" w:lineRule="auto"/>
              <w:jc w:val="center"/>
              <w:textAlignment w:val="baseline"/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C1CA1">
              <w:rPr>
                <w:rFonts w:ascii="Tahoma" w:hAnsi="Tahoma" w:eastAsia="Times New Roman" w:cs="Tahoma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EVENTS/DEADLINES</w:t>
            </w:r>
            <w:r w:rsidRPr="00EC1CA1"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Pr="00EC1CA1" w:rsidR="000B38BE" w:rsidTr="1B415B27" w14:paraId="47475C40" w14:textId="77777777">
        <w:trPr>
          <w:trHeight w:val="510"/>
          <w:jc w:val="center"/>
        </w:trPr>
        <w:tc>
          <w:tcPr>
            <w:tcW w:w="14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B3E5A1" w:themeFill="accent6" w:themeFillTint="66"/>
            <w:hideMark/>
          </w:tcPr>
          <w:p w:rsidRPr="00EC1CA1" w:rsidR="000B38BE" w:rsidP="006C682D" w:rsidRDefault="3C3FEAD4" w14:paraId="565EC194" w14:textId="4182F574">
            <w:pPr>
              <w:spacing w:after="0" w:line="240" w:lineRule="auto"/>
              <w:textAlignment w:val="baseline"/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 xml:space="preserve">Monday </w:t>
            </w:r>
            <w:r w:rsidRPr="00EC1CA1" w:rsidR="6C6E0B09">
              <w:rPr>
                <w:rStyle w:val="normaltextrun"/>
                <w:rFonts w:ascii="Tahoma" w:hAnsi="Tahoma" w:cs="Tahoma"/>
                <w:sz w:val="16"/>
                <w:szCs w:val="16"/>
              </w:rPr>
              <w:t>5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  <w:vertAlign w:val="superscript"/>
              </w:rPr>
              <w:t>th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> January 202</w:t>
            </w:r>
            <w:r w:rsidRPr="00EC1CA1" w:rsidR="1FE256D3">
              <w:rPr>
                <w:rStyle w:val="normaltextrun"/>
                <w:rFonts w:ascii="Tahoma" w:hAnsi="Tahoma" w:cs="Tahoma"/>
                <w:sz w:val="16"/>
                <w:szCs w:val="16"/>
              </w:rPr>
              <w:t>6</w:t>
            </w:r>
            <w:r w:rsidRPr="00EC1CA1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78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1D1D1" w:themeFill="background2" w:themeFillShade="E6"/>
          </w:tcPr>
          <w:p w:rsidRPr="00EC1CA1" w:rsidR="00AF6C32" w:rsidP="45DB64A4" w:rsidRDefault="6238D438" w14:paraId="61F0478A" w14:textId="337D3B03">
            <w:pPr>
              <w:pStyle w:val="NoSpacing"/>
              <w:rPr>
                <w:rFonts w:ascii="Tahoma" w:hAnsi="Tahoma" w:cs="Tahoma"/>
                <w:b/>
                <w:bCs/>
                <w:color w:val="EE0000"/>
                <w:sz w:val="16"/>
                <w:szCs w:val="16"/>
              </w:rPr>
            </w:pPr>
            <w:r w:rsidRPr="00EC1CA1">
              <w:rPr>
                <w:rFonts w:ascii="Tahoma" w:hAnsi="Tahoma" w:cs="Tahoma"/>
                <w:b/>
                <w:bCs/>
                <w:sz w:val="16"/>
                <w:szCs w:val="16"/>
              </w:rPr>
              <w:t>INSET DAY 4</w:t>
            </w:r>
          </w:p>
          <w:p w:rsidRPr="00EC1CA1" w:rsidR="000B38BE" w:rsidP="215BC052" w:rsidRDefault="127A9B04" w14:paraId="5DB3E15E" w14:textId="516904F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215BC052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 xml:space="preserve">(08:20 - 14:30 - </w:t>
            </w:r>
            <w:proofErr w:type="spellStart"/>
            <w:r w:rsidRPr="215BC052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>inc</w:t>
            </w:r>
            <w:proofErr w:type="spellEnd"/>
            <w:r w:rsidRPr="215BC052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 xml:space="preserve"> 45 mins break)</w:t>
            </w:r>
          </w:p>
          <w:p w:rsidRPr="00EC1CA1" w:rsidR="000B38BE" w:rsidP="215BC052" w:rsidRDefault="00615828" w14:paraId="2CCD6B8D" w14:textId="77F74D8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EC1CA1">
              <w:rPr>
                <w:rFonts w:ascii="Tahoma" w:hAnsi="Tahoma" w:cs="Tahoma"/>
                <w:sz w:val="16"/>
                <w:szCs w:val="16"/>
              </w:rPr>
              <w:t>15:30-17:00</w:t>
            </w:r>
            <w:r w:rsidRPr="00EC1CA1" w:rsidR="704EC697">
              <w:rPr>
                <w:rFonts w:ascii="Tahoma" w:hAnsi="Tahoma" w:cs="Tahoma"/>
                <w:sz w:val="16"/>
                <w:szCs w:val="16"/>
              </w:rPr>
              <w:t>:</w:t>
            </w:r>
            <w:r w:rsidRPr="00EC1CA1" w:rsidR="1F69A48F">
              <w:rPr>
                <w:rFonts w:ascii="Tahoma" w:hAnsi="Tahoma" w:cs="Tahoma"/>
                <w:sz w:val="16"/>
                <w:szCs w:val="16"/>
              </w:rPr>
              <w:t xml:space="preserve"> SLT Exec</w:t>
            </w:r>
          </w:p>
        </w:tc>
        <w:tc>
          <w:tcPr>
            <w:tcW w:w="425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1D1D1" w:themeFill="background2" w:themeFillShade="E6"/>
          </w:tcPr>
          <w:p w:rsidRPr="00EC1CA1" w:rsidR="000B38BE" w:rsidP="003534BC" w:rsidRDefault="000B38BE" w14:paraId="1F3695AD" w14:textId="33E455FB">
            <w:pPr>
              <w:spacing w:after="0"/>
              <w:rPr>
                <w:rFonts w:ascii="Tahoma" w:hAnsi="Tahoma" w:eastAsia="Calibri" w:cs="Tahoma"/>
                <w:color w:val="FF0000"/>
                <w:sz w:val="16"/>
                <w:szCs w:val="16"/>
              </w:rPr>
            </w:pPr>
          </w:p>
        </w:tc>
        <w:tc>
          <w:tcPr>
            <w:tcW w:w="564" w:type="dxa"/>
            <w:vMerge w:val="restart"/>
            <w:tcBorders>
              <w:top w:val="single" w:color="000000" w:themeColor="text1" w:sz="6" w:space="0"/>
              <w:left w:val="single" w:color="000000" w:themeColor="text1" w:sz="6" w:space="0"/>
              <w:right w:val="single" w:color="000000" w:themeColor="text1" w:sz="6" w:space="0"/>
            </w:tcBorders>
            <w:shd w:val="clear" w:color="auto" w:fill="FAE2D5" w:themeFill="accent2" w:themeFillTint="33"/>
            <w:textDirection w:val="tbRl"/>
          </w:tcPr>
          <w:p w:rsidRPr="00EC1CA1" w:rsidR="000B38BE" w:rsidP="000144EA" w:rsidRDefault="000B38BE" w14:paraId="56CABFE4" w14:textId="61F17012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ahoma" w:hAnsi="Tahoma" w:eastAsia="Calibri" w:cs="Tahoma"/>
                <w:sz w:val="16"/>
                <w:szCs w:val="16"/>
              </w:rPr>
            </w:pPr>
            <w:r w:rsidRPr="00EC1CA1">
              <w:rPr>
                <w:rFonts w:ascii="Tahoma" w:hAnsi="Tahoma" w:eastAsia="Calibri" w:cs="Tahoma"/>
                <w:sz w:val="16"/>
                <w:szCs w:val="16"/>
              </w:rPr>
              <w:t>BTEC Component 3 Exam</w:t>
            </w:r>
          </w:p>
        </w:tc>
      </w:tr>
      <w:tr w:rsidRPr="00EC1CA1" w:rsidR="000B38BE" w:rsidTr="1B415B27" w14:paraId="4B34DA44" w14:textId="77777777">
        <w:trPr>
          <w:trHeight w:val="1212"/>
          <w:jc w:val="center"/>
        </w:trPr>
        <w:tc>
          <w:tcPr>
            <w:tcW w:w="1455" w:type="dxa"/>
            <w:tcBorders>
              <w:top w:val="single" w:color="000000" w:themeColor="text1" w:sz="6" w:space="0"/>
              <w:left w:val="single" w:color="000000" w:themeColor="text1" w:sz="6" w:space="0"/>
              <w:right w:val="single" w:color="000000" w:themeColor="text1" w:sz="6" w:space="0"/>
            </w:tcBorders>
            <w:shd w:val="clear" w:color="auto" w:fill="B3E5A1" w:themeFill="accent6" w:themeFillTint="66"/>
            <w:hideMark/>
          </w:tcPr>
          <w:p w:rsidRPr="00EC1CA1" w:rsidR="000B38BE" w:rsidP="006C682D" w:rsidRDefault="3C3FEAD4" w14:paraId="17AAEE66" w14:textId="6CA6EE80">
            <w:pPr>
              <w:spacing w:after="0" w:line="240" w:lineRule="auto"/>
              <w:textAlignment w:val="baseline"/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 xml:space="preserve">Tuesday </w:t>
            </w:r>
            <w:r w:rsidRPr="00EC1CA1" w:rsidR="6A8DD05D">
              <w:rPr>
                <w:rStyle w:val="normaltextrun"/>
                <w:rFonts w:ascii="Tahoma" w:hAnsi="Tahoma" w:cs="Tahoma"/>
                <w:sz w:val="16"/>
                <w:szCs w:val="16"/>
              </w:rPr>
              <w:t>6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  <w:vertAlign w:val="superscript"/>
              </w:rPr>
              <w:t>th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 xml:space="preserve"> January 202</w:t>
            </w:r>
            <w:r w:rsidRPr="00EC1CA1" w:rsidR="1FE256D3">
              <w:rPr>
                <w:rStyle w:val="normaltextrun"/>
                <w:rFonts w:ascii="Tahoma" w:hAnsi="Tahoma" w:cs="Tahoma"/>
                <w:sz w:val="16"/>
                <w:szCs w:val="16"/>
              </w:rPr>
              <w:t>6</w:t>
            </w:r>
            <w:r w:rsidRPr="00EC1CA1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782" w:type="dxa"/>
            <w:tcBorders>
              <w:top w:val="single" w:color="000000" w:themeColor="text1" w:sz="6" w:space="0"/>
              <w:left w:val="single" w:color="000000" w:themeColor="text1" w:sz="6" w:space="0"/>
              <w:right w:val="single" w:color="000000" w:themeColor="text1" w:sz="6" w:space="0"/>
            </w:tcBorders>
          </w:tcPr>
          <w:p w:rsidRPr="00EC1CA1" w:rsidR="00840E31" w:rsidP="24AFBFA6" w:rsidRDefault="00840E31" w14:paraId="59CF93F0" w14:textId="6E2550F6">
            <w:pPr>
              <w:pStyle w:val="NoSpacing"/>
              <w:rPr>
                <w:rFonts w:ascii="Tahoma" w:hAnsi="Tahoma" w:cs="Tahoma"/>
                <w:sz w:val="16"/>
                <w:szCs w:val="16"/>
              </w:rPr>
            </w:pPr>
            <w:r w:rsidRPr="00EC1CA1">
              <w:rPr>
                <w:rFonts w:ascii="Tahoma" w:hAnsi="Tahoma" w:cs="Tahoma"/>
                <w:sz w:val="16"/>
                <w:szCs w:val="16"/>
              </w:rPr>
              <w:t>08:10-08:35: Personal Development (pastoral/PD Day/AF) meetings</w:t>
            </w:r>
          </w:p>
          <w:p w:rsidRPr="00EC1CA1" w:rsidR="000B38BE" w:rsidP="24AFBFA6" w:rsidRDefault="00DD353F" w14:paraId="0B54CE54" w14:textId="7F92AC49">
            <w:pPr>
              <w:pStyle w:val="paragraph"/>
              <w:spacing w:before="0" w:beforeAutospacing="0" w:after="0" w:afterAutospacing="0"/>
              <w:rPr>
                <w:rFonts w:ascii="Tahoma" w:hAnsi="Tahoma" w:cs="Tahoma" w:eastAsiaTheme="majorEastAsia"/>
                <w:color w:val="000000" w:themeColor="text1"/>
                <w:sz w:val="16"/>
                <w:szCs w:val="16"/>
              </w:rPr>
            </w:pPr>
            <w:r w:rsidRPr="215BC052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15:10-16:00 Broadside Team Leader</w:t>
            </w:r>
            <w:r w:rsidRPr="215BC052" w:rsidR="327187DE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 </w:t>
            </w:r>
          </w:p>
          <w:p w:rsidRPr="00EC1CA1" w:rsidR="000B38BE" w:rsidP="24AFBFA6" w:rsidRDefault="2A580900" w14:paraId="30EB94BC" w14:textId="278BA938">
            <w:pPr>
              <w:pStyle w:val="paragraph"/>
              <w:spacing w:before="0" w:beforeAutospacing="0" w:after="0" w:afterAutospacing="0"/>
              <w:rPr>
                <w:rFonts w:ascii="Tahoma" w:hAnsi="Tahoma" w:eastAsia="Calibri" w:cs="Tahoma"/>
                <w:sz w:val="16"/>
                <w:szCs w:val="16"/>
              </w:rPr>
            </w:pPr>
            <w:r w:rsidRPr="00EC1CA1">
              <w:rPr>
                <w:rFonts w:ascii="Tahoma" w:hAnsi="Tahoma" w:eastAsia="Calibri" w:cs="Tahoma"/>
                <w:sz w:val="16"/>
                <w:szCs w:val="16"/>
              </w:rPr>
              <w:t>15:20-16:20 T&amp;L meeting LON &amp; LPs</w:t>
            </w:r>
          </w:p>
        </w:tc>
        <w:tc>
          <w:tcPr>
            <w:tcW w:w="4253" w:type="dxa"/>
            <w:tcBorders>
              <w:top w:val="single" w:color="000000" w:themeColor="text1" w:sz="6" w:space="0"/>
              <w:left w:val="single" w:color="000000" w:themeColor="text1" w:sz="6" w:space="0"/>
              <w:right w:val="single" w:color="000000" w:themeColor="text1" w:sz="6" w:space="0"/>
            </w:tcBorders>
          </w:tcPr>
          <w:p w:rsidRPr="00EC1CA1" w:rsidR="003534BC" w:rsidP="1B415B27" w:rsidRDefault="63BA46FC" w14:paraId="033F8A31" w14:textId="77334E5B">
            <w:pPr>
              <w:pStyle w:val="NoSpacing"/>
              <w:rPr>
                <w:rFonts w:ascii="Tahoma" w:hAnsi="Tahoma" w:cs="Tahoma"/>
                <w:sz w:val="16"/>
                <w:szCs w:val="16"/>
              </w:rPr>
            </w:pPr>
            <w:r w:rsidRPr="1B415B27">
              <w:rPr>
                <w:rFonts w:ascii="Tahoma" w:hAnsi="Tahoma" w:cs="Tahoma"/>
                <w:sz w:val="16"/>
                <w:szCs w:val="16"/>
              </w:rPr>
              <w:t>Curriculum Review</w:t>
            </w:r>
            <w:r w:rsidRPr="1B415B27" w:rsidR="052CF7B8">
              <w:rPr>
                <w:rFonts w:ascii="Tahoma" w:hAnsi="Tahoma" w:cs="Tahoma"/>
                <w:sz w:val="16"/>
                <w:szCs w:val="16"/>
              </w:rPr>
              <w:t xml:space="preserve">: </w:t>
            </w:r>
            <w:r w:rsidRPr="1B415B27" w:rsidR="6619E3DC">
              <w:rPr>
                <w:rFonts w:ascii="Tahoma" w:hAnsi="Tahoma" w:cs="Tahoma"/>
                <w:sz w:val="16"/>
                <w:szCs w:val="16"/>
              </w:rPr>
              <w:t>Performance</w:t>
            </w:r>
          </w:p>
          <w:p w:rsidRPr="00EC1CA1" w:rsidR="4579A73F" w:rsidP="4579A73F" w:rsidRDefault="4579A73F" w14:paraId="7A494CAB" w14:textId="0C438565">
            <w:pPr>
              <w:pStyle w:val="NoSpacing"/>
              <w:rPr>
                <w:rFonts w:ascii="Tahoma" w:hAnsi="Tahoma" w:cs="Tahoma"/>
                <w:sz w:val="16"/>
                <w:szCs w:val="16"/>
              </w:rPr>
            </w:pPr>
          </w:p>
          <w:p w:rsidRPr="00EC1CA1" w:rsidR="003534BC" w:rsidP="003534BC" w:rsidRDefault="2FF1909F" w14:paraId="2FEC96F1" w14:textId="3C511176">
            <w:pPr>
              <w:pStyle w:val="NoSpacing"/>
              <w:rPr>
                <w:rFonts w:ascii="Tahoma" w:hAnsi="Tahoma" w:cs="Tahoma"/>
                <w:sz w:val="16"/>
                <w:szCs w:val="16"/>
              </w:rPr>
            </w:pPr>
            <w:r w:rsidRPr="00EC1CA1">
              <w:rPr>
                <w:rFonts w:ascii="Tahoma" w:hAnsi="Tahoma" w:cs="Tahoma"/>
                <w:sz w:val="16"/>
                <w:szCs w:val="16"/>
              </w:rPr>
              <w:t>Prefect &amp; Subject Champions Launch</w:t>
            </w:r>
            <w:r w:rsidRPr="00EC1CA1" w:rsidR="6BAD4ACF">
              <w:rPr>
                <w:rFonts w:ascii="Tahoma" w:hAnsi="Tahoma" w:cs="Tahoma"/>
                <w:sz w:val="16"/>
                <w:szCs w:val="16"/>
              </w:rPr>
              <w:t xml:space="preserve"> (LON/VBO)</w:t>
            </w:r>
          </w:p>
          <w:p w:rsidRPr="00EC1CA1" w:rsidR="003534BC" w:rsidP="750AFE96" w:rsidRDefault="2FF1909F" w14:paraId="71A2C1F4" w14:textId="77777777">
            <w:pPr>
              <w:pStyle w:val="NoSpacing"/>
              <w:rPr>
                <w:rFonts w:ascii="Tahoma" w:hAnsi="Tahoma" w:cs="Tahoma"/>
                <w:sz w:val="16"/>
                <w:szCs w:val="16"/>
              </w:rPr>
            </w:pPr>
            <w:r w:rsidRPr="00EC1CA1">
              <w:rPr>
                <w:rFonts w:ascii="Tahoma" w:hAnsi="Tahoma" w:cs="Tahoma"/>
                <w:sz w:val="16"/>
                <w:szCs w:val="16"/>
              </w:rPr>
              <w:t>Term 2 Extra Curricular club list published</w:t>
            </w:r>
          </w:p>
          <w:p w:rsidRPr="00EC1CA1" w:rsidR="000B38BE" w:rsidP="750AFE96" w:rsidRDefault="2FF1909F" w14:paraId="7622CCA2" w14:textId="5ADAA7D1">
            <w:pPr>
              <w:pStyle w:val="NoSpacing"/>
              <w:rPr>
                <w:rFonts w:ascii="Tahoma" w:hAnsi="Tahoma" w:cs="Tahoma"/>
                <w:sz w:val="16"/>
                <w:szCs w:val="16"/>
              </w:rPr>
            </w:pPr>
            <w:r w:rsidRPr="00EC1CA1">
              <w:rPr>
                <w:rFonts w:ascii="Tahoma" w:hAnsi="Tahoma" w:cs="Tahoma"/>
                <w:sz w:val="16"/>
                <w:szCs w:val="16"/>
              </w:rPr>
              <w:t>Written Learning targets/Target setting starts</w:t>
            </w:r>
          </w:p>
        </w:tc>
        <w:tc>
          <w:tcPr>
            <w:tcW w:w="564" w:type="dxa"/>
            <w:vMerge/>
          </w:tcPr>
          <w:p w:rsidRPr="00EC1CA1" w:rsidR="000B38BE" w:rsidP="006C682D" w:rsidRDefault="000B38BE" w14:paraId="6CEF59A4" w14:textId="49180D84">
            <w:pPr>
              <w:spacing w:after="0" w:line="240" w:lineRule="auto"/>
              <w:textAlignment w:val="baseline"/>
              <w:rPr>
                <w:rFonts w:ascii="Tahoma" w:hAnsi="Tahoma" w:eastAsia="Calibri" w:cs="Tahoma"/>
                <w:sz w:val="16"/>
                <w:szCs w:val="16"/>
              </w:rPr>
            </w:pPr>
          </w:p>
        </w:tc>
      </w:tr>
      <w:tr w:rsidRPr="00EC1CA1" w:rsidR="000B38BE" w:rsidTr="1B415B27" w14:paraId="3FE1505C" w14:textId="77777777">
        <w:trPr>
          <w:trHeight w:val="495"/>
          <w:jc w:val="center"/>
        </w:trPr>
        <w:tc>
          <w:tcPr>
            <w:tcW w:w="14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B3E5A1" w:themeFill="accent6" w:themeFillTint="66"/>
            <w:hideMark/>
          </w:tcPr>
          <w:p w:rsidRPr="00EC1CA1" w:rsidR="000B38BE" w:rsidP="006C682D" w:rsidRDefault="3C3FEAD4" w14:paraId="45A630DA" w14:textId="020B000E">
            <w:pPr>
              <w:spacing w:after="0" w:line="240" w:lineRule="auto"/>
              <w:textAlignment w:val="baseline"/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 xml:space="preserve">Wednesday </w:t>
            </w:r>
            <w:r w:rsidRPr="00EC1CA1" w:rsidR="6A8DD05D">
              <w:rPr>
                <w:rStyle w:val="normaltextrun"/>
                <w:rFonts w:ascii="Tahoma" w:hAnsi="Tahoma" w:cs="Tahoma"/>
                <w:sz w:val="16"/>
                <w:szCs w:val="16"/>
              </w:rPr>
              <w:t>7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  <w:vertAlign w:val="superscript"/>
              </w:rPr>
              <w:t>th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 xml:space="preserve"> January 202</w:t>
            </w:r>
            <w:r w:rsidRPr="00EC1CA1" w:rsidR="1FE256D3">
              <w:rPr>
                <w:rStyle w:val="normaltextrun"/>
                <w:rFonts w:ascii="Tahoma" w:hAnsi="Tahoma" w:cs="Tahoma"/>
                <w:sz w:val="16"/>
                <w:szCs w:val="16"/>
              </w:rPr>
              <w:t>6</w:t>
            </w:r>
            <w:r w:rsidRPr="00EC1CA1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78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EC1CA1" w:rsidR="000B38BE" w:rsidP="3A7F3DBE" w:rsidRDefault="4DF0F292" w14:paraId="77913AC6" w14:textId="3A081A1F">
            <w:pPr>
              <w:pStyle w:val="paragraph"/>
              <w:rPr>
                <w:rStyle w:val="eop"/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15.20-16:20: ITT</w:t>
            </w:r>
          </w:p>
          <w:p w:rsidRPr="00EC1CA1" w:rsidR="000B38BE" w:rsidP="1B415B27" w:rsidRDefault="3BE51AB7" w14:paraId="1B157848" w14:textId="2FD7BFBC">
            <w:pPr>
              <w:pStyle w:val="paragraph"/>
              <w:spacing w:before="0" w:beforeAutospacing="0" w:after="0" w:afterAutospacing="0"/>
              <w:rPr>
                <w:rStyle w:val="eop"/>
                <w:rFonts w:ascii="Tahoma" w:hAnsi="Tahoma" w:cs="Tahoma" w:eastAsiaTheme="majorEastAsia"/>
                <w:sz w:val="16"/>
                <w:szCs w:val="16"/>
              </w:rPr>
            </w:pPr>
            <w:r w:rsidRPr="1B415B27">
              <w:rPr>
                <w:rStyle w:val="eop"/>
                <w:rFonts w:ascii="Tahoma" w:hAnsi="Tahoma" w:cs="Tahoma" w:eastAsiaTheme="majorEastAsia"/>
                <w:sz w:val="16"/>
                <w:szCs w:val="16"/>
              </w:rPr>
              <w:t>15:10-16:00: Attendance</w:t>
            </w:r>
          </w:p>
        </w:tc>
        <w:tc>
          <w:tcPr>
            <w:tcW w:w="425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EC1CA1" w:rsidR="000B38BE" w:rsidP="1B415B27" w:rsidRDefault="4C5B6A59" w14:paraId="68AFFD9C" w14:textId="757EECB4">
            <w:pPr>
              <w:spacing w:after="0" w:line="240" w:lineRule="auto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  <w:r w:rsidRPr="1B415B27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 xml:space="preserve">08:45-09:05: Half School </w:t>
            </w:r>
            <w:r w:rsidRPr="1B415B27" w:rsidR="5D43166B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>Assembly</w:t>
            </w:r>
          </w:p>
          <w:p w:rsidRPr="00EC1CA1" w:rsidR="000B38BE" w:rsidP="1B415B27" w:rsidRDefault="5D43166B" w14:paraId="2C586465" w14:textId="390B319C">
            <w:pPr>
              <w:spacing w:after="0" w:line="240" w:lineRule="auto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  <w:r w:rsidRPr="1B415B27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>08:45-09:05: Half School TTRP</w:t>
            </w:r>
          </w:p>
          <w:p w:rsidRPr="00EC1CA1" w:rsidR="000B38BE" w:rsidP="1B415B27" w:rsidRDefault="000B38BE" w14:paraId="0485F99E" w14:textId="3CB8F74B">
            <w:pPr>
              <w:pStyle w:val="NoSpacing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</w:p>
        </w:tc>
        <w:tc>
          <w:tcPr>
            <w:tcW w:w="564" w:type="dxa"/>
            <w:vMerge/>
          </w:tcPr>
          <w:p w:rsidRPr="00EC1CA1" w:rsidR="000B38BE" w:rsidP="006C682D" w:rsidRDefault="000B38BE" w14:paraId="6AFD2C0C" w14:textId="7DCCB708">
            <w:pPr>
              <w:spacing w:after="0" w:line="240" w:lineRule="auto"/>
              <w:textAlignment w:val="baseline"/>
              <w:rPr>
                <w:rFonts w:ascii="Tahoma" w:hAnsi="Tahoma" w:eastAsia="Calibri" w:cs="Tahoma"/>
                <w:sz w:val="16"/>
                <w:szCs w:val="16"/>
              </w:rPr>
            </w:pPr>
          </w:p>
        </w:tc>
      </w:tr>
      <w:tr w:rsidRPr="00EC1CA1" w:rsidR="000B38BE" w:rsidTr="1B415B27" w14:paraId="0625A9C1" w14:textId="77777777">
        <w:trPr>
          <w:trHeight w:val="240"/>
          <w:jc w:val="center"/>
        </w:trPr>
        <w:tc>
          <w:tcPr>
            <w:tcW w:w="14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B3E5A1" w:themeFill="accent6" w:themeFillTint="66"/>
            <w:hideMark/>
          </w:tcPr>
          <w:p w:rsidRPr="00EC1CA1" w:rsidR="000B38BE" w:rsidP="006C682D" w:rsidRDefault="3C3FEAD4" w14:paraId="41D4A998" w14:textId="41D57C38">
            <w:pPr>
              <w:spacing w:after="0" w:line="240" w:lineRule="auto"/>
              <w:textAlignment w:val="baseline"/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 xml:space="preserve">Thursday </w:t>
            </w:r>
            <w:r w:rsidRPr="00EC1CA1" w:rsidR="6A8DD05D">
              <w:rPr>
                <w:rStyle w:val="normaltextrun"/>
                <w:rFonts w:ascii="Tahoma" w:hAnsi="Tahoma" w:cs="Tahoma"/>
                <w:sz w:val="16"/>
                <w:szCs w:val="16"/>
              </w:rPr>
              <w:t>8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  <w:vertAlign w:val="superscript"/>
              </w:rPr>
              <w:t>th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 xml:space="preserve"> January 202</w:t>
            </w:r>
            <w:r w:rsidRPr="00EC1CA1" w:rsidR="1FE256D3">
              <w:rPr>
                <w:rStyle w:val="normaltextrun"/>
                <w:rFonts w:ascii="Tahoma" w:hAnsi="Tahoma" w:cs="Tahoma"/>
                <w:sz w:val="16"/>
                <w:szCs w:val="16"/>
              </w:rPr>
              <w:t>6</w:t>
            </w:r>
            <w:r w:rsidRPr="00EC1CA1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78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="69FAE39E" w:rsidP="1B415B27" w:rsidRDefault="69FAE39E" w14:paraId="60644102" w14:textId="450AC812">
            <w:pPr>
              <w:spacing w:after="0" w:line="240" w:lineRule="auto"/>
              <w:rPr>
                <w:rFonts w:ascii="Tahoma" w:hAnsi="Tahoma" w:eastAsia="Times New Roman" w:cs="Tahoma"/>
                <w:color w:val="FF0000"/>
                <w:sz w:val="16"/>
                <w:szCs w:val="16"/>
                <w:lang w:eastAsia="en-GB"/>
              </w:rPr>
            </w:pPr>
            <w:r w:rsidRPr="1B415B27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>08:00-08:30 RAP Meetings</w:t>
            </w:r>
          </w:p>
          <w:p w:rsidRPr="00EC1CA1" w:rsidR="000B38BE" w:rsidP="24AFBFA6" w:rsidRDefault="12921741" w14:paraId="3946CDF4" w14:textId="309D79C6">
            <w:pPr>
              <w:spacing w:after="0" w:line="240" w:lineRule="auto"/>
              <w:rPr>
                <w:rStyle w:val="normaltextrun"/>
                <w:rFonts w:ascii="Tahoma" w:hAnsi="Tahoma" w:cs="Tahom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>15.20-16:20: Department Meeting</w:t>
            </w:r>
          </w:p>
          <w:p w:rsidRPr="00EC1CA1" w:rsidR="000B38BE" w:rsidP="24AFBFA6" w:rsidRDefault="704A12B8" w14:paraId="33AF73FA" w14:textId="781D9EB9">
            <w:pPr>
              <w:pStyle w:val="paragraph"/>
              <w:spacing w:after="0"/>
              <w:rPr>
                <w:rFonts w:ascii="Tahoma" w:hAnsi="Tahoma" w:cs="Tahoma"/>
                <w:sz w:val="16"/>
                <w:szCs w:val="16"/>
              </w:rPr>
            </w:pPr>
            <w:r w:rsidRPr="215BC052">
              <w:rPr>
                <w:rFonts w:ascii="Tahoma" w:hAnsi="Tahoma" w:cs="Tahoma"/>
                <w:sz w:val="16"/>
                <w:szCs w:val="16"/>
              </w:rPr>
              <w:t>15:30-16:30: New to UK @ Mayfield</w:t>
            </w:r>
          </w:p>
        </w:tc>
        <w:tc>
          <w:tcPr>
            <w:tcW w:w="425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EC1CA1" w:rsidR="000B38BE" w:rsidP="6F19B4BF" w:rsidRDefault="230FC625" w14:paraId="58114D9A" w14:textId="57581086">
            <w:pPr>
              <w:spacing w:after="0" w:line="240" w:lineRule="auto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  <w:r w:rsidRPr="1B415B27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>08:45-09:05: Half School Assembl</w:t>
            </w:r>
            <w:r w:rsidRPr="1B415B27" w:rsidR="1E828C6B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>y</w:t>
            </w:r>
          </w:p>
          <w:p w:rsidRPr="00EC1CA1" w:rsidR="000B38BE" w:rsidP="1B415B27" w:rsidRDefault="431F6124" w14:paraId="47EAB46F" w14:textId="390B319C">
            <w:pPr>
              <w:spacing w:after="0" w:line="240" w:lineRule="auto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  <w:r w:rsidRPr="1B415B27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>08:45-09:05: Half School TTRP</w:t>
            </w:r>
          </w:p>
          <w:p w:rsidRPr="00EC1CA1" w:rsidR="000B38BE" w:rsidP="1B415B27" w:rsidRDefault="000B38BE" w14:paraId="3B4140EE" w14:textId="598D607C">
            <w:pPr>
              <w:pStyle w:val="NoSpacing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</w:p>
        </w:tc>
        <w:tc>
          <w:tcPr>
            <w:tcW w:w="564" w:type="dxa"/>
            <w:vMerge/>
          </w:tcPr>
          <w:p w:rsidRPr="00EC1CA1" w:rsidR="000B38BE" w:rsidP="006C682D" w:rsidRDefault="000B38BE" w14:paraId="6749C69B" w14:textId="1F14D8C5">
            <w:pPr>
              <w:spacing w:after="0" w:line="240" w:lineRule="auto"/>
              <w:textAlignment w:val="baseline"/>
              <w:rPr>
                <w:rFonts w:ascii="Tahoma" w:hAnsi="Tahoma" w:eastAsia="Calibri" w:cs="Tahoma"/>
                <w:b/>
                <w:sz w:val="16"/>
                <w:szCs w:val="16"/>
              </w:rPr>
            </w:pPr>
          </w:p>
        </w:tc>
      </w:tr>
      <w:tr w:rsidRPr="00EC1CA1" w:rsidR="000B38BE" w:rsidTr="1B415B27" w14:paraId="2014EB58" w14:textId="77777777">
        <w:trPr>
          <w:trHeight w:val="771"/>
          <w:jc w:val="center"/>
        </w:trPr>
        <w:tc>
          <w:tcPr>
            <w:tcW w:w="14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B3E5A1" w:themeFill="accent6" w:themeFillTint="66"/>
            <w:hideMark/>
          </w:tcPr>
          <w:p w:rsidRPr="00EC1CA1" w:rsidR="000B38BE" w:rsidP="006C682D" w:rsidRDefault="3C3FEAD4" w14:paraId="6DEE16CB" w14:textId="77E7E92A">
            <w:pPr>
              <w:spacing w:after="0" w:line="240" w:lineRule="auto"/>
              <w:textAlignment w:val="baseline"/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 xml:space="preserve">Friday </w:t>
            </w:r>
            <w:r w:rsidRPr="00EC1CA1" w:rsidR="6A8DD05D">
              <w:rPr>
                <w:rStyle w:val="normaltextrun"/>
                <w:rFonts w:ascii="Tahoma" w:hAnsi="Tahoma" w:cs="Tahoma"/>
                <w:sz w:val="16"/>
                <w:szCs w:val="16"/>
              </w:rPr>
              <w:t>9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  <w:vertAlign w:val="superscript"/>
              </w:rPr>
              <w:t>th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 xml:space="preserve"> January 202</w:t>
            </w:r>
            <w:r w:rsidRPr="00EC1CA1" w:rsidR="1FE256D3">
              <w:rPr>
                <w:rStyle w:val="normaltextrun"/>
                <w:rFonts w:ascii="Tahoma" w:hAnsi="Tahoma" w:cs="Tahoma"/>
                <w:sz w:val="16"/>
                <w:szCs w:val="16"/>
              </w:rPr>
              <w:t>6</w:t>
            </w:r>
            <w:r w:rsidRPr="00EC1CA1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78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EC1CA1" w:rsidR="00DD323D" w:rsidP="006C682D" w:rsidRDefault="00DD323D" w14:paraId="61ED6719" w14:textId="77777777">
            <w:pPr>
              <w:spacing w:after="0" w:line="240" w:lineRule="auto"/>
              <w:textAlignment w:val="baseline"/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425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EC1CA1" w:rsidR="003534BC" w:rsidP="003534BC" w:rsidRDefault="003534BC" w14:paraId="7698B8BA" w14:textId="77777777">
            <w:pPr>
              <w:spacing w:after="0" w:line="240" w:lineRule="auto"/>
              <w:textAlignment w:val="baseline"/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C1CA1"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  <w:t>A5 Progress review A5 HOH Progress review to CDO, MHU &amp; LM</w:t>
            </w:r>
          </w:p>
          <w:p w:rsidRPr="00EC1CA1" w:rsidR="001558FD" w:rsidP="69283B0F" w:rsidRDefault="003534BC" w14:paraId="1C7D8130" w14:textId="400EB62A">
            <w:pPr>
              <w:spacing w:after="0" w:line="240" w:lineRule="auto"/>
              <w:textAlignment w:val="baseline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  <w:r w:rsidRPr="00EC1CA1"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  <w:t>A5 HOH Progress reviews to VBO &amp; KHO</w:t>
            </w:r>
          </w:p>
          <w:p w:rsidRPr="00EC1CA1" w:rsidR="001558FD" w:rsidP="69283B0F" w:rsidRDefault="001558FD" w14:paraId="2B5D6A2D" w14:textId="5A930D9F">
            <w:pPr>
              <w:spacing w:after="0" w:line="240" w:lineRule="auto"/>
              <w:textAlignment w:val="baseline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</w:p>
          <w:p w:rsidRPr="00EC1CA1" w:rsidR="001558FD" w:rsidP="69283B0F" w:rsidRDefault="001558FD" w14:paraId="4A93FA8B" w14:textId="4655CF93">
            <w:pPr>
              <w:spacing w:after="0" w:line="240" w:lineRule="auto"/>
              <w:textAlignment w:val="baseline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</w:p>
          <w:p w:rsidRPr="00EC1CA1" w:rsidR="001558FD" w:rsidP="69283B0F" w:rsidRDefault="001558FD" w14:paraId="12B8C3A9" w14:textId="7A020C2B">
            <w:pPr>
              <w:spacing w:after="0" w:line="240" w:lineRule="auto"/>
              <w:textAlignment w:val="baseline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</w:p>
          <w:p w:rsidRPr="00EC1CA1" w:rsidR="001558FD" w:rsidP="69283B0F" w:rsidRDefault="001558FD" w14:paraId="2568F128" w14:textId="1B659F17">
            <w:pPr>
              <w:spacing w:after="0" w:line="240" w:lineRule="auto"/>
              <w:textAlignment w:val="baseline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</w:p>
          <w:p w:rsidRPr="00EC1CA1" w:rsidR="001558FD" w:rsidP="003534BC" w:rsidRDefault="001558FD" w14:paraId="1907EB5E" w14:textId="354CF250">
            <w:pPr>
              <w:spacing w:after="0" w:line="240" w:lineRule="auto"/>
              <w:textAlignment w:val="baseline"/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564" w:type="dxa"/>
            <w:vMerge/>
          </w:tcPr>
          <w:p w:rsidRPr="00EC1CA1" w:rsidR="000B38BE" w:rsidP="006C682D" w:rsidRDefault="000B38BE" w14:paraId="62D1A788" w14:textId="77777777">
            <w:pPr>
              <w:spacing w:after="0" w:line="240" w:lineRule="auto"/>
              <w:textAlignment w:val="baseline"/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</w:tr>
    </w:tbl>
    <w:p w:rsidRPr="00EC1CA1" w:rsidR="005C6ADE" w:rsidRDefault="005C6ADE" w14:paraId="3330CF0A" w14:textId="77777777">
      <w:pPr>
        <w:rPr>
          <w:rFonts w:ascii="Tahoma" w:hAnsi="Tahoma" w:cs="Tahoma"/>
          <w:sz w:val="16"/>
          <w:szCs w:val="16"/>
        </w:rPr>
      </w:pPr>
    </w:p>
    <w:p w:rsidRPr="00EC1CA1" w:rsidR="24AFBFA6" w:rsidRDefault="24AFBFA6" w14:paraId="2DFDF9DF" w14:textId="018F180E">
      <w:pPr>
        <w:rPr>
          <w:rFonts w:ascii="Tahoma" w:hAnsi="Tahoma" w:cs="Tahoma"/>
          <w:sz w:val="16"/>
          <w:szCs w:val="16"/>
        </w:rPr>
      </w:pPr>
    </w:p>
    <w:p w:rsidR="24AFBFA6" w:rsidRDefault="24AFBFA6" w14:paraId="7D8F24BA" w14:textId="32708FB9">
      <w:pPr>
        <w:rPr>
          <w:rFonts w:ascii="Tahoma" w:hAnsi="Tahoma" w:cs="Tahoma"/>
          <w:sz w:val="16"/>
          <w:szCs w:val="16"/>
        </w:rPr>
      </w:pPr>
    </w:p>
    <w:p w:rsidRPr="00EC1CA1" w:rsidR="00383514" w:rsidRDefault="00383514" w14:paraId="1FB189E5" w14:textId="77777777">
      <w:pPr>
        <w:rPr>
          <w:rFonts w:ascii="Tahoma" w:hAnsi="Tahoma" w:cs="Tahoma"/>
          <w:sz w:val="16"/>
          <w:szCs w:val="16"/>
        </w:rPr>
      </w:pPr>
    </w:p>
    <w:p w:rsidRPr="00EC1CA1" w:rsidR="24AFBFA6" w:rsidRDefault="24AFBFA6" w14:paraId="549F8613" w14:textId="4BE895CF">
      <w:pPr>
        <w:rPr>
          <w:rFonts w:ascii="Tahoma" w:hAnsi="Tahoma" w:cs="Tahoma"/>
          <w:sz w:val="16"/>
          <w:szCs w:val="16"/>
        </w:rPr>
      </w:pPr>
    </w:p>
    <w:tbl>
      <w:tblPr>
        <w:tblW w:w="10054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5"/>
        <w:gridCol w:w="3782"/>
        <w:gridCol w:w="4253"/>
        <w:gridCol w:w="564"/>
      </w:tblGrid>
      <w:tr w:rsidRPr="00EC1CA1" w:rsidR="002109A7" w:rsidTr="1B415B27" w14:paraId="64DCA7E4" w14:textId="77777777">
        <w:trPr>
          <w:trHeight w:val="240"/>
          <w:jc w:val="center"/>
        </w:trPr>
        <w:tc>
          <w:tcPr>
            <w:tcW w:w="1455" w:type="dxa"/>
            <w:vMerge w:val="restar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E59EDC" w:themeFill="accent5" w:themeFillTint="66"/>
            <w:hideMark/>
          </w:tcPr>
          <w:p w:rsidRPr="00EC1CA1" w:rsidR="002109A7" w:rsidP="003A38F1" w:rsidRDefault="002109A7" w14:paraId="6C4B8112" w14:textId="486D1437">
            <w:pPr>
              <w:spacing w:after="0" w:line="240" w:lineRule="auto"/>
              <w:jc w:val="center"/>
              <w:textAlignment w:val="baseline"/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C1CA1">
              <w:rPr>
                <w:rFonts w:ascii="Tahoma" w:hAnsi="Tahoma" w:eastAsia="Times New Roman" w:cs="Tahoma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Week 17</w:t>
            </w:r>
          </w:p>
          <w:p w:rsidRPr="00EC1CA1" w:rsidR="002109A7" w:rsidP="003A38F1" w:rsidRDefault="002109A7" w14:paraId="27A377B1" w14:textId="77777777">
            <w:pPr>
              <w:spacing w:after="0" w:line="240" w:lineRule="auto"/>
              <w:jc w:val="center"/>
              <w:textAlignment w:val="baseline"/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C1CA1">
              <w:rPr>
                <w:rFonts w:ascii="Tahoma" w:hAnsi="Tahoma" w:eastAsia="Times New Roman" w:cs="Tahoma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A</w:t>
            </w:r>
            <w:r w:rsidRPr="00EC1CA1"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599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EC1CA1" w:rsidR="002109A7" w:rsidP="295083A5" w:rsidRDefault="2F6D8D9B" w14:paraId="4589E4EA" w14:textId="532B6E6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School Value: High Expectations</w:t>
            </w:r>
          </w:p>
          <w:p w:rsidRPr="00EC1CA1" w:rsidR="002109A7" w:rsidP="295083A5" w:rsidRDefault="2F6D8D9B" w14:paraId="794BD733" w14:textId="7D2F1866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Theme: Spelling Bee</w:t>
            </w:r>
          </w:p>
          <w:p w:rsidRPr="00EC1CA1" w:rsidR="002109A7" w:rsidP="295083A5" w:rsidRDefault="2F6D8D9B" w14:paraId="5C345DD9" w14:textId="7E6FB77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Tahoma" w:hAnsi="Tahoma" w:cs="Tahom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 xml:space="preserve">Article 29: </w:t>
            </w:r>
            <w:r w:rsidRPr="00EC1CA1" w:rsidR="575E969F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Education must develop every child’s personality, talents and abilities to the full.</w:t>
            </w:r>
          </w:p>
          <w:p w:rsidRPr="00EC1CA1" w:rsidR="002109A7" w:rsidP="295083A5" w:rsidRDefault="2F6D8D9B" w14:paraId="07C00A24" w14:textId="309F962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>British Values: Individual liberty</w:t>
            </w:r>
          </w:p>
          <w:p w:rsidRPr="00EC1CA1" w:rsidR="002109A7" w:rsidP="295083A5" w:rsidRDefault="46FBFFD7" w14:paraId="4533875C" w14:textId="7C51F924">
            <w:pPr>
              <w:spacing w:after="0" w:line="240" w:lineRule="auto"/>
              <w:ind w:left="105" w:right="105"/>
              <w:jc w:val="center"/>
              <w:textAlignment w:val="baseline"/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C1CA1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>Assembly Lead:</w:t>
            </w:r>
            <w:r w:rsidRPr="00EC1CA1" w:rsidR="0C579EB2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 xml:space="preserve"> HOH</w:t>
            </w:r>
          </w:p>
        </w:tc>
      </w:tr>
      <w:tr w:rsidRPr="00EC1CA1" w:rsidR="002109A7" w:rsidTr="1B415B27" w14:paraId="4114146B" w14:textId="77777777">
        <w:trPr>
          <w:trHeight w:val="342"/>
          <w:jc w:val="center"/>
        </w:trPr>
        <w:tc>
          <w:tcPr>
            <w:tcW w:w="1455" w:type="dxa"/>
            <w:vMerge/>
            <w:vAlign w:val="center"/>
            <w:hideMark/>
          </w:tcPr>
          <w:p w:rsidRPr="00EC1CA1" w:rsidR="002109A7" w:rsidP="003A38F1" w:rsidRDefault="002109A7" w14:paraId="0021BD02" w14:textId="77777777">
            <w:pPr>
              <w:spacing w:after="0" w:line="240" w:lineRule="auto"/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378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EC1CA1" w:rsidR="002109A7" w:rsidP="003A38F1" w:rsidRDefault="002109A7" w14:paraId="295CADC6" w14:textId="77777777">
            <w:pPr>
              <w:spacing w:after="0" w:line="240" w:lineRule="auto"/>
              <w:jc w:val="center"/>
              <w:textAlignment w:val="baseline"/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C1CA1">
              <w:rPr>
                <w:rFonts w:ascii="Tahoma" w:hAnsi="Tahoma" w:eastAsia="Times New Roman" w:cs="Tahoma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MEETINGS</w:t>
            </w:r>
            <w:r w:rsidRPr="00EC1CA1"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4817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EC1CA1" w:rsidR="002109A7" w:rsidP="046C903E" w:rsidRDefault="002109A7" w14:paraId="638359AC" w14:textId="77777777">
            <w:pPr>
              <w:spacing w:after="0" w:line="240" w:lineRule="auto"/>
              <w:jc w:val="center"/>
              <w:textAlignment w:val="baseline"/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C1CA1">
              <w:rPr>
                <w:rFonts w:ascii="Tahoma" w:hAnsi="Tahoma" w:eastAsia="Times New Roman" w:cs="Tahoma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EVENTS/DEADLINES</w:t>
            </w:r>
            <w:r w:rsidRPr="00EC1CA1"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Pr="00EC1CA1" w:rsidR="00E91B77" w:rsidTr="1B415B27" w14:paraId="73A7DFA5" w14:textId="77777777">
        <w:trPr>
          <w:trHeight w:val="510"/>
          <w:jc w:val="center"/>
        </w:trPr>
        <w:tc>
          <w:tcPr>
            <w:tcW w:w="14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E59EDC" w:themeFill="accent5" w:themeFillTint="66"/>
            <w:hideMark/>
          </w:tcPr>
          <w:p w:rsidRPr="00EC1CA1" w:rsidR="00E91B77" w:rsidP="00E91B77" w:rsidRDefault="00E91B77" w14:paraId="3A602D28" w14:textId="2B7460B6">
            <w:pPr>
              <w:spacing w:after="0" w:line="240" w:lineRule="auto"/>
              <w:textAlignment w:val="baseline"/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>Monday 1</w:t>
            </w:r>
            <w:r w:rsidRPr="00EC1CA1" w:rsidR="006724E8">
              <w:rPr>
                <w:rStyle w:val="normaltextrun"/>
                <w:rFonts w:ascii="Tahoma" w:hAnsi="Tahoma" w:cs="Tahoma"/>
                <w:sz w:val="16"/>
                <w:szCs w:val="16"/>
              </w:rPr>
              <w:t>2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  <w:vertAlign w:val="superscript"/>
              </w:rPr>
              <w:t>th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 xml:space="preserve"> January 202</w:t>
            </w:r>
            <w:r w:rsidRPr="00EC1CA1" w:rsidR="007470D1">
              <w:rPr>
                <w:rStyle w:val="normaltextrun"/>
                <w:rFonts w:ascii="Tahoma" w:hAnsi="Tahoma" w:cs="Tahoma"/>
                <w:sz w:val="16"/>
                <w:szCs w:val="16"/>
              </w:rPr>
              <w:t>6</w:t>
            </w:r>
            <w:r w:rsidRPr="00EC1CA1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78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EC1CA1" w:rsidR="00DD353F" w:rsidP="00DD353F" w:rsidRDefault="23EA46EC" w14:paraId="1E4AFE9E" w14:textId="77777777">
            <w:pPr>
              <w:pStyle w:val="paragraph"/>
              <w:spacing w:before="0" w:beforeAutospacing="0" w:after="0" w:afterAutospacing="0"/>
              <w:textAlignment w:val="baseline"/>
              <w:divId w:val="1844273411"/>
              <w:rPr>
                <w:rStyle w:val="eop"/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0</w:t>
            </w:r>
            <w:r w:rsidRPr="00EC1CA1" w:rsidR="15DDA0D2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8:10-08:35: Staff Circles and briefing (connection)</w:t>
            </w:r>
            <w:r w:rsidRPr="00EC1CA1" w:rsidR="74F1302F">
              <w:rPr>
                <w:rStyle w:val="eop"/>
                <w:rFonts w:ascii="Tahoma" w:hAnsi="Tahoma" w:cs="Tahoma" w:eastAsiaTheme="majorEastAsia"/>
                <w:sz w:val="16"/>
                <w:szCs w:val="16"/>
              </w:rPr>
              <w:t> </w:t>
            </w:r>
          </w:p>
          <w:p w:rsidRPr="00EC1CA1" w:rsidR="00DD353F" w:rsidP="00DD353F" w:rsidRDefault="00DD353F" w14:paraId="0DEDE1BF" w14:textId="3FE70F84">
            <w:pPr>
              <w:pStyle w:val="paragraph"/>
              <w:spacing w:before="0" w:beforeAutospacing="0" w:after="0" w:afterAutospacing="0"/>
              <w:textAlignment w:val="baseline"/>
              <w:divId w:val="1844273411"/>
              <w:rPr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Fonts w:ascii="Tahoma" w:hAnsi="Tahoma" w:cs="Tahoma"/>
                <w:sz w:val="16"/>
                <w:szCs w:val="16"/>
              </w:rPr>
              <w:t>Support Staff Leaders Meeting (TBC)</w:t>
            </w:r>
          </w:p>
          <w:p w:rsidRPr="00EC1CA1" w:rsidR="00E91B77" w:rsidP="1B415B27" w:rsidRDefault="7960AD88" w14:paraId="23F11E98" w14:textId="42889B2F">
            <w:pPr>
              <w:pStyle w:val="paragraph"/>
              <w:spacing w:before="0" w:beforeAutospacing="0" w:after="0" w:afterAutospacing="0"/>
              <w:textAlignment w:val="baseline"/>
              <w:divId w:val="1636327070"/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</w:pPr>
            <w:r w:rsidRPr="1B415B27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15:30-17:00</w:t>
            </w:r>
            <w:r w:rsidRPr="1B415B27" w:rsidR="699E6D93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 xml:space="preserve"> SLT </w:t>
            </w:r>
            <w:r w:rsidRPr="1B415B27" w:rsidR="3735804F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Exec</w:t>
            </w:r>
            <w:r w:rsidRPr="1B415B27" w:rsidR="4121063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 xml:space="preserve"> – </w:t>
            </w:r>
            <w:r w:rsidRPr="1B415B27" w:rsidR="2718319F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 xml:space="preserve">Trust </w:t>
            </w:r>
            <w:r w:rsidRPr="1B415B27" w:rsidR="4121063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Microsoft training</w:t>
            </w:r>
            <w:r w:rsidRPr="1B415B27" w:rsidR="42B626D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 xml:space="preserve"> for ALNS/Traf/Mayfield SLT Exec teams @ALNS</w:t>
            </w:r>
          </w:p>
        </w:tc>
        <w:tc>
          <w:tcPr>
            <w:tcW w:w="425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EC1CA1" w:rsidR="006E0A8C" w:rsidP="24AFBFA6" w:rsidRDefault="26A9DD04" w14:paraId="24259363" w14:textId="50A62882">
            <w:pPr>
              <w:spacing w:after="0"/>
              <w:rPr>
                <w:rFonts w:ascii="Tahoma" w:hAnsi="Tahoma" w:eastAsia="Calibri" w:cs="Tahoma"/>
                <w:sz w:val="16"/>
                <w:szCs w:val="16"/>
              </w:rPr>
            </w:pPr>
            <w:r w:rsidRPr="1B415B27">
              <w:rPr>
                <w:rFonts w:ascii="Tahoma" w:hAnsi="Tahoma" w:eastAsia="Calibri" w:cs="Tahoma"/>
                <w:sz w:val="16"/>
                <w:szCs w:val="16"/>
              </w:rPr>
              <w:t>Curriculum Review</w:t>
            </w:r>
            <w:r w:rsidRPr="1B415B27" w:rsidR="349E0E03">
              <w:rPr>
                <w:rFonts w:ascii="Tahoma" w:hAnsi="Tahoma" w:eastAsia="Calibri" w:cs="Tahoma"/>
                <w:sz w:val="16"/>
                <w:szCs w:val="16"/>
              </w:rPr>
              <w:t xml:space="preserve">: </w:t>
            </w:r>
            <w:r w:rsidRPr="1B415B27">
              <w:rPr>
                <w:rFonts w:ascii="Tahoma" w:hAnsi="Tahoma" w:eastAsia="Calibri" w:cs="Tahoma"/>
                <w:sz w:val="16"/>
                <w:szCs w:val="16"/>
              </w:rPr>
              <w:t>Science</w:t>
            </w:r>
          </w:p>
          <w:p w:rsidRPr="00EC1CA1" w:rsidR="00E91B77" w:rsidP="1B415B27" w:rsidRDefault="3E793070" w14:paraId="745F0C6B" w14:textId="1C97654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</w:pPr>
            <w:r w:rsidRPr="1B415B27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 xml:space="preserve">School </w:t>
            </w:r>
            <w:r w:rsidRPr="1B415B27" w:rsidR="041E6F23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 xml:space="preserve">Council </w:t>
            </w:r>
            <w:r w:rsidRPr="1B415B27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information gathering</w:t>
            </w:r>
          </w:p>
          <w:p w:rsidRPr="00EC1CA1" w:rsidR="00E91B77" w:rsidP="00E91B77" w:rsidRDefault="00E91B77" w14:paraId="7C313D4D" w14:textId="74A5C06B">
            <w:pPr>
              <w:spacing w:after="0" w:line="240" w:lineRule="auto"/>
              <w:textAlignment w:val="baseline"/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564" w:type="dxa"/>
            <w:vMerge w:val="restart"/>
            <w:tcBorders>
              <w:top w:val="single" w:color="000000" w:themeColor="text1" w:sz="6" w:space="0"/>
              <w:left w:val="single" w:color="000000" w:themeColor="text1" w:sz="6" w:space="0"/>
              <w:right w:val="single" w:color="000000" w:themeColor="text1" w:sz="6" w:space="0"/>
            </w:tcBorders>
            <w:shd w:val="clear" w:color="auto" w:fill="FAE2D5" w:themeFill="accent2" w:themeFillTint="33"/>
            <w:textDirection w:val="tbRl"/>
          </w:tcPr>
          <w:p w:rsidRPr="00EC1CA1" w:rsidR="000B38BE" w:rsidP="750AFE96" w:rsidRDefault="702C5ADC" w14:paraId="72C9B4DE" w14:textId="44264D01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  <w:r w:rsidRPr="00EC1CA1">
              <w:rPr>
                <w:rFonts w:ascii="Tahoma" w:hAnsi="Tahoma" w:eastAsia="Calibri" w:cs="Tahoma"/>
                <w:sz w:val="16"/>
                <w:szCs w:val="16"/>
              </w:rPr>
              <w:t>BTEC Component 3 Exam</w:t>
            </w:r>
          </w:p>
          <w:p w:rsidRPr="00EC1CA1" w:rsidR="000B38BE" w:rsidP="750AFE96" w:rsidRDefault="5356DDE4" w14:paraId="08099BBA" w14:textId="64E8D5A5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ahoma" w:hAnsi="Tahoma" w:eastAsia="Calibri" w:cs="Tahoma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C1CA1">
              <w:rPr>
                <w:rFonts w:ascii="Tahoma" w:hAnsi="Tahoma" w:eastAsia="Calibri" w:cs="Tahoma"/>
                <w:sz w:val="16"/>
                <w:szCs w:val="16"/>
              </w:rPr>
              <w:t xml:space="preserve">Progress review meetings: CDO/CD/LM/MHU/KHO  </w:t>
            </w:r>
          </w:p>
        </w:tc>
      </w:tr>
      <w:tr w:rsidRPr="00EC1CA1" w:rsidR="00E91B77" w:rsidTr="1B415B27" w14:paraId="464E54AA" w14:textId="77777777">
        <w:trPr>
          <w:trHeight w:val="240"/>
          <w:jc w:val="center"/>
        </w:trPr>
        <w:tc>
          <w:tcPr>
            <w:tcW w:w="14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E59EDC" w:themeFill="accent5" w:themeFillTint="66"/>
            <w:hideMark/>
          </w:tcPr>
          <w:p w:rsidRPr="00EC1CA1" w:rsidR="00E91B77" w:rsidP="00E91B77" w:rsidRDefault="00E91B77" w14:paraId="0A3BBC2C" w14:textId="026961C8">
            <w:pPr>
              <w:spacing w:after="0" w:line="240" w:lineRule="auto"/>
              <w:textAlignment w:val="baseline"/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>Tuesday 1</w:t>
            </w:r>
            <w:r w:rsidRPr="00EC1CA1" w:rsidR="006724E8">
              <w:rPr>
                <w:rStyle w:val="normaltextrun"/>
                <w:rFonts w:ascii="Tahoma" w:hAnsi="Tahoma" w:cs="Tahoma"/>
                <w:sz w:val="16"/>
                <w:szCs w:val="16"/>
              </w:rPr>
              <w:t>3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  <w:vertAlign w:val="superscript"/>
              </w:rPr>
              <w:t>th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 xml:space="preserve"> January 202</w:t>
            </w:r>
            <w:r w:rsidRPr="00EC1CA1" w:rsidR="007470D1">
              <w:rPr>
                <w:rStyle w:val="normaltextrun"/>
                <w:rFonts w:ascii="Tahoma" w:hAnsi="Tahoma" w:cs="Tahoma"/>
                <w:sz w:val="16"/>
                <w:szCs w:val="16"/>
              </w:rPr>
              <w:t>6</w:t>
            </w:r>
          </w:p>
        </w:tc>
        <w:tc>
          <w:tcPr>
            <w:tcW w:w="378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EC1CA1" w:rsidR="00E91B77" w:rsidP="24AFBFA6" w:rsidRDefault="15DDA0D2" w14:paraId="0C420AA6" w14:textId="48D0E3DF">
            <w:pPr>
              <w:pStyle w:val="paragraph"/>
              <w:spacing w:before="0" w:beforeAutospacing="0" w:after="0" w:afterAutospacing="0"/>
              <w:textAlignment w:val="baseline"/>
              <w:divId w:val="2028166721"/>
              <w:rPr>
                <w:rFonts w:ascii="Tahoma" w:hAnsi="Tahoma" w:cs="Tahom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08:10-08:35: Personal Development (pastoral/PD Day/AF) meetings</w:t>
            </w:r>
            <w:r w:rsidRPr="00EC1CA1" w:rsidR="74F1302F">
              <w:rPr>
                <w:rStyle w:val="eop"/>
                <w:rFonts w:ascii="Tahoma" w:hAnsi="Tahoma" w:cs="Tahoma" w:eastAsiaTheme="majorEastAsia"/>
                <w:sz w:val="16"/>
                <w:szCs w:val="16"/>
              </w:rPr>
              <w:t> </w:t>
            </w:r>
          </w:p>
          <w:p w:rsidRPr="00EC1CA1" w:rsidR="00E91B77" w:rsidP="24AFBFA6" w:rsidRDefault="00DD353F" w14:paraId="7C7C537C" w14:textId="20D84C8C">
            <w:pPr>
              <w:pStyle w:val="paragraph"/>
              <w:spacing w:before="0" w:beforeAutospacing="0" w:after="0" w:afterAutospacing="0"/>
              <w:textAlignment w:val="baseline"/>
              <w:divId w:val="2028166721"/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</w:pPr>
            <w:r w:rsidRPr="215BC052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15:10-16:00: Broadside Strategy</w:t>
            </w:r>
            <w:r w:rsidRPr="215BC052" w:rsidR="3DA6C709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 xml:space="preserve"> Group </w:t>
            </w:r>
          </w:p>
          <w:p w:rsidRPr="00EC1CA1" w:rsidR="00E91B77" w:rsidP="24AFBFA6" w:rsidRDefault="1F3E3B0C" w14:paraId="08489679" w14:textId="104C1F7E">
            <w:pPr>
              <w:pStyle w:val="paragraph"/>
              <w:spacing w:before="0" w:beforeAutospacing="0" w:after="0" w:afterAutospacing="0"/>
              <w:textAlignment w:val="baseline"/>
              <w:divId w:val="2028166721"/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Fonts w:ascii="Tahoma" w:hAnsi="Tahoma" w:cs="Tahoma"/>
                <w:sz w:val="16"/>
                <w:szCs w:val="16"/>
              </w:rPr>
              <w:t>15:30-17:00 Leading Teaching Collab @ ALNS (LON, DWI &amp; LPs) </w:t>
            </w:r>
          </w:p>
        </w:tc>
        <w:tc>
          <w:tcPr>
            <w:tcW w:w="425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EC1CA1" w:rsidR="00E91B77" w:rsidP="6F19B4BF" w:rsidRDefault="38E30F61" w14:paraId="424EB97C" w14:textId="21348A81">
            <w:pPr>
              <w:spacing w:after="0" w:line="240" w:lineRule="auto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  <w:r w:rsidRPr="1B415B27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>08:45-09:05: House Assembly</w:t>
            </w:r>
          </w:p>
          <w:p w:rsidRPr="00EC1CA1" w:rsidR="00E91B77" w:rsidP="1B415B27" w:rsidRDefault="288E57BE" w14:paraId="76771A05" w14:textId="390B319C">
            <w:pPr>
              <w:spacing w:after="0" w:line="240" w:lineRule="auto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  <w:r w:rsidRPr="1B415B27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>08:45-09:05: Half School TTRP</w:t>
            </w:r>
          </w:p>
          <w:p w:rsidRPr="00EC1CA1" w:rsidR="00E91B77" w:rsidP="1B415B27" w:rsidRDefault="00E91B77" w14:paraId="63C14D83" w14:textId="1C6EA857">
            <w:pPr>
              <w:spacing w:after="0" w:line="240" w:lineRule="auto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</w:p>
        </w:tc>
        <w:tc>
          <w:tcPr>
            <w:tcW w:w="564" w:type="dxa"/>
            <w:vMerge/>
          </w:tcPr>
          <w:p w:rsidRPr="00EC1CA1" w:rsidR="00E91B77" w:rsidP="00E91B77" w:rsidRDefault="00E91B77" w14:paraId="09C78537" w14:textId="77777777">
            <w:pPr>
              <w:tabs>
                <w:tab w:val="left" w:pos="1189"/>
              </w:tabs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</w:p>
        </w:tc>
      </w:tr>
      <w:tr w:rsidRPr="00EC1CA1" w:rsidR="00E91B77" w:rsidTr="1B415B27" w14:paraId="7C3EE050" w14:textId="77777777">
        <w:trPr>
          <w:trHeight w:val="495"/>
          <w:jc w:val="center"/>
        </w:trPr>
        <w:tc>
          <w:tcPr>
            <w:tcW w:w="14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E59EDC" w:themeFill="accent5" w:themeFillTint="66"/>
            <w:hideMark/>
          </w:tcPr>
          <w:p w:rsidRPr="00EC1CA1" w:rsidR="00E91B77" w:rsidP="00E91B77" w:rsidRDefault="00E91B77" w14:paraId="4612D4C0" w14:textId="75BC2B44">
            <w:pPr>
              <w:spacing w:after="0" w:line="240" w:lineRule="auto"/>
              <w:textAlignment w:val="baseline"/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>Wednesday 1</w:t>
            </w:r>
            <w:r w:rsidRPr="00EC1CA1" w:rsidR="006724E8">
              <w:rPr>
                <w:rStyle w:val="normaltextrun"/>
                <w:rFonts w:ascii="Tahoma" w:hAnsi="Tahoma" w:cs="Tahoma"/>
                <w:sz w:val="16"/>
                <w:szCs w:val="16"/>
              </w:rPr>
              <w:t>4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  <w:vertAlign w:val="superscript"/>
              </w:rPr>
              <w:t>th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 xml:space="preserve"> January 202</w:t>
            </w:r>
            <w:r w:rsidRPr="00EC1CA1" w:rsidR="007470D1">
              <w:rPr>
                <w:rStyle w:val="normaltextrun"/>
                <w:rFonts w:ascii="Tahoma" w:hAnsi="Tahoma" w:cs="Tahoma"/>
                <w:sz w:val="16"/>
                <w:szCs w:val="16"/>
              </w:rPr>
              <w:t>6</w:t>
            </w:r>
          </w:p>
        </w:tc>
        <w:tc>
          <w:tcPr>
            <w:tcW w:w="378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EC1CA1" w:rsidR="00E91B77" w:rsidP="6F19B4BF" w:rsidRDefault="28C58031" w14:paraId="4C4B08E3" w14:textId="1A6039A9">
            <w:pPr>
              <w:pStyle w:val="paragraph"/>
              <w:spacing w:before="0" w:beforeAutospacing="0" w:after="0" w:afterAutospacing="0"/>
              <w:textAlignment w:val="baseline"/>
              <w:divId w:val="1340886281"/>
              <w:rPr>
                <w:rFonts w:ascii="Tahoma" w:hAnsi="Tahoma" w:cs="Tahoma"/>
                <w:sz w:val="16"/>
                <w:szCs w:val="16"/>
              </w:rPr>
            </w:pPr>
            <w:r w:rsidRPr="1B415B27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15.20-16:20: ITT</w:t>
            </w:r>
          </w:p>
          <w:p w:rsidR="6836A6CE" w:rsidP="1B415B27" w:rsidRDefault="6836A6CE" w14:paraId="6770558B" w14:textId="7319A170">
            <w:pPr>
              <w:pStyle w:val="paragraph"/>
              <w:spacing w:before="0" w:beforeAutospacing="0" w:after="0" w:afterAutospacing="0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1B415B27">
              <w:rPr>
                <w:rFonts w:ascii="Tahoma" w:hAnsi="Tahoma" w:cs="Tahoma"/>
                <w:color w:val="000000" w:themeColor="text1"/>
                <w:sz w:val="16"/>
                <w:szCs w:val="16"/>
              </w:rPr>
              <w:t>15:30-16:30: QED</w:t>
            </w:r>
          </w:p>
          <w:p w:rsidRPr="00EC1CA1" w:rsidR="00E91B77" w:rsidP="4E38D02C" w:rsidRDefault="598F8A92" w14:paraId="00D9844F" w14:textId="2FF55BBE">
            <w:pPr>
              <w:pStyle w:val="paragraph"/>
              <w:spacing w:before="0" w:beforeAutospacing="0" w:after="0" w:afterAutospacing="0"/>
              <w:textAlignment w:val="baseline"/>
              <w:divId w:val="1340886281"/>
              <w:rPr>
                <w:rFonts w:ascii="Tahoma" w:hAnsi="Tahoma" w:cs="Tahom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15:</w:t>
            </w:r>
            <w:r w:rsidRPr="00EC1CA1" w:rsidR="4ECCFDC2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30</w:t>
            </w:r>
            <w:r w:rsidRPr="00EC1CA1" w:rsidR="476B7B46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-17:30:</w:t>
            </w:r>
            <w:r w:rsidRPr="00EC1CA1" w:rsidR="4ECCFDC2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 xml:space="preserve"> SEN Parent review evening</w:t>
            </w:r>
          </w:p>
          <w:p w:rsidRPr="00EC1CA1" w:rsidR="00E91B77" w:rsidP="6F19B4BF" w:rsidRDefault="1616E15F" w14:paraId="4EC211E2" w14:textId="73EBA36A">
            <w:pPr>
              <w:pStyle w:val="paragraph"/>
              <w:spacing w:before="0" w:beforeAutospacing="0" w:after="0" w:afterAutospacing="0"/>
              <w:textAlignment w:val="baseline"/>
              <w:divId w:val="1340886281"/>
              <w:rPr>
                <w:rStyle w:val="eop"/>
                <w:rFonts w:ascii="Tahoma" w:hAnsi="Tahoma" w:cs="Tahoma" w:eastAsiaTheme="majorEastAsia"/>
                <w:sz w:val="16"/>
                <w:szCs w:val="16"/>
              </w:rPr>
            </w:pPr>
            <w:r w:rsidRPr="4E38D02C">
              <w:rPr>
                <w:rStyle w:val="eop"/>
                <w:rFonts w:ascii="Tahoma" w:hAnsi="Tahoma" w:cs="Tahoma" w:eastAsiaTheme="majorEastAsia"/>
                <w:sz w:val="16"/>
                <w:szCs w:val="16"/>
              </w:rPr>
              <w:t>SAT AGM</w:t>
            </w:r>
          </w:p>
        </w:tc>
        <w:tc>
          <w:tcPr>
            <w:tcW w:w="425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EC1CA1" w:rsidR="372557F2" w:rsidP="6F19B4BF" w:rsidRDefault="372557F2" w14:paraId="3705C02C" w14:textId="7B288B2D">
            <w:pPr>
              <w:pStyle w:val="paragraph"/>
              <w:spacing w:before="0" w:beforeAutospacing="0" w:after="0" w:afterAutospacing="0"/>
              <w:rPr>
                <w:rStyle w:val="eop"/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08:45-09:05: Y7 Assembly</w:t>
            </w:r>
          </w:p>
          <w:p w:rsidRPr="00EC1CA1" w:rsidR="00E91B77" w:rsidP="3E8ACBBE" w:rsidRDefault="73274E2B" w14:paraId="42D44AF3" w14:textId="4107E781">
            <w:pPr>
              <w:spacing w:after="0" w:line="240" w:lineRule="auto"/>
              <w:textAlignment w:val="baseline"/>
              <w:rPr>
                <w:rStyle w:val="normaltextrun"/>
                <w:rFonts w:ascii="Tahoma" w:hAnsi="Tahoma" w:cs="Tahom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>11:10-12:00: AF Y11 Prep for Exam Session (CDO/KHO)</w:t>
            </w:r>
          </w:p>
          <w:p w:rsidRPr="00EC1CA1" w:rsidR="00E91B77" w:rsidP="6F19B4BF" w:rsidRDefault="4708662B" w14:paraId="0634E997" w14:textId="2A927DB4">
            <w:pPr>
              <w:spacing w:after="0" w:line="240" w:lineRule="auto"/>
              <w:textAlignment w:val="baseline"/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>17:00-18:00: Girls Network Session 4 (TLI)</w:t>
            </w:r>
          </w:p>
        </w:tc>
        <w:tc>
          <w:tcPr>
            <w:tcW w:w="564" w:type="dxa"/>
            <w:vMerge/>
          </w:tcPr>
          <w:p w:rsidRPr="00EC1CA1" w:rsidR="00E91B77" w:rsidP="00E91B77" w:rsidRDefault="00E91B77" w14:paraId="36F1FB35" w14:textId="77777777">
            <w:pPr>
              <w:spacing w:after="0" w:line="240" w:lineRule="auto"/>
              <w:textAlignment w:val="baseline"/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</w:tr>
      <w:tr w:rsidRPr="00EC1CA1" w:rsidR="00E91B77" w:rsidTr="1B415B27" w14:paraId="31046E32" w14:textId="77777777">
        <w:trPr>
          <w:trHeight w:val="240"/>
          <w:jc w:val="center"/>
        </w:trPr>
        <w:tc>
          <w:tcPr>
            <w:tcW w:w="14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E59EDC" w:themeFill="accent5" w:themeFillTint="66"/>
            <w:hideMark/>
          </w:tcPr>
          <w:p w:rsidRPr="00EC1CA1" w:rsidR="00E91B77" w:rsidP="00E91B77" w:rsidRDefault="00E91B77" w14:paraId="133068E2" w14:textId="5213ED3D">
            <w:pPr>
              <w:spacing w:after="0" w:line="240" w:lineRule="auto"/>
              <w:textAlignment w:val="baseline"/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>Thursday 1</w:t>
            </w:r>
            <w:r w:rsidRPr="00EC1CA1" w:rsidR="006724E8">
              <w:rPr>
                <w:rStyle w:val="normaltextrun"/>
                <w:rFonts w:ascii="Tahoma" w:hAnsi="Tahoma" w:cs="Tahoma"/>
                <w:sz w:val="16"/>
                <w:szCs w:val="16"/>
              </w:rPr>
              <w:t>5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  <w:vertAlign w:val="superscript"/>
              </w:rPr>
              <w:t>th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 xml:space="preserve"> January 202</w:t>
            </w:r>
            <w:r w:rsidRPr="00EC1CA1" w:rsidR="007470D1">
              <w:rPr>
                <w:rStyle w:val="normaltextrun"/>
                <w:rFonts w:ascii="Tahoma" w:hAnsi="Tahoma" w:cs="Tahoma"/>
                <w:sz w:val="16"/>
                <w:szCs w:val="16"/>
              </w:rPr>
              <w:t>6</w:t>
            </w:r>
            <w:r w:rsidRPr="00EC1CA1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78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EC1CA1" w:rsidR="00E91B77" w:rsidP="1B415B27" w:rsidRDefault="2F8672A4" w14:paraId="5DB8A14F" w14:textId="3D1D74EA">
            <w:pPr>
              <w:spacing w:after="0" w:line="240" w:lineRule="auto"/>
              <w:textAlignment w:val="baseline"/>
              <w:rPr>
                <w:rFonts w:ascii="Tahoma" w:hAnsi="Tahoma" w:eastAsia="Times New Roman" w:cs="Tahoma"/>
                <w:color w:val="FF0000"/>
                <w:sz w:val="16"/>
                <w:szCs w:val="16"/>
                <w:lang w:eastAsia="en-GB"/>
              </w:rPr>
            </w:pPr>
            <w:r w:rsidRPr="1B415B27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>08:00-08:30 RAP Meetings</w:t>
            </w:r>
          </w:p>
          <w:p w:rsidRPr="00EC1CA1" w:rsidR="00E91B77" w:rsidP="00E91B77" w:rsidRDefault="00E91B77" w14:paraId="4A0CD80F" w14:textId="20C9A650">
            <w:pPr>
              <w:spacing w:after="0" w:line="240" w:lineRule="auto"/>
              <w:textAlignment w:val="baseline"/>
              <w:rPr>
                <w:rStyle w:val="normaltextrun"/>
                <w:rFonts w:ascii="Tahoma" w:hAnsi="Tahoma" w:cs="Tahoma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425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C1F0C7" w:themeFill="accent3" w:themeFillTint="33"/>
          </w:tcPr>
          <w:p w:rsidRPr="00EC1CA1" w:rsidR="00E91B77" w:rsidP="6F19B4BF" w:rsidRDefault="095405B2" w14:paraId="7A767B7D" w14:textId="6B1C8B1B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1B415B27">
              <w:rPr>
                <w:rFonts w:ascii="Tahoma" w:hAnsi="Tahoma" w:cs="Tahoma"/>
                <w:sz w:val="16"/>
                <w:szCs w:val="16"/>
              </w:rPr>
              <w:t>08:45-09:05: House Assembly</w:t>
            </w:r>
          </w:p>
          <w:p w:rsidRPr="00EC1CA1" w:rsidR="00E91B77" w:rsidP="1B415B27" w:rsidRDefault="4B37D881" w14:paraId="00D2A490" w14:textId="390B319C">
            <w:pPr>
              <w:spacing w:after="0" w:line="240" w:lineRule="auto"/>
              <w:textAlignment w:val="baseline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  <w:r w:rsidRPr="1B415B27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>08:45-09:05: Half School TTRP</w:t>
            </w:r>
          </w:p>
          <w:p w:rsidRPr="00EC1CA1" w:rsidR="00E91B77" w:rsidP="1B415B27" w:rsidRDefault="00E91B77" w14:paraId="2220431D" w14:textId="38971947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  <w:p w:rsidRPr="00EC1CA1" w:rsidR="00E91B77" w:rsidP="3A7F3DBE" w:rsidRDefault="34D3AC37" w14:paraId="63573D4F" w14:textId="687D917F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C1CA1">
              <w:rPr>
                <w:rStyle w:val="eop"/>
                <w:rFonts w:ascii="Tahoma" w:hAnsi="Tahoma" w:cs="Tahoma"/>
                <w:sz w:val="16"/>
                <w:szCs w:val="16"/>
              </w:rPr>
              <w:t>15</w:t>
            </w:r>
            <w:r w:rsidRPr="00EC1CA1" w:rsidR="4B4997A2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:30</w:t>
            </w:r>
            <w:r w:rsidRPr="00EC1CA1" w:rsidR="128AAB8E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-18</w:t>
            </w:r>
            <w:r w:rsidRPr="00EC1CA1" w:rsidR="4B4997A2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:30: Y9 Parent</w:t>
            </w:r>
            <w:r w:rsidRPr="00EC1CA1" w:rsidR="1E2BA1DF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s</w:t>
            </w:r>
            <w:r w:rsidRPr="00EC1CA1" w:rsidR="4B4997A2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 xml:space="preserve"> Evening  </w:t>
            </w:r>
          </w:p>
          <w:p w:rsidRPr="00EC1CA1" w:rsidR="00E91B77" w:rsidP="45DB64A4" w:rsidRDefault="00E91B77" w14:paraId="2CA057AB" w14:textId="2BFBA2F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</w:pPr>
          </w:p>
          <w:p w:rsidRPr="00EC1CA1" w:rsidR="00E91B77" w:rsidP="45DB64A4" w:rsidRDefault="4269E6D2" w14:paraId="69C99123" w14:textId="165158E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Tahoma" w:hAnsi="Tahoma" w:cs="Tahoma" w:eastAsiaTheme="majorEastAsia"/>
                <w:b/>
                <w:bCs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b/>
                <w:bCs/>
                <w:sz w:val="16"/>
                <w:szCs w:val="16"/>
              </w:rPr>
              <w:t>School Census</w:t>
            </w:r>
          </w:p>
        </w:tc>
        <w:tc>
          <w:tcPr>
            <w:tcW w:w="564" w:type="dxa"/>
            <w:vMerge/>
          </w:tcPr>
          <w:p w:rsidRPr="00EC1CA1" w:rsidR="00E91B77" w:rsidP="00E91B77" w:rsidRDefault="00E91B77" w14:paraId="74D1D5CF" w14:textId="77777777">
            <w:pPr>
              <w:spacing w:after="0" w:line="240" w:lineRule="auto"/>
              <w:textAlignment w:val="baseline"/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</w:tr>
      <w:tr w:rsidRPr="00EC1CA1" w:rsidR="00E91B77" w:rsidTr="1B415B27" w14:paraId="2AD06C00" w14:textId="77777777">
        <w:trPr>
          <w:trHeight w:val="1080"/>
          <w:jc w:val="center"/>
        </w:trPr>
        <w:tc>
          <w:tcPr>
            <w:tcW w:w="14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E59EDC" w:themeFill="accent5" w:themeFillTint="66"/>
            <w:hideMark/>
          </w:tcPr>
          <w:p w:rsidRPr="00EC1CA1" w:rsidR="00E91B77" w:rsidP="00E91B77" w:rsidRDefault="00E91B77" w14:paraId="120441B8" w14:textId="101923FE">
            <w:pPr>
              <w:spacing w:after="0" w:line="240" w:lineRule="auto"/>
              <w:textAlignment w:val="baseline"/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>Friday 1</w:t>
            </w:r>
            <w:r w:rsidRPr="00EC1CA1" w:rsidR="006724E8">
              <w:rPr>
                <w:rStyle w:val="normaltextrun"/>
                <w:rFonts w:ascii="Tahoma" w:hAnsi="Tahoma" w:cs="Tahoma"/>
                <w:sz w:val="16"/>
                <w:szCs w:val="16"/>
              </w:rPr>
              <w:t>6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  <w:vertAlign w:val="superscript"/>
              </w:rPr>
              <w:t>th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 xml:space="preserve"> January 202</w:t>
            </w:r>
            <w:r w:rsidRPr="00EC1CA1" w:rsidR="007470D1">
              <w:rPr>
                <w:rStyle w:val="normaltextrun"/>
                <w:rFonts w:ascii="Tahoma" w:hAnsi="Tahoma" w:cs="Tahoma"/>
                <w:sz w:val="16"/>
                <w:szCs w:val="16"/>
              </w:rPr>
              <w:t>6</w:t>
            </w:r>
          </w:p>
        </w:tc>
        <w:tc>
          <w:tcPr>
            <w:tcW w:w="378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EC1CA1" w:rsidR="00E91B77" w:rsidP="00E91B77" w:rsidRDefault="00E91B77" w14:paraId="4859E33F" w14:textId="36DB13AE">
            <w:pPr>
              <w:spacing w:after="0" w:line="240" w:lineRule="auto"/>
              <w:textAlignment w:val="baseline"/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</w:pPr>
            <w:r w:rsidRPr="215BC052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25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EC1CA1" w:rsidR="750AFE96" w:rsidP="3E8ACBBE" w:rsidRDefault="26521C9C" w14:paraId="2D84B20C" w14:textId="4CC90978">
            <w:pPr>
              <w:pStyle w:val="paragraph"/>
              <w:spacing w:before="0" w:beforeAutospacing="0" w:after="0" w:afterAutospacing="0"/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 xml:space="preserve">Prefect </w:t>
            </w:r>
            <w:r w:rsidRPr="00EC1CA1" w:rsidR="570744BA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 xml:space="preserve">&amp; Subject Champions </w:t>
            </w: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Applications due</w:t>
            </w:r>
            <w:r w:rsidRPr="00EC1CA1" w:rsidR="50FBE184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 xml:space="preserve"> (LON/VBO)</w:t>
            </w:r>
          </w:p>
          <w:p w:rsidRPr="00EC1CA1" w:rsidR="00E91B77" w:rsidP="0B63ACCD" w:rsidRDefault="386273E1" w14:paraId="62283C93" w14:textId="2E207405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CL T&amp;L monitoring ‘snapshot’ to LM/LON/MHU/CDO </w:t>
            </w:r>
          </w:p>
          <w:p w:rsidRPr="00EC1CA1" w:rsidR="00E91B77" w:rsidP="1B415B27" w:rsidRDefault="0370A777" w14:paraId="5E547949" w14:textId="1B1A11E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ahoma" w:hAnsi="Tahoma" w:cs="Tahoma" w:eastAsiaTheme="majorEastAsia"/>
                <w:sz w:val="16"/>
                <w:szCs w:val="16"/>
              </w:rPr>
            </w:pPr>
            <w:r w:rsidRPr="1B415B27">
              <w:rPr>
                <w:rStyle w:val="eop"/>
                <w:rFonts w:ascii="Tahoma" w:hAnsi="Tahoma" w:cs="Tahoma" w:eastAsiaTheme="majorEastAsia"/>
                <w:sz w:val="16"/>
                <w:szCs w:val="16"/>
              </w:rPr>
              <w:t>HOH monitoring key student 'snapshot’ to LM/KHO</w:t>
            </w:r>
          </w:p>
          <w:p w:rsidRPr="00EC1CA1" w:rsidR="00E91B77" w:rsidP="1B415B27" w:rsidRDefault="72D2D10F" w14:paraId="3B6FB297" w14:textId="72A19026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ahoma" w:hAnsi="Tahoma" w:cs="Tahoma" w:eastAsiaTheme="majorEastAsia"/>
                <w:sz w:val="16"/>
                <w:szCs w:val="16"/>
              </w:rPr>
            </w:pPr>
            <w:r w:rsidRPr="1B415B27">
              <w:rPr>
                <w:rStyle w:val="eop"/>
                <w:rFonts w:ascii="Tahoma" w:hAnsi="Tahoma" w:cs="Tahoma" w:eastAsiaTheme="majorEastAsia"/>
                <w:sz w:val="16"/>
                <w:szCs w:val="16"/>
              </w:rPr>
              <w:t>Mentoring Deadline – Spring target setting</w:t>
            </w:r>
          </w:p>
        </w:tc>
        <w:tc>
          <w:tcPr>
            <w:tcW w:w="564" w:type="dxa"/>
            <w:vMerge/>
          </w:tcPr>
          <w:p w:rsidRPr="00EC1CA1" w:rsidR="00E91B77" w:rsidP="00E91B77" w:rsidRDefault="00E91B77" w14:paraId="4723285E" w14:textId="77777777">
            <w:pPr>
              <w:spacing w:after="0" w:line="240" w:lineRule="auto"/>
              <w:textAlignment w:val="baseline"/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</w:tr>
      <w:tr w:rsidRPr="00EC1CA1" w:rsidR="002109A7" w:rsidTr="1B415B27" w14:paraId="06667437" w14:textId="77777777">
        <w:trPr>
          <w:trHeight w:val="240"/>
          <w:jc w:val="center"/>
        </w:trPr>
        <w:tc>
          <w:tcPr>
            <w:tcW w:w="1455" w:type="dxa"/>
            <w:vMerge w:val="restar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B3E5A1" w:themeFill="accent6" w:themeFillTint="66"/>
            <w:hideMark/>
          </w:tcPr>
          <w:p w:rsidRPr="00EC1CA1" w:rsidR="002109A7" w:rsidP="003A38F1" w:rsidRDefault="002109A7" w14:paraId="18CC0B47" w14:textId="66F87E51">
            <w:pPr>
              <w:spacing w:after="0" w:line="240" w:lineRule="auto"/>
              <w:jc w:val="center"/>
              <w:textAlignment w:val="baseline"/>
              <w:rPr>
                <w:rFonts w:ascii="Tahoma" w:hAnsi="Tahoma" w:eastAsia="Times New Roman" w:cs="Tahoma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EC1CA1">
              <w:rPr>
                <w:rFonts w:ascii="Tahoma" w:hAnsi="Tahoma" w:eastAsia="Times New Roman" w:cs="Tahoma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Week 18</w:t>
            </w:r>
          </w:p>
          <w:p w:rsidRPr="00EC1CA1" w:rsidR="002109A7" w:rsidP="003A38F1" w:rsidRDefault="002109A7" w14:paraId="66D95D03" w14:textId="77777777">
            <w:pPr>
              <w:spacing w:after="0" w:line="240" w:lineRule="auto"/>
              <w:jc w:val="center"/>
              <w:textAlignment w:val="baseline"/>
              <w:rPr>
                <w:rFonts w:ascii="Tahoma" w:hAnsi="Tahoma" w:eastAsia="Times New Roman" w:cs="Tahoma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EC1CA1">
              <w:rPr>
                <w:rFonts w:ascii="Tahoma" w:hAnsi="Tahoma" w:eastAsia="Times New Roman" w:cs="Tahoma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B</w:t>
            </w:r>
          </w:p>
        </w:tc>
        <w:tc>
          <w:tcPr>
            <w:tcW w:w="8599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EC1CA1" w:rsidR="002109A7" w:rsidP="295083A5" w:rsidRDefault="1BCFEF2C" w14:paraId="6CD732B1" w14:textId="382F0FE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School Value: Aspirations</w:t>
            </w:r>
          </w:p>
          <w:p w:rsidRPr="00EC1CA1" w:rsidR="002109A7" w:rsidP="295083A5" w:rsidRDefault="1BCFEF2C" w14:paraId="1922DE7B" w14:textId="7E85569E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Theme: Mentoring &amp; Target Setting</w:t>
            </w:r>
          </w:p>
          <w:p w:rsidRPr="00EC1CA1" w:rsidR="002109A7" w:rsidP="295083A5" w:rsidRDefault="1BCFEF2C" w14:paraId="6590C314" w14:textId="43582F4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Tahoma" w:hAnsi="Tahoma" w:cs="Tahom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 xml:space="preserve">Article 5: </w:t>
            </w:r>
            <w:r w:rsidRPr="00EC1CA1" w:rsidR="03AC4DA8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Governments must respect the rights and</w:t>
            </w:r>
            <w:r w:rsidRPr="00EC1CA1" w:rsidR="1BB4659A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 xml:space="preserve"> </w:t>
            </w:r>
            <w:r w:rsidRPr="00EC1CA1" w:rsidR="03AC4DA8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responsibilities of parents and carers to</w:t>
            </w:r>
          </w:p>
          <w:p w:rsidRPr="00EC1CA1" w:rsidR="002109A7" w:rsidP="295083A5" w:rsidRDefault="03AC4DA8" w14:paraId="0DBA5A01" w14:textId="20C2F2C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provide guidance and direction to their</w:t>
            </w:r>
            <w:r w:rsidRPr="00EC1CA1" w:rsidR="46C24A16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 xml:space="preserve"> </w:t>
            </w: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child as they grow up, so that they fully</w:t>
            </w:r>
            <w:r w:rsidRPr="00EC1CA1" w:rsidR="126E0BB6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 xml:space="preserve"> </w:t>
            </w: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enjoy their rights.</w:t>
            </w:r>
          </w:p>
          <w:p w:rsidRPr="00EC1CA1" w:rsidR="002109A7" w:rsidP="295083A5" w:rsidRDefault="1BCFEF2C" w14:paraId="5FECE804" w14:textId="1DC6E04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Tahoma" w:hAnsi="Tahoma" w:cs="Tahom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 xml:space="preserve">British Values: </w:t>
            </w:r>
            <w:r w:rsidRPr="00EC1CA1" w:rsidR="2B51D913">
              <w:rPr>
                <w:rStyle w:val="normaltextrun"/>
                <w:rFonts w:ascii="Tahoma" w:hAnsi="Tahoma" w:cs="Tahoma"/>
                <w:sz w:val="16"/>
                <w:szCs w:val="16"/>
              </w:rPr>
              <w:t>Mutual Respect</w:t>
            </w:r>
          </w:p>
          <w:p w:rsidRPr="00EC1CA1" w:rsidR="002109A7" w:rsidP="750AFE96" w:rsidRDefault="7B6DF9B1" w14:paraId="3BD21B19" w14:textId="4BA2D8A3">
            <w:pPr>
              <w:spacing w:after="0" w:line="240" w:lineRule="auto"/>
              <w:ind w:left="105" w:right="105"/>
              <w:jc w:val="center"/>
              <w:textAlignment w:val="baseline"/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C1CA1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>Assembly Lead:</w:t>
            </w:r>
            <w:r w:rsidRPr="00EC1CA1" w:rsidR="7A137743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 xml:space="preserve"> VBR</w:t>
            </w:r>
          </w:p>
        </w:tc>
      </w:tr>
      <w:tr w:rsidRPr="00EC1CA1" w:rsidR="002109A7" w:rsidTr="1B415B27" w14:paraId="604912E2" w14:textId="77777777">
        <w:trPr>
          <w:trHeight w:val="240"/>
          <w:jc w:val="center"/>
        </w:trPr>
        <w:tc>
          <w:tcPr>
            <w:tcW w:w="1455" w:type="dxa"/>
            <w:vMerge/>
            <w:vAlign w:val="center"/>
            <w:hideMark/>
          </w:tcPr>
          <w:p w:rsidRPr="00EC1CA1" w:rsidR="002109A7" w:rsidP="003A38F1" w:rsidRDefault="002109A7" w14:paraId="23850533" w14:textId="77777777">
            <w:pPr>
              <w:spacing w:after="0" w:line="240" w:lineRule="auto"/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378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EC1CA1" w:rsidR="002109A7" w:rsidP="003A38F1" w:rsidRDefault="002109A7" w14:paraId="4125373D" w14:textId="77777777">
            <w:pPr>
              <w:spacing w:after="0" w:line="240" w:lineRule="auto"/>
              <w:jc w:val="center"/>
              <w:textAlignment w:val="baseline"/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C1CA1">
              <w:rPr>
                <w:rFonts w:ascii="Tahoma" w:hAnsi="Tahoma" w:eastAsia="Times New Roman" w:cs="Tahoma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MEETINGS</w:t>
            </w:r>
            <w:r w:rsidRPr="00EC1CA1"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4817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EC1CA1" w:rsidR="002109A7" w:rsidP="046C903E" w:rsidRDefault="002109A7" w14:paraId="4BC50476" w14:textId="77777777">
            <w:pPr>
              <w:spacing w:after="0" w:line="240" w:lineRule="auto"/>
              <w:jc w:val="center"/>
              <w:textAlignment w:val="baseline"/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C1CA1">
              <w:rPr>
                <w:rFonts w:ascii="Tahoma" w:hAnsi="Tahoma" w:eastAsia="Times New Roman" w:cs="Tahoma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EVENTS/DEADLINES</w:t>
            </w:r>
            <w:r w:rsidRPr="00EC1CA1"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Pr="00EC1CA1" w:rsidR="00D61D1F" w:rsidTr="1B415B27" w14:paraId="6E298C02" w14:textId="77777777">
        <w:trPr>
          <w:trHeight w:val="510"/>
          <w:jc w:val="center"/>
        </w:trPr>
        <w:tc>
          <w:tcPr>
            <w:tcW w:w="14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B3E5A1" w:themeFill="accent6" w:themeFillTint="66"/>
            <w:hideMark/>
          </w:tcPr>
          <w:p w:rsidRPr="00EC1CA1" w:rsidR="00D61D1F" w:rsidP="00D61D1F" w:rsidRDefault="00D61D1F" w14:paraId="6E665725" w14:textId="40B83BC0">
            <w:pPr>
              <w:spacing w:after="0" w:line="240" w:lineRule="auto"/>
              <w:textAlignment w:val="baseline"/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 xml:space="preserve">Monday </w:t>
            </w:r>
            <w:r w:rsidRPr="00EC1CA1" w:rsidR="00C42F5F">
              <w:rPr>
                <w:rStyle w:val="normaltextrun"/>
                <w:rFonts w:ascii="Tahoma" w:hAnsi="Tahoma" w:cs="Tahoma"/>
                <w:sz w:val="16"/>
                <w:szCs w:val="16"/>
              </w:rPr>
              <w:t>19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  <w:vertAlign w:val="superscript"/>
              </w:rPr>
              <w:t>th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 xml:space="preserve"> January 202</w:t>
            </w:r>
            <w:r w:rsidRPr="00EC1CA1" w:rsidR="007470D1">
              <w:rPr>
                <w:rStyle w:val="normaltextrun"/>
                <w:rFonts w:ascii="Tahoma" w:hAnsi="Tahoma" w:cs="Tahoma"/>
                <w:sz w:val="16"/>
                <w:szCs w:val="16"/>
              </w:rPr>
              <w:t>6</w:t>
            </w:r>
            <w:r w:rsidRPr="00EC1CA1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78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1D1D1" w:themeFill="background2" w:themeFillShade="E6"/>
          </w:tcPr>
          <w:p w:rsidRPr="00EC1CA1" w:rsidR="000144EA" w:rsidP="1B415B27" w:rsidRDefault="3A1059C2" w14:paraId="39DFC4F1" w14:textId="316D5D04">
            <w:pPr>
              <w:pStyle w:val="paragraph"/>
              <w:spacing w:before="0" w:beforeAutospacing="0" w:after="0" w:afterAutospacing="0"/>
              <w:textAlignment w:val="baseline"/>
              <w:divId w:val="280452388"/>
              <w:rPr>
                <w:rStyle w:val="normaltextrun"/>
                <w:rFonts w:ascii="Tahoma" w:hAnsi="Tahoma" w:cs="Tahoma" w:eastAsiaTheme="majorEastAsia"/>
                <w:b/>
                <w:bCs/>
                <w:sz w:val="16"/>
                <w:szCs w:val="16"/>
              </w:rPr>
            </w:pPr>
            <w:r w:rsidRPr="1B415B27">
              <w:rPr>
                <w:rStyle w:val="normaltextrun"/>
                <w:rFonts w:ascii="Tahoma" w:hAnsi="Tahoma" w:cs="Tahoma" w:eastAsiaTheme="majorEastAsia"/>
                <w:b/>
                <w:bCs/>
                <w:sz w:val="16"/>
                <w:szCs w:val="16"/>
              </w:rPr>
              <w:t>T</w:t>
            </w:r>
            <w:r w:rsidRPr="1B415B27" w:rsidR="5C28197B">
              <w:rPr>
                <w:rStyle w:val="normaltextrun"/>
                <w:rFonts w:ascii="Tahoma" w:hAnsi="Tahoma" w:cs="Tahoma" w:eastAsiaTheme="majorEastAsia"/>
                <w:b/>
                <w:bCs/>
                <w:sz w:val="16"/>
                <w:szCs w:val="16"/>
              </w:rPr>
              <w:t>RUST</w:t>
            </w:r>
            <w:r w:rsidRPr="1B415B27">
              <w:rPr>
                <w:rStyle w:val="normaltextrun"/>
                <w:rFonts w:ascii="Tahoma" w:hAnsi="Tahoma" w:cs="Tahoma" w:eastAsiaTheme="majorEastAsia"/>
                <w:b/>
                <w:bCs/>
                <w:sz w:val="16"/>
                <w:szCs w:val="16"/>
              </w:rPr>
              <w:t xml:space="preserve"> INSET DAY</w:t>
            </w:r>
            <w:r w:rsidRPr="1B415B27" w:rsidR="5AE9A952">
              <w:rPr>
                <w:rStyle w:val="normaltextrun"/>
                <w:rFonts w:ascii="Tahoma" w:hAnsi="Tahoma" w:cs="Tahoma" w:eastAsiaTheme="majorEastAsia"/>
                <w:b/>
                <w:bCs/>
                <w:sz w:val="16"/>
                <w:szCs w:val="16"/>
              </w:rPr>
              <w:t xml:space="preserve"> 5</w:t>
            </w:r>
          </w:p>
          <w:p w:rsidRPr="00EC1CA1" w:rsidR="00D61D1F" w:rsidP="3A555FDB" w:rsidRDefault="47EE6360" w14:paraId="38F7AABE" w14:textId="481DCF4B">
            <w:pPr>
              <w:pStyle w:val="paragraph"/>
              <w:spacing w:before="0" w:beforeAutospacing="0" w:after="0" w:afterAutospacing="0"/>
              <w:textAlignment w:val="baseline"/>
              <w:divId w:val="280452388"/>
              <w:rPr>
                <w:rFonts w:ascii="Tahoma" w:hAnsi="Tahoma" w:cs="Tahom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(</w:t>
            </w:r>
            <w:r w:rsidRPr="00EC1CA1" w:rsidR="000144EA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09</w:t>
            </w: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:</w:t>
            </w:r>
            <w:r w:rsidRPr="00EC1CA1" w:rsidR="000144EA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0</w:t>
            </w: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0-</w:t>
            </w:r>
            <w:r w:rsidRPr="00EC1CA1" w:rsidR="000144EA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15</w:t>
            </w: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:</w:t>
            </w:r>
            <w:r w:rsidRPr="00EC1CA1" w:rsidR="000144EA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00</w:t>
            </w: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 xml:space="preserve"> including 45 mins break)</w:t>
            </w:r>
            <w:r w:rsidRPr="00EC1CA1">
              <w:rPr>
                <w:rStyle w:val="eop"/>
                <w:rFonts w:ascii="Tahoma" w:hAnsi="Tahoma" w:cs="Tahoma" w:eastAsiaTheme="majorEastAsia"/>
                <w:sz w:val="16"/>
                <w:szCs w:val="16"/>
              </w:rPr>
              <w:t> </w:t>
            </w:r>
          </w:p>
          <w:p w:rsidRPr="00EC1CA1" w:rsidR="00D61D1F" w:rsidP="00D61D1F" w:rsidRDefault="00D61D1F" w14:paraId="2CB35690" w14:textId="105E0355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215BC052">
              <w:rPr>
                <w:rStyle w:val="eop"/>
                <w:rFonts w:ascii="Tahoma" w:hAnsi="Tahoma" w:cs="Tahoma" w:eastAsiaTheme="majorEastAsia"/>
                <w:sz w:val="16"/>
                <w:szCs w:val="16"/>
              </w:rPr>
              <w:t> </w:t>
            </w:r>
          </w:p>
        </w:tc>
        <w:tc>
          <w:tcPr>
            <w:tcW w:w="425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1D1D1" w:themeFill="background2" w:themeFillShade="E6"/>
          </w:tcPr>
          <w:p w:rsidRPr="00EC1CA1" w:rsidR="00D61D1F" w:rsidP="24AFBFA6" w:rsidRDefault="6C7F5188" w14:paraId="770C9AC4" w14:textId="0DF11776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Full Health and Safety Meeting and Walkabout (CDO/SJO/LWI/Governor) (day TBC)</w:t>
            </w:r>
            <w:r w:rsidRPr="00EC1CA1">
              <w:rPr>
                <w:rStyle w:val="eop"/>
                <w:rFonts w:ascii="Tahoma" w:hAnsi="Tahoma" w:cs="Tahoma" w:eastAsiaTheme="majorEastAsia"/>
                <w:sz w:val="16"/>
                <w:szCs w:val="16"/>
              </w:rPr>
              <w:t> </w:t>
            </w:r>
            <w:r w:rsidRPr="215BC052">
              <w:rPr>
                <w:rStyle w:val="eop"/>
                <w:rFonts w:ascii="Tahoma" w:hAnsi="Tahoma" w:cs="Tahoma" w:eastAsiaTheme="majorEastAsia"/>
                <w:sz w:val="16"/>
                <w:szCs w:val="16"/>
              </w:rPr>
              <w:t> </w:t>
            </w:r>
          </w:p>
        </w:tc>
        <w:tc>
          <w:tcPr>
            <w:tcW w:w="564" w:type="dxa"/>
            <w:vMerge w:val="restart"/>
            <w:tcBorders>
              <w:top w:val="single" w:color="000000" w:themeColor="text1" w:sz="6" w:space="0"/>
              <w:left w:val="single" w:color="000000" w:themeColor="text1" w:sz="6" w:space="0"/>
              <w:right w:val="single" w:color="000000" w:themeColor="text1" w:sz="6" w:space="0"/>
            </w:tcBorders>
            <w:shd w:val="clear" w:color="auto" w:fill="FAE2D5" w:themeFill="accent2" w:themeFillTint="33"/>
            <w:textDirection w:val="tbRl"/>
          </w:tcPr>
          <w:p w:rsidRPr="00EC1CA1" w:rsidR="49B65233" w:rsidP="750AFE96" w:rsidRDefault="49B65233" w14:paraId="1733AFF7" w14:textId="66082A59">
            <w:pPr>
              <w:pStyle w:val="paragraph"/>
              <w:spacing w:before="0" w:beforeAutospacing="0" w:after="0" w:afterAutospacing="0"/>
              <w:ind w:left="113" w:right="113"/>
              <w:jc w:val="center"/>
              <w:rPr>
                <w:rFonts w:ascii="Tahoma" w:hAnsi="Tahoma" w:eastAsia="Calibri" w:cs="Tahoma"/>
                <w:sz w:val="16"/>
                <w:szCs w:val="16"/>
              </w:rPr>
            </w:pPr>
            <w:r w:rsidRPr="00EC1CA1">
              <w:rPr>
                <w:rFonts w:ascii="Tahoma" w:hAnsi="Tahoma" w:eastAsia="Calibri" w:cs="Tahoma"/>
                <w:sz w:val="16"/>
                <w:szCs w:val="16"/>
              </w:rPr>
              <w:t xml:space="preserve">Progress review meetings: CDO/CD/LM/MHU/KHO  </w:t>
            </w:r>
          </w:p>
          <w:p w:rsidRPr="00EC1CA1" w:rsidR="000B38BE" w:rsidP="000144EA" w:rsidRDefault="000B38BE" w14:paraId="399A43D8" w14:textId="623659FE">
            <w:pPr>
              <w:pStyle w:val="paragraph"/>
              <w:spacing w:before="0" w:beforeAutospacing="0" w:after="0" w:afterAutospacing="0"/>
              <w:ind w:left="113" w:right="113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C1CA1">
              <w:rPr>
                <w:rFonts w:ascii="Tahoma" w:hAnsi="Tahoma" w:eastAsia="Calibri" w:cs="Tahoma"/>
                <w:sz w:val="16"/>
                <w:szCs w:val="16"/>
              </w:rPr>
              <w:t>BTEC Component 3 Exam</w:t>
            </w:r>
          </w:p>
        </w:tc>
      </w:tr>
      <w:tr w:rsidRPr="00EC1CA1" w:rsidR="00D61D1F" w:rsidTr="1B415B27" w14:paraId="70C46E2F" w14:textId="77777777">
        <w:trPr>
          <w:trHeight w:val="1212"/>
          <w:jc w:val="center"/>
        </w:trPr>
        <w:tc>
          <w:tcPr>
            <w:tcW w:w="1455" w:type="dxa"/>
            <w:tcBorders>
              <w:top w:val="single" w:color="000000" w:themeColor="text1" w:sz="6" w:space="0"/>
              <w:left w:val="single" w:color="000000" w:themeColor="text1" w:sz="6" w:space="0"/>
              <w:right w:val="single" w:color="000000" w:themeColor="text1" w:sz="6" w:space="0"/>
            </w:tcBorders>
            <w:shd w:val="clear" w:color="auto" w:fill="B3E5A1" w:themeFill="accent6" w:themeFillTint="66"/>
            <w:hideMark/>
          </w:tcPr>
          <w:p w:rsidRPr="00EC1CA1" w:rsidR="00D61D1F" w:rsidP="00D61D1F" w:rsidRDefault="07809E9A" w14:paraId="4AED2110" w14:textId="29B4CD39">
            <w:pPr>
              <w:spacing w:after="0" w:line="240" w:lineRule="auto"/>
              <w:textAlignment w:val="baseline"/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>Tuesday 2</w:t>
            </w:r>
            <w:r w:rsidRPr="00EC1CA1" w:rsidR="1DCDC6CF">
              <w:rPr>
                <w:rStyle w:val="normaltextrun"/>
                <w:rFonts w:ascii="Tahoma" w:hAnsi="Tahoma" w:cs="Tahoma"/>
                <w:sz w:val="16"/>
                <w:szCs w:val="16"/>
              </w:rPr>
              <w:t>0</w:t>
            </w:r>
            <w:r w:rsidRPr="00EC1CA1" w:rsidR="1DCDC6CF">
              <w:rPr>
                <w:rStyle w:val="normaltextrun"/>
                <w:rFonts w:ascii="Tahoma" w:hAnsi="Tahoma" w:cs="Tahoma"/>
                <w:sz w:val="16"/>
                <w:szCs w:val="16"/>
                <w:vertAlign w:val="superscript"/>
              </w:rPr>
              <w:t>th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 xml:space="preserve"> January 202</w:t>
            </w:r>
            <w:r w:rsidRPr="00EC1CA1" w:rsidR="563792A4">
              <w:rPr>
                <w:rStyle w:val="normaltextrun"/>
                <w:rFonts w:ascii="Tahoma" w:hAnsi="Tahoma" w:cs="Tahoma"/>
                <w:sz w:val="16"/>
                <w:szCs w:val="16"/>
              </w:rPr>
              <w:t>6</w:t>
            </w:r>
          </w:p>
        </w:tc>
        <w:tc>
          <w:tcPr>
            <w:tcW w:w="3782" w:type="dxa"/>
            <w:tcBorders>
              <w:top w:val="single" w:color="000000" w:themeColor="text1" w:sz="6" w:space="0"/>
              <w:left w:val="single" w:color="000000" w:themeColor="text1" w:sz="6" w:space="0"/>
              <w:right w:val="single" w:color="000000" w:themeColor="text1" w:sz="6" w:space="0"/>
            </w:tcBorders>
          </w:tcPr>
          <w:p w:rsidRPr="00EC1CA1" w:rsidR="00D61D1F" w:rsidP="24AFBFA6" w:rsidRDefault="00840E31" w14:paraId="7737B0B3" w14:textId="6284ECF3">
            <w:pPr>
              <w:pStyle w:val="paragraph"/>
              <w:spacing w:before="0" w:beforeAutospacing="0" w:after="0" w:afterAutospacing="0"/>
              <w:textAlignment w:val="baseline"/>
              <w:divId w:val="1891380880"/>
              <w:rPr>
                <w:rStyle w:val="eop"/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08:10-08:35: Staff Circles and briefing (connection)</w:t>
            </w:r>
            <w:r w:rsidRPr="00EC1CA1" w:rsidR="7086A496">
              <w:rPr>
                <w:rStyle w:val="eop"/>
                <w:rFonts w:ascii="Tahoma" w:hAnsi="Tahoma" w:cs="Tahoma" w:eastAsiaTheme="majorEastAsia"/>
                <w:sz w:val="16"/>
                <w:szCs w:val="16"/>
              </w:rPr>
              <w:t> </w:t>
            </w:r>
          </w:p>
          <w:p w:rsidRPr="00EC1CA1" w:rsidR="00D61D1F" w:rsidP="24AFBFA6" w:rsidRDefault="00615828" w14:paraId="6ACAC5A9" w14:textId="77A5DEB9">
            <w:pPr>
              <w:pStyle w:val="paragraph"/>
              <w:spacing w:before="0" w:beforeAutospacing="0" w:after="0" w:afterAutospacing="0"/>
              <w:textAlignment w:val="baseline"/>
              <w:divId w:val="1891380880"/>
              <w:rPr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15:30-17:00</w:t>
            </w:r>
            <w:r w:rsidRPr="00EC1CA1" w:rsidR="48C9C230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:</w:t>
            </w:r>
            <w:r w:rsidRPr="00EC1CA1" w:rsidR="39C9592C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 xml:space="preserve"> </w:t>
            </w:r>
            <w:r w:rsidRPr="00EC1CA1" w:rsidR="6FFEB3EB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 xml:space="preserve">SLT Curriculum </w:t>
            </w:r>
            <w:r w:rsidRPr="00EC1CA1" w:rsidR="48C9C230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&amp;</w:t>
            </w:r>
            <w:r w:rsidRPr="00EC1CA1" w:rsidR="6FFEB3EB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 xml:space="preserve"> Achievement </w:t>
            </w:r>
          </w:p>
        </w:tc>
        <w:tc>
          <w:tcPr>
            <w:tcW w:w="4253" w:type="dxa"/>
            <w:tcBorders>
              <w:top w:val="single" w:color="000000" w:themeColor="text1" w:sz="6" w:space="0"/>
              <w:left w:val="single" w:color="000000" w:themeColor="text1" w:sz="6" w:space="0"/>
              <w:right w:val="single" w:color="000000" w:themeColor="text1" w:sz="6" w:space="0"/>
            </w:tcBorders>
          </w:tcPr>
          <w:p w:rsidRPr="00EC1CA1" w:rsidR="006E0A8C" w:rsidP="6F19B4BF" w:rsidRDefault="6B801B59" w14:paraId="4404287E" w14:textId="019D79E5">
            <w:pPr>
              <w:spacing w:after="0" w:line="240" w:lineRule="auto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  <w:r w:rsidRPr="1B415B27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>08:45-09:05: Half School Assembly</w:t>
            </w:r>
          </w:p>
          <w:p w:rsidRPr="00EC1CA1" w:rsidR="006E0A8C" w:rsidP="1B415B27" w:rsidRDefault="65E2682C" w14:paraId="519C2560" w14:textId="390B319C">
            <w:pPr>
              <w:spacing w:after="0" w:line="240" w:lineRule="auto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  <w:r w:rsidRPr="1B415B27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>08:45-09:05: Half School TTRP</w:t>
            </w:r>
          </w:p>
          <w:p w:rsidRPr="00EC1CA1" w:rsidR="006E0A8C" w:rsidP="1B415B27" w:rsidRDefault="006E0A8C" w14:paraId="490EDBFB" w14:textId="4461A926">
            <w:pPr>
              <w:spacing w:after="0" w:line="240" w:lineRule="auto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</w:p>
          <w:p w:rsidRPr="00EC1CA1" w:rsidR="006E0A8C" w:rsidP="24AFBFA6" w:rsidRDefault="21AA8CA0" w14:paraId="0B8130C1" w14:textId="0CE05A79">
            <w:pPr>
              <w:spacing w:after="0"/>
              <w:rPr>
                <w:rFonts w:ascii="Tahoma" w:hAnsi="Tahoma" w:eastAsia="Calibri" w:cs="Tahoma"/>
                <w:sz w:val="16"/>
                <w:szCs w:val="16"/>
              </w:rPr>
            </w:pPr>
            <w:r w:rsidRPr="1B415B27">
              <w:rPr>
                <w:rFonts w:ascii="Tahoma" w:hAnsi="Tahoma" w:eastAsia="Calibri" w:cs="Tahoma"/>
                <w:sz w:val="16"/>
                <w:szCs w:val="16"/>
              </w:rPr>
              <w:t>Curriculum Review</w:t>
            </w:r>
            <w:r w:rsidRPr="1B415B27" w:rsidR="0E2C5E8C">
              <w:rPr>
                <w:rFonts w:ascii="Tahoma" w:hAnsi="Tahoma" w:eastAsia="Calibri" w:cs="Tahoma"/>
                <w:sz w:val="16"/>
                <w:szCs w:val="16"/>
              </w:rPr>
              <w:t xml:space="preserve">: </w:t>
            </w:r>
            <w:r w:rsidRPr="1B415B27" w:rsidR="05B41850">
              <w:rPr>
                <w:rFonts w:ascii="Tahoma" w:hAnsi="Tahoma" w:eastAsia="Calibri" w:cs="Tahoma"/>
                <w:sz w:val="16"/>
                <w:szCs w:val="16"/>
              </w:rPr>
              <w:t>Digital Communication</w:t>
            </w:r>
          </w:p>
          <w:p w:rsidR="1B415B27" w:rsidP="1B415B27" w:rsidRDefault="1B415B27" w14:paraId="2BEB00A3" w14:textId="4EF3FF31">
            <w:pPr>
              <w:spacing w:after="0"/>
              <w:rPr>
                <w:rFonts w:ascii="Tahoma" w:hAnsi="Tahoma" w:eastAsia="Calibri" w:cs="Tahoma"/>
                <w:sz w:val="16"/>
                <w:szCs w:val="16"/>
              </w:rPr>
            </w:pPr>
          </w:p>
          <w:p w:rsidR="7EABA4C2" w:rsidP="1B415B27" w:rsidRDefault="7EABA4C2" w14:paraId="0A9ED476" w14:textId="7C053874">
            <w:pPr>
              <w:pStyle w:val="paragraph"/>
              <w:spacing w:before="0" w:beforeAutospacing="0" w:after="0" w:afterAutospacing="0"/>
              <w:rPr>
                <w:rStyle w:val="eop"/>
                <w:rFonts w:ascii="Tahoma" w:hAnsi="Tahoma" w:cs="Tahoma" w:eastAsiaTheme="majorEastAsia"/>
                <w:b/>
                <w:bCs/>
                <w:sz w:val="16"/>
                <w:szCs w:val="16"/>
              </w:rPr>
            </w:pPr>
            <w:r w:rsidRPr="1B415B27">
              <w:rPr>
                <w:rStyle w:val="normaltextrun"/>
                <w:rFonts w:ascii="Tahoma" w:hAnsi="Tahoma" w:cs="Tahoma" w:eastAsiaTheme="majorEastAsia"/>
                <w:b/>
                <w:bCs/>
                <w:sz w:val="16"/>
                <w:szCs w:val="16"/>
              </w:rPr>
              <w:t>Year 11 Mock Exams to Reprographics</w:t>
            </w:r>
          </w:p>
          <w:p w:rsidRPr="00EC1CA1" w:rsidR="00D61D1F" w:rsidP="00D61D1F" w:rsidRDefault="00D61D1F" w14:paraId="000DDEE8" w14:textId="76380758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64" w:type="dxa"/>
            <w:vMerge/>
          </w:tcPr>
          <w:p w:rsidRPr="00EC1CA1" w:rsidR="00D61D1F" w:rsidP="00D61D1F" w:rsidRDefault="00D61D1F" w14:paraId="2F2D1D29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Pr="00EC1CA1" w:rsidR="00D61D1F" w:rsidTr="1B415B27" w14:paraId="3EA97D47" w14:textId="77777777">
        <w:trPr>
          <w:trHeight w:val="495"/>
          <w:jc w:val="center"/>
        </w:trPr>
        <w:tc>
          <w:tcPr>
            <w:tcW w:w="14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B3E5A1" w:themeFill="accent6" w:themeFillTint="66"/>
            <w:hideMark/>
          </w:tcPr>
          <w:p w:rsidRPr="00EC1CA1" w:rsidR="00D61D1F" w:rsidP="00D61D1F" w:rsidRDefault="07809E9A" w14:paraId="3AC3E2B5" w14:textId="4068292D">
            <w:pPr>
              <w:spacing w:after="0" w:line="240" w:lineRule="auto"/>
              <w:textAlignment w:val="baseline"/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>Wednesday 2</w:t>
            </w:r>
            <w:r w:rsidRPr="00EC1CA1" w:rsidR="1DCDC6CF">
              <w:rPr>
                <w:rStyle w:val="normaltextrun"/>
                <w:rFonts w:ascii="Tahoma" w:hAnsi="Tahoma" w:cs="Tahoma"/>
                <w:sz w:val="16"/>
                <w:szCs w:val="16"/>
              </w:rPr>
              <w:t>1</w:t>
            </w:r>
            <w:r w:rsidRPr="00EC1CA1" w:rsidR="1DCDC6CF">
              <w:rPr>
                <w:rStyle w:val="normaltextrun"/>
                <w:rFonts w:ascii="Tahoma" w:hAnsi="Tahoma" w:cs="Tahoma"/>
                <w:sz w:val="16"/>
                <w:szCs w:val="16"/>
                <w:vertAlign w:val="superscript"/>
              </w:rPr>
              <w:t>st</w:t>
            </w:r>
            <w:r w:rsidRPr="00EC1CA1" w:rsidR="1DCDC6CF">
              <w:rPr>
                <w:rStyle w:val="normaltextrun"/>
                <w:rFonts w:ascii="Tahoma" w:hAnsi="Tahoma" w:cs="Tahoma"/>
                <w:sz w:val="16"/>
                <w:szCs w:val="16"/>
              </w:rPr>
              <w:t xml:space="preserve"> </w:t>
            </w:r>
            <w:r w:rsidRPr="00EC1CA1" w:rsidR="200F3E87">
              <w:rPr>
                <w:rStyle w:val="normaltextrun"/>
                <w:rFonts w:ascii="Tahoma" w:hAnsi="Tahoma" w:cs="Tahoma"/>
                <w:sz w:val="16"/>
                <w:szCs w:val="16"/>
              </w:rPr>
              <w:t xml:space="preserve"> 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 xml:space="preserve"> January 202</w:t>
            </w:r>
            <w:r w:rsidRPr="00EC1CA1" w:rsidR="563792A4">
              <w:rPr>
                <w:rStyle w:val="normaltextrun"/>
                <w:rFonts w:ascii="Tahoma" w:hAnsi="Tahoma" w:cs="Tahoma"/>
                <w:sz w:val="16"/>
                <w:szCs w:val="16"/>
              </w:rPr>
              <w:t>6</w:t>
            </w:r>
          </w:p>
        </w:tc>
        <w:tc>
          <w:tcPr>
            <w:tcW w:w="378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EC1CA1" w:rsidR="0740DA34" w:rsidP="3A7F3DBE" w:rsidRDefault="0740DA34" w14:paraId="07E7B44F" w14:textId="08B5EC86">
            <w:pPr>
              <w:pStyle w:val="paragraph"/>
              <w:spacing w:before="0" w:beforeAutospacing="0" w:after="0" w:afterAutospacing="0"/>
              <w:rPr>
                <w:rStyle w:val="eop"/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15</w:t>
            </w:r>
            <w:r w:rsidRPr="00EC1CA1" w:rsidR="38576089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.20</w:t>
            </w: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-16:</w:t>
            </w:r>
            <w:r w:rsidRPr="00EC1CA1" w:rsidR="38576089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20: ITT</w:t>
            </w:r>
            <w:r w:rsidRPr="00EC1CA1" w:rsidR="38576089">
              <w:rPr>
                <w:rStyle w:val="eop"/>
                <w:rFonts w:ascii="Tahoma" w:hAnsi="Tahoma" w:cs="Tahoma" w:eastAsiaTheme="majorEastAsia"/>
                <w:sz w:val="16"/>
                <w:szCs w:val="16"/>
              </w:rPr>
              <w:t> </w:t>
            </w:r>
          </w:p>
          <w:p w:rsidR="4181C0F7" w:rsidP="1B415B27" w:rsidRDefault="3BE51AB7" w14:paraId="18E83476" w14:textId="0A69B830">
            <w:pPr>
              <w:pStyle w:val="paragraph"/>
              <w:spacing w:before="0" w:beforeAutospacing="0" w:after="0" w:afterAutospacing="0"/>
              <w:rPr>
                <w:rStyle w:val="eop"/>
                <w:rFonts w:ascii="Tahoma" w:hAnsi="Tahoma" w:cs="Tahoma" w:eastAsiaTheme="majorEastAsia"/>
                <w:sz w:val="16"/>
                <w:szCs w:val="16"/>
              </w:rPr>
            </w:pPr>
            <w:r w:rsidRPr="1B415B27">
              <w:rPr>
                <w:rStyle w:val="eop"/>
                <w:rFonts w:ascii="Tahoma" w:hAnsi="Tahoma" w:cs="Tahoma" w:eastAsiaTheme="majorEastAsia"/>
                <w:sz w:val="16"/>
                <w:szCs w:val="16"/>
              </w:rPr>
              <w:t>15:10-16:00: Attendance</w:t>
            </w:r>
          </w:p>
          <w:p w:rsidRPr="00EC1CA1" w:rsidR="00D61D1F" w:rsidP="1B415B27" w:rsidRDefault="51D60DA7" w14:paraId="07DD074F" w14:textId="17078EA3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1B415B27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17</w:t>
            </w:r>
            <w:r w:rsidRPr="1B415B27" w:rsidR="303C5270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:</w:t>
            </w:r>
            <w:r w:rsidRPr="1B415B27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30</w:t>
            </w:r>
            <w:r w:rsidRPr="1B415B27" w:rsidR="27C91833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-</w:t>
            </w:r>
            <w:r w:rsidRPr="1B415B27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19.30: ALNS LGB</w:t>
            </w:r>
          </w:p>
        </w:tc>
        <w:tc>
          <w:tcPr>
            <w:tcW w:w="425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EC1CA1" w:rsidR="45E6A395" w:rsidP="1B415B27" w:rsidRDefault="60519694" w14:paraId="5F3FC272" w14:textId="35B5C3A1">
            <w:pPr>
              <w:pStyle w:val="paragraph"/>
              <w:spacing w:before="0" w:beforeAutospacing="0" w:after="0" w:afterAutospacing="0"/>
              <w:rPr>
                <w:rStyle w:val="eop"/>
                <w:rFonts w:ascii="Tahoma" w:hAnsi="Tahoma" w:cs="Tahoma" w:eastAsiaTheme="majorEastAsia"/>
                <w:sz w:val="16"/>
                <w:szCs w:val="16"/>
              </w:rPr>
            </w:pPr>
            <w:r w:rsidRPr="1B415B27">
              <w:rPr>
                <w:rStyle w:val="eop"/>
                <w:rFonts w:ascii="Tahoma" w:hAnsi="Tahoma" w:cs="Tahoma" w:eastAsiaTheme="majorEastAsia"/>
                <w:sz w:val="16"/>
                <w:szCs w:val="16"/>
              </w:rPr>
              <w:t>Flu Vaccinations Catch Up (All Years)</w:t>
            </w:r>
          </w:p>
          <w:p w:rsidRPr="00EC1CA1" w:rsidR="00D61D1F" w:rsidP="3A7F3DBE" w:rsidRDefault="00D61D1F" w14:paraId="70294F09" w14:textId="3B9E6C31">
            <w:pPr>
              <w:spacing w:after="0" w:line="240" w:lineRule="auto"/>
              <w:ind w:right="105"/>
              <w:textAlignment w:val="baseline"/>
              <w:rPr>
                <w:rStyle w:val="eop"/>
                <w:rFonts w:ascii="Tahoma" w:hAnsi="Tahoma" w:cs="Tahoma" w:eastAsiaTheme="majorEastAsia"/>
                <w:sz w:val="16"/>
                <w:szCs w:val="16"/>
              </w:rPr>
            </w:pPr>
          </w:p>
          <w:p w:rsidRPr="00EC1CA1" w:rsidR="00D61D1F" w:rsidP="24AFBFA6" w:rsidRDefault="794B3608" w14:paraId="2B2C5127" w14:textId="6F5E3031">
            <w:pPr>
              <w:spacing w:after="0" w:line="240" w:lineRule="auto"/>
              <w:textAlignment w:val="baseline"/>
              <w:rPr>
                <w:rStyle w:val="eop"/>
                <w:rFonts w:ascii="Tahoma" w:hAnsi="Tahoma" w:cs="Tahoma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C1CA1">
              <w:rPr>
                <w:rStyle w:val="eop"/>
                <w:rFonts w:ascii="Tahoma" w:hAnsi="Tahoma" w:cs="Tahoma"/>
                <w:sz w:val="16"/>
                <w:szCs w:val="16"/>
                <w:lang w:eastAsia="en-GB"/>
              </w:rPr>
              <w:t>15:30-17:00: Middle Leader Couse Session 3 @Trafalgar (DWI)</w:t>
            </w:r>
          </w:p>
        </w:tc>
        <w:tc>
          <w:tcPr>
            <w:tcW w:w="564" w:type="dxa"/>
            <w:vMerge/>
          </w:tcPr>
          <w:p w:rsidRPr="00EC1CA1" w:rsidR="00D61D1F" w:rsidP="00D61D1F" w:rsidRDefault="00D61D1F" w14:paraId="5E31FC50" w14:textId="77777777">
            <w:pPr>
              <w:spacing w:after="0" w:line="240" w:lineRule="auto"/>
              <w:textAlignment w:val="baseline"/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</w:tr>
      <w:tr w:rsidRPr="00EC1CA1" w:rsidR="00D61D1F" w:rsidTr="1B415B27" w14:paraId="1D0FD88A" w14:textId="77777777">
        <w:trPr>
          <w:trHeight w:val="240"/>
          <w:jc w:val="center"/>
        </w:trPr>
        <w:tc>
          <w:tcPr>
            <w:tcW w:w="14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B3E5A1" w:themeFill="accent6" w:themeFillTint="66"/>
            <w:hideMark/>
          </w:tcPr>
          <w:p w:rsidRPr="00EC1CA1" w:rsidR="00D61D1F" w:rsidP="4579A73F" w:rsidRDefault="07809E9A" w14:paraId="0737DC12" w14:textId="195C5B18">
            <w:pPr>
              <w:spacing w:after="0" w:line="240" w:lineRule="auto"/>
              <w:textAlignment w:val="baseline"/>
              <w:rPr>
                <w:rFonts w:ascii="Tahoma" w:hAnsi="Tahoma" w:eastAsia="Calibri" w:cs="Tahoma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C1CA1">
              <w:rPr>
                <w:rStyle w:val="normaltextrun"/>
                <w:rFonts w:ascii="Tahoma" w:hAnsi="Tahoma" w:eastAsia="Calibri" w:cs="Tahoma"/>
                <w:sz w:val="16"/>
                <w:szCs w:val="16"/>
              </w:rPr>
              <w:t>Thursday 2</w:t>
            </w:r>
            <w:r w:rsidRPr="00EC1CA1" w:rsidR="1DCDC6CF">
              <w:rPr>
                <w:rStyle w:val="normaltextrun"/>
                <w:rFonts w:ascii="Tahoma" w:hAnsi="Tahoma" w:eastAsia="Calibri" w:cs="Tahoma"/>
                <w:sz w:val="16"/>
                <w:szCs w:val="16"/>
              </w:rPr>
              <w:t>2</w:t>
            </w:r>
            <w:r w:rsidRPr="00EC1CA1" w:rsidR="1DCDC6CF">
              <w:rPr>
                <w:rStyle w:val="normaltextrun"/>
                <w:rFonts w:ascii="Tahoma" w:hAnsi="Tahoma" w:eastAsia="Calibri" w:cs="Tahoma"/>
                <w:sz w:val="16"/>
                <w:szCs w:val="16"/>
                <w:vertAlign w:val="superscript"/>
              </w:rPr>
              <w:t>nd</w:t>
            </w:r>
            <w:r w:rsidRPr="00EC1CA1" w:rsidR="27F19DC6">
              <w:rPr>
                <w:rStyle w:val="normaltextrun"/>
                <w:rFonts w:ascii="Tahoma" w:hAnsi="Tahoma" w:eastAsia="Calibri" w:cs="Tahoma"/>
                <w:sz w:val="16"/>
                <w:szCs w:val="16"/>
                <w:vertAlign w:val="superscript"/>
              </w:rPr>
              <w:t xml:space="preserve"> </w:t>
            </w:r>
            <w:r w:rsidRPr="00EC1CA1">
              <w:rPr>
                <w:rStyle w:val="normaltextrun"/>
                <w:rFonts w:ascii="Tahoma" w:hAnsi="Tahoma" w:eastAsia="Calibri" w:cs="Tahoma"/>
                <w:sz w:val="16"/>
                <w:szCs w:val="16"/>
              </w:rPr>
              <w:t>January 202</w:t>
            </w:r>
            <w:r w:rsidRPr="00EC1CA1" w:rsidR="563792A4">
              <w:rPr>
                <w:rStyle w:val="normaltextrun"/>
                <w:rFonts w:ascii="Tahoma" w:hAnsi="Tahoma" w:eastAsia="Calibri" w:cs="Tahoma"/>
                <w:sz w:val="16"/>
                <w:szCs w:val="16"/>
              </w:rPr>
              <w:t>6</w:t>
            </w:r>
          </w:p>
        </w:tc>
        <w:tc>
          <w:tcPr>
            <w:tcW w:w="378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="5B1FF4B1" w:rsidP="1B415B27" w:rsidRDefault="5B1FF4B1" w14:paraId="08A9EB39" w14:textId="3ACBF0CC">
            <w:pPr>
              <w:spacing w:after="0" w:line="240" w:lineRule="auto"/>
              <w:rPr>
                <w:rFonts w:ascii="Tahoma" w:hAnsi="Tahoma" w:eastAsia="Times New Roman" w:cs="Tahoma"/>
                <w:color w:val="FF0000"/>
                <w:sz w:val="16"/>
                <w:szCs w:val="16"/>
                <w:lang w:eastAsia="en-GB"/>
              </w:rPr>
            </w:pPr>
            <w:r w:rsidRPr="1B415B27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>08:00-08:30 RAP Meetings</w:t>
            </w:r>
          </w:p>
          <w:p w:rsidRPr="00EC1CA1" w:rsidR="00D61D1F" w:rsidP="24AFBFA6" w:rsidRDefault="6E93E2E9" w14:paraId="501A028D" w14:textId="22ADE860">
            <w:pPr>
              <w:spacing w:after="0" w:line="240" w:lineRule="auto"/>
              <w:textAlignment w:val="baseline"/>
              <w:rPr>
                <w:rStyle w:val="normaltextrun"/>
                <w:rFonts w:ascii="Tahoma" w:hAnsi="Tahoma" w:cs="Tahoma"/>
                <w:sz w:val="16"/>
                <w:szCs w:val="16"/>
                <w:lang w:eastAsia="en-GB"/>
              </w:rPr>
            </w:pP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>15.20-16:20: Department Meeting</w:t>
            </w:r>
          </w:p>
          <w:p w:rsidRPr="00EC1CA1" w:rsidR="00D61D1F" w:rsidP="24AFBFA6" w:rsidRDefault="49F8FE17" w14:paraId="77AD6838" w14:textId="078E7E44">
            <w:pPr>
              <w:spacing w:after="0" w:line="240" w:lineRule="auto"/>
              <w:textAlignment w:val="baseline"/>
              <w:rPr>
                <w:rStyle w:val="eop"/>
                <w:rFonts w:ascii="Tahoma" w:hAnsi="Tahoma" w:cs="Tahoma"/>
                <w:sz w:val="16"/>
                <w:szCs w:val="16"/>
              </w:rPr>
            </w:pPr>
            <w:r w:rsidRPr="00EC1CA1">
              <w:rPr>
                <w:rStyle w:val="eop"/>
                <w:rFonts w:ascii="Tahoma" w:hAnsi="Tahoma" w:cs="Tahoma"/>
                <w:sz w:val="16"/>
                <w:szCs w:val="16"/>
              </w:rPr>
              <w:t>15:20-16:20: Support Staff Department Meeting</w:t>
            </w:r>
          </w:p>
          <w:p w:rsidRPr="00EC1CA1" w:rsidR="00D61D1F" w:rsidP="24AFBFA6" w:rsidRDefault="5D0FF27F" w14:paraId="4EFF01FA" w14:textId="07A09C33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Style w:val="eop"/>
                <w:rFonts w:ascii="Tahoma" w:hAnsi="Tahoma" w:cs="Tahoma" w:eastAsiaTheme="majorEastAsia"/>
                <w:sz w:val="16"/>
                <w:szCs w:val="16"/>
              </w:rPr>
              <w:t>16:00-18:00: MS Academy Committee</w:t>
            </w:r>
          </w:p>
          <w:p w:rsidRPr="00EC1CA1" w:rsidR="00D61D1F" w:rsidP="1B415B27" w:rsidRDefault="5EA2E7E9" w14:paraId="4613E97C" w14:textId="64932077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1B415B27">
              <w:rPr>
                <w:rFonts w:ascii="Tahoma" w:hAnsi="Tahoma" w:cs="Tahoma"/>
                <w:sz w:val="16"/>
                <w:szCs w:val="16"/>
              </w:rPr>
              <w:t>15:30-16:30: New to UK @ Mayfield</w:t>
            </w:r>
          </w:p>
        </w:tc>
        <w:tc>
          <w:tcPr>
            <w:tcW w:w="425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EC1CA1" w:rsidR="00D61D1F" w:rsidP="6F19B4BF" w:rsidRDefault="1E0A0DEA" w14:paraId="6FC42A34" w14:textId="019D79E5">
            <w:pPr>
              <w:spacing w:after="0" w:line="240" w:lineRule="auto"/>
              <w:textAlignment w:val="baseline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  <w:r w:rsidRPr="1B415B27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>08:45-09:05: Half School Assembly</w:t>
            </w:r>
          </w:p>
          <w:p w:rsidR="64228B72" w:rsidP="1B415B27" w:rsidRDefault="64228B72" w14:paraId="2BD8E168" w14:textId="390B319C">
            <w:pPr>
              <w:spacing w:after="0" w:line="240" w:lineRule="auto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  <w:r w:rsidRPr="1B415B27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>08:45-09:05: Half School TTRP</w:t>
            </w:r>
          </w:p>
          <w:p w:rsidR="1B415B27" w:rsidP="1B415B27" w:rsidRDefault="1B415B27" w14:paraId="6DAB9C3D" w14:textId="4D443520">
            <w:pPr>
              <w:spacing w:after="0" w:line="240" w:lineRule="auto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</w:p>
          <w:p w:rsidRPr="00EC1CA1" w:rsidR="00D61D1F" w:rsidP="6F19B4BF" w:rsidRDefault="00D61D1F" w14:paraId="242425C5" w14:textId="3C6BF3D8">
            <w:pPr>
              <w:spacing w:after="0" w:line="240" w:lineRule="auto"/>
              <w:textAlignment w:val="baseline"/>
              <w:rPr>
                <w:rStyle w:val="eop"/>
                <w:rFonts w:ascii="Tahoma" w:hAnsi="Tahoma" w:cs="Tahoma" w:eastAsiaTheme="majorEastAsia"/>
                <w:sz w:val="16"/>
                <w:szCs w:val="16"/>
              </w:rPr>
            </w:pPr>
          </w:p>
          <w:p w:rsidRPr="00EC1CA1" w:rsidR="00D61D1F" w:rsidP="6F19B4BF" w:rsidRDefault="00D61D1F" w14:paraId="1D44972D" w14:textId="51B2331A">
            <w:pPr>
              <w:spacing w:after="0" w:line="240" w:lineRule="auto"/>
              <w:textAlignment w:val="baseline"/>
              <w:rPr>
                <w:rStyle w:val="normaltextrun"/>
                <w:rFonts w:ascii="Tahoma" w:hAnsi="Tahoma" w:cs="Tahoma" w:eastAsiaTheme="majorEastAsia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564" w:type="dxa"/>
            <w:vMerge/>
          </w:tcPr>
          <w:p w:rsidRPr="00EC1CA1" w:rsidR="00D61D1F" w:rsidP="00D61D1F" w:rsidRDefault="00D61D1F" w14:paraId="6B685849" w14:textId="77777777">
            <w:pPr>
              <w:spacing w:after="0" w:line="240" w:lineRule="auto"/>
              <w:textAlignment w:val="baseline"/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</w:tr>
      <w:tr w:rsidRPr="00EC1CA1" w:rsidR="00D61D1F" w:rsidTr="1B415B27" w14:paraId="0B14A7DB" w14:textId="77777777">
        <w:trPr>
          <w:trHeight w:val="1080"/>
          <w:jc w:val="center"/>
        </w:trPr>
        <w:tc>
          <w:tcPr>
            <w:tcW w:w="14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B3E5A1" w:themeFill="accent6" w:themeFillTint="66"/>
            <w:hideMark/>
          </w:tcPr>
          <w:p w:rsidRPr="00EC1CA1" w:rsidR="00D61D1F" w:rsidP="45DB64A4" w:rsidRDefault="78E30888" w14:paraId="03F2EEE4" w14:textId="454998FE">
            <w:pPr>
              <w:pStyle w:val="NoSpacing"/>
              <w:rPr>
                <w:rFonts w:ascii="Tahoma" w:hAnsi="Tahoma" w:eastAsia="Calibri" w:cs="Tahoma"/>
                <w:sz w:val="16"/>
                <w:szCs w:val="16"/>
                <w:lang w:eastAsia="en-GB"/>
              </w:rPr>
            </w:pPr>
            <w:r w:rsidRPr="00EC1CA1">
              <w:rPr>
                <w:rFonts w:ascii="Tahoma" w:hAnsi="Tahoma" w:eastAsia="Calibri" w:cs="Tahoma"/>
                <w:sz w:val="16"/>
                <w:szCs w:val="16"/>
              </w:rPr>
              <w:t>Friday 2</w:t>
            </w:r>
            <w:r w:rsidRPr="00EC1CA1" w:rsidR="2BF8854D">
              <w:rPr>
                <w:rFonts w:ascii="Tahoma" w:hAnsi="Tahoma" w:eastAsia="Calibri" w:cs="Tahoma"/>
                <w:sz w:val="16"/>
                <w:szCs w:val="16"/>
              </w:rPr>
              <w:t>3</w:t>
            </w:r>
            <w:r w:rsidRPr="00EC1CA1" w:rsidR="28FD5423">
              <w:rPr>
                <w:rFonts w:ascii="Tahoma" w:hAnsi="Tahoma" w:eastAsia="Calibri" w:cs="Tahoma"/>
                <w:sz w:val="16"/>
                <w:szCs w:val="16"/>
                <w:vertAlign w:val="superscript"/>
              </w:rPr>
              <w:t>rd</w:t>
            </w:r>
            <w:r w:rsidRPr="00EC1CA1" w:rsidR="59EA1A80">
              <w:rPr>
                <w:rFonts w:ascii="Tahoma" w:hAnsi="Tahoma" w:eastAsia="Calibri" w:cs="Tahoma"/>
                <w:sz w:val="16"/>
                <w:szCs w:val="16"/>
                <w:vertAlign w:val="superscript"/>
              </w:rPr>
              <w:t xml:space="preserve"> </w:t>
            </w:r>
            <w:r w:rsidRPr="00EC1CA1">
              <w:rPr>
                <w:rFonts w:ascii="Tahoma" w:hAnsi="Tahoma" w:eastAsia="Calibri" w:cs="Tahoma"/>
                <w:sz w:val="16"/>
                <w:szCs w:val="16"/>
              </w:rPr>
              <w:t>January 202</w:t>
            </w:r>
            <w:r w:rsidRPr="00EC1CA1" w:rsidR="68FFCA9F">
              <w:rPr>
                <w:rFonts w:ascii="Tahoma" w:hAnsi="Tahoma" w:eastAsia="Calibri" w:cs="Tahoma"/>
                <w:sz w:val="16"/>
                <w:szCs w:val="16"/>
              </w:rPr>
              <w:t>6</w:t>
            </w:r>
          </w:p>
        </w:tc>
        <w:tc>
          <w:tcPr>
            <w:tcW w:w="378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EC1CA1" w:rsidR="00D61D1F" w:rsidP="45DB64A4" w:rsidRDefault="50B937A9" w14:paraId="0432B477" w14:textId="77777777">
            <w:pPr>
              <w:pStyle w:val="NoSpacing"/>
              <w:rPr>
                <w:rFonts w:ascii="Tahoma" w:hAnsi="Tahoma" w:eastAsia="Calibri" w:cs="Tahoma"/>
                <w:sz w:val="16"/>
                <w:szCs w:val="16"/>
              </w:rPr>
            </w:pPr>
            <w:r w:rsidRPr="00EC1CA1">
              <w:rPr>
                <w:rFonts w:ascii="Tahoma" w:hAnsi="Tahoma" w:cs="Tahoma"/>
                <w:sz w:val="16"/>
                <w:szCs w:val="16"/>
              </w:rPr>
              <w:t> </w:t>
            </w:r>
          </w:p>
          <w:p w:rsidRPr="00EC1CA1" w:rsidR="00D61D1F" w:rsidP="45DB64A4" w:rsidRDefault="50B937A9" w14:paraId="782D3267" w14:textId="1E082811">
            <w:pPr>
              <w:pStyle w:val="NoSpacing"/>
              <w:rPr>
                <w:rFonts w:ascii="Tahoma" w:hAnsi="Tahoma" w:eastAsia="Calibri" w:cs="Tahoma"/>
                <w:sz w:val="16"/>
                <w:szCs w:val="16"/>
              </w:rPr>
            </w:pPr>
            <w:r w:rsidRPr="00EC1CA1">
              <w:rPr>
                <w:rFonts w:ascii="Tahoma" w:hAnsi="Tahoma" w:cs="Tahoma"/>
                <w:sz w:val="16"/>
                <w:szCs w:val="16"/>
              </w:rPr>
              <w:t> </w:t>
            </w:r>
          </w:p>
          <w:p w:rsidRPr="00EC1CA1" w:rsidR="00D61D1F" w:rsidP="45DB64A4" w:rsidRDefault="50B937A9" w14:paraId="19C3629E" w14:textId="78F3A3F5">
            <w:pPr>
              <w:pStyle w:val="NoSpacing"/>
              <w:rPr>
                <w:rFonts w:ascii="Tahoma" w:hAnsi="Tahoma" w:eastAsia="Calibri" w:cs="Tahoma"/>
                <w:sz w:val="16"/>
                <w:szCs w:val="16"/>
                <w:lang w:eastAsia="en-GB"/>
              </w:rPr>
            </w:pPr>
            <w:r w:rsidRPr="00EC1CA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25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EC1CA1" w:rsidR="00B97CAC" w:rsidP="45DB64A4" w:rsidRDefault="631A4556" w14:paraId="24AF3C1F" w14:textId="168ED5E1">
            <w:pPr>
              <w:pStyle w:val="NoSpacing"/>
              <w:rPr>
                <w:rFonts w:ascii="Tahoma" w:hAnsi="Tahoma" w:eastAsia="Calibri" w:cs="Tahoma"/>
                <w:sz w:val="16"/>
                <w:szCs w:val="16"/>
              </w:rPr>
            </w:pPr>
            <w:r w:rsidRPr="1B415B27">
              <w:rPr>
                <w:rFonts w:ascii="Tahoma" w:hAnsi="Tahoma" w:eastAsia="Calibri" w:cs="Tahoma"/>
                <w:sz w:val="16"/>
                <w:szCs w:val="16"/>
              </w:rPr>
              <w:t>German Day</w:t>
            </w:r>
            <w:r w:rsidRPr="1B415B27" w:rsidR="36F139AA">
              <w:rPr>
                <w:rFonts w:ascii="Tahoma" w:hAnsi="Tahoma" w:eastAsia="Calibri" w:cs="Tahoma"/>
                <w:sz w:val="16"/>
                <w:szCs w:val="16"/>
              </w:rPr>
              <w:t xml:space="preserve"> – Fun Friday</w:t>
            </w:r>
          </w:p>
          <w:p w:rsidRPr="00EC1CA1" w:rsidR="00B97CAC" w:rsidP="69283B0F" w:rsidRDefault="50B937A9" w14:paraId="21C52646" w14:textId="1AFA905A">
            <w:pPr>
              <w:pStyle w:val="NoSpacing"/>
              <w:rPr>
                <w:rFonts w:ascii="Tahoma" w:hAnsi="Tahoma" w:eastAsia="Calibri" w:cs="Tahoma"/>
                <w:sz w:val="16"/>
                <w:szCs w:val="16"/>
              </w:rPr>
            </w:pPr>
            <w:r w:rsidRPr="00EC1CA1">
              <w:rPr>
                <w:rFonts w:ascii="Tahoma" w:hAnsi="Tahoma" w:eastAsia="Calibri" w:cs="Tahoma"/>
                <w:sz w:val="16"/>
                <w:szCs w:val="16"/>
              </w:rPr>
              <w:t>Whole School SEF sections updated by SLT Exec </w:t>
            </w:r>
          </w:p>
          <w:p w:rsidRPr="00EC1CA1" w:rsidR="00B97CAC" w:rsidP="69283B0F" w:rsidRDefault="00B97CAC" w14:paraId="3A50EC4B" w14:textId="38B43CD0">
            <w:pPr>
              <w:pStyle w:val="NoSpacing"/>
              <w:rPr>
                <w:rFonts w:ascii="Tahoma" w:hAnsi="Tahoma" w:eastAsia="Calibri" w:cs="Tahoma"/>
                <w:sz w:val="16"/>
                <w:szCs w:val="16"/>
              </w:rPr>
            </w:pPr>
          </w:p>
          <w:p w:rsidRPr="00EC1CA1" w:rsidR="00B97CAC" w:rsidP="69283B0F" w:rsidRDefault="00B97CAC" w14:paraId="1508ED28" w14:textId="04F03E7D">
            <w:pPr>
              <w:pStyle w:val="NoSpacing"/>
              <w:rPr>
                <w:rFonts w:ascii="Tahoma" w:hAnsi="Tahoma" w:eastAsia="Calibri" w:cs="Tahoma"/>
                <w:sz w:val="16"/>
                <w:szCs w:val="16"/>
              </w:rPr>
            </w:pPr>
          </w:p>
          <w:p w:rsidRPr="00EC1CA1" w:rsidR="00B97CAC" w:rsidP="69283B0F" w:rsidRDefault="00B97CAC" w14:paraId="412D06F0" w14:textId="2694A060">
            <w:pPr>
              <w:pStyle w:val="NoSpacing"/>
              <w:rPr>
                <w:rFonts w:ascii="Tahoma" w:hAnsi="Tahoma" w:eastAsia="Calibri" w:cs="Tahoma"/>
                <w:sz w:val="16"/>
                <w:szCs w:val="16"/>
              </w:rPr>
            </w:pPr>
          </w:p>
          <w:p w:rsidRPr="00EC1CA1" w:rsidR="00B97CAC" w:rsidP="69283B0F" w:rsidRDefault="00B97CAC" w14:paraId="1A2D3D42" w14:textId="2B18BC25">
            <w:pPr>
              <w:pStyle w:val="NoSpacing"/>
              <w:rPr>
                <w:rFonts w:ascii="Tahoma" w:hAnsi="Tahoma" w:eastAsia="Calibri" w:cs="Tahoma"/>
                <w:sz w:val="16"/>
                <w:szCs w:val="16"/>
              </w:rPr>
            </w:pPr>
          </w:p>
          <w:p w:rsidR="00B97CAC" w:rsidP="69283B0F" w:rsidRDefault="00B97CAC" w14:paraId="74D5052E" w14:textId="0752355D">
            <w:pPr>
              <w:pStyle w:val="NoSpacing"/>
              <w:rPr>
                <w:rFonts w:ascii="Tahoma" w:hAnsi="Tahoma" w:eastAsia="Calibri" w:cs="Tahoma"/>
                <w:sz w:val="16"/>
                <w:szCs w:val="16"/>
              </w:rPr>
            </w:pPr>
          </w:p>
          <w:p w:rsidRPr="00EC1CA1" w:rsidR="00DA5271" w:rsidP="69283B0F" w:rsidRDefault="00DA5271" w14:paraId="3C6F1EB9" w14:textId="77777777">
            <w:pPr>
              <w:pStyle w:val="NoSpacing"/>
              <w:rPr>
                <w:rFonts w:ascii="Tahoma" w:hAnsi="Tahoma" w:eastAsia="Calibri" w:cs="Tahoma"/>
                <w:sz w:val="16"/>
                <w:szCs w:val="16"/>
              </w:rPr>
            </w:pPr>
          </w:p>
          <w:p w:rsidRPr="00EC1CA1" w:rsidR="00B97CAC" w:rsidP="45DB64A4" w:rsidRDefault="00B97CAC" w14:paraId="77AB0D4E" w14:textId="5DF82A11">
            <w:pPr>
              <w:pStyle w:val="NoSpacing"/>
              <w:rPr>
                <w:rFonts w:ascii="Tahoma" w:hAnsi="Tahoma" w:eastAsia="Calibri" w:cs="Tahoma"/>
                <w:sz w:val="16"/>
                <w:szCs w:val="16"/>
              </w:rPr>
            </w:pPr>
          </w:p>
        </w:tc>
        <w:tc>
          <w:tcPr>
            <w:tcW w:w="564" w:type="dxa"/>
            <w:vMerge/>
          </w:tcPr>
          <w:p w:rsidRPr="00EC1CA1" w:rsidR="00D61D1F" w:rsidP="00D61D1F" w:rsidRDefault="00D61D1F" w14:paraId="782A553B" w14:textId="77777777">
            <w:pPr>
              <w:spacing w:after="0" w:line="240" w:lineRule="auto"/>
              <w:textAlignment w:val="baseline"/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</w:tr>
    </w:tbl>
    <w:p w:rsidR="005C6ADE" w:rsidRDefault="005C6ADE" w14:paraId="06172CEF" w14:textId="77777777">
      <w:pPr>
        <w:rPr>
          <w:rFonts w:ascii="Tahoma" w:hAnsi="Tahoma" w:cs="Tahoma"/>
          <w:sz w:val="16"/>
          <w:szCs w:val="16"/>
        </w:rPr>
      </w:pPr>
    </w:p>
    <w:p w:rsidRPr="00EC1CA1" w:rsidR="00383514" w:rsidRDefault="00383514" w14:paraId="25560903" w14:textId="77777777">
      <w:pPr>
        <w:rPr>
          <w:rFonts w:ascii="Tahoma" w:hAnsi="Tahoma" w:cs="Tahoma"/>
          <w:sz w:val="16"/>
          <w:szCs w:val="16"/>
        </w:rPr>
      </w:pPr>
    </w:p>
    <w:tbl>
      <w:tblPr>
        <w:tblW w:w="10195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5"/>
        <w:gridCol w:w="97"/>
        <w:gridCol w:w="3827"/>
        <w:gridCol w:w="73"/>
        <w:gridCol w:w="3815"/>
        <w:gridCol w:w="132"/>
        <w:gridCol w:w="91"/>
        <w:gridCol w:w="612"/>
        <w:gridCol w:w="93"/>
      </w:tblGrid>
      <w:tr w:rsidRPr="00EC1CA1" w:rsidR="002F35BE" w:rsidTr="00FA43A4" w14:paraId="0BBE9A8A" w14:textId="77777777">
        <w:trPr>
          <w:gridAfter w:val="1"/>
          <w:wAfter w:w="93" w:type="dxa"/>
          <w:trHeight w:val="240"/>
          <w:jc w:val="center"/>
        </w:trPr>
        <w:tc>
          <w:tcPr>
            <w:tcW w:w="1455" w:type="dxa"/>
            <w:vMerge w:val="restar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E59EDC" w:themeFill="accent5" w:themeFillTint="66"/>
            <w:hideMark/>
          </w:tcPr>
          <w:p w:rsidRPr="00EC1CA1" w:rsidR="002F35BE" w:rsidP="003A38F1" w:rsidRDefault="002F35BE" w14:paraId="36674BCD" w14:textId="177D04C1">
            <w:pPr>
              <w:spacing w:after="0" w:line="240" w:lineRule="auto"/>
              <w:jc w:val="center"/>
              <w:textAlignment w:val="baseline"/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C1CA1">
              <w:rPr>
                <w:rFonts w:ascii="Tahoma" w:hAnsi="Tahoma" w:eastAsia="Times New Roman" w:cs="Tahoma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Week 19</w:t>
            </w:r>
          </w:p>
          <w:p w:rsidRPr="00EC1CA1" w:rsidR="002F35BE" w:rsidP="003A38F1" w:rsidRDefault="002F35BE" w14:paraId="33D3C699" w14:textId="77777777">
            <w:pPr>
              <w:spacing w:after="0" w:line="240" w:lineRule="auto"/>
              <w:jc w:val="center"/>
              <w:textAlignment w:val="baseline"/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C1CA1">
              <w:rPr>
                <w:rFonts w:ascii="Tahoma" w:hAnsi="Tahoma" w:eastAsia="Times New Roman" w:cs="Tahoma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A</w:t>
            </w:r>
            <w:r w:rsidRPr="00EC1CA1"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647" w:type="dxa"/>
            <w:gridSpan w:val="7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EC1CA1" w:rsidR="002F35BE" w:rsidP="295083A5" w:rsidRDefault="23BA176B" w14:paraId="10EB27C5" w14:textId="382F0FE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School Value: Aspirations</w:t>
            </w:r>
          </w:p>
          <w:p w:rsidRPr="00EC1CA1" w:rsidR="002F35BE" w:rsidP="295083A5" w:rsidRDefault="23BA176B" w14:paraId="7F7F1439" w14:textId="5C4424F3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Theme: “Proud to be me”</w:t>
            </w:r>
          </w:p>
          <w:p w:rsidRPr="00EC1CA1" w:rsidR="002F35BE" w:rsidP="295083A5" w:rsidRDefault="23BA176B" w14:paraId="684F509B" w14:textId="3E9FBE2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Tahoma" w:hAnsi="Tahoma" w:cs="Tahom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Article 29: Education must develop every child’s personality, talents and abilities to the full.</w:t>
            </w:r>
          </w:p>
          <w:p w:rsidRPr="00EC1CA1" w:rsidR="002F35BE" w:rsidP="295083A5" w:rsidRDefault="23BA176B" w14:paraId="381C2F55" w14:textId="2086A15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Tahoma" w:hAnsi="Tahoma" w:cs="Tahom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>British Values: Mutual Respect &amp; Individual liberty</w:t>
            </w:r>
          </w:p>
          <w:p w:rsidRPr="00EC1CA1" w:rsidR="002F35BE" w:rsidP="295083A5" w:rsidRDefault="741B1494" w14:paraId="1B658448" w14:textId="3F8FE790">
            <w:pPr>
              <w:spacing w:after="0" w:line="240" w:lineRule="auto"/>
              <w:ind w:left="105" w:right="105"/>
              <w:jc w:val="center"/>
              <w:textAlignment w:val="baseline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  <w:r w:rsidRPr="00EC1CA1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>Assembly Lead:</w:t>
            </w:r>
            <w:r w:rsidRPr="00EC1CA1" w:rsidR="18376CD2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 xml:space="preserve"> </w:t>
            </w:r>
            <w:r w:rsidRPr="00EC1CA1" w:rsidR="3236EFFA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>KHO</w:t>
            </w:r>
          </w:p>
          <w:p w:rsidRPr="00EC1CA1" w:rsidR="002F35BE" w:rsidP="750AFE96" w:rsidRDefault="002F35BE" w14:paraId="5E76B9B1" w14:textId="388FC645">
            <w:pPr>
              <w:spacing w:after="0" w:line="240" w:lineRule="auto"/>
              <w:ind w:left="105" w:right="105"/>
              <w:jc w:val="center"/>
              <w:textAlignment w:val="baseline"/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</w:tr>
      <w:tr w:rsidRPr="00EC1CA1" w:rsidR="002F35BE" w:rsidTr="00FA43A4" w14:paraId="58AA1FA8" w14:textId="77777777">
        <w:trPr>
          <w:gridAfter w:val="1"/>
          <w:wAfter w:w="93" w:type="dxa"/>
          <w:trHeight w:val="240"/>
          <w:jc w:val="center"/>
        </w:trPr>
        <w:tc>
          <w:tcPr>
            <w:tcW w:w="1455" w:type="dxa"/>
            <w:vMerge/>
            <w:vAlign w:val="center"/>
            <w:hideMark/>
          </w:tcPr>
          <w:p w:rsidRPr="00EC1CA1" w:rsidR="002F35BE" w:rsidP="003A38F1" w:rsidRDefault="002F35BE" w14:paraId="2A3B4E71" w14:textId="77777777">
            <w:pPr>
              <w:spacing w:after="0" w:line="240" w:lineRule="auto"/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3924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EC1CA1" w:rsidR="002F35BE" w:rsidP="003A38F1" w:rsidRDefault="002F35BE" w14:paraId="403D0244" w14:textId="77777777">
            <w:pPr>
              <w:spacing w:after="0" w:line="240" w:lineRule="auto"/>
              <w:jc w:val="center"/>
              <w:textAlignment w:val="baseline"/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C1CA1">
              <w:rPr>
                <w:rFonts w:ascii="Tahoma" w:hAnsi="Tahoma" w:eastAsia="Times New Roman" w:cs="Tahoma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MEETINGS</w:t>
            </w:r>
            <w:r w:rsidRPr="00EC1CA1"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4723" w:type="dxa"/>
            <w:gridSpan w:val="5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EC1CA1" w:rsidR="002F35BE" w:rsidP="046C903E" w:rsidRDefault="002F35BE" w14:paraId="7F8CD3E6" w14:textId="77777777">
            <w:pPr>
              <w:spacing w:after="0" w:line="240" w:lineRule="auto"/>
              <w:jc w:val="center"/>
              <w:textAlignment w:val="baseline"/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C1CA1">
              <w:rPr>
                <w:rFonts w:ascii="Tahoma" w:hAnsi="Tahoma" w:eastAsia="Times New Roman" w:cs="Tahoma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EVENTS/DEADLINES</w:t>
            </w:r>
            <w:r w:rsidRPr="00EC1CA1"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Pr="00EC1CA1" w:rsidR="000B38BE" w:rsidTr="00FA43A4" w14:paraId="1738F905" w14:textId="77777777">
        <w:trPr>
          <w:gridAfter w:val="1"/>
          <w:wAfter w:w="93" w:type="dxa"/>
          <w:trHeight w:val="510"/>
          <w:jc w:val="center"/>
        </w:trPr>
        <w:tc>
          <w:tcPr>
            <w:tcW w:w="14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E59EDC" w:themeFill="accent5" w:themeFillTint="66"/>
            <w:hideMark/>
          </w:tcPr>
          <w:p w:rsidRPr="00EC1CA1" w:rsidR="000B38BE" w:rsidP="00CD0010" w:rsidRDefault="000B38BE" w14:paraId="118D48AD" w14:textId="0E051AC6">
            <w:pPr>
              <w:spacing w:after="0" w:line="240" w:lineRule="auto"/>
              <w:textAlignment w:val="baseline"/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>Monday 2</w:t>
            </w:r>
            <w:r w:rsidRPr="00EC1CA1" w:rsidR="0086704A">
              <w:rPr>
                <w:rStyle w:val="normaltextrun"/>
                <w:rFonts w:ascii="Tahoma" w:hAnsi="Tahoma" w:cs="Tahoma"/>
                <w:sz w:val="16"/>
                <w:szCs w:val="16"/>
              </w:rPr>
              <w:t>6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  <w:vertAlign w:val="superscript"/>
              </w:rPr>
              <w:t>th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 xml:space="preserve"> January 202</w:t>
            </w:r>
            <w:r w:rsidRPr="00EC1CA1" w:rsidR="007470D1">
              <w:rPr>
                <w:rStyle w:val="normaltextrun"/>
                <w:rFonts w:ascii="Tahoma" w:hAnsi="Tahoma" w:cs="Tahoma"/>
                <w:sz w:val="16"/>
                <w:szCs w:val="16"/>
              </w:rPr>
              <w:t>6</w:t>
            </w:r>
          </w:p>
        </w:tc>
        <w:tc>
          <w:tcPr>
            <w:tcW w:w="3924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EC1CA1" w:rsidR="000B38BE" w:rsidP="24AFBFA6" w:rsidRDefault="00840E31" w14:paraId="26B9E67A" w14:textId="41557872">
            <w:pPr>
              <w:pStyle w:val="paragraph"/>
              <w:spacing w:before="0" w:beforeAutospacing="0" w:after="0" w:afterAutospacing="0"/>
              <w:textAlignment w:val="baseline"/>
              <w:divId w:val="262999825"/>
              <w:rPr>
                <w:rFonts w:ascii="Tahoma" w:hAnsi="Tahoma" w:cs="Tahom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08:10-08:35: Staff Circles and briefing (connection)</w:t>
            </w:r>
            <w:r w:rsidRPr="00EC1CA1" w:rsidR="1F69A48F">
              <w:rPr>
                <w:rStyle w:val="eop"/>
                <w:rFonts w:ascii="Tahoma" w:hAnsi="Tahoma" w:cs="Tahoma" w:eastAsiaTheme="majorEastAsia"/>
                <w:sz w:val="16"/>
                <w:szCs w:val="16"/>
              </w:rPr>
              <w:t> </w:t>
            </w:r>
          </w:p>
          <w:p w:rsidRPr="00EC1CA1" w:rsidR="000B38BE" w:rsidP="24AFBFA6" w:rsidRDefault="1F69A48F" w14:paraId="44CB8F31" w14:textId="77777777">
            <w:pPr>
              <w:pStyle w:val="paragraph"/>
              <w:spacing w:before="0" w:beforeAutospacing="0" w:after="0" w:afterAutospacing="0"/>
              <w:textAlignment w:val="baseline"/>
              <w:divId w:val="504436446"/>
              <w:rPr>
                <w:rFonts w:ascii="Tahoma" w:hAnsi="Tahoma" w:cs="Tahom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Health and Safety Committee Meeting TBC</w:t>
            </w:r>
            <w:r w:rsidRPr="00EC1CA1">
              <w:rPr>
                <w:rStyle w:val="eop"/>
                <w:rFonts w:ascii="Tahoma" w:hAnsi="Tahoma" w:cs="Tahoma" w:eastAsiaTheme="majorEastAsia"/>
                <w:sz w:val="16"/>
                <w:szCs w:val="16"/>
              </w:rPr>
              <w:t> </w:t>
            </w:r>
          </w:p>
          <w:p w:rsidRPr="00EC1CA1" w:rsidR="000B38BE" w:rsidP="24AFBFA6" w:rsidRDefault="00615828" w14:paraId="76BBC0B9" w14:textId="186D2B70">
            <w:pPr>
              <w:spacing w:after="0" w:line="240" w:lineRule="auto"/>
              <w:textAlignment w:val="baseline"/>
              <w:rPr>
                <w:rStyle w:val="normaltextrun"/>
                <w:rFonts w:ascii="Tahoma" w:hAnsi="Tahoma" w:cs="Tahoma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>15:30-17:00</w:t>
            </w:r>
            <w:r w:rsidRPr="00EC1CA1" w:rsidR="1F69A48F">
              <w:rPr>
                <w:rStyle w:val="normaltextrun"/>
                <w:rFonts w:ascii="Tahoma" w:hAnsi="Tahoma" w:cs="Tahoma"/>
                <w:sz w:val="16"/>
                <w:szCs w:val="16"/>
              </w:rPr>
              <w:t xml:space="preserve">: SLT </w:t>
            </w:r>
            <w:r w:rsidRPr="00EC1CA1" w:rsidR="010BFDBE">
              <w:rPr>
                <w:rStyle w:val="normaltextrun"/>
                <w:rFonts w:ascii="Tahoma" w:hAnsi="Tahoma" w:cs="Tahoma"/>
                <w:sz w:val="16"/>
                <w:szCs w:val="16"/>
              </w:rPr>
              <w:t>Exec</w:t>
            </w:r>
          </w:p>
        </w:tc>
        <w:tc>
          <w:tcPr>
            <w:tcW w:w="4111" w:type="dxa"/>
            <w:gridSpan w:val="4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EC1CA1" w:rsidR="000B38BE" w:rsidP="295083A5" w:rsidRDefault="47C08B75" w14:paraId="35F35FED" w14:textId="0AC8629C">
            <w:pPr>
              <w:pStyle w:val="paragraph"/>
              <w:spacing w:before="0" w:beforeAutospacing="0" w:after="0" w:afterAutospacing="0"/>
              <w:textAlignment w:val="baseline"/>
              <w:divId w:val="1988439983"/>
              <w:rPr>
                <w:rFonts w:ascii="Tahoma" w:hAnsi="Tahoma" w:eastAsia="Calibri" w:cs="Tahoma"/>
                <w:sz w:val="16"/>
                <w:szCs w:val="16"/>
              </w:rPr>
            </w:pPr>
            <w:r w:rsidRPr="215BC052">
              <w:rPr>
                <w:rFonts w:ascii="Tahoma" w:hAnsi="Tahoma" w:eastAsia="Calibri" w:cs="Tahoma"/>
                <w:sz w:val="16"/>
                <w:szCs w:val="16"/>
              </w:rPr>
              <w:t>Curriculum Review</w:t>
            </w:r>
            <w:r w:rsidRPr="215BC052" w:rsidR="080C7878">
              <w:rPr>
                <w:rFonts w:ascii="Tahoma" w:hAnsi="Tahoma" w:eastAsia="Calibri" w:cs="Tahoma"/>
                <w:sz w:val="16"/>
                <w:szCs w:val="16"/>
              </w:rPr>
              <w:t xml:space="preserve">: </w:t>
            </w:r>
            <w:r w:rsidRPr="215BC052" w:rsidR="136F64E4">
              <w:rPr>
                <w:rFonts w:ascii="Tahoma" w:hAnsi="Tahoma" w:eastAsia="Calibri" w:cs="Tahoma"/>
                <w:sz w:val="16"/>
                <w:szCs w:val="16"/>
              </w:rPr>
              <w:t>English</w:t>
            </w:r>
          </w:p>
          <w:p w:rsidRPr="00EC1CA1" w:rsidR="000B38BE" w:rsidP="00CD0010" w:rsidRDefault="000B38BE" w14:paraId="5B7AE7B0" w14:textId="00AE3351">
            <w:pPr>
              <w:pStyle w:val="paragraph"/>
              <w:spacing w:before="0" w:beforeAutospacing="0" w:after="0" w:afterAutospacing="0"/>
              <w:textAlignment w:val="baseline"/>
              <w:divId w:val="1988439983"/>
              <w:rPr>
                <w:rFonts w:ascii="Tahoma" w:hAnsi="Tahoma" w:cs="Tahom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School Council week</w:t>
            </w:r>
            <w:r w:rsidRPr="00EC1CA1">
              <w:rPr>
                <w:rStyle w:val="eop"/>
                <w:rFonts w:ascii="Tahoma" w:hAnsi="Tahoma" w:cs="Tahoma" w:eastAsiaTheme="majorEastAsia"/>
                <w:sz w:val="16"/>
                <w:szCs w:val="16"/>
              </w:rPr>
              <w:t> </w:t>
            </w:r>
          </w:p>
          <w:p w:rsidRPr="00EC1CA1" w:rsidR="000B38BE" w:rsidP="1B415B27" w:rsidRDefault="000B38BE" w14:paraId="6AF54956" w14:textId="7355ED9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top w:val="single" w:color="000000" w:themeColor="text1" w:sz="6" w:space="0"/>
              <w:left w:val="single" w:color="000000" w:themeColor="text1" w:sz="6" w:space="0"/>
              <w:right w:val="single" w:color="000000" w:themeColor="text1" w:sz="6" w:space="0"/>
            </w:tcBorders>
            <w:shd w:val="clear" w:color="auto" w:fill="FAE2D5" w:themeFill="accent2" w:themeFillTint="33"/>
            <w:textDirection w:val="tbRl"/>
          </w:tcPr>
          <w:p w:rsidRPr="00EC1CA1" w:rsidR="000B38BE" w:rsidP="00867049" w:rsidRDefault="000B38BE" w14:paraId="10E57D4F" w14:textId="58CDB73F">
            <w:pPr>
              <w:pStyle w:val="paragraph"/>
              <w:spacing w:before="0" w:beforeAutospacing="0" w:after="0" w:afterAutospacing="0"/>
              <w:ind w:left="113" w:right="113"/>
              <w:jc w:val="center"/>
              <w:textAlignment w:val="baseline"/>
              <w:divId w:val="1243488077"/>
              <w:rPr>
                <w:rFonts w:ascii="Tahoma" w:hAnsi="Tahoma" w:cs="Tahoma"/>
                <w:sz w:val="16"/>
                <w:szCs w:val="16"/>
              </w:rPr>
            </w:pPr>
            <w:r w:rsidRPr="00EC1CA1">
              <w:rPr>
                <w:rFonts w:ascii="Tahoma" w:hAnsi="Tahoma" w:eastAsia="Calibri" w:cs="Tahoma"/>
                <w:sz w:val="16"/>
                <w:szCs w:val="16"/>
              </w:rPr>
              <w:t>BTEC Component 3 Exam</w:t>
            </w:r>
          </w:p>
          <w:p w:rsidRPr="00EC1CA1" w:rsidR="000B38BE" w:rsidP="000B38BE" w:rsidRDefault="000B38BE" w14:paraId="1BDD6358" w14:textId="151A2D00">
            <w:pPr>
              <w:spacing w:after="0" w:line="240" w:lineRule="auto"/>
              <w:ind w:left="113" w:right="113"/>
              <w:textAlignment w:val="baseline"/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</w:tr>
      <w:tr w:rsidRPr="00EC1CA1" w:rsidR="000B38BE" w:rsidTr="00FA43A4" w14:paraId="4C98F3BA" w14:textId="77777777">
        <w:trPr>
          <w:gridAfter w:val="1"/>
          <w:wAfter w:w="93" w:type="dxa"/>
          <w:trHeight w:val="240"/>
          <w:jc w:val="center"/>
        </w:trPr>
        <w:tc>
          <w:tcPr>
            <w:tcW w:w="14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E59EDC" w:themeFill="accent5" w:themeFillTint="66"/>
            <w:hideMark/>
          </w:tcPr>
          <w:p w:rsidRPr="00EC1CA1" w:rsidR="000B38BE" w:rsidP="00CD0010" w:rsidRDefault="000B38BE" w14:paraId="7FB5E451" w14:textId="6F94D709">
            <w:pPr>
              <w:spacing w:after="0" w:line="240" w:lineRule="auto"/>
              <w:textAlignment w:val="baseline"/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>Tuesday 2</w:t>
            </w:r>
            <w:r w:rsidRPr="00EC1CA1" w:rsidR="0086704A">
              <w:rPr>
                <w:rStyle w:val="normaltextrun"/>
                <w:rFonts w:ascii="Tahoma" w:hAnsi="Tahoma" w:cs="Tahoma"/>
                <w:sz w:val="16"/>
                <w:szCs w:val="16"/>
              </w:rPr>
              <w:t>7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  <w:vertAlign w:val="superscript"/>
              </w:rPr>
              <w:t>th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 xml:space="preserve"> January 202</w:t>
            </w:r>
            <w:r w:rsidRPr="00EC1CA1" w:rsidR="007470D1">
              <w:rPr>
                <w:rStyle w:val="normaltextrun"/>
                <w:rFonts w:ascii="Tahoma" w:hAnsi="Tahoma" w:cs="Tahoma"/>
                <w:sz w:val="16"/>
                <w:szCs w:val="16"/>
              </w:rPr>
              <w:t>6</w:t>
            </w:r>
            <w:r w:rsidRPr="00EC1CA1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924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EC1CA1" w:rsidR="000B38BE" w:rsidP="24AFBFA6" w:rsidRDefault="60BB421E" w14:paraId="077C3156" w14:textId="741A4DAC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08:10-08:35: Personal Development (pastoral/PD Day/AF) meetings</w:t>
            </w:r>
            <w:r w:rsidRPr="00EC1CA1">
              <w:rPr>
                <w:rStyle w:val="eop"/>
                <w:rFonts w:ascii="Tahoma" w:hAnsi="Tahoma" w:cs="Tahoma" w:eastAsiaTheme="majorEastAsia"/>
                <w:sz w:val="16"/>
                <w:szCs w:val="16"/>
              </w:rPr>
              <w:t> </w:t>
            </w:r>
          </w:p>
          <w:p w:rsidRPr="00EC1CA1" w:rsidR="000B38BE" w:rsidP="24AFBFA6" w:rsidRDefault="00DD353F" w14:paraId="5FD1F415" w14:textId="2495315B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215BC052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15:10-16:00: Broadside Strategy</w:t>
            </w:r>
            <w:r w:rsidRPr="215BC052" w:rsidR="3A35D54B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 xml:space="preserve"> Group </w:t>
            </w:r>
          </w:p>
          <w:p w:rsidRPr="00EC1CA1" w:rsidR="000B38BE" w:rsidP="24AFBFA6" w:rsidRDefault="2AA6923E" w14:paraId="5A27021F" w14:textId="23FDC81E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Fonts w:ascii="Tahoma" w:hAnsi="Tahoma" w:cs="Tahoma"/>
                <w:sz w:val="16"/>
                <w:szCs w:val="16"/>
              </w:rPr>
              <w:t xml:space="preserve">15:20-16:20 </w:t>
            </w: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T&amp;L meeting LON &amp; LPs </w:t>
            </w:r>
          </w:p>
        </w:tc>
        <w:tc>
          <w:tcPr>
            <w:tcW w:w="4111" w:type="dxa"/>
            <w:gridSpan w:val="4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EC1CA1" w:rsidR="000B38BE" w:rsidP="6F19B4BF" w:rsidRDefault="612018C5" w14:paraId="2C8C5DFA" w14:textId="2FF5AB95">
            <w:pPr>
              <w:spacing w:after="0" w:line="240" w:lineRule="auto"/>
              <w:textAlignment w:val="baseline"/>
              <w:rPr>
                <w:rStyle w:val="normaltextrun"/>
                <w:rFonts w:ascii="Tahoma" w:hAnsi="Tahoma" w:cs="Tahoma"/>
                <w:sz w:val="16"/>
                <w:szCs w:val="16"/>
              </w:rPr>
            </w:pPr>
            <w:r w:rsidRPr="1B415B27">
              <w:rPr>
                <w:rStyle w:val="normaltextrun"/>
                <w:rFonts w:ascii="Tahoma" w:hAnsi="Tahoma" w:cs="Tahoma"/>
                <w:sz w:val="16"/>
                <w:szCs w:val="16"/>
              </w:rPr>
              <w:t xml:space="preserve">08:45-09:05: </w:t>
            </w:r>
            <w:r w:rsidRPr="1B415B27" w:rsidR="75259F14">
              <w:rPr>
                <w:rStyle w:val="normaltextrun"/>
                <w:rFonts w:ascii="Tahoma" w:hAnsi="Tahoma" w:cs="Tahoma"/>
                <w:sz w:val="16"/>
                <w:szCs w:val="16"/>
              </w:rPr>
              <w:t>Half School Assembly</w:t>
            </w:r>
          </w:p>
          <w:p w:rsidR="12BBF362" w:rsidP="1B415B27" w:rsidRDefault="12BBF362" w14:paraId="147BAC92" w14:textId="390B319C">
            <w:pPr>
              <w:spacing w:after="0" w:line="240" w:lineRule="auto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  <w:r w:rsidRPr="1B415B27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>08:45-09:05: Half School TTRP</w:t>
            </w:r>
          </w:p>
          <w:p w:rsidR="1B415B27" w:rsidP="1B415B27" w:rsidRDefault="1B415B27" w14:paraId="049F5931" w14:textId="12A509B9">
            <w:pPr>
              <w:spacing w:after="0" w:line="240" w:lineRule="auto"/>
              <w:rPr>
                <w:rStyle w:val="normaltextrun"/>
                <w:rFonts w:ascii="Tahoma" w:hAnsi="Tahoma" w:cs="Tahoma"/>
                <w:sz w:val="16"/>
                <w:szCs w:val="16"/>
              </w:rPr>
            </w:pPr>
          </w:p>
          <w:p w:rsidRPr="00EC1CA1" w:rsidR="000B38BE" w:rsidP="00CD0010" w:rsidRDefault="000B38BE" w14:paraId="61E4F0E3" w14:textId="13DA52AA">
            <w:pPr>
              <w:spacing w:after="0" w:line="240" w:lineRule="auto"/>
              <w:textAlignment w:val="baseline"/>
              <w:rPr>
                <w:rStyle w:val="eop"/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12" w:type="dxa"/>
            <w:vMerge/>
          </w:tcPr>
          <w:p w:rsidRPr="00EC1CA1" w:rsidR="000B38BE" w:rsidP="00CD0010" w:rsidRDefault="000B38BE" w14:paraId="3F58CC0D" w14:textId="448D7932">
            <w:pPr>
              <w:spacing w:after="0" w:line="240" w:lineRule="auto"/>
              <w:textAlignment w:val="baseline"/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</w:tr>
      <w:tr w:rsidRPr="00EC1CA1" w:rsidR="000B38BE" w:rsidTr="00FA43A4" w14:paraId="6459763D" w14:textId="77777777">
        <w:trPr>
          <w:gridAfter w:val="1"/>
          <w:wAfter w:w="93" w:type="dxa"/>
          <w:trHeight w:val="495"/>
          <w:jc w:val="center"/>
        </w:trPr>
        <w:tc>
          <w:tcPr>
            <w:tcW w:w="14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E59EDC" w:themeFill="accent5" w:themeFillTint="66"/>
            <w:hideMark/>
          </w:tcPr>
          <w:p w:rsidRPr="00EC1CA1" w:rsidR="000B38BE" w:rsidP="00CD0010" w:rsidRDefault="000B38BE" w14:paraId="22CAFAB8" w14:textId="791EFCDF">
            <w:pPr>
              <w:spacing w:after="0" w:line="240" w:lineRule="auto"/>
              <w:textAlignment w:val="baseline"/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>Wednesday 2</w:t>
            </w:r>
            <w:r w:rsidRPr="00EC1CA1" w:rsidR="0086704A">
              <w:rPr>
                <w:rStyle w:val="normaltextrun"/>
                <w:rFonts w:ascii="Tahoma" w:hAnsi="Tahoma" w:cs="Tahoma"/>
                <w:sz w:val="16"/>
                <w:szCs w:val="16"/>
              </w:rPr>
              <w:t>8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  <w:vertAlign w:val="superscript"/>
              </w:rPr>
              <w:t>th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 xml:space="preserve"> January 202</w:t>
            </w:r>
            <w:r w:rsidRPr="00EC1CA1" w:rsidR="007470D1">
              <w:rPr>
                <w:rStyle w:val="normaltextrun"/>
                <w:rFonts w:ascii="Tahoma" w:hAnsi="Tahoma" w:cs="Tahoma"/>
                <w:sz w:val="16"/>
                <w:szCs w:val="16"/>
              </w:rPr>
              <w:t>6</w:t>
            </w:r>
          </w:p>
        </w:tc>
        <w:tc>
          <w:tcPr>
            <w:tcW w:w="3924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EC1CA1" w:rsidR="000B38BE" w:rsidP="24AFBFA6" w:rsidRDefault="7E0FA4AA" w14:paraId="523909C0" w14:textId="5D58E0E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ahoma" w:hAnsi="Tahoma" w:cs="Tahoma" w:eastAsiaTheme="majorEastAsia"/>
                <w:sz w:val="16"/>
                <w:szCs w:val="16"/>
              </w:rPr>
            </w:pPr>
            <w:r w:rsidRPr="1B415B27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15</w:t>
            </w:r>
            <w:r w:rsidRPr="1B415B27" w:rsidR="3D367975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.20</w:t>
            </w:r>
            <w:r w:rsidRPr="1B415B27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-16:20</w:t>
            </w:r>
            <w:r w:rsidRPr="1B415B27" w:rsidR="3D367975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: ITT</w:t>
            </w:r>
            <w:r w:rsidRPr="1B415B27" w:rsidR="3D367975">
              <w:rPr>
                <w:rStyle w:val="eop"/>
                <w:rFonts w:ascii="Tahoma" w:hAnsi="Tahoma" w:cs="Tahoma" w:eastAsiaTheme="majorEastAsia"/>
                <w:sz w:val="16"/>
                <w:szCs w:val="16"/>
              </w:rPr>
              <w:t> </w:t>
            </w:r>
          </w:p>
          <w:p w:rsidR="73AEE3CC" w:rsidP="1B415B27" w:rsidRDefault="73AEE3CC" w14:paraId="13F6D3B8" w14:textId="4777F61E">
            <w:pPr>
              <w:pStyle w:val="paragraph"/>
              <w:spacing w:before="0" w:beforeAutospacing="0" w:after="0" w:afterAutospacing="0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1B415B27">
              <w:rPr>
                <w:rFonts w:ascii="Tahoma" w:hAnsi="Tahoma" w:cs="Tahoma"/>
                <w:color w:val="000000" w:themeColor="text1"/>
                <w:sz w:val="16"/>
                <w:szCs w:val="16"/>
              </w:rPr>
              <w:t>15:30-16:30: QED</w:t>
            </w:r>
          </w:p>
          <w:p w:rsidRPr="00EC1CA1" w:rsidR="000B38BE" w:rsidP="24AFBFA6" w:rsidRDefault="56A134EA" w14:paraId="600117A5" w14:textId="7D729FEB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Style w:val="eop"/>
                <w:rFonts w:ascii="Tahoma" w:hAnsi="Tahoma" w:cs="Tahoma" w:eastAsiaTheme="majorEastAsia"/>
                <w:sz w:val="16"/>
                <w:szCs w:val="16"/>
              </w:rPr>
              <w:t>18:00-20:00: Finance, Audit and Risk Committee</w:t>
            </w:r>
          </w:p>
        </w:tc>
        <w:tc>
          <w:tcPr>
            <w:tcW w:w="4111" w:type="dxa"/>
            <w:gridSpan w:val="4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EC1CA1" w:rsidR="000B38BE" w:rsidP="1B415B27" w:rsidRDefault="7CA48133" w14:paraId="40135D64" w14:textId="60861767">
            <w:pPr>
              <w:spacing w:after="0" w:line="240" w:lineRule="auto"/>
              <w:textAlignment w:val="baseline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  <w:r w:rsidRPr="1B415B27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>08:45-09:05: Y11 Mock Exam Briefing (DCH/MHU)</w:t>
            </w:r>
          </w:p>
          <w:p w:rsidRPr="00EC1CA1" w:rsidR="000B38BE" w:rsidP="6F19B4BF" w:rsidRDefault="000B38BE" w14:paraId="19E028E2" w14:textId="3A81EEBF">
            <w:pPr>
              <w:spacing w:after="0" w:line="240" w:lineRule="auto"/>
              <w:textAlignment w:val="baseline"/>
              <w:rPr>
                <w:rStyle w:val="eop"/>
                <w:rFonts w:ascii="Tahoma" w:hAnsi="Tahoma" w:cs="Tahoma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612" w:type="dxa"/>
            <w:vMerge/>
          </w:tcPr>
          <w:p w:rsidRPr="00EC1CA1" w:rsidR="000B38BE" w:rsidP="00CD0010" w:rsidRDefault="000B38BE" w14:paraId="24F4F4A0" w14:textId="1BD51D4A">
            <w:pPr>
              <w:spacing w:after="0" w:line="240" w:lineRule="auto"/>
              <w:textAlignment w:val="baseline"/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</w:tr>
      <w:tr w:rsidRPr="00EC1CA1" w:rsidR="000B38BE" w:rsidTr="00FA43A4" w14:paraId="37FB65D3" w14:textId="77777777">
        <w:trPr>
          <w:gridAfter w:val="1"/>
          <w:wAfter w:w="93" w:type="dxa"/>
          <w:trHeight w:val="240"/>
          <w:jc w:val="center"/>
        </w:trPr>
        <w:tc>
          <w:tcPr>
            <w:tcW w:w="14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E59EDC" w:themeFill="accent5" w:themeFillTint="66"/>
            <w:hideMark/>
          </w:tcPr>
          <w:p w:rsidRPr="00EC1CA1" w:rsidR="000B38BE" w:rsidP="00CD0010" w:rsidRDefault="000B38BE" w14:paraId="199A9553" w14:textId="5DE8B711">
            <w:pPr>
              <w:spacing w:after="0" w:line="240" w:lineRule="auto"/>
              <w:textAlignment w:val="baseline"/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 xml:space="preserve">Thursday </w:t>
            </w:r>
            <w:r w:rsidRPr="00EC1CA1" w:rsidR="0086704A">
              <w:rPr>
                <w:rStyle w:val="normaltextrun"/>
                <w:rFonts w:ascii="Tahoma" w:hAnsi="Tahoma" w:cs="Tahoma"/>
                <w:sz w:val="16"/>
                <w:szCs w:val="16"/>
              </w:rPr>
              <w:t>29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  <w:vertAlign w:val="superscript"/>
              </w:rPr>
              <w:t>th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 xml:space="preserve"> January 202</w:t>
            </w:r>
            <w:r w:rsidRPr="00EC1CA1" w:rsidR="007470D1">
              <w:rPr>
                <w:rStyle w:val="normaltextrun"/>
                <w:rFonts w:ascii="Tahoma" w:hAnsi="Tahoma" w:cs="Tahoma"/>
                <w:sz w:val="16"/>
                <w:szCs w:val="16"/>
              </w:rPr>
              <w:t>6</w:t>
            </w:r>
            <w:r w:rsidRPr="00EC1CA1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924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EC1CA1" w:rsidR="000B38BE" w:rsidP="1B415B27" w:rsidRDefault="6533A484" w14:paraId="415DF8AD" w14:textId="1CC138D8">
            <w:pPr>
              <w:spacing w:after="0" w:line="240" w:lineRule="auto"/>
              <w:textAlignment w:val="baseline"/>
              <w:rPr>
                <w:rFonts w:ascii="Tahoma" w:hAnsi="Tahoma" w:eastAsia="Times New Roman" w:cs="Tahoma"/>
                <w:color w:val="FF0000"/>
                <w:sz w:val="16"/>
                <w:szCs w:val="16"/>
                <w:lang w:eastAsia="en-GB"/>
              </w:rPr>
            </w:pPr>
            <w:r w:rsidRPr="1B415B27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>08:00-08:30 RAP Meetings</w:t>
            </w:r>
          </w:p>
          <w:p w:rsidRPr="00EC1CA1" w:rsidR="000B38BE" w:rsidP="1B415B27" w:rsidRDefault="000B38BE" w14:paraId="5A5F56C2" w14:textId="6D3080AF">
            <w:pPr>
              <w:spacing w:after="0" w:line="240" w:lineRule="auto"/>
              <w:textAlignment w:val="baseline"/>
              <w:rPr>
                <w:rStyle w:val="eop"/>
                <w:rFonts w:ascii="Tahoma" w:hAnsi="Tahoma" w:cs="Tahoma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4111" w:type="dxa"/>
            <w:gridSpan w:val="4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CAEDFB" w:themeFill="accent4" w:themeFillTint="33"/>
          </w:tcPr>
          <w:p w:rsidRPr="00EC1CA1" w:rsidR="39D9727F" w:rsidP="6F19B4BF" w:rsidRDefault="5800CBCE" w14:paraId="3C6D2FAA" w14:textId="2FF5AB95">
            <w:pPr>
              <w:spacing w:after="0" w:line="240" w:lineRule="auto"/>
              <w:rPr>
                <w:rStyle w:val="normaltextrun"/>
                <w:rFonts w:ascii="Tahoma" w:hAnsi="Tahoma" w:cs="Tahoma"/>
                <w:sz w:val="16"/>
                <w:szCs w:val="16"/>
              </w:rPr>
            </w:pPr>
            <w:r w:rsidRPr="1B415B27">
              <w:rPr>
                <w:rStyle w:val="normaltextrun"/>
                <w:rFonts w:ascii="Tahoma" w:hAnsi="Tahoma" w:cs="Tahoma"/>
                <w:sz w:val="16"/>
                <w:szCs w:val="16"/>
              </w:rPr>
              <w:t>08:45-09:05: Half School Assembly</w:t>
            </w:r>
          </w:p>
          <w:p w:rsidRPr="00EC1CA1" w:rsidR="6F19B4BF" w:rsidP="1B415B27" w:rsidRDefault="0A3F38B3" w14:paraId="5C0C7640" w14:textId="390B319C">
            <w:pPr>
              <w:spacing w:after="0" w:line="240" w:lineRule="auto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  <w:r w:rsidRPr="1B415B27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>08:45-09:05: Half School TTRP</w:t>
            </w:r>
          </w:p>
          <w:p w:rsidRPr="00EC1CA1" w:rsidR="6F19B4BF" w:rsidP="1B415B27" w:rsidRDefault="6F19B4BF" w14:paraId="34FFD9F0" w14:textId="0E362CD3">
            <w:pPr>
              <w:pStyle w:val="NoSpacing"/>
              <w:rPr>
                <w:rStyle w:val="normaltextrun"/>
                <w:rFonts w:ascii="Tahoma" w:hAnsi="Tahoma" w:cs="Tahoma"/>
                <w:sz w:val="16"/>
                <w:szCs w:val="16"/>
              </w:rPr>
            </w:pPr>
          </w:p>
          <w:p w:rsidRPr="00EC1CA1" w:rsidR="000B38BE" w:rsidP="0520932C" w:rsidRDefault="736C3D7A" w14:paraId="0CDDD919" w14:textId="15E921E7">
            <w:pPr>
              <w:pStyle w:val="NoSpacing"/>
              <w:rPr>
                <w:rFonts w:ascii="Tahoma" w:hAnsi="Tahoma" w:eastAsia="Calibri" w:cs="Tahoma"/>
                <w:sz w:val="16"/>
                <w:szCs w:val="16"/>
              </w:rPr>
            </w:pPr>
            <w:r w:rsidRPr="00EC1CA1">
              <w:rPr>
                <w:rFonts w:ascii="Tahoma" w:hAnsi="Tahoma" w:eastAsia="Calibri" w:cs="Tahoma"/>
                <w:sz w:val="16"/>
                <w:szCs w:val="16"/>
              </w:rPr>
              <w:t xml:space="preserve">18:00-19:30: Y9 Parent </w:t>
            </w:r>
            <w:r w:rsidRPr="00EC1CA1" w:rsidR="0D596FC4">
              <w:rPr>
                <w:rFonts w:ascii="Tahoma" w:hAnsi="Tahoma" w:eastAsia="Calibri" w:cs="Tahoma"/>
                <w:sz w:val="16"/>
                <w:szCs w:val="16"/>
              </w:rPr>
              <w:t>Curriculum</w:t>
            </w:r>
            <w:r w:rsidRPr="00EC1CA1">
              <w:rPr>
                <w:rFonts w:ascii="Tahoma" w:hAnsi="Tahoma" w:eastAsia="Calibri" w:cs="Tahoma"/>
                <w:sz w:val="16"/>
                <w:szCs w:val="16"/>
              </w:rPr>
              <w:t xml:space="preserve"> Information Evening (Options Evening) </w:t>
            </w:r>
          </w:p>
          <w:p w:rsidRPr="00EC1CA1" w:rsidR="000B38BE" w:rsidP="0520932C" w:rsidRDefault="057B0767" w14:paraId="0BE4E431" w14:textId="47B98F60">
            <w:pPr>
              <w:pStyle w:val="NoSpacing"/>
              <w:rPr>
                <w:rStyle w:val="normaltextrun"/>
                <w:rFonts w:ascii="Tahoma" w:hAnsi="Tahoma" w:eastAsia="Calibri" w:cs="Tahoma"/>
                <w:sz w:val="16"/>
                <w:szCs w:val="16"/>
              </w:rPr>
            </w:pPr>
            <w:r w:rsidRPr="00EC1CA1">
              <w:rPr>
                <w:rFonts w:ascii="Tahoma" w:hAnsi="Tahoma" w:eastAsia="Calibri" w:cs="Tahoma"/>
                <w:sz w:val="16"/>
                <w:szCs w:val="16"/>
              </w:rPr>
              <w:t>(TLR post holders &amp; Leadership) </w:t>
            </w:r>
          </w:p>
        </w:tc>
        <w:tc>
          <w:tcPr>
            <w:tcW w:w="612" w:type="dxa"/>
            <w:vMerge/>
          </w:tcPr>
          <w:p w:rsidRPr="00EC1CA1" w:rsidR="000B38BE" w:rsidP="00CD0010" w:rsidRDefault="000B38BE" w14:paraId="169046DE" w14:textId="3EAD094F">
            <w:pPr>
              <w:spacing w:after="0" w:line="240" w:lineRule="auto"/>
              <w:textAlignment w:val="baseline"/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</w:tr>
      <w:tr w:rsidRPr="00EC1CA1" w:rsidR="000B38BE" w:rsidTr="00FA43A4" w14:paraId="34263159" w14:textId="77777777">
        <w:trPr>
          <w:gridAfter w:val="1"/>
          <w:wAfter w:w="93" w:type="dxa"/>
          <w:trHeight w:val="568"/>
          <w:jc w:val="center"/>
        </w:trPr>
        <w:tc>
          <w:tcPr>
            <w:tcW w:w="14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E59EDC" w:themeFill="accent5" w:themeFillTint="66"/>
            <w:hideMark/>
          </w:tcPr>
          <w:p w:rsidRPr="00EC1CA1" w:rsidR="000B38BE" w:rsidP="00CD0010" w:rsidRDefault="205A572E" w14:paraId="427E2BD0" w14:textId="3B303D6E">
            <w:pPr>
              <w:spacing w:after="0" w:line="240" w:lineRule="auto"/>
              <w:textAlignment w:val="baseline"/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>Friday 3</w:t>
            </w:r>
            <w:r w:rsidRPr="00EC1CA1" w:rsidR="34E0A50D">
              <w:rPr>
                <w:rStyle w:val="normaltextrun"/>
                <w:rFonts w:ascii="Tahoma" w:hAnsi="Tahoma" w:cs="Tahoma"/>
                <w:sz w:val="16"/>
                <w:szCs w:val="16"/>
              </w:rPr>
              <w:t>0</w:t>
            </w:r>
            <w:r w:rsidRPr="00EC1CA1" w:rsidR="34E0A50D">
              <w:rPr>
                <w:rStyle w:val="normaltextrun"/>
                <w:rFonts w:ascii="Tahoma" w:hAnsi="Tahoma" w:cs="Tahoma"/>
                <w:sz w:val="16"/>
                <w:szCs w:val="16"/>
                <w:vertAlign w:val="superscript"/>
              </w:rPr>
              <w:t>th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 xml:space="preserve"> January 202</w:t>
            </w:r>
            <w:r w:rsidRPr="00EC1CA1" w:rsidR="563792A4">
              <w:rPr>
                <w:rStyle w:val="normaltextrun"/>
                <w:rFonts w:ascii="Tahoma" w:hAnsi="Tahoma" w:cs="Tahoma"/>
                <w:sz w:val="16"/>
                <w:szCs w:val="16"/>
              </w:rPr>
              <w:t>6</w:t>
            </w:r>
          </w:p>
        </w:tc>
        <w:tc>
          <w:tcPr>
            <w:tcW w:w="3924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EC1CA1" w:rsidR="000B38BE" w:rsidP="000144EA" w:rsidRDefault="000B38BE" w14:paraId="7D63B46F" w14:textId="73DD0D93">
            <w:pPr>
              <w:pStyle w:val="paragraph"/>
              <w:spacing w:before="0" w:beforeAutospacing="0" w:after="0" w:afterAutospacing="0"/>
              <w:textAlignment w:val="baseline"/>
              <w:divId w:val="26299982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1" w:type="dxa"/>
            <w:gridSpan w:val="4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EC1CA1" w:rsidR="000B38BE" w:rsidP="0B63ACCD" w:rsidRDefault="6F9875CC" w14:paraId="5DAF5207" w14:textId="0189EAB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CL T&amp;L monitoring ‘snapshot’ to LM/LON/MHU/CDO</w:t>
            </w:r>
            <w:r w:rsidRPr="00EC1CA1">
              <w:rPr>
                <w:rStyle w:val="eop"/>
                <w:rFonts w:ascii="Tahoma" w:hAnsi="Tahoma" w:cs="Tahoma" w:eastAsiaTheme="majorEastAsia"/>
                <w:sz w:val="16"/>
                <w:szCs w:val="16"/>
              </w:rPr>
              <w:t> </w:t>
            </w:r>
          </w:p>
          <w:p w:rsidRPr="00EC1CA1" w:rsidR="000B38BE" w:rsidP="69283B0F" w:rsidRDefault="5CCF5C21" w14:paraId="365859C2" w14:textId="23C82F7E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Style w:val="eop"/>
                <w:rFonts w:ascii="Tahoma" w:hAnsi="Tahoma" w:cs="Tahoma" w:eastAsiaTheme="majorEastAsia"/>
                <w:sz w:val="16"/>
                <w:szCs w:val="16"/>
              </w:rPr>
              <w:t>HOH monitoring key student 'snapshot’ to LM/KHO</w:t>
            </w:r>
          </w:p>
          <w:p w:rsidRPr="00EC1CA1" w:rsidR="000B38BE" w:rsidP="69283B0F" w:rsidRDefault="000B38BE" w14:paraId="364E9600" w14:textId="1F35C08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ahoma" w:hAnsi="Tahoma" w:cs="Tahoma" w:eastAsiaTheme="majorEastAsia"/>
                <w:sz w:val="16"/>
                <w:szCs w:val="16"/>
              </w:rPr>
            </w:pPr>
          </w:p>
          <w:p w:rsidRPr="00EC1CA1" w:rsidR="000B38BE" w:rsidP="69283B0F" w:rsidRDefault="000B38BE" w14:paraId="07FDB190" w14:textId="4B9B300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ahoma" w:hAnsi="Tahoma" w:cs="Tahoma" w:eastAsiaTheme="majorEastAsia"/>
                <w:sz w:val="16"/>
                <w:szCs w:val="16"/>
              </w:rPr>
            </w:pPr>
          </w:p>
          <w:p w:rsidRPr="00EC1CA1" w:rsidR="000B38BE" w:rsidP="0B63ACCD" w:rsidRDefault="000B38BE" w14:paraId="33EBF9C2" w14:textId="4E7B8B8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ahoma" w:hAnsi="Tahoma" w:cs="Tahoma" w:eastAsiaTheme="majorEastAsia"/>
                <w:sz w:val="16"/>
                <w:szCs w:val="16"/>
              </w:rPr>
            </w:pPr>
          </w:p>
        </w:tc>
        <w:tc>
          <w:tcPr>
            <w:tcW w:w="612" w:type="dxa"/>
            <w:vMerge/>
          </w:tcPr>
          <w:p w:rsidRPr="00EC1CA1" w:rsidR="000B38BE" w:rsidP="00CD0010" w:rsidRDefault="000B38BE" w14:paraId="750DF969" w14:textId="344844D6">
            <w:pPr>
              <w:spacing w:after="0" w:line="240" w:lineRule="auto"/>
              <w:textAlignment w:val="baseline"/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</w:tr>
      <w:tr w:rsidRPr="00EC1CA1" w:rsidR="002F35BE" w:rsidTr="00FA43A4" w14:paraId="4449B790" w14:textId="77777777">
        <w:trPr>
          <w:gridAfter w:val="1"/>
          <w:wAfter w:w="93" w:type="dxa"/>
          <w:trHeight w:val="240"/>
          <w:jc w:val="center"/>
        </w:trPr>
        <w:tc>
          <w:tcPr>
            <w:tcW w:w="1455" w:type="dxa"/>
            <w:vMerge w:val="restar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B3E5A1" w:themeFill="accent6" w:themeFillTint="66"/>
            <w:hideMark/>
          </w:tcPr>
          <w:p w:rsidRPr="00EC1CA1" w:rsidR="002F35BE" w:rsidP="003A38F1" w:rsidRDefault="002F35BE" w14:paraId="383FF514" w14:textId="63B58E76">
            <w:pPr>
              <w:spacing w:after="0" w:line="240" w:lineRule="auto"/>
              <w:jc w:val="center"/>
              <w:textAlignment w:val="baseline"/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C1CA1">
              <w:rPr>
                <w:rFonts w:ascii="Tahoma" w:hAnsi="Tahoma" w:eastAsia="Times New Roman" w:cs="Tahoma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Week 20</w:t>
            </w:r>
          </w:p>
          <w:p w:rsidRPr="00EC1CA1" w:rsidR="002F35BE" w:rsidP="003A38F1" w:rsidRDefault="002F35BE" w14:paraId="08A9E0A1" w14:textId="77777777">
            <w:pPr>
              <w:spacing w:after="0" w:line="240" w:lineRule="auto"/>
              <w:jc w:val="center"/>
              <w:textAlignment w:val="baseline"/>
              <w:rPr>
                <w:rFonts w:ascii="Tahoma" w:hAnsi="Tahoma" w:eastAsia="Times New Roman" w:cs="Tahoma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EC1CA1">
              <w:rPr>
                <w:rFonts w:ascii="Tahoma" w:hAnsi="Tahoma" w:eastAsia="Times New Roman" w:cs="Tahoma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B</w:t>
            </w:r>
          </w:p>
        </w:tc>
        <w:tc>
          <w:tcPr>
            <w:tcW w:w="8647" w:type="dxa"/>
            <w:gridSpan w:val="7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EC1CA1" w:rsidR="002F35BE" w:rsidP="295083A5" w:rsidRDefault="6C14A445" w14:paraId="08FEAA4C" w14:textId="544BC1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 xml:space="preserve">School Value: </w:t>
            </w:r>
            <w:r w:rsidRPr="00EC1CA1" w:rsidR="67766CC3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Inclusivity</w:t>
            </w:r>
          </w:p>
          <w:p w:rsidRPr="00EC1CA1" w:rsidR="002F35BE" w:rsidP="295083A5" w:rsidRDefault="6C14A445" w14:paraId="04969E2D" w14:textId="25D84C14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 xml:space="preserve">Theme: </w:t>
            </w:r>
            <w:r w:rsidRPr="00EC1CA1" w:rsidR="2E8CBC1C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LGBT and History Month</w:t>
            </w:r>
          </w:p>
          <w:p w:rsidRPr="00EC1CA1" w:rsidR="002F35BE" w:rsidP="295083A5" w:rsidRDefault="6C14A445" w14:paraId="34F3707A" w14:textId="00DBC32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 xml:space="preserve">Article 2: </w:t>
            </w:r>
            <w:r w:rsidRPr="00EC1CA1" w:rsidR="56542A53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The Convention applies to every child without discrimination, whatever their ethnicity, sex, religion, language, abilities or any other status</w:t>
            </w:r>
            <w:r w:rsidRPr="00EC1CA1" w:rsidR="7F320810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.</w:t>
            </w:r>
          </w:p>
          <w:p w:rsidRPr="00EC1CA1" w:rsidR="002F35BE" w:rsidP="295083A5" w:rsidRDefault="6C14A445" w14:paraId="27E6D3F2" w14:textId="4E2E82D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Tahoma" w:hAnsi="Tahoma" w:cs="Tahom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 xml:space="preserve">British Values: Mutual Respect &amp; </w:t>
            </w:r>
            <w:r w:rsidRPr="00EC1CA1" w:rsidR="7BAF8122">
              <w:rPr>
                <w:rStyle w:val="normaltextrun"/>
                <w:rFonts w:ascii="Tahoma" w:hAnsi="Tahoma" w:cs="Tahoma"/>
                <w:sz w:val="16"/>
                <w:szCs w:val="16"/>
              </w:rPr>
              <w:t>Tolerance</w:t>
            </w:r>
          </w:p>
          <w:p w:rsidRPr="00EC1CA1" w:rsidR="002F35BE" w:rsidP="295083A5" w:rsidRDefault="7A1D7772" w14:paraId="5353E8C2" w14:textId="2844078A">
            <w:pPr>
              <w:spacing w:after="0" w:line="240" w:lineRule="auto"/>
              <w:ind w:left="105" w:right="105"/>
              <w:jc w:val="center"/>
              <w:textAlignment w:val="baseline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  <w:r w:rsidRPr="00EC1CA1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>Assembly Lead:</w:t>
            </w:r>
            <w:r w:rsidRPr="00EC1CA1" w:rsidR="45BCB4E1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 xml:space="preserve"> HOH</w:t>
            </w:r>
          </w:p>
          <w:p w:rsidRPr="00EC1CA1" w:rsidR="002F35BE" w:rsidP="750AFE96" w:rsidRDefault="002F35BE" w14:paraId="781B243A" w14:textId="6E8C6C68">
            <w:pPr>
              <w:spacing w:after="0" w:line="240" w:lineRule="auto"/>
              <w:ind w:left="105" w:right="105"/>
              <w:jc w:val="center"/>
              <w:textAlignment w:val="baseline"/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</w:tr>
      <w:tr w:rsidRPr="00EC1CA1" w:rsidR="002F35BE" w:rsidTr="00FA43A4" w14:paraId="2DB39252" w14:textId="77777777">
        <w:trPr>
          <w:gridAfter w:val="1"/>
          <w:wAfter w:w="93" w:type="dxa"/>
          <w:trHeight w:val="240"/>
          <w:jc w:val="center"/>
        </w:trPr>
        <w:tc>
          <w:tcPr>
            <w:tcW w:w="1455" w:type="dxa"/>
            <w:vMerge/>
            <w:vAlign w:val="center"/>
            <w:hideMark/>
          </w:tcPr>
          <w:p w:rsidRPr="00EC1CA1" w:rsidR="002F35BE" w:rsidP="003A38F1" w:rsidRDefault="002F35BE" w14:paraId="5B13D7C4" w14:textId="77777777">
            <w:pPr>
              <w:spacing w:after="0" w:line="240" w:lineRule="auto"/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3924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EC1CA1" w:rsidR="002F35BE" w:rsidP="003A38F1" w:rsidRDefault="002F35BE" w14:paraId="23496CD8" w14:textId="77777777">
            <w:pPr>
              <w:spacing w:after="0" w:line="240" w:lineRule="auto"/>
              <w:jc w:val="center"/>
              <w:textAlignment w:val="baseline"/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C1CA1">
              <w:rPr>
                <w:rFonts w:ascii="Tahoma" w:hAnsi="Tahoma" w:eastAsia="Times New Roman" w:cs="Tahoma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MEETINGS</w:t>
            </w:r>
            <w:r w:rsidRPr="00EC1CA1"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4723" w:type="dxa"/>
            <w:gridSpan w:val="5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EC1CA1" w:rsidR="002F35BE" w:rsidP="046C903E" w:rsidRDefault="002F35BE" w14:paraId="52E170DC" w14:textId="77777777">
            <w:pPr>
              <w:spacing w:after="0" w:line="240" w:lineRule="auto"/>
              <w:jc w:val="center"/>
              <w:textAlignment w:val="baseline"/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C1CA1">
              <w:rPr>
                <w:rFonts w:ascii="Tahoma" w:hAnsi="Tahoma" w:eastAsia="Times New Roman" w:cs="Tahoma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EVENTS/DEADLINES</w:t>
            </w:r>
            <w:r w:rsidRPr="00EC1CA1"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Pr="00EC1CA1" w:rsidR="00500979" w:rsidTr="00FA43A4" w14:paraId="44F8DF33" w14:textId="77777777">
        <w:trPr>
          <w:gridAfter w:val="1"/>
          <w:wAfter w:w="93" w:type="dxa"/>
          <w:trHeight w:val="510"/>
          <w:jc w:val="center"/>
        </w:trPr>
        <w:tc>
          <w:tcPr>
            <w:tcW w:w="14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B3E5A1" w:themeFill="accent6" w:themeFillTint="66"/>
            <w:hideMark/>
          </w:tcPr>
          <w:p w:rsidRPr="00EC1CA1" w:rsidR="00500979" w:rsidP="00500979" w:rsidRDefault="00500979" w14:paraId="5D012AEE" w14:textId="37A1F716">
            <w:pPr>
              <w:spacing w:after="0" w:line="240" w:lineRule="auto"/>
              <w:textAlignment w:val="baseline"/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 xml:space="preserve">Monday </w:t>
            </w:r>
            <w:r w:rsidRPr="00EC1CA1" w:rsidR="00B16391">
              <w:rPr>
                <w:rStyle w:val="normaltextrun"/>
                <w:rFonts w:ascii="Tahoma" w:hAnsi="Tahoma" w:cs="Tahoma"/>
                <w:sz w:val="16"/>
                <w:szCs w:val="16"/>
              </w:rPr>
              <w:t>2</w:t>
            </w:r>
            <w:proofErr w:type="gramStart"/>
            <w:r w:rsidRPr="00EC1CA1" w:rsidR="00B16391">
              <w:rPr>
                <w:rStyle w:val="normaltextrun"/>
                <w:rFonts w:ascii="Tahoma" w:hAnsi="Tahoma" w:cs="Tahoma"/>
                <w:sz w:val="16"/>
                <w:szCs w:val="16"/>
                <w:vertAlign w:val="superscript"/>
              </w:rPr>
              <w:t>nd</w:t>
            </w:r>
            <w:r w:rsidRPr="00EC1CA1" w:rsidR="00B16391">
              <w:rPr>
                <w:rStyle w:val="normaltextrun"/>
                <w:rFonts w:ascii="Tahoma" w:hAnsi="Tahoma" w:cs="Tahoma"/>
                <w:sz w:val="16"/>
                <w:szCs w:val="16"/>
              </w:rPr>
              <w:t xml:space="preserve"> 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 xml:space="preserve"> February</w:t>
            </w:r>
            <w:proofErr w:type="gramEnd"/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 xml:space="preserve"> 202</w:t>
            </w:r>
            <w:r w:rsidRPr="00EC1CA1" w:rsidR="007470D1">
              <w:rPr>
                <w:rStyle w:val="normaltextrun"/>
                <w:rFonts w:ascii="Tahoma" w:hAnsi="Tahoma" w:cs="Tahoma"/>
                <w:sz w:val="16"/>
                <w:szCs w:val="16"/>
              </w:rPr>
              <w:t>6</w:t>
            </w:r>
            <w:r w:rsidRPr="00EC1CA1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924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EC1CA1" w:rsidR="00500979" w:rsidP="24AFBFA6" w:rsidRDefault="00840E31" w14:paraId="2F45E52B" w14:textId="6F551AED">
            <w:pPr>
              <w:pStyle w:val="paragraph"/>
              <w:spacing w:before="0" w:beforeAutospacing="0" w:after="0" w:afterAutospacing="0"/>
              <w:textAlignment w:val="baseline"/>
              <w:divId w:val="1442644539"/>
              <w:rPr>
                <w:rFonts w:ascii="Tahoma" w:hAnsi="Tahoma" w:cs="Tahom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08:10-08:35: Staff Circles and briefing (connection)</w:t>
            </w:r>
            <w:r w:rsidRPr="00EC1CA1" w:rsidR="10EA3DB5">
              <w:rPr>
                <w:rStyle w:val="eop"/>
                <w:rFonts w:ascii="Tahoma" w:hAnsi="Tahoma" w:cs="Tahoma" w:eastAsiaTheme="majorEastAsia"/>
                <w:sz w:val="16"/>
                <w:szCs w:val="16"/>
              </w:rPr>
              <w:t> </w:t>
            </w:r>
          </w:p>
          <w:p w:rsidRPr="00EC1CA1" w:rsidR="00500979" w:rsidP="24AFBFA6" w:rsidRDefault="48C9C230" w14:paraId="43D0A072" w14:textId="3CB9E9EC">
            <w:pPr>
              <w:spacing w:after="0" w:line="240" w:lineRule="auto"/>
              <w:textAlignment w:val="baseline"/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>15</w:t>
            </w:r>
            <w:r w:rsidRPr="00EC1CA1" w:rsidR="10EA3DB5">
              <w:rPr>
                <w:rStyle w:val="normaltextrun"/>
                <w:rFonts w:ascii="Tahoma" w:hAnsi="Tahoma" w:cs="Tahoma"/>
                <w:sz w:val="16"/>
                <w:szCs w:val="16"/>
              </w:rPr>
              <w:t>:30-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>17:00</w:t>
            </w:r>
            <w:r w:rsidRPr="00EC1CA1" w:rsidR="10EA3DB5">
              <w:rPr>
                <w:rStyle w:val="normaltextrun"/>
                <w:rFonts w:ascii="Tahoma" w:hAnsi="Tahoma" w:cs="Tahoma"/>
                <w:sz w:val="16"/>
                <w:szCs w:val="16"/>
              </w:rPr>
              <w:t>: SLT Exec</w:t>
            </w:r>
            <w:r w:rsidRPr="00EC1CA1" w:rsidR="10EA3DB5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888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00"/>
          </w:tcPr>
          <w:p w:rsidRPr="00EC1CA1" w:rsidR="6D55E45D" w:rsidP="3A555FDB" w:rsidRDefault="6D55E45D" w14:paraId="78E01549" w14:textId="6DF227E0">
            <w:pPr>
              <w:pStyle w:val="paragraph"/>
              <w:spacing w:before="0" w:beforeAutospacing="0" w:after="0" w:afterAutospacing="0"/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 xml:space="preserve">PD </w:t>
            </w:r>
            <w:r w:rsidRPr="00EC1CA1" w:rsidR="6F241165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Day 4: </w:t>
            </w:r>
          </w:p>
          <w:p w:rsidRPr="00EC1CA1" w:rsidR="6F241165" w:rsidP="24AFBFA6" w:rsidRDefault="3631C31F" w14:paraId="276B3BF2" w14:textId="3BE50821">
            <w:pPr>
              <w:pStyle w:val="paragraph"/>
              <w:spacing w:before="0" w:beforeAutospacing="0" w:after="0" w:afterAutospacing="0"/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Yr 7: Harry Potter Day</w:t>
            </w:r>
            <w:r w:rsidRPr="00EC1CA1" w:rsidR="34277B7B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 xml:space="preserve"> </w:t>
            </w:r>
            <w:r w:rsidRPr="00EC1CA1" w:rsidR="692DA3DF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JWA</w:t>
            </w:r>
            <w:r w:rsidRPr="00EC1CA1" w:rsidR="34277B7B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 xml:space="preserve"> &amp; Science team</w:t>
            </w:r>
          </w:p>
          <w:p w:rsidRPr="00EC1CA1" w:rsidR="6F241165" w:rsidP="3A555FDB" w:rsidRDefault="6F241165" w14:paraId="36594E57" w14:textId="0FF1003A">
            <w:pPr>
              <w:pStyle w:val="paragraph"/>
              <w:spacing w:before="0" w:beforeAutospacing="0" w:after="0" w:afterAutospacing="0"/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 xml:space="preserve">Yr 8: Dragons Den </w:t>
            </w:r>
            <w:r w:rsidRPr="00EC1CA1" w:rsidR="5E8A8A0C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(Careers &amp; Enterprise Day) JLP/ORI</w:t>
            </w:r>
          </w:p>
          <w:p w:rsidRPr="00EC1CA1" w:rsidR="6F241165" w:rsidP="3A555FDB" w:rsidRDefault="6F241165" w14:paraId="3E4DF351" w14:textId="4F1D0EFB">
            <w:pPr>
              <w:pStyle w:val="paragraph"/>
              <w:spacing w:before="0" w:beforeAutospacing="0" w:after="0" w:afterAutospacing="0"/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Yr 9: Options taster </w:t>
            </w:r>
            <w:r w:rsidRPr="00EC1CA1" w:rsidR="0E91232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ORI/DCH</w:t>
            </w: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/SEA/LON</w:t>
            </w:r>
          </w:p>
          <w:p w:rsidRPr="00EC1CA1" w:rsidR="6F241165" w:rsidP="7070FF3E" w:rsidRDefault="6F241165" w14:paraId="7E691CE0" w14:textId="489B500D">
            <w:pPr>
              <w:pStyle w:val="paragraph"/>
              <w:spacing w:before="0" w:beforeAutospacing="0" w:after="0" w:afterAutospacing="0"/>
              <w:rPr>
                <w:rStyle w:val="eop"/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Y</w:t>
            </w:r>
            <w:r w:rsidRPr="00EC1CA1">
              <w:rPr>
                <w:rStyle w:val="normaltextrun"/>
                <w:rFonts w:ascii="Tahoma" w:hAnsi="Tahoma" w:cs="Tahoma" w:eastAsiaTheme="majorEastAsia"/>
                <w:b/>
                <w:bCs/>
                <w:sz w:val="16"/>
                <w:szCs w:val="16"/>
              </w:rPr>
              <w:t>r 10: Prison Me No Way PGR/TSM</w:t>
            </w:r>
          </w:p>
          <w:p w:rsidRPr="00EC1CA1" w:rsidR="6F241165" w:rsidP="45DB64A4" w:rsidRDefault="399B78CC" w14:paraId="3C6FE519" w14:textId="583140C4">
            <w:pPr>
              <w:pStyle w:val="paragraph"/>
              <w:spacing w:before="0" w:beforeAutospacing="0" w:after="0" w:afterAutospacing="0"/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 xml:space="preserve">Yr 11: </w:t>
            </w:r>
            <w:r w:rsidRPr="00EC1CA1" w:rsidR="6E4C47EC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Oracy Development Day/English Curriculum Day CGR</w:t>
            </w:r>
          </w:p>
          <w:p w:rsidRPr="00EC1CA1" w:rsidR="3E8ACBBE" w:rsidP="3E8ACBBE" w:rsidRDefault="3E8ACBBE" w14:paraId="0CFC4477" w14:textId="0DC62014">
            <w:pPr>
              <w:pStyle w:val="paragraph"/>
              <w:spacing w:before="0" w:beforeAutospacing="0" w:after="0" w:afterAutospacing="0"/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</w:pPr>
          </w:p>
          <w:p w:rsidRPr="00EC1CA1" w:rsidR="00500979" w:rsidP="3E8ACBBE" w:rsidRDefault="00E642B7" w14:paraId="478B732D" w14:textId="1DA10262">
            <w:pPr>
              <w:spacing w:after="0" w:line="240" w:lineRule="auto"/>
              <w:textAlignment w:val="baseline"/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C1CA1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 xml:space="preserve">All Day: </w:t>
            </w:r>
            <w:r w:rsidRPr="00EC1CA1" w:rsidR="63525FFB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>Y1</w:t>
            </w:r>
            <w:r w:rsidRPr="00EC1CA1" w:rsidR="12D7D238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>0</w:t>
            </w:r>
            <w:r w:rsidRPr="00EC1CA1" w:rsidR="63525FFB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 xml:space="preserve"> Berry Theatre GCSE trip</w:t>
            </w:r>
            <w:r w:rsidRPr="00EC1CA1" w:rsidR="233F9BCA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>.</w:t>
            </w:r>
            <w:r w:rsidRPr="00EC1CA1" w:rsidR="63525FFB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 xml:space="preserve"> (HBA)</w:t>
            </w:r>
          </w:p>
        </w:tc>
        <w:tc>
          <w:tcPr>
            <w:tcW w:w="835" w:type="dxa"/>
            <w:gridSpan w:val="3"/>
            <w:vMerge w:val="restart"/>
            <w:tcBorders>
              <w:top w:val="single" w:color="000000" w:themeColor="text1" w:sz="6" w:space="0"/>
              <w:left w:val="single" w:color="000000" w:themeColor="text1" w:sz="6" w:space="0"/>
              <w:right w:val="single" w:color="000000" w:themeColor="text1" w:sz="6" w:space="0"/>
            </w:tcBorders>
            <w:shd w:val="clear" w:color="auto" w:fill="FAE2D5" w:themeFill="accent2" w:themeFillTint="33"/>
            <w:textDirection w:val="tbRl"/>
          </w:tcPr>
          <w:p w:rsidRPr="00EC1CA1" w:rsidR="00EA6EE1" w:rsidP="00EA6EE1" w:rsidRDefault="00EA6EE1" w14:paraId="707522FD" w14:textId="77777777">
            <w:pPr>
              <w:pStyle w:val="NoSpacing"/>
              <w:jc w:val="center"/>
              <w:rPr>
                <w:rFonts w:ascii="Tahoma" w:hAnsi="Tahoma" w:eastAsia="Calibri" w:cs="Tahoma"/>
                <w:sz w:val="16"/>
                <w:szCs w:val="16"/>
              </w:rPr>
            </w:pPr>
            <w:r w:rsidRPr="00EC1CA1">
              <w:rPr>
                <w:rFonts w:ascii="Tahoma" w:hAnsi="Tahoma" w:eastAsia="Calibri" w:cs="Tahoma"/>
                <w:sz w:val="16"/>
                <w:szCs w:val="16"/>
              </w:rPr>
              <w:t>SEND/IEP Review</w:t>
            </w:r>
          </w:p>
          <w:p w:rsidRPr="00EC1CA1" w:rsidR="000B38BE" w:rsidP="00EA6EE1" w:rsidRDefault="3C3FEAD4" w14:paraId="4BCE50A6" w14:textId="1864DCBE">
            <w:pPr>
              <w:pStyle w:val="NoSpacing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1CA1">
              <w:rPr>
                <w:rFonts w:ascii="Tahoma" w:hAnsi="Tahoma" w:eastAsia="Calibri" w:cs="Tahoma"/>
                <w:sz w:val="16"/>
                <w:szCs w:val="16"/>
              </w:rPr>
              <w:t>BTEC Component 3 Exam</w:t>
            </w:r>
          </w:p>
        </w:tc>
      </w:tr>
      <w:tr w:rsidRPr="00EC1CA1" w:rsidR="00500979" w:rsidTr="00FA43A4" w14:paraId="2C6EFCD6" w14:textId="77777777">
        <w:trPr>
          <w:gridAfter w:val="1"/>
          <w:wAfter w:w="93" w:type="dxa"/>
          <w:trHeight w:val="240"/>
          <w:jc w:val="center"/>
        </w:trPr>
        <w:tc>
          <w:tcPr>
            <w:tcW w:w="14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B3E5A1" w:themeFill="accent6" w:themeFillTint="66"/>
            <w:hideMark/>
          </w:tcPr>
          <w:p w:rsidRPr="00EC1CA1" w:rsidR="00500979" w:rsidP="00500979" w:rsidRDefault="10EA3DB5" w14:paraId="1A977AC6" w14:textId="467DA77A">
            <w:pPr>
              <w:spacing w:after="0" w:line="240" w:lineRule="auto"/>
              <w:textAlignment w:val="baseline"/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 xml:space="preserve">Tuesday </w:t>
            </w:r>
            <w:r w:rsidRPr="00EC1CA1" w:rsidR="16A659A1">
              <w:rPr>
                <w:rStyle w:val="normaltextrun"/>
                <w:rFonts w:ascii="Tahoma" w:hAnsi="Tahoma" w:cs="Tahoma"/>
                <w:sz w:val="16"/>
                <w:szCs w:val="16"/>
              </w:rPr>
              <w:t>3</w:t>
            </w:r>
            <w:proofErr w:type="gramStart"/>
            <w:r w:rsidRPr="00EC1CA1" w:rsidR="16A659A1">
              <w:rPr>
                <w:rStyle w:val="normaltextrun"/>
                <w:rFonts w:ascii="Tahoma" w:hAnsi="Tahoma" w:cs="Tahoma"/>
                <w:sz w:val="16"/>
                <w:szCs w:val="16"/>
                <w:vertAlign w:val="superscript"/>
              </w:rPr>
              <w:t>rd</w:t>
            </w:r>
            <w:r w:rsidRPr="00EC1CA1" w:rsidR="16A659A1">
              <w:rPr>
                <w:rStyle w:val="normaltextrun"/>
                <w:rFonts w:ascii="Tahoma" w:hAnsi="Tahoma" w:cs="Tahoma"/>
                <w:sz w:val="16"/>
                <w:szCs w:val="16"/>
              </w:rPr>
              <w:t xml:space="preserve"> </w:t>
            </w:r>
            <w:r w:rsidRPr="00EC1CA1" w:rsidR="31C8FA76">
              <w:rPr>
                <w:rStyle w:val="normaltextrun"/>
                <w:rFonts w:ascii="Tahoma" w:hAnsi="Tahoma" w:cs="Tahoma"/>
                <w:sz w:val="16"/>
                <w:szCs w:val="16"/>
              </w:rPr>
              <w:t xml:space="preserve"> 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>February</w:t>
            </w:r>
            <w:proofErr w:type="gramEnd"/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 xml:space="preserve"> 202</w:t>
            </w:r>
            <w:r w:rsidRPr="00EC1CA1" w:rsidR="2FA1DA3B">
              <w:rPr>
                <w:rStyle w:val="normaltextrun"/>
                <w:rFonts w:ascii="Tahoma" w:hAnsi="Tahoma" w:cs="Tahoma"/>
                <w:sz w:val="16"/>
                <w:szCs w:val="16"/>
              </w:rPr>
              <w:t>6</w:t>
            </w:r>
            <w:r w:rsidRPr="00EC1CA1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924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EC1CA1" w:rsidR="00840E31" w:rsidP="24AFBFA6" w:rsidRDefault="00840E31" w14:paraId="70C354D9" w14:textId="77625FF1">
            <w:pPr>
              <w:pStyle w:val="paragraph"/>
              <w:spacing w:before="0" w:beforeAutospacing="0" w:after="0" w:afterAutospacing="0"/>
              <w:rPr>
                <w:rStyle w:val="eop"/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08:10-08:35: Personal Development (pastoral/PD Day/AF) meetings</w:t>
            </w:r>
            <w:r w:rsidRPr="00EC1CA1" w:rsidR="10EA3DB5">
              <w:rPr>
                <w:rStyle w:val="eop"/>
                <w:rFonts w:ascii="Tahoma" w:hAnsi="Tahoma" w:cs="Tahoma" w:eastAsiaTheme="majorEastAsia"/>
                <w:sz w:val="16"/>
                <w:szCs w:val="16"/>
              </w:rPr>
              <w:t> </w:t>
            </w:r>
          </w:p>
          <w:p w:rsidRPr="00EC1CA1" w:rsidR="00500979" w:rsidP="24AFBFA6" w:rsidRDefault="00DD353F" w14:paraId="3E9132E2" w14:textId="22A1F14C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 w:eastAsiaTheme="majorEastAsia"/>
                <w:color w:val="000000" w:themeColor="text1"/>
                <w:sz w:val="16"/>
                <w:szCs w:val="16"/>
              </w:rPr>
            </w:pPr>
            <w:r w:rsidRPr="215BC052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15:10-16:00 Broadside Team Leader</w:t>
            </w:r>
            <w:r w:rsidRPr="215BC052" w:rsidR="64391134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 </w:t>
            </w:r>
          </w:p>
          <w:p w:rsidRPr="00EC1CA1" w:rsidR="00500979" w:rsidP="4E38D02C" w:rsidRDefault="0824D957" w14:paraId="0637943C" w14:textId="0E7DA574">
            <w:pPr>
              <w:pStyle w:val="paragraph"/>
              <w:spacing w:before="0" w:beforeAutospacing="0" w:after="0" w:afterAutospacing="0"/>
              <w:rPr>
                <w:rFonts w:ascii="Tahoma" w:hAnsi="Tahoma" w:cs="Tahoma"/>
                <w:sz w:val="16"/>
                <w:szCs w:val="16"/>
              </w:rPr>
            </w:pPr>
            <w:r w:rsidRPr="00EC1CA1">
              <w:rPr>
                <w:rFonts w:ascii="Tahoma" w:hAnsi="Tahoma" w:cs="Tahoma"/>
                <w:sz w:val="16"/>
                <w:szCs w:val="16"/>
              </w:rPr>
              <w:t xml:space="preserve">15:20-16:20 </w:t>
            </w: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T&amp;L meeting LON &amp; LPs</w:t>
            </w:r>
          </w:p>
          <w:p w:rsidRPr="00EC1CA1" w:rsidR="00500979" w:rsidP="24AFBFA6" w:rsidRDefault="00500979" w14:paraId="1E72A098" w14:textId="267AEDB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</w:pPr>
          </w:p>
        </w:tc>
        <w:tc>
          <w:tcPr>
            <w:tcW w:w="3888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EC1CA1" w:rsidR="6F19B4BF" w:rsidP="1B415B27" w:rsidRDefault="7DF66877" w14:paraId="73B156B4" w14:textId="606796A4">
            <w:pPr>
              <w:spacing w:after="0" w:line="240" w:lineRule="auto"/>
              <w:rPr>
                <w:rStyle w:val="normaltextrun"/>
                <w:rFonts w:ascii="Tahoma" w:hAnsi="Tahoma" w:cs="Tahoma"/>
                <w:sz w:val="16"/>
                <w:szCs w:val="16"/>
              </w:rPr>
            </w:pPr>
            <w:r w:rsidRPr="1B415B27">
              <w:rPr>
                <w:rStyle w:val="normaltextrun"/>
                <w:rFonts w:ascii="Tahoma" w:hAnsi="Tahoma" w:cs="Tahoma"/>
                <w:sz w:val="16"/>
                <w:szCs w:val="16"/>
              </w:rPr>
              <w:t>08:45-09:05: House Assembly</w:t>
            </w:r>
          </w:p>
          <w:p w:rsidR="6E02B88C" w:rsidP="1B415B27" w:rsidRDefault="6E02B88C" w14:paraId="435C8862" w14:textId="28EC5BDA">
            <w:pPr>
              <w:spacing w:after="0" w:line="240" w:lineRule="auto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  <w:r w:rsidRPr="1B415B27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>08:45-09:05: Half School TTRP</w:t>
            </w:r>
          </w:p>
          <w:p w:rsidR="1B415B27" w:rsidP="1B415B27" w:rsidRDefault="1B415B27" w14:paraId="02B0ADF9" w14:textId="370DAB47">
            <w:pPr>
              <w:spacing w:after="0" w:line="240" w:lineRule="auto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</w:p>
          <w:p w:rsidRPr="00EC1CA1" w:rsidR="00551263" w:rsidP="295083A5" w:rsidRDefault="3F78C3CF" w14:paraId="71AA1C12" w14:textId="315EFE38">
            <w:pPr>
              <w:pStyle w:val="NoSpacing"/>
              <w:rPr>
                <w:rFonts w:ascii="Tahoma" w:hAnsi="Tahoma" w:cs="Tahoma"/>
                <w:sz w:val="16"/>
                <w:szCs w:val="16"/>
              </w:rPr>
            </w:pPr>
            <w:r w:rsidRPr="215BC052">
              <w:rPr>
                <w:rFonts w:ascii="Tahoma" w:hAnsi="Tahoma" w:cs="Tahoma"/>
                <w:sz w:val="16"/>
                <w:szCs w:val="16"/>
              </w:rPr>
              <w:t xml:space="preserve">Curriculum Review: </w:t>
            </w:r>
            <w:r w:rsidRPr="215BC052" w:rsidR="76E043FA">
              <w:rPr>
                <w:rFonts w:ascii="Tahoma" w:hAnsi="Tahoma" w:cs="Tahoma"/>
                <w:sz w:val="16"/>
                <w:szCs w:val="16"/>
              </w:rPr>
              <w:t>PE</w:t>
            </w:r>
          </w:p>
          <w:p w:rsidRPr="00EC1CA1" w:rsidR="00551263" w:rsidP="6F19B4BF" w:rsidRDefault="00551263" w14:paraId="55934C0B" w14:textId="70340075">
            <w:pPr>
              <w:pStyle w:val="NoSpacing"/>
              <w:rPr>
                <w:rFonts w:ascii="Tahoma" w:hAnsi="Tahoma" w:cs="Tahoma"/>
                <w:sz w:val="16"/>
                <w:szCs w:val="16"/>
              </w:rPr>
            </w:pPr>
          </w:p>
          <w:p w:rsidRPr="00EC1CA1" w:rsidR="002F14F6" w:rsidP="00551263" w:rsidRDefault="1CD844D6" w14:paraId="0423DD55" w14:textId="6D6BA484">
            <w:pPr>
              <w:pStyle w:val="NoSpacing"/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GCSE Entries to SPO</w:t>
            </w:r>
          </w:p>
          <w:p w:rsidRPr="00EC1CA1" w:rsidR="00551263" w:rsidP="00551263" w:rsidRDefault="00551263" w14:paraId="27406B93" w14:textId="77777777">
            <w:pPr>
              <w:pStyle w:val="NoSpacing"/>
              <w:rPr>
                <w:rStyle w:val="eop"/>
                <w:rFonts w:ascii="Tahoma" w:hAnsi="Tahoma" w:cs="Tahoma" w:eastAsiaTheme="majorEastAsia"/>
                <w:sz w:val="16"/>
                <w:szCs w:val="16"/>
              </w:rPr>
            </w:pPr>
          </w:p>
          <w:p w:rsidRPr="00EC1CA1" w:rsidR="002F14F6" w:rsidP="55A2696A" w:rsidRDefault="76A581B3" w14:paraId="7F927AB2" w14:textId="1F00B794">
            <w:pPr>
              <w:spacing w:after="0" w:line="240" w:lineRule="auto"/>
              <w:textAlignment w:val="baseline"/>
              <w:rPr>
                <w:rFonts w:ascii="Tahoma" w:hAnsi="Tahoma" w:eastAsia="Calibri" w:cs="Tahoma"/>
                <w:color w:val="000000" w:themeColor="text1"/>
                <w:sz w:val="16"/>
                <w:szCs w:val="16"/>
              </w:rPr>
            </w:pPr>
            <w:r w:rsidRPr="215BC052">
              <w:rPr>
                <w:rStyle w:val="eop"/>
                <w:rFonts w:ascii="Tahoma" w:hAnsi="Tahoma" w:eastAsia="Calibri" w:cs="Tahoma"/>
                <w:sz w:val="16"/>
                <w:szCs w:val="16"/>
              </w:rPr>
              <w:t>13.30 - 16.30: Y</w:t>
            </w:r>
            <w:r w:rsidRPr="215BC052" w:rsidR="6F8E620A">
              <w:rPr>
                <w:rStyle w:val="eop"/>
                <w:rFonts w:ascii="Tahoma" w:hAnsi="Tahoma" w:eastAsia="Calibri" w:cs="Tahoma"/>
                <w:sz w:val="16"/>
                <w:szCs w:val="16"/>
              </w:rPr>
              <w:t>2</w:t>
            </w:r>
            <w:r w:rsidRPr="215BC052">
              <w:rPr>
                <w:rStyle w:val="eop"/>
                <w:rFonts w:ascii="Tahoma" w:hAnsi="Tahoma" w:eastAsia="Calibri" w:cs="Tahoma"/>
                <w:sz w:val="16"/>
                <w:szCs w:val="16"/>
              </w:rPr>
              <w:t xml:space="preserve"> ECT training Primary @ ALNS </w:t>
            </w:r>
          </w:p>
          <w:p w:rsidRPr="00EC1CA1" w:rsidR="002F14F6" w:rsidP="55A2696A" w:rsidRDefault="76A581B3" w14:paraId="2E87B5F8" w14:textId="31C8C8CF">
            <w:pPr>
              <w:spacing w:after="0" w:line="240" w:lineRule="auto"/>
              <w:textAlignment w:val="baseline"/>
              <w:rPr>
                <w:rStyle w:val="eop"/>
                <w:rFonts w:ascii="Tahoma" w:hAnsi="Tahoma" w:eastAsia="Calibri" w:cs="Tahoma"/>
                <w:color w:val="000000" w:themeColor="text1"/>
                <w:sz w:val="16"/>
                <w:szCs w:val="16"/>
              </w:rPr>
            </w:pPr>
            <w:r w:rsidRPr="215BC052">
              <w:rPr>
                <w:rStyle w:val="eop"/>
                <w:rFonts w:ascii="Tahoma" w:hAnsi="Tahoma" w:eastAsia="Calibri" w:cs="Tahoma"/>
                <w:sz w:val="16"/>
                <w:szCs w:val="16"/>
              </w:rPr>
              <w:t xml:space="preserve">Secondary @ Trafalgar </w:t>
            </w:r>
            <w:r w:rsidRPr="215BC052" w:rsidR="4BB61425">
              <w:rPr>
                <w:rStyle w:val="eop"/>
                <w:rFonts w:ascii="Tahoma" w:hAnsi="Tahoma" w:eastAsia="Calibri" w:cs="Tahoma"/>
                <w:sz w:val="16"/>
                <w:szCs w:val="16"/>
              </w:rPr>
              <w:t>(</w:t>
            </w:r>
            <w:r w:rsidRPr="215BC052">
              <w:rPr>
                <w:rStyle w:val="eop"/>
                <w:rFonts w:ascii="Tahoma" w:hAnsi="Tahoma" w:eastAsia="Calibri" w:cs="Tahoma"/>
                <w:sz w:val="16"/>
                <w:szCs w:val="16"/>
              </w:rPr>
              <w:t>ARA</w:t>
            </w:r>
            <w:r w:rsidRPr="215BC052" w:rsidR="11A2D49F">
              <w:rPr>
                <w:rStyle w:val="eop"/>
                <w:rFonts w:ascii="Tahoma" w:hAnsi="Tahoma" w:eastAsia="Calibri" w:cs="Tahoma"/>
                <w:sz w:val="16"/>
                <w:szCs w:val="16"/>
              </w:rPr>
              <w:t>/ADU)</w:t>
            </w:r>
          </w:p>
        </w:tc>
        <w:tc>
          <w:tcPr>
            <w:tcW w:w="835" w:type="dxa"/>
            <w:gridSpan w:val="3"/>
            <w:vMerge/>
          </w:tcPr>
          <w:p w:rsidRPr="00EC1CA1" w:rsidR="00500979" w:rsidP="00500979" w:rsidRDefault="00500979" w14:paraId="275CC143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Pr="00EC1CA1" w:rsidR="00500979" w:rsidTr="00FA43A4" w14:paraId="191C6BC3" w14:textId="77777777">
        <w:trPr>
          <w:gridAfter w:val="1"/>
          <w:wAfter w:w="93" w:type="dxa"/>
          <w:trHeight w:val="495"/>
          <w:jc w:val="center"/>
        </w:trPr>
        <w:tc>
          <w:tcPr>
            <w:tcW w:w="14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B3E5A1" w:themeFill="accent6" w:themeFillTint="66"/>
            <w:hideMark/>
          </w:tcPr>
          <w:p w:rsidRPr="00EC1CA1" w:rsidR="00500979" w:rsidP="00500979" w:rsidRDefault="00500979" w14:paraId="38E65AE2" w14:textId="05962DAD">
            <w:pPr>
              <w:spacing w:after="0" w:line="240" w:lineRule="auto"/>
              <w:textAlignment w:val="baseline"/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 xml:space="preserve">Wednesday </w:t>
            </w:r>
            <w:r w:rsidRPr="00EC1CA1" w:rsidR="00B16391">
              <w:rPr>
                <w:rStyle w:val="normaltextrun"/>
                <w:rFonts w:ascii="Tahoma" w:hAnsi="Tahoma" w:cs="Tahoma"/>
                <w:sz w:val="16"/>
                <w:szCs w:val="16"/>
              </w:rPr>
              <w:t>4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  <w:vertAlign w:val="superscript"/>
              </w:rPr>
              <w:t>th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 xml:space="preserve"> February 202</w:t>
            </w:r>
            <w:r w:rsidRPr="00EC1CA1" w:rsidR="007470D1">
              <w:rPr>
                <w:rStyle w:val="normaltextrun"/>
                <w:rFonts w:ascii="Tahoma" w:hAnsi="Tahoma" w:cs="Tahoma"/>
                <w:sz w:val="16"/>
                <w:szCs w:val="16"/>
              </w:rPr>
              <w:t>6</w:t>
            </w:r>
            <w:r w:rsidRPr="00EC1CA1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924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EC1CA1" w:rsidR="0740DA34" w:rsidP="3A7F3DBE" w:rsidRDefault="0740DA34" w14:paraId="6BF57993" w14:textId="4DFD136B">
            <w:pPr>
              <w:pStyle w:val="paragraph"/>
              <w:spacing w:before="0" w:beforeAutospacing="0" w:after="0" w:afterAutospacing="0"/>
              <w:rPr>
                <w:rStyle w:val="eop"/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15:</w:t>
            </w:r>
            <w:r w:rsidRPr="00EC1CA1" w:rsidR="256F3538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20</w:t>
            </w: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-16:</w:t>
            </w:r>
            <w:r w:rsidRPr="00EC1CA1" w:rsidR="256F3538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2</w:t>
            </w: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0</w:t>
            </w:r>
            <w:r w:rsidRPr="00EC1CA1" w:rsidR="256F3538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: ITT</w:t>
            </w:r>
            <w:r w:rsidRPr="00EC1CA1" w:rsidR="256F3538">
              <w:rPr>
                <w:rStyle w:val="eop"/>
                <w:rFonts w:ascii="Tahoma" w:hAnsi="Tahoma" w:cs="Tahoma" w:eastAsiaTheme="majorEastAsia"/>
                <w:sz w:val="16"/>
                <w:szCs w:val="16"/>
              </w:rPr>
              <w:t> </w:t>
            </w:r>
          </w:p>
          <w:p w:rsidR="73325554" w:rsidP="1B415B27" w:rsidRDefault="3BE51AB7" w14:paraId="6ED9D1C0" w14:textId="2B07A851">
            <w:pPr>
              <w:pStyle w:val="paragraph"/>
              <w:spacing w:before="0" w:beforeAutospacing="0" w:after="0" w:afterAutospacing="0"/>
              <w:rPr>
                <w:rStyle w:val="eop"/>
                <w:rFonts w:ascii="Tahoma" w:hAnsi="Tahoma" w:cs="Tahoma" w:eastAsiaTheme="majorEastAsia"/>
                <w:sz w:val="16"/>
                <w:szCs w:val="16"/>
              </w:rPr>
            </w:pPr>
            <w:r w:rsidRPr="1B415B27">
              <w:rPr>
                <w:rStyle w:val="eop"/>
                <w:rFonts w:ascii="Tahoma" w:hAnsi="Tahoma" w:cs="Tahoma" w:eastAsiaTheme="majorEastAsia"/>
                <w:sz w:val="16"/>
                <w:szCs w:val="16"/>
              </w:rPr>
              <w:t>15:10-16:00: Attendance</w:t>
            </w:r>
          </w:p>
          <w:p w:rsidRPr="00EC1CA1" w:rsidR="00500979" w:rsidP="24AFBFA6" w:rsidRDefault="2006A0BB" w14:paraId="3447A3C9" w14:textId="1F469F6D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215BC052">
              <w:rPr>
                <w:rFonts w:ascii="Tahoma" w:hAnsi="Tahoma" w:cs="Tahoma"/>
                <w:sz w:val="16"/>
                <w:szCs w:val="16"/>
              </w:rPr>
              <w:t>15:30-16:30: New to UK @ Mayfield</w:t>
            </w:r>
          </w:p>
          <w:p w:rsidRPr="00EC1CA1" w:rsidR="00500979" w:rsidP="24AFBFA6" w:rsidRDefault="41CD41C4" w14:paraId="78397254" w14:textId="63B5FA3B">
            <w:pPr>
              <w:spacing w:after="0" w:line="240" w:lineRule="auto"/>
              <w:textAlignment w:val="baseline"/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>18:00-20:00: Trust Board</w:t>
            </w:r>
          </w:p>
        </w:tc>
        <w:tc>
          <w:tcPr>
            <w:tcW w:w="3888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EC1CA1" w:rsidR="00551263" w:rsidP="1B415B27" w:rsidRDefault="58E367F1" w14:paraId="0DA27F3B" w14:textId="64FE8117">
            <w:pPr>
              <w:pStyle w:val="paragraph"/>
              <w:spacing w:before="0" w:beforeAutospacing="0" w:after="0" w:afterAutospacing="0"/>
              <w:textAlignment w:val="baseline"/>
              <w:divId w:val="1965841417"/>
              <w:rPr>
                <w:rFonts w:ascii="Tahoma" w:hAnsi="Tahoma" w:cs="Tahoma"/>
                <w:sz w:val="16"/>
                <w:szCs w:val="16"/>
              </w:rPr>
            </w:pPr>
            <w:r w:rsidRPr="1B415B27">
              <w:rPr>
                <w:rFonts w:ascii="Tahoma" w:hAnsi="Tahoma" w:cs="Tahoma"/>
                <w:sz w:val="16"/>
                <w:szCs w:val="16"/>
              </w:rPr>
              <w:t xml:space="preserve">Dance Live </w:t>
            </w:r>
          </w:p>
          <w:p w:rsidRPr="00EC1CA1" w:rsidR="00551263" w:rsidP="4E38D02C" w:rsidRDefault="50F489A0" w14:paraId="64434BC0" w14:textId="7E8D9870">
            <w:pPr>
              <w:pStyle w:val="paragraph"/>
              <w:spacing w:before="0" w:beforeAutospacing="0" w:after="0" w:afterAutospacing="0"/>
              <w:textAlignment w:val="baseline"/>
              <w:divId w:val="1965841417"/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</w:pPr>
            <w:r w:rsidRPr="4E38D02C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AM In School Rehearsal in Main Hall</w:t>
            </w:r>
          </w:p>
          <w:p w:rsidRPr="00EC1CA1" w:rsidR="00551263" w:rsidP="4E38D02C" w:rsidRDefault="50F489A0" w14:paraId="376AF987" w14:textId="49D0072D">
            <w:pPr>
              <w:pStyle w:val="paragraph"/>
              <w:spacing w:before="0" w:beforeAutospacing="0" w:after="0" w:afterAutospacing="0"/>
              <w:textAlignment w:val="baseline"/>
              <w:divId w:val="1965841417"/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</w:pPr>
            <w:r w:rsidRPr="4E38D02C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PM Guildhall</w:t>
            </w:r>
          </w:p>
          <w:p w:rsidRPr="00EC1CA1" w:rsidR="00551263" w:rsidP="4E38D02C" w:rsidRDefault="00551263" w14:paraId="51783915" w14:textId="16FA1C2F">
            <w:pPr>
              <w:pStyle w:val="paragraph"/>
              <w:spacing w:before="0" w:beforeAutospacing="0" w:after="0" w:afterAutospacing="0"/>
              <w:textAlignment w:val="baseline"/>
              <w:divId w:val="1965841417"/>
              <w:rPr>
                <w:rStyle w:val="normaltextrun"/>
                <w:rFonts w:ascii="Tahoma" w:hAnsi="Tahoma" w:cs="Tahoma" w:eastAsiaTheme="majorEastAsia"/>
                <w:sz w:val="16"/>
                <w:szCs w:val="16"/>
                <w:highlight w:val="cyan"/>
              </w:rPr>
            </w:pPr>
          </w:p>
          <w:p w:rsidRPr="00EC1CA1" w:rsidR="00500979" w:rsidP="3A7F3DBE" w:rsidRDefault="2567FBAE" w14:paraId="40C155FF" w14:textId="477E058C">
            <w:pPr>
              <w:pStyle w:val="paragraph"/>
              <w:spacing w:before="0" w:beforeAutospacing="0" w:after="0" w:afterAutospacing="0"/>
              <w:textAlignment w:val="baseline"/>
              <w:divId w:val="1965841417"/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Senior Prefect nominations to CDO</w:t>
            </w:r>
          </w:p>
          <w:p w:rsidRPr="00EC1CA1" w:rsidR="00551263" w:rsidP="3A7F3DBE" w:rsidRDefault="00551263" w14:paraId="31EDECCA" w14:textId="419C3B0A">
            <w:pPr>
              <w:pStyle w:val="paragraph"/>
              <w:spacing w:before="0" w:beforeAutospacing="0" w:after="0" w:afterAutospacing="0"/>
              <w:textAlignment w:val="baseline"/>
              <w:divId w:val="1965841417"/>
              <w:rPr>
                <w:rStyle w:val="normaltextrun"/>
                <w:rFonts w:ascii="Tahoma" w:hAnsi="Tahoma" w:cs="Tahoma" w:eastAsiaTheme="majorEastAsia"/>
                <w:sz w:val="16"/>
                <w:szCs w:val="16"/>
                <w:highlight w:val="cyan"/>
              </w:rPr>
            </w:pPr>
          </w:p>
          <w:p w:rsidRPr="00EC1CA1" w:rsidR="00500979" w:rsidP="24AFBFA6" w:rsidRDefault="0A2AE005" w14:paraId="4EE405BD" w14:textId="3055DB7D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C1CA1">
              <w:rPr>
                <w:rFonts w:ascii="Tahoma" w:hAnsi="Tahoma" w:cs="Tahoma"/>
                <w:sz w:val="16"/>
                <w:szCs w:val="16"/>
              </w:rPr>
              <w:t>13:30-16:30: Aspiring Senior Leader Course - Session 2 @Mayfield (MHU)</w:t>
            </w:r>
          </w:p>
        </w:tc>
        <w:tc>
          <w:tcPr>
            <w:tcW w:w="835" w:type="dxa"/>
            <w:gridSpan w:val="3"/>
            <w:vMerge/>
          </w:tcPr>
          <w:p w:rsidRPr="00EC1CA1" w:rsidR="00500979" w:rsidP="00500979" w:rsidRDefault="00500979" w14:paraId="1CBCFC01" w14:textId="77777777">
            <w:pPr>
              <w:spacing w:after="0" w:line="240" w:lineRule="auto"/>
              <w:textAlignment w:val="baseline"/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</w:tr>
      <w:tr w:rsidRPr="00EC1CA1" w:rsidR="00500979" w:rsidTr="00FA43A4" w14:paraId="243E22AB" w14:textId="77777777">
        <w:trPr>
          <w:gridAfter w:val="1"/>
          <w:wAfter w:w="93" w:type="dxa"/>
          <w:trHeight w:val="240"/>
          <w:jc w:val="center"/>
        </w:trPr>
        <w:tc>
          <w:tcPr>
            <w:tcW w:w="14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B3E5A1" w:themeFill="accent6" w:themeFillTint="66"/>
            <w:hideMark/>
          </w:tcPr>
          <w:p w:rsidRPr="00EC1CA1" w:rsidR="00500979" w:rsidP="00500979" w:rsidRDefault="00500979" w14:paraId="725ED08F" w14:textId="39DA2F51">
            <w:pPr>
              <w:spacing w:after="0" w:line="240" w:lineRule="auto"/>
              <w:textAlignment w:val="baseline"/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 xml:space="preserve">Thursday </w:t>
            </w:r>
            <w:r w:rsidRPr="00EC1CA1" w:rsidR="00B16391">
              <w:rPr>
                <w:rStyle w:val="normaltextrun"/>
                <w:rFonts w:ascii="Tahoma" w:hAnsi="Tahoma" w:cs="Tahoma"/>
                <w:sz w:val="16"/>
                <w:szCs w:val="16"/>
              </w:rPr>
              <w:t>5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  <w:vertAlign w:val="superscript"/>
              </w:rPr>
              <w:t>th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 xml:space="preserve"> February 202</w:t>
            </w:r>
            <w:r w:rsidRPr="00EC1CA1" w:rsidR="007470D1">
              <w:rPr>
                <w:rStyle w:val="normaltextrun"/>
                <w:rFonts w:ascii="Tahoma" w:hAnsi="Tahoma" w:cs="Tahoma"/>
                <w:sz w:val="16"/>
                <w:szCs w:val="16"/>
              </w:rPr>
              <w:t>6</w:t>
            </w:r>
            <w:r w:rsidRPr="00EC1CA1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924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="5491DC7B" w:rsidP="1B415B27" w:rsidRDefault="5491DC7B" w14:paraId="47CD5DA2" w14:textId="2137A6D9">
            <w:pPr>
              <w:spacing w:after="0" w:line="240" w:lineRule="auto"/>
              <w:rPr>
                <w:rFonts w:ascii="Tahoma" w:hAnsi="Tahoma" w:eastAsia="Times New Roman" w:cs="Tahoma"/>
                <w:color w:val="FF0000"/>
                <w:sz w:val="16"/>
                <w:szCs w:val="16"/>
                <w:lang w:eastAsia="en-GB"/>
              </w:rPr>
            </w:pPr>
            <w:r w:rsidRPr="1B415B27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>08:00-08:30 RAP Meetings</w:t>
            </w:r>
          </w:p>
          <w:p w:rsidRPr="00EC1CA1" w:rsidR="00500979" w:rsidP="24AFBFA6" w:rsidRDefault="30AE887E" w14:paraId="7A980C97" w14:textId="47154C6E">
            <w:pPr>
              <w:spacing w:after="0" w:line="240" w:lineRule="auto"/>
              <w:textAlignment w:val="baseline"/>
              <w:rPr>
                <w:rStyle w:val="normaltextrun"/>
                <w:rFonts w:ascii="Tahoma" w:hAnsi="Tahoma" w:cs="Tahom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>15:30-17:00: Collaborative Session (All Staff)</w:t>
            </w:r>
          </w:p>
          <w:p w:rsidRPr="00EC1CA1" w:rsidR="00500979" w:rsidP="00500979" w:rsidRDefault="00500979" w14:paraId="3A73EB0C" w14:textId="695DB564">
            <w:pPr>
              <w:spacing w:after="0" w:line="240" w:lineRule="auto"/>
              <w:textAlignment w:val="baseline"/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3888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EC1CA1" w:rsidR="21899432" w:rsidP="6F19B4BF" w:rsidRDefault="446ABBA4" w14:paraId="4ECEB353" w14:textId="7AB2150F">
            <w:pPr>
              <w:spacing w:after="0" w:line="240" w:lineRule="auto"/>
              <w:rPr>
                <w:rStyle w:val="normaltextrun"/>
                <w:rFonts w:ascii="Tahoma" w:hAnsi="Tahoma" w:cs="Tahoma"/>
                <w:sz w:val="16"/>
                <w:szCs w:val="16"/>
              </w:rPr>
            </w:pPr>
            <w:r w:rsidRPr="1B415B27">
              <w:rPr>
                <w:rStyle w:val="normaltextrun"/>
                <w:rFonts w:ascii="Tahoma" w:hAnsi="Tahoma" w:cs="Tahoma"/>
                <w:sz w:val="16"/>
                <w:szCs w:val="16"/>
              </w:rPr>
              <w:t>08:45-09:05: House Assembly</w:t>
            </w:r>
          </w:p>
          <w:p w:rsidR="2240E22A" w:rsidP="1B415B27" w:rsidRDefault="2240E22A" w14:paraId="6B6F1526" w14:textId="21BD15F8">
            <w:pPr>
              <w:spacing w:after="0" w:line="240" w:lineRule="auto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  <w:r w:rsidRPr="1B415B27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>08:45-09:05: Half School TTRP</w:t>
            </w:r>
          </w:p>
          <w:p w:rsidRPr="00EC1CA1" w:rsidR="6F19B4BF" w:rsidP="6F19B4BF" w:rsidRDefault="6F19B4BF" w14:paraId="090DD522" w14:textId="0760940C">
            <w:pPr>
              <w:spacing w:after="0" w:line="240" w:lineRule="auto"/>
              <w:rPr>
                <w:rFonts w:ascii="Tahoma" w:hAnsi="Tahoma" w:eastAsia="Times New Roman" w:cs="Tahoma"/>
                <w:sz w:val="16"/>
                <w:szCs w:val="16"/>
                <w:highlight w:val="cyan"/>
                <w:lang w:eastAsia="en-GB"/>
              </w:rPr>
            </w:pPr>
          </w:p>
          <w:p w:rsidRPr="00EC1CA1" w:rsidR="00500979" w:rsidP="0520932C" w:rsidRDefault="00500979" w14:paraId="6A71F671" w14:textId="6684CF7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</w:pPr>
          </w:p>
        </w:tc>
        <w:tc>
          <w:tcPr>
            <w:tcW w:w="835" w:type="dxa"/>
            <w:gridSpan w:val="3"/>
            <w:vMerge/>
          </w:tcPr>
          <w:p w:rsidRPr="00EC1CA1" w:rsidR="00500979" w:rsidP="00500979" w:rsidRDefault="00500979" w14:paraId="31083DF8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Pr="00EC1CA1" w:rsidR="00500979" w:rsidTr="00FA43A4" w14:paraId="0EA34416" w14:textId="77777777">
        <w:trPr>
          <w:gridAfter w:val="1"/>
          <w:wAfter w:w="93" w:type="dxa"/>
          <w:trHeight w:val="1080"/>
          <w:jc w:val="center"/>
        </w:trPr>
        <w:tc>
          <w:tcPr>
            <w:tcW w:w="14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B3E5A1" w:themeFill="accent6" w:themeFillTint="66"/>
            <w:hideMark/>
          </w:tcPr>
          <w:p w:rsidRPr="00EC1CA1" w:rsidR="00500979" w:rsidP="00500979" w:rsidRDefault="00500979" w14:paraId="7EC4D036" w14:textId="02AFB9FC">
            <w:pPr>
              <w:spacing w:after="0" w:line="240" w:lineRule="auto"/>
              <w:textAlignment w:val="baseline"/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 xml:space="preserve">Friday </w:t>
            </w:r>
            <w:r w:rsidRPr="00EC1CA1" w:rsidR="00B16391">
              <w:rPr>
                <w:rStyle w:val="normaltextrun"/>
                <w:rFonts w:ascii="Tahoma" w:hAnsi="Tahoma" w:cs="Tahoma"/>
                <w:sz w:val="16"/>
                <w:szCs w:val="16"/>
              </w:rPr>
              <w:t>6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  <w:vertAlign w:val="superscript"/>
              </w:rPr>
              <w:t>th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> February 202</w:t>
            </w:r>
            <w:r w:rsidRPr="00EC1CA1" w:rsidR="007470D1">
              <w:rPr>
                <w:rStyle w:val="normaltextrun"/>
                <w:rFonts w:ascii="Tahoma" w:hAnsi="Tahoma" w:cs="Tahoma"/>
                <w:sz w:val="16"/>
                <w:szCs w:val="16"/>
              </w:rPr>
              <w:t>6</w:t>
            </w:r>
            <w:r w:rsidRPr="00EC1CA1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924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EC1CA1" w:rsidR="00500979" w:rsidP="00500979" w:rsidRDefault="00500979" w14:paraId="5F749C81" w14:textId="77777777">
            <w:pPr>
              <w:spacing w:after="0" w:line="240" w:lineRule="auto"/>
              <w:textAlignment w:val="baseline"/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3888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EC1CA1" w:rsidR="00500979" w:rsidP="3A555FDB" w:rsidRDefault="00500979" w14:paraId="17A4E87E" w14:textId="7DC5765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Tahoma" w:hAnsi="Tahoma" w:cs="Tahoma" w:eastAsiaTheme="majorEastAsia"/>
                <w:b/>
                <w:bCs/>
                <w:sz w:val="16"/>
                <w:szCs w:val="16"/>
              </w:rPr>
            </w:pPr>
          </w:p>
        </w:tc>
        <w:tc>
          <w:tcPr>
            <w:tcW w:w="835" w:type="dxa"/>
            <w:gridSpan w:val="3"/>
            <w:vMerge/>
          </w:tcPr>
          <w:p w:rsidRPr="00EC1CA1" w:rsidR="00500979" w:rsidP="00500979" w:rsidRDefault="00500979" w14:paraId="2C77E545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Pr="00EC1CA1" w:rsidR="009F686F" w:rsidTr="00FA43A4" w14:paraId="47F821C4" w14:textId="77777777">
        <w:trPr>
          <w:trHeight w:val="240"/>
          <w:jc w:val="center"/>
        </w:trPr>
        <w:tc>
          <w:tcPr>
            <w:tcW w:w="1552" w:type="dxa"/>
            <w:gridSpan w:val="2"/>
            <w:vMerge w:val="restar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E59EDC" w:themeFill="accent5" w:themeFillTint="66"/>
            <w:hideMark/>
          </w:tcPr>
          <w:p w:rsidRPr="00EC1CA1" w:rsidR="009F686F" w:rsidP="003A38F1" w:rsidRDefault="009F686F" w14:paraId="21266051" w14:textId="63E33925">
            <w:pPr>
              <w:spacing w:after="0" w:line="240" w:lineRule="auto"/>
              <w:jc w:val="center"/>
              <w:textAlignment w:val="baseline"/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C1CA1">
              <w:rPr>
                <w:rFonts w:ascii="Tahoma" w:hAnsi="Tahoma" w:eastAsia="Times New Roman" w:cs="Tahoma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 xml:space="preserve">Week </w:t>
            </w:r>
            <w:r w:rsidRPr="00EC1CA1" w:rsidR="001262C1">
              <w:rPr>
                <w:rFonts w:ascii="Tahoma" w:hAnsi="Tahoma" w:eastAsia="Times New Roman" w:cs="Tahoma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21</w:t>
            </w:r>
          </w:p>
          <w:p w:rsidRPr="00EC1CA1" w:rsidR="009F686F" w:rsidP="003A38F1" w:rsidRDefault="009F686F" w14:paraId="5849BEC5" w14:textId="77777777">
            <w:pPr>
              <w:spacing w:after="0" w:line="240" w:lineRule="auto"/>
              <w:jc w:val="center"/>
              <w:textAlignment w:val="baseline"/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C1CA1">
              <w:rPr>
                <w:rFonts w:ascii="Tahoma" w:hAnsi="Tahoma" w:eastAsia="Times New Roman" w:cs="Tahoma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A</w:t>
            </w:r>
            <w:r w:rsidRPr="00EC1CA1"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643" w:type="dxa"/>
            <w:gridSpan w:val="7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EC1CA1" w:rsidR="009F686F" w:rsidP="295083A5" w:rsidRDefault="1B743B3F" w14:paraId="37D83C1E" w14:textId="4B90FFF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School Value: Wellbeing</w:t>
            </w:r>
          </w:p>
          <w:p w:rsidRPr="00EC1CA1" w:rsidR="009F686F" w:rsidP="1B415B27" w:rsidRDefault="6B16D24F" w14:paraId="3942D2CB" w14:textId="2CB2EC74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</w:pPr>
            <w:r w:rsidRPr="1B415B27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 xml:space="preserve">Theme: </w:t>
            </w:r>
            <w:proofErr w:type="spellStart"/>
            <w:r w:rsidRPr="1B415B27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Childrens</w:t>
            </w:r>
            <w:proofErr w:type="spellEnd"/>
            <w:r w:rsidRPr="1B415B27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 xml:space="preserve"> Mental Health Week </w:t>
            </w:r>
          </w:p>
          <w:p w:rsidRPr="00EC1CA1" w:rsidR="009F686F" w:rsidP="295083A5" w:rsidRDefault="1B743B3F" w14:paraId="466B511F" w14:textId="2DB7FB3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Tahoma" w:hAnsi="Tahoma" w:cs="Tahom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Article 2</w:t>
            </w:r>
            <w:r w:rsidRPr="00EC1CA1" w:rsidR="57ADAA95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4</w:t>
            </w: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 xml:space="preserve">: </w:t>
            </w:r>
            <w:r w:rsidRPr="00EC1CA1" w:rsidR="563A4254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Every child has the right to the best possible health.</w:t>
            </w:r>
          </w:p>
          <w:p w:rsidRPr="00EC1CA1" w:rsidR="009F686F" w:rsidP="6F19B4BF" w:rsidRDefault="2D0C079C" w14:paraId="20286003" w14:textId="00E3A98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Tahoma" w:hAnsi="Tahoma" w:cs="Tahom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 xml:space="preserve">British Values: </w:t>
            </w:r>
            <w:r w:rsidRPr="00EC1CA1" w:rsidR="01D52C8D">
              <w:rPr>
                <w:rStyle w:val="normaltextrun"/>
                <w:rFonts w:ascii="Tahoma" w:hAnsi="Tahoma" w:cs="Tahoma"/>
                <w:sz w:val="16"/>
                <w:szCs w:val="16"/>
              </w:rPr>
              <w:t>Rule of Law</w:t>
            </w:r>
          </w:p>
        </w:tc>
      </w:tr>
      <w:tr w:rsidRPr="00EC1CA1" w:rsidR="009F686F" w:rsidTr="00FA43A4" w14:paraId="45276506" w14:textId="77777777">
        <w:trPr>
          <w:trHeight w:val="240"/>
          <w:jc w:val="center"/>
        </w:trPr>
        <w:tc>
          <w:tcPr>
            <w:tcW w:w="1552" w:type="dxa"/>
            <w:gridSpan w:val="2"/>
            <w:vMerge/>
            <w:vAlign w:val="center"/>
            <w:hideMark/>
          </w:tcPr>
          <w:p w:rsidRPr="00EC1CA1" w:rsidR="009F686F" w:rsidP="003A38F1" w:rsidRDefault="009F686F" w14:paraId="15342B68" w14:textId="77777777">
            <w:pPr>
              <w:spacing w:after="0" w:line="240" w:lineRule="auto"/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3900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EC1CA1" w:rsidR="009F686F" w:rsidP="003A38F1" w:rsidRDefault="009F686F" w14:paraId="0D71E809" w14:textId="77777777">
            <w:pPr>
              <w:spacing w:after="0" w:line="240" w:lineRule="auto"/>
              <w:jc w:val="center"/>
              <w:textAlignment w:val="baseline"/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C1CA1">
              <w:rPr>
                <w:rFonts w:ascii="Tahoma" w:hAnsi="Tahoma" w:eastAsia="Times New Roman" w:cs="Tahoma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MEETINGS</w:t>
            </w:r>
            <w:r w:rsidRPr="00EC1CA1"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4743" w:type="dxa"/>
            <w:gridSpan w:val="5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EC1CA1" w:rsidR="009F686F" w:rsidP="046C903E" w:rsidRDefault="009F686F" w14:paraId="65DF5E09" w14:textId="77777777">
            <w:pPr>
              <w:spacing w:after="0" w:line="240" w:lineRule="auto"/>
              <w:jc w:val="center"/>
              <w:textAlignment w:val="baseline"/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C1CA1">
              <w:rPr>
                <w:rFonts w:ascii="Tahoma" w:hAnsi="Tahoma" w:eastAsia="Times New Roman" w:cs="Tahoma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EVENTS/DEADLINES</w:t>
            </w:r>
            <w:r w:rsidRPr="00EC1CA1"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Pr="00EC1CA1" w:rsidR="002C71B6" w:rsidTr="00FA43A4" w14:paraId="79F856CE" w14:textId="77777777">
        <w:trPr>
          <w:trHeight w:val="510"/>
          <w:jc w:val="center"/>
        </w:trPr>
        <w:tc>
          <w:tcPr>
            <w:tcW w:w="1552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E59EDC" w:themeFill="accent5" w:themeFillTint="66"/>
            <w:hideMark/>
          </w:tcPr>
          <w:p w:rsidRPr="00EC1CA1" w:rsidR="002C71B6" w:rsidP="002C71B6" w:rsidRDefault="002C71B6" w14:paraId="135B6449" w14:textId="3C0E995F">
            <w:pPr>
              <w:spacing w:after="0" w:line="240" w:lineRule="auto"/>
              <w:textAlignment w:val="baseline"/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 xml:space="preserve">Monday </w:t>
            </w:r>
            <w:r w:rsidRPr="00EC1CA1" w:rsidR="00B16391">
              <w:rPr>
                <w:rStyle w:val="normaltextrun"/>
                <w:rFonts w:ascii="Tahoma" w:hAnsi="Tahoma" w:cs="Tahoma"/>
                <w:sz w:val="16"/>
                <w:szCs w:val="16"/>
              </w:rPr>
              <w:t>9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  <w:vertAlign w:val="superscript"/>
              </w:rPr>
              <w:t>th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 xml:space="preserve"> February 202</w:t>
            </w:r>
            <w:r w:rsidRPr="00EC1CA1" w:rsidR="007470D1">
              <w:rPr>
                <w:rStyle w:val="normaltextrun"/>
                <w:rFonts w:ascii="Tahoma" w:hAnsi="Tahoma" w:cs="Tahoma"/>
                <w:sz w:val="16"/>
                <w:szCs w:val="16"/>
              </w:rPr>
              <w:t>6</w:t>
            </w:r>
            <w:r w:rsidRPr="00EC1CA1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900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EC1CA1" w:rsidR="002C71B6" w:rsidP="24AFBFA6" w:rsidRDefault="00840E31" w14:paraId="30CA947A" w14:textId="535F3934">
            <w:pPr>
              <w:pStyle w:val="paragraph"/>
              <w:spacing w:before="0" w:beforeAutospacing="0" w:after="0" w:afterAutospacing="0"/>
              <w:textAlignment w:val="baseline"/>
              <w:divId w:val="374231714"/>
              <w:rPr>
                <w:rFonts w:ascii="Tahoma" w:hAnsi="Tahoma" w:cs="Tahom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08:10-08:35: Staff Circles and briefing (connection)</w:t>
            </w:r>
            <w:r w:rsidRPr="00EC1CA1" w:rsidR="7B3C1290">
              <w:rPr>
                <w:rStyle w:val="eop"/>
                <w:rFonts w:ascii="Tahoma" w:hAnsi="Tahoma" w:cs="Tahoma" w:eastAsiaTheme="majorEastAsia"/>
                <w:sz w:val="16"/>
                <w:szCs w:val="16"/>
              </w:rPr>
              <w:t> </w:t>
            </w:r>
          </w:p>
          <w:p w:rsidRPr="00EC1CA1" w:rsidR="002C71B6" w:rsidP="24AFBFA6" w:rsidRDefault="00615828" w14:paraId="72559A9A" w14:textId="22DA08D6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15:30-17:00</w:t>
            </w:r>
            <w:r w:rsidRPr="00EC1CA1" w:rsidR="7DB943E6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 xml:space="preserve"> SLT </w:t>
            </w:r>
            <w:r w:rsidRPr="00EC1CA1" w:rsidR="2FEF4A4C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Curriculum or SLT Achievement</w:t>
            </w:r>
            <w:r w:rsidRPr="00EC1CA1" w:rsidR="7DB943E6">
              <w:rPr>
                <w:rStyle w:val="eop"/>
                <w:rFonts w:ascii="Tahoma" w:hAnsi="Tahoma" w:cs="Tahoma" w:eastAsiaTheme="majorEastAsia"/>
                <w:sz w:val="16"/>
                <w:szCs w:val="16"/>
              </w:rPr>
              <w:t> </w:t>
            </w:r>
          </w:p>
          <w:p w:rsidRPr="00EC1CA1" w:rsidR="002C71B6" w:rsidP="24AFBFA6" w:rsidRDefault="002C71B6" w14:paraId="59B4163A" w14:textId="3B880A82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ahoma" w:hAnsi="Tahoma" w:cs="Tahoma" w:eastAsiaTheme="majorEastAsia"/>
                <w:sz w:val="16"/>
                <w:szCs w:val="16"/>
              </w:rPr>
            </w:pPr>
          </w:p>
        </w:tc>
        <w:tc>
          <w:tcPr>
            <w:tcW w:w="3947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EC1CA1" w:rsidR="00201D69" w:rsidP="295083A5" w:rsidRDefault="364C70BC" w14:paraId="3C3A7525" w14:textId="7EEDF83A">
            <w:pPr>
              <w:spacing w:after="0" w:line="240" w:lineRule="auto"/>
              <w:textAlignment w:val="baseline"/>
              <w:rPr>
                <w:rFonts w:ascii="Tahoma" w:hAnsi="Tahoma" w:eastAsia="Calibri" w:cs="Tahoma"/>
                <w:kern w:val="0"/>
                <w:sz w:val="16"/>
                <w:szCs w:val="16"/>
                <w:lang w:eastAsia="en-GB"/>
                <w14:ligatures w14:val="none"/>
              </w:rPr>
            </w:pPr>
            <w:r w:rsidRPr="215BC052">
              <w:rPr>
                <w:rFonts w:ascii="Tahoma" w:hAnsi="Tahoma" w:eastAsia="Calibri" w:cs="Tahoma"/>
                <w:sz w:val="16"/>
                <w:szCs w:val="16"/>
              </w:rPr>
              <w:t>Curriculum Review</w:t>
            </w:r>
            <w:r w:rsidRPr="215BC052" w:rsidR="080C7878">
              <w:rPr>
                <w:rFonts w:ascii="Tahoma" w:hAnsi="Tahoma" w:eastAsia="Calibri" w:cs="Tahoma"/>
                <w:sz w:val="16"/>
                <w:szCs w:val="16"/>
              </w:rPr>
              <w:t xml:space="preserve">: </w:t>
            </w:r>
            <w:r w:rsidRPr="215BC052" w:rsidR="5BC31DAC">
              <w:rPr>
                <w:rFonts w:ascii="Tahoma" w:hAnsi="Tahoma" w:eastAsia="Calibri" w:cs="Tahoma"/>
                <w:sz w:val="16"/>
                <w:szCs w:val="16"/>
              </w:rPr>
              <w:t>Maths</w:t>
            </w:r>
          </w:p>
          <w:p w:rsidRPr="00EC1CA1" w:rsidR="002C71B6" w:rsidP="24AFBFA6" w:rsidRDefault="7B3C1290" w14:paraId="5366877A" w14:textId="6974ADBF">
            <w:pPr>
              <w:spacing w:after="0" w:line="240" w:lineRule="auto"/>
              <w:textAlignment w:val="baseline"/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C1CA1"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  <w:t>Senior Prefect Interviews</w:t>
            </w:r>
          </w:p>
        </w:tc>
        <w:tc>
          <w:tcPr>
            <w:tcW w:w="796" w:type="dxa"/>
            <w:gridSpan w:val="3"/>
            <w:vMerge w:val="restart"/>
            <w:tcBorders>
              <w:top w:val="single" w:color="000000" w:themeColor="text1" w:sz="6" w:space="0"/>
              <w:left w:val="single" w:color="000000" w:themeColor="text1" w:sz="6" w:space="0"/>
              <w:right w:val="single" w:color="000000" w:themeColor="text1" w:sz="6" w:space="0"/>
            </w:tcBorders>
            <w:shd w:val="clear" w:color="auto" w:fill="FAE2D5" w:themeFill="accent2" w:themeFillTint="33"/>
            <w:textDirection w:val="tbRl"/>
          </w:tcPr>
          <w:p w:rsidRPr="00EC1CA1" w:rsidR="00046574" w:rsidP="00FF30B4" w:rsidRDefault="3C3FEAD4" w14:paraId="594B6AA3" w14:textId="77777777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ahoma" w:hAnsi="Tahoma" w:eastAsia="Calibri" w:cs="Tahoma"/>
                <w:sz w:val="16"/>
                <w:szCs w:val="16"/>
              </w:rPr>
            </w:pPr>
            <w:r w:rsidRPr="00EC1CA1">
              <w:rPr>
                <w:rFonts w:ascii="Tahoma" w:hAnsi="Tahoma" w:eastAsia="Calibri" w:cs="Tahoma"/>
                <w:sz w:val="16"/>
                <w:szCs w:val="16"/>
              </w:rPr>
              <w:t>BTEC Component 3 Exam</w:t>
            </w:r>
          </w:p>
          <w:p w:rsidRPr="00EC1CA1" w:rsidR="00EA6EE1" w:rsidP="00EA6EE1" w:rsidRDefault="00EA6EE1" w14:paraId="55952ED5" w14:textId="77777777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C1CA1"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  <w:t>SEND Register revie</w:t>
            </w:r>
          </w:p>
          <w:p w:rsidRPr="00EC1CA1" w:rsidR="00EA6EE1" w:rsidP="00EA6EE1" w:rsidRDefault="00EA6EE1" w14:paraId="1F6828F7" w14:textId="57327F7D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C1CA1"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  <w:t>Year 11 Mocks</w:t>
            </w:r>
          </w:p>
        </w:tc>
      </w:tr>
      <w:tr w:rsidRPr="00EC1CA1" w:rsidR="002C71B6" w:rsidTr="00FA43A4" w14:paraId="32FEC170" w14:textId="77777777">
        <w:trPr>
          <w:trHeight w:val="240"/>
          <w:jc w:val="center"/>
        </w:trPr>
        <w:tc>
          <w:tcPr>
            <w:tcW w:w="1552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E59EDC" w:themeFill="accent5" w:themeFillTint="66"/>
            <w:hideMark/>
          </w:tcPr>
          <w:p w:rsidRPr="00EC1CA1" w:rsidR="002C71B6" w:rsidP="002C71B6" w:rsidRDefault="002C71B6" w14:paraId="47271D30" w14:textId="10A2F639">
            <w:pPr>
              <w:spacing w:after="0" w:line="240" w:lineRule="auto"/>
              <w:textAlignment w:val="baseline"/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>Tuesday 1</w:t>
            </w:r>
            <w:r w:rsidRPr="00EC1CA1" w:rsidR="00B16391">
              <w:rPr>
                <w:rStyle w:val="normaltextrun"/>
                <w:rFonts w:ascii="Tahoma" w:hAnsi="Tahoma" w:cs="Tahoma"/>
                <w:sz w:val="16"/>
                <w:szCs w:val="16"/>
              </w:rPr>
              <w:t>0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  <w:vertAlign w:val="superscript"/>
              </w:rPr>
              <w:t>th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 xml:space="preserve"> February 202</w:t>
            </w:r>
            <w:r w:rsidRPr="00EC1CA1" w:rsidR="007470D1">
              <w:rPr>
                <w:rStyle w:val="normaltextrun"/>
                <w:rFonts w:ascii="Tahoma" w:hAnsi="Tahoma" w:cs="Tahoma"/>
                <w:sz w:val="16"/>
                <w:szCs w:val="16"/>
              </w:rPr>
              <w:t>6</w:t>
            </w:r>
            <w:r w:rsidRPr="00EC1CA1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900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EC1CA1" w:rsidR="002C71B6" w:rsidP="24AFBFA6" w:rsidRDefault="00840E31" w14:paraId="7AA9148B" w14:textId="126668FC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08:10-08:35: Personal Development (pastoral/PD Day/AF) meetings</w:t>
            </w:r>
            <w:r w:rsidRPr="00EC1CA1" w:rsidR="7B3C1290">
              <w:rPr>
                <w:rStyle w:val="eop"/>
                <w:rFonts w:ascii="Tahoma" w:hAnsi="Tahoma" w:cs="Tahoma" w:eastAsiaTheme="majorEastAsia"/>
                <w:sz w:val="16"/>
                <w:szCs w:val="16"/>
              </w:rPr>
              <w:t> </w:t>
            </w:r>
          </w:p>
          <w:p w:rsidRPr="00EC1CA1" w:rsidR="002C71B6" w:rsidP="24AFBFA6" w:rsidRDefault="00DD353F" w14:paraId="60414759" w14:textId="4BE65800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215BC052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15:10-16:00: Broadside Strategy</w:t>
            </w:r>
            <w:r w:rsidRPr="215BC052" w:rsidR="08439E13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 xml:space="preserve"> Group </w:t>
            </w:r>
          </w:p>
          <w:p w:rsidRPr="00EC1CA1" w:rsidR="002C71B6" w:rsidP="24AFBFA6" w:rsidRDefault="3F8F7C25" w14:paraId="24BDA718" w14:textId="450DDF2B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Fonts w:ascii="Tahoma" w:hAnsi="Tahoma" w:cs="Tahoma"/>
                <w:sz w:val="16"/>
                <w:szCs w:val="16"/>
              </w:rPr>
              <w:t xml:space="preserve">15:20-16:20 </w:t>
            </w: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T&amp;L meeting LON &amp; LPs</w:t>
            </w:r>
          </w:p>
        </w:tc>
        <w:tc>
          <w:tcPr>
            <w:tcW w:w="3947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="15A893A6" w:rsidP="1B415B27" w:rsidRDefault="15A893A6" w14:paraId="3547458F" w14:textId="719AE85A">
            <w:pPr>
              <w:spacing w:after="0" w:line="240" w:lineRule="auto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  <w:r w:rsidRPr="1B415B27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>08:45-09:05: Half School TTRP</w:t>
            </w:r>
          </w:p>
          <w:p w:rsidR="1B415B27" w:rsidP="1B415B27" w:rsidRDefault="1B415B27" w14:paraId="4DBCA38A" w14:textId="290DC5ED">
            <w:pPr>
              <w:spacing w:after="0" w:line="240" w:lineRule="auto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</w:p>
          <w:p w:rsidRPr="00EC1CA1" w:rsidR="002C71B6" w:rsidP="1B415B27" w:rsidRDefault="02709900" w14:paraId="0E904DBE" w14:textId="62DF1CD2">
            <w:pPr>
              <w:tabs>
                <w:tab w:val="left" w:pos="1189"/>
              </w:tabs>
              <w:rPr>
                <w:rFonts w:ascii="Tahoma" w:hAnsi="Tahoma" w:eastAsia="Times New Roman" w:cs="Tahoma"/>
                <w:b/>
                <w:bCs/>
                <w:sz w:val="16"/>
                <w:szCs w:val="16"/>
                <w:lang w:eastAsia="en-GB"/>
              </w:rPr>
            </w:pPr>
            <w:r w:rsidRPr="1B415B27">
              <w:rPr>
                <w:rFonts w:ascii="Tahoma" w:hAnsi="Tahoma" w:eastAsia="Times New Roman" w:cs="Tahoma"/>
                <w:b/>
                <w:bCs/>
                <w:sz w:val="16"/>
                <w:szCs w:val="16"/>
                <w:lang w:eastAsia="en-GB"/>
              </w:rPr>
              <w:t>Written Learning Targets due</w:t>
            </w:r>
          </w:p>
          <w:p w:rsidRPr="00EC1CA1" w:rsidR="002C71B6" w:rsidP="1B415B27" w:rsidRDefault="79C5B840" w14:paraId="1AC008CE" w14:textId="5B7EC4DF">
            <w:pPr>
              <w:tabs>
                <w:tab w:val="left" w:pos="1189"/>
              </w:tabs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  <w:r w:rsidRPr="1B415B27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>Safer Internet Day</w:t>
            </w:r>
          </w:p>
        </w:tc>
        <w:tc>
          <w:tcPr>
            <w:tcW w:w="796" w:type="dxa"/>
            <w:gridSpan w:val="3"/>
            <w:vMerge/>
          </w:tcPr>
          <w:p w:rsidRPr="00EC1CA1" w:rsidR="002C71B6" w:rsidP="002C71B6" w:rsidRDefault="002C71B6" w14:paraId="541E8C72" w14:textId="77777777">
            <w:pPr>
              <w:tabs>
                <w:tab w:val="left" w:pos="1189"/>
              </w:tabs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</w:p>
        </w:tc>
      </w:tr>
      <w:tr w:rsidRPr="00EC1CA1" w:rsidR="002C71B6" w:rsidTr="00FA43A4" w14:paraId="5A9881C1" w14:textId="77777777">
        <w:trPr>
          <w:trHeight w:val="495"/>
          <w:jc w:val="center"/>
        </w:trPr>
        <w:tc>
          <w:tcPr>
            <w:tcW w:w="1552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E59EDC" w:themeFill="accent5" w:themeFillTint="66"/>
            <w:hideMark/>
          </w:tcPr>
          <w:p w:rsidRPr="00EC1CA1" w:rsidR="002C71B6" w:rsidP="002C71B6" w:rsidRDefault="002C71B6" w14:paraId="724FBF39" w14:textId="0206003B">
            <w:pPr>
              <w:spacing w:after="0" w:line="240" w:lineRule="auto"/>
              <w:textAlignment w:val="baseline"/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>Wednesday 1</w:t>
            </w:r>
            <w:r w:rsidRPr="00EC1CA1" w:rsidR="00B16391">
              <w:rPr>
                <w:rStyle w:val="normaltextrun"/>
                <w:rFonts w:ascii="Tahoma" w:hAnsi="Tahoma" w:cs="Tahoma"/>
                <w:sz w:val="16"/>
                <w:szCs w:val="16"/>
              </w:rPr>
              <w:t>1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  <w:vertAlign w:val="superscript"/>
              </w:rPr>
              <w:t>th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 xml:space="preserve"> February 202</w:t>
            </w:r>
            <w:r w:rsidRPr="00EC1CA1" w:rsidR="007470D1">
              <w:rPr>
                <w:rStyle w:val="normaltextrun"/>
                <w:rFonts w:ascii="Tahoma" w:hAnsi="Tahoma" w:cs="Tahoma"/>
                <w:sz w:val="16"/>
                <w:szCs w:val="16"/>
              </w:rPr>
              <w:t>6</w:t>
            </w:r>
          </w:p>
        </w:tc>
        <w:tc>
          <w:tcPr>
            <w:tcW w:w="3900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EC1CA1" w:rsidR="002C71B6" w:rsidP="24AFBFA6" w:rsidRDefault="5F6D16F1" w14:paraId="41938B00" w14:textId="6E9649B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</w:pPr>
            <w:r w:rsidRPr="1B415B27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15:20-16:20: ITT </w:t>
            </w:r>
          </w:p>
          <w:p w:rsidR="5A147B76" w:rsidP="1B415B27" w:rsidRDefault="5A147B76" w14:paraId="5C244A6E" w14:textId="0A2C1A62">
            <w:pPr>
              <w:pStyle w:val="paragraph"/>
              <w:spacing w:before="0" w:beforeAutospacing="0" w:after="0" w:afterAutospacing="0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1B415B27">
              <w:rPr>
                <w:rFonts w:ascii="Tahoma" w:hAnsi="Tahoma" w:cs="Tahoma"/>
                <w:color w:val="000000" w:themeColor="text1"/>
                <w:sz w:val="16"/>
                <w:szCs w:val="16"/>
              </w:rPr>
              <w:t>15:30-16:30: QED</w:t>
            </w:r>
          </w:p>
          <w:p w:rsidRPr="00EC1CA1" w:rsidR="002C71B6" w:rsidP="24AFBFA6" w:rsidRDefault="011E6BC2" w14:paraId="0276F03F" w14:textId="730F4CC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18:00-19:30: Governance Leadership Board</w:t>
            </w:r>
          </w:p>
        </w:tc>
        <w:tc>
          <w:tcPr>
            <w:tcW w:w="3947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EC1CA1" w:rsidR="6F19B4BF" w:rsidP="6F19B4BF" w:rsidRDefault="6F19B4BF" w14:paraId="2DF49368" w14:textId="4936B550">
            <w:pPr>
              <w:pStyle w:val="paragraph"/>
              <w:spacing w:before="0" w:beforeAutospacing="0" w:after="0" w:afterAutospacing="0"/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</w:pPr>
          </w:p>
          <w:p w:rsidRPr="00EC1CA1" w:rsidR="6F19B4BF" w:rsidP="6F19B4BF" w:rsidRDefault="6F19B4BF" w14:paraId="679FEF65" w14:textId="20F45999">
            <w:pPr>
              <w:spacing w:after="0" w:line="240" w:lineRule="auto"/>
              <w:rPr>
                <w:rStyle w:val="normaltextrun"/>
                <w:rFonts w:ascii="Tahoma" w:hAnsi="Tahoma" w:cs="Tahoma"/>
                <w:sz w:val="16"/>
                <w:szCs w:val="16"/>
              </w:rPr>
            </w:pPr>
          </w:p>
          <w:p w:rsidRPr="00EC1CA1" w:rsidR="002C71B6" w:rsidP="3E8ACBBE" w:rsidRDefault="02A819CF" w14:paraId="27EB5317" w14:textId="6FF38E6C">
            <w:pPr>
              <w:spacing w:after="0" w:line="240" w:lineRule="auto"/>
              <w:textAlignment w:val="baseline"/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>17:00-18:00: Girls Network Session 5 (TLI) Computers needed</w:t>
            </w:r>
          </w:p>
        </w:tc>
        <w:tc>
          <w:tcPr>
            <w:tcW w:w="796" w:type="dxa"/>
            <w:gridSpan w:val="3"/>
            <w:vMerge/>
          </w:tcPr>
          <w:p w:rsidRPr="00EC1CA1" w:rsidR="002C71B6" w:rsidP="002C71B6" w:rsidRDefault="002C71B6" w14:paraId="09DF67A9" w14:textId="77777777">
            <w:pPr>
              <w:spacing w:after="0" w:line="240" w:lineRule="auto"/>
              <w:textAlignment w:val="baseline"/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</w:tr>
      <w:tr w:rsidRPr="00EC1CA1" w:rsidR="002C71B6" w:rsidTr="00FA43A4" w14:paraId="2B4577EB" w14:textId="77777777">
        <w:trPr>
          <w:trHeight w:val="240"/>
          <w:jc w:val="center"/>
        </w:trPr>
        <w:tc>
          <w:tcPr>
            <w:tcW w:w="1552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E59EDC" w:themeFill="accent5" w:themeFillTint="66"/>
            <w:hideMark/>
          </w:tcPr>
          <w:p w:rsidRPr="00EC1CA1" w:rsidR="002C71B6" w:rsidP="002C71B6" w:rsidRDefault="002C71B6" w14:paraId="27B6AE45" w14:textId="264F4B2F">
            <w:pPr>
              <w:spacing w:after="0" w:line="240" w:lineRule="auto"/>
              <w:textAlignment w:val="baseline"/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>Thursday 1</w:t>
            </w:r>
            <w:r w:rsidRPr="00EC1CA1" w:rsidR="00B16391">
              <w:rPr>
                <w:rStyle w:val="normaltextrun"/>
                <w:rFonts w:ascii="Tahoma" w:hAnsi="Tahoma" w:cs="Tahoma"/>
                <w:sz w:val="16"/>
                <w:szCs w:val="16"/>
              </w:rPr>
              <w:t>2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  <w:vertAlign w:val="superscript"/>
              </w:rPr>
              <w:t>th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 xml:space="preserve"> February 202</w:t>
            </w:r>
            <w:r w:rsidRPr="00EC1CA1" w:rsidR="007470D1">
              <w:rPr>
                <w:rStyle w:val="normaltextrun"/>
                <w:rFonts w:ascii="Tahoma" w:hAnsi="Tahoma" w:cs="Tahoma"/>
                <w:sz w:val="16"/>
                <w:szCs w:val="16"/>
              </w:rPr>
              <w:t>6</w:t>
            </w:r>
            <w:r w:rsidRPr="00EC1CA1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900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="0F4E0666" w:rsidP="1B415B27" w:rsidRDefault="0F4E0666" w14:paraId="5F3EDEEA" w14:textId="4BE98FD8">
            <w:pPr>
              <w:spacing w:after="0" w:line="240" w:lineRule="auto"/>
              <w:rPr>
                <w:rFonts w:ascii="Tahoma" w:hAnsi="Tahoma" w:eastAsia="Times New Roman" w:cs="Tahoma"/>
                <w:color w:val="FF0000"/>
                <w:sz w:val="16"/>
                <w:szCs w:val="16"/>
                <w:lang w:eastAsia="en-GB"/>
              </w:rPr>
            </w:pPr>
            <w:r w:rsidRPr="1B415B27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>08:00-08:30 RAP Meetings</w:t>
            </w:r>
          </w:p>
          <w:p w:rsidRPr="00EC1CA1" w:rsidR="002C71B6" w:rsidP="24AFBFA6" w:rsidRDefault="7B99C18C" w14:paraId="31C336CD" w14:textId="76B89E64">
            <w:pPr>
              <w:spacing w:after="0" w:line="240" w:lineRule="auto"/>
              <w:textAlignment w:val="baseline"/>
              <w:rPr>
                <w:rStyle w:val="normaltextrun"/>
                <w:rFonts w:ascii="Tahoma" w:hAnsi="Tahoma" w:cs="Tahom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>15.20-16:20: Department Meeting</w:t>
            </w:r>
          </w:p>
          <w:p w:rsidRPr="00EC1CA1" w:rsidR="002C71B6" w:rsidP="24AFBFA6" w:rsidRDefault="002C71B6" w14:paraId="3E1D17F1" w14:textId="01C4AC95">
            <w:pPr>
              <w:spacing w:after="0" w:line="240" w:lineRule="auto"/>
              <w:textAlignment w:val="baseline"/>
              <w:rPr>
                <w:rStyle w:val="eop"/>
                <w:rFonts w:ascii="Tahoma" w:hAnsi="Tahoma" w:cs="Tahoma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3947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EC1CA1" w:rsidR="002C71B6" w:rsidP="1B415B27" w:rsidRDefault="7DE84B9C" w14:paraId="7BDD76F0" w14:textId="3397A837">
            <w:pPr>
              <w:spacing w:after="0" w:line="240" w:lineRule="auto"/>
              <w:textAlignment w:val="baseline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  <w:r w:rsidRPr="1B415B27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>08:45-09:05: Half School TTRP</w:t>
            </w:r>
          </w:p>
          <w:p w:rsidRPr="00EC1CA1" w:rsidR="002C71B6" w:rsidP="002C71B6" w:rsidRDefault="002C71B6" w14:paraId="7D2C58FB" w14:textId="5512144F">
            <w:pPr>
              <w:spacing w:after="0" w:line="240" w:lineRule="auto"/>
              <w:textAlignment w:val="baseline"/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796" w:type="dxa"/>
            <w:gridSpan w:val="3"/>
            <w:vMerge/>
          </w:tcPr>
          <w:p w:rsidRPr="00EC1CA1" w:rsidR="002C71B6" w:rsidP="002C71B6" w:rsidRDefault="002C71B6" w14:paraId="295E8C9F" w14:textId="77777777">
            <w:pPr>
              <w:spacing w:after="0" w:line="240" w:lineRule="auto"/>
              <w:textAlignment w:val="baseline"/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</w:tr>
      <w:tr w:rsidRPr="00EC1CA1" w:rsidR="002C71B6" w:rsidTr="00FA43A4" w14:paraId="602FC2A7" w14:textId="77777777">
        <w:trPr>
          <w:trHeight w:val="1080"/>
          <w:jc w:val="center"/>
        </w:trPr>
        <w:tc>
          <w:tcPr>
            <w:tcW w:w="1552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E59EDC" w:themeFill="accent5" w:themeFillTint="66"/>
            <w:hideMark/>
          </w:tcPr>
          <w:p w:rsidRPr="00EC1CA1" w:rsidR="002C71B6" w:rsidP="002C71B6" w:rsidRDefault="002C71B6" w14:paraId="23164924" w14:textId="1F3DCF6F">
            <w:pPr>
              <w:spacing w:after="0" w:line="240" w:lineRule="auto"/>
              <w:textAlignment w:val="baseline"/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>Friday 1</w:t>
            </w:r>
            <w:r w:rsidRPr="00EC1CA1" w:rsidR="00B16391">
              <w:rPr>
                <w:rStyle w:val="normaltextrun"/>
                <w:rFonts w:ascii="Tahoma" w:hAnsi="Tahoma" w:cs="Tahoma"/>
                <w:sz w:val="16"/>
                <w:szCs w:val="16"/>
              </w:rPr>
              <w:t>3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  <w:vertAlign w:val="superscript"/>
              </w:rPr>
              <w:t>th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 xml:space="preserve"> February 202</w:t>
            </w:r>
            <w:r w:rsidRPr="00EC1CA1" w:rsidR="00025130">
              <w:rPr>
                <w:rStyle w:val="normaltextrun"/>
                <w:rFonts w:ascii="Tahoma" w:hAnsi="Tahoma" w:cs="Tahoma"/>
                <w:sz w:val="16"/>
                <w:szCs w:val="16"/>
              </w:rPr>
              <w:t>6</w:t>
            </w:r>
            <w:r w:rsidRPr="00EC1CA1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900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EC1CA1" w:rsidR="002C71B6" w:rsidP="002C71B6" w:rsidRDefault="002C71B6" w14:paraId="2900AA98" w14:textId="6040C9BA">
            <w:pPr>
              <w:spacing w:after="0" w:line="240" w:lineRule="auto"/>
              <w:textAlignment w:val="baseline"/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</w:pPr>
            <w:r w:rsidRPr="215BC052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947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EC1CA1" w:rsidR="002C71B6" w:rsidP="45DB64A4" w:rsidRDefault="75889885" w14:paraId="57374B5E" w14:textId="1812EBA0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All Day</w:t>
            </w:r>
            <w:r w:rsidRPr="00EC1CA1" w:rsidR="13EE99C5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:</w:t>
            </w: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 xml:space="preserve"> Ypres Trip Departure Day</w:t>
            </w:r>
          </w:p>
          <w:p w:rsidRPr="00EC1CA1" w:rsidR="5CEB050C" w:rsidP="24AFBFA6" w:rsidRDefault="5CEB050C" w14:paraId="563821EA" w14:textId="47A4F9BB">
            <w:pPr>
              <w:pStyle w:val="paragraph"/>
              <w:spacing w:before="0" w:beforeAutospacing="0" w:after="0" w:afterAutospacing="0"/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Culture Day/Non School Uniform Day</w:t>
            </w:r>
          </w:p>
          <w:p w:rsidRPr="00EC1CA1" w:rsidR="002C71B6" w:rsidP="0B63ACCD" w:rsidRDefault="712F6AC9" w14:paraId="062E6256" w14:textId="042B598F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CL T&amp;L monitoring ‘snapshot’ to LM/LON/MHU/CDO</w:t>
            </w:r>
            <w:r w:rsidRPr="00EC1CA1">
              <w:rPr>
                <w:rStyle w:val="eop"/>
                <w:rFonts w:ascii="Tahoma" w:hAnsi="Tahoma" w:cs="Tahoma" w:eastAsiaTheme="majorEastAsia"/>
                <w:sz w:val="16"/>
                <w:szCs w:val="16"/>
              </w:rPr>
              <w:t> </w:t>
            </w:r>
          </w:p>
          <w:p w:rsidRPr="00EC1CA1" w:rsidR="002C71B6" w:rsidP="1B415B27" w:rsidRDefault="0A74DDF4" w14:paraId="34EC1A48" w14:textId="29AE621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ahoma" w:hAnsi="Tahoma" w:cs="Tahoma" w:eastAsiaTheme="majorEastAsia"/>
                <w:sz w:val="16"/>
                <w:szCs w:val="16"/>
              </w:rPr>
            </w:pPr>
            <w:r w:rsidRPr="1B415B27">
              <w:rPr>
                <w:rStyle w:val="eop"/>
                <w:rFonts w:ascii="Tahoma" w:hAnsi="Tahoma" w:cs="Tahoma" w:eastAsiaTheme="majorEastAsia"/>
                <w:sz w:val="16"/>
                <w:szCs w:val="16"/>
              </w:rPr>
              <w:t>HOH monitoring key student 'snapshot’ to LM/KHO</w:t>
            </w:r>
          </w:p>
          <w:p w:rsidRPr="00EC1CA1" w:rsidR="002C71B6" w:rsidP="1B415B27" w:rsidRDefault="7A21C48B" w14:paraId="199D4BC2" w14:textId="5B95BB4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</w:pPr>
            <w:r w:rsidRPr="1B415B27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Random Act of Kindness Day</w:t>
            </w:r>
          </w:p>
        </w:tc>
        <w:tc>
          <w:tcPr>
            <w:tcW w:w="796" w:type="dxa"/>
            <w:gridSpan w:val="3"/>
            <w:vMerge/>
          </w:tcPr>
          <w:p w:rsidRPr="00EC1CA1" w:rsidR="002C71B6" w:rsidP="002C71B6" w:rsidRDefault="002C71B6" w14:paraId="42701057" w14:textId="77777777">
            <w:pPr>
              <w:spacing w:after="0" w:line="240" w:lineRule="auto"/>
              <w:textAlignment w:val="baseline"/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</w:tr>
      <w:tr w:rsidRPr="00EC1CA1" w:rsidR="00C70BC0" w:rsidTr="00FA43A4" w14:paraId="4A1B2974" w14:textId="77777777">
        <w:trPr>
          <w:trHeight w:val="457"/>
          <w:jc w:val="center"/>
        </w:trPr>
        <w:tc>
          <w:tcPr>
            <w:tcW w:w="10195" w:type="dxa"/>
            <w:gridSpan w:val="9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83CAEB" w:themeFill="accent1" w:themeFillTint="66"/>
          </w:tcPr>
          <w:p w:rsidRPr="00EC1CA1" w:rsidR="00C70BC0" w:rsidP="45DB64A4" w:rsidRDefault="65BE89B2" w14:paraId="378B6EAE" w14:textId="4E4EAF88">
            <w:pPr>
              <w:spacing w:after="0" w:line="240" w:lineRule="auto"/>
              <w:jc w:val="center"/>
              <w:textAlignment w:val="baseline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  <w:r w:rsidRPr="00EC1CA1"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  <w:t>Half Term</w:t>
            </w:r>
          </w:p>
          <w:p w:rsidRPr="00EC1CA1" w:rsidR="00C70BC0" w:rsidP="1B415B27" w:rsidRDefault="4C810866" w14:paraId="5BB20BB7" w14:textId="67BCD0DA">
            <w:pPr>
              <w:spacing w:after="0" w:line="240" w:lineRule="auto"/>
              <w:jc w:val="center"/>
              <w:textAlignment w:val="baseline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  <w:r w:rsidRPr="1B415B27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>(Ypres 13</w:t>
            </w:r>
            <w:r w:rsidRPr="1B415B27">
              <w:rPr>
                <w:rFonts w:ascii="Tahoma" w:hAnsi="Tahoma" w:eastAsia="Times New Roman" w:cs="Tahoma"/>
                <w:sz w:val="16"/>
                <w:szCs w:val="16"/>
                <w:vertAlign w:val="superscript"/>
                <w:lang w:eastAsia="en-GB"/>
              </w:rPr>
              <w:t>th</w:t>
            </w:r>
            <w:r w:rsidRPr="1B415B27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>-15</w:t>
            </w:r>
            <w:r w:rsidRPr="1B415B27">
              <w:rPr>
                <w:rFonts w:ascii="Tahoma" w:hAnsi="Tahoma" w:eastAsia="Times New Roman" w:cs="Tahoma"/>
                <w:sz w:val="16"/>
                <w:szCs w:val="16"/>
                <w:vertAlign w:val="superscript"/>
                <w:lang w:eastAsia="en-GB"/>
              </w:rPr>
              <w:t>th</w:t>
            </w:r>
            <w:r w:rsidRPr="1B415B27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 xml:space="preserve"> February)</w:t>
            </w:r>
          </w:p>
          <w:p w:rsidRPr="00EC1CA1" w:rsidR="00C70BC0" w:rsidP="00FB0F4C" w:rsidRDefault="496FFE63" w14:paraId="1225AAEE" w14:textId="73A1A393">
            <w:pPr>
              <w:spacing w:after="0" w:line="240" w:lineRule="auto"/>
              <w:jc w:val="center"/>
              <w:textAlignment w:val="baseline"/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</w:pPr>
            <w:r w:rsidRPr="1B415B27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>Chinese New Year</w:t>
            </w:r>
          </w:p>
        </w:tc>
      </w:tr>
      <w:tr w:rsidRPr="00EC1CA1" w:rsidR="009F686F" w:rsidTr="00FA43A4" w14:paraId="714374AC" w14:textId="77777777">
        <w:trPr>
          <w:trHeight w:val="240"/>
          <w:jc w:val="center"/>
        </w:trPr>
        <w:tc>
          <w:tcPr>
            <w:tcW w:w="1552" w:type="dxa"/>
            <w:gridSpan w:val="2"/>
            <w:vMerge w:val="restar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B3E5A1" w:themeFill="accent6" w:themeFillTint="66"/>
            <w:hideMark/>
          </w:tcPr>
          <w:p w:rsidRPr="00EC1CA1" w:rsidR="009F686F" w:rsidP="003A38F1" w:rsidRDefault="009F686F" w14:paraId="234B73D6" w14:textId="61E7C653">
            <w:pPr>
              <w:spacing w:after="0" w:line="240" w:lineRule="auto"/>
              <w:jc w:val="center"/>
              <w:textAlignment w:val="baseline"/>
              <w:rPr>
                <w:rFonts w:ascii="Tahoma" w:hAnsi="Tahoma" w:eastAsia="Times New Roman" w:cs="Tahoma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EC1CA1">
              <w:rPr>
                <w:rFonts w:ascii="Tahoma" w:hAnsi="Tahoma" w:eastAsia="Times New Roman" w:cs="Tahoma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 xml:space="preserve">Week </w:t>
            </w:r>
            <w:r w:rsidRPr="00EC1CA1" w:rsidR="001262C1">
              <w:rPr>
                <w:rFonts w:ascii="Tahoma" w:hAnsi="Tahoma" w:eastAsia="Times New Roman" w:cs="Tahoma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  <w:r w:rsidRPr="00EC1CA1">
              <w:rPr>
                <w:rFonts w:ascii="Tahoma" w:hAnsi="Tahoma" w:eastAsia="Times New Roman" w:cs="Tahoma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  <w:p w:rsidRPr="00EC1CA1" w:rsidR="009F686F" w:rsidP="003A38F1" w:rsidRDefault="009F686F" w14:paraId="20A79330" w14:textId="77777777">
            <w:pPr>
              <w:spacing w:after="0" w:line="240" w:lineRule="auto"/>
              <w:jc w:val="center"/>
              <w:textAlignment w:val="baseline"/>
              <w:rPr>
                <w:rFonts w:ascii="Tahoma" w:hAnsi="Tahoma" w:eastAsia="Times New Roman" w:cs="Tahoma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EC1CA1">
              <w:rPr>
                <w:rFonts w:ascii="Tahoma" w:hAnsi="Tahoma" w:eastAsia="Times New Roman" w:cs="Tahoma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B</w:t>
            </w:r>
          </w:p>
        </w:tc>
        <w:tc>
          <w:tcPr>
            <w:tcW w:w="8643" w:type="dxa"/>
            <w:gridSpan w:val="7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EC1CA1" w:rsidR="00EA39E9" w:rsidP="295083A5" w:rsidRDefault="0060776F" w14:paraId="5FA8613A" w14:textId="2EBBC7D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 xml:space="preserve">School Value: </w:t>
            </w:r>
            <w:r w:rsidRPr="00EC1CA1" w:rsidR="3D6001AC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High Expectations</w:t>
            </w:r>
          </w:p>
          <w:p w:rsidRPr="00EC1CA1" w:rsidR="00EA39E9" w:rsidP="295083A5" w:rsidRDefault="0060776F" w14:paraId="0EE9573A" w14:textId="100AB6C8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 xml:space="preserve">Theme: </w:t>
            </w:r>
            <w:r w:rsidRPr="00EC1CA1" w:rsidR="6C4FBF6D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Our Values</w:t>
            </w:r>
          </w:p>
          <w:p w:rsidRPr="00EC1CA1" w:rsidR="00EA39E9" w:rsidP="295083A5" w:rsidRDefault="0060776F" w14:paraId="62FD0EFE" w14:textId="7E4BD17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Tahoma" w:hAnsi="Tahoma" w:cs="Tahom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 xml:space="preserve">Article </w:t>
            </w:r>
            <w:r w:rsidRPr="00EC1CA1" w:rsidR="2A9B2732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3</w:t>
            </w: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 xml:space="preserve">: </w:t>
            </w:r>
            <w:r w:rsidRPr="00EC1CA1" w:rsidR="012EEA8B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The best interests of the child must be a top priority in all decisions and actions that affect children.</w:t>
            </w:r>
          </w:p>
          <w:p w:rsidRPr="00EC1CA1" w:rsidR="00EA39E9" w:rsidP="6F19B4BF" w:rsidRDefault="2DB24293" w14:paraId="24E57B48" w14:textId="00167CB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Tahoma" w:hAnsi="Tahoma" w:cs="Tahom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 xml:space="preserve">British Values: </w:t>
            </w:r>
            <w:r w:rsidRPr="00EC1CA1" w:rsidR="3EF4385D">
              <w:rPr>
                <w:rStyle w:val="normaltextrun"/>
                <w:rFonts w:ascii="Tahoma" w:hAnsi="Tahoma" w:cs="Tahoma"/>
                <w:sz w:val="16"/>
                <w:szCs w:val="16"/>
              </w:rPr>
              <w:t>Rule of law</w:t>
            </w:r>
          </w:p>
          <w:p w:rsidRPr="00EC1CA1" w:rsidR="00EA39E9" w:rsidP="00EA39E9" w:rsidRDefault="00EA39E9" w14:paraId="57C665FD" w14:textId="6DE36BDA">
            <w:pPr>
              <w:spacing w:after="0" w:line="240" w:lineRule="auto"/>
              <w:ind w:left="105" w:right="105"/>
              <w:jc w:val="center"/>
              <w:textAlignment w:val="baseline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  <w:tr w:rsidRPr="00EC1CA1" w:rsidR="009F686F" w:rsidTr="00FA43A4" w14:paraId="1C0571F9" w14:textId="77777777">
        <w:trPr>
          <w:trHeight w:val="240"/>
          <w:jc w:val="center"/>
        </w:trPr>
        <w:tc>
          <w:tcPr>
            <w:tcW w:w="1552" w:type="dxa"/>
            <w:gridSpan w:val="2"/>
            <w:vMerge/>
            <w:vAlign w:val="center"/>
            <w:hideMark/>
          </w:tcPr>
          <w:p w:rsidRPr="00EC1CA1" w:rsidR="009F686F" w:rsidP="003A38F1" w:rsidRDefault="009F686F" w14:paraId="43DFDB8D" w14:textId="77777777">
            <w:pPr>
              <w:spacing w:after="0" w:line="240" w:lineRule="auto"/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382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EC1CA1" w:rsidR="009F686F" w:rsidP="003A38F1" w:rsidRDefault="009F686F" w14:paraId="7DF68DCE" w14:textId="77777777">
            <w:pPr>
              <w:spacing w:after="0" w:line="240" w:lineRule="auto"/>
              <w:jc w:val="center"/>
              <w:textAlignment w:val="baseline"/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C1CA1">
              <w:rPr>
                <w:rFonts w:ascii="Tahoma" w:hAnsi="Tahoma" w:eastAsia="Times New Roman" w:cs="Tahoma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MEETINGS</w:t>
            </w:r>
            <w:r w:rsidRPr="00EC1CA1"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4816" w:type="dxa"/>
            <w:gridSpan w:val="6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EC1CA1" w:rsidR="009F686F" w:rsidP="046C903E" w:rsidRDefault="009F686F" w14:paraId="76AB1304" w14:textId="77777777">
            <w:pPr>
              <w:spacing w:after="0" w:line="240" w:lineRule="auto"/>
              <w:jc w:val="center"/>
              <w:textAlignment w:val="baseline"/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C1CA1">
              <w:rPr>
                <w:rFonts w:ascii="Tahoma" w:hAnsi="Tahoma" w:eastAsia="Times New Roman" w:cs="Tahoma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EVENTS/DEADLINES</w:t>
            </w:r>
            <w:r w:rsidRPr="00EC1CA1"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Pr="00EC1CA1" w:rsidR="00FB0F4C" w:rsidTr="00FA43A4" w14:paraId="19E3BAA1" w14:textId="77777777">
        <w:trPr>
          <w:trHeight w:val="510"/>
          <w:jc w:val="center"/>
        </w:trPr>
        <w:tc>
          <w:tcPr>
            <w:tcW w:w="1552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B3E5A1" w:themeFill="accent6" w:themeFillTint="66"/>
            <w:hideMark/>
          </w:tcPr>
          <w:p w:rsidRPr="00EC1CA1" w:rsidR="00FB0F4C" w:rsidP="00FB0F4C" w:rsidRDefault="00FB0F4C" w14:paraId="17F21821" w14:textId="32B9F1F0">
            <w:pPr>
              <w:spacing w:after="0" w:line="240" w:lineRule="auto"/>
              <w:textAlignment w:val="baseline"/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>Monday 2</w:t>
            </w:r>
            <w:r w:rsidRPr="00EC1CA1" w:rsidR="003A63E1">
              <w:rPr>
                <w:rStyle w:val="normaltextrun"/>
                <w:rFonts w:ascii="Tahoma" w:hAnsi="Tahoma" w:cs="Tahoma"/>
                <w:sz w:val="16"/>
                <w:szCs w:val="16"/>
              </w:rPr>
              <w:t>3</w:t>
            </w:r>
            <w:proofErr w:type="gramStart"/>
            <w:r w:rsidRPr="00EC1CA1" w:rsidR="003A63E1">
              <w:rPr>
                <w:rStyle w:val="normaltextrun"/>
                <w:rFonts w:ascii="Tahoma" w:hAnsi="Tahoma" w:cs="Tahoma"/>
                <w:sz w:val="16"/>
                <w:szCs w:val="16"/>
                <w:vertAlign w:val="superscript"/>
              </w:rPr>
              <w:t>rd</w:t>
            </w:r>
            <w:r w:rsidRPr="00EC1CA1" w:rsidR="003A63E1">
              <w:rPr>
                <w:rStyle w:val="normaltextrun"/>
                <w:rFonts w:ascii="Tahoma" w:hAnsi="Tahoma" w:cs="Tahoma"/>
                <w:sz w:val="16"/>
                <w:szCs w:val="16"/>
              </w:rPr>
              <w:t xml:space="preserve"> 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 xml:space="preserve"> February</w:t>
            </w:r>
            <w:proofErr w:type="gramEnd"/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 xml:space="preserve"> 202</w:t>
            </w:r>
            <w:r w:rsidRPr="00EC1CA1" w:rsidR="00025130">
              <w:rPr>
                <w:rStyle w:val="normaltextrun"/>
                <w:rFonts w:ascii="Tahoma" w:hAnsi="Tahoma" w:cs="Tahoma"/>
                <w:sz w:val="16"/>
                <w:szCs w:val="16"/>
              </w:rPr>
              <w:t>6</w:t>
            </w:r>
            <w:r w:rsidRPr="00EC1CA1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82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EC1CA1" w:rsidR="00FB0F4C" w:rsidP="24AFBFA6" w:rsidRDefault="00840E31" w14:paraId="6BB36F68" w14:textId="4A5ADDCE">
            <w:pPr>
              <w:pStyle w:val="paragraph"/>
              <w:spacing w:before="0" w:beforeAutospacing="0" w:after="0" w:afterAutospacing="0"/>
              <w:textAlignment w:val="baseline"/>
              <w:divId w:val="1340354259"/>
              <w:rPr>
                <w:rFonts w:ascii="Tahoma" w:hAnsi="Tahoma" w:cs="Tahom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08:10-08:35: Staff Circles and briefing (connection)</w:t>
            </w:r>
            <w:r w:rsidRPr="00EC1CA1" w:rsidR="1FBA8749">
              <w:rPr>
                <w:rStyle w:val="eop"/>
                <w:rFonts w:ascii="Tahoma" w:hAnsi="Tahoma" w:cs="Tahoma" w:eastAsiaTheme="majorEastAsia"/>
                <w:sz w:val="16"/>
                <w:szCs w:val="16"/>
              </w:rPr>
              <w:t> </w:t>
            </w:r>
          </w:p>
          <w:p w:rsidRPr="00EC1CA1" w:rsidR="00FB0F4C" w:rsidP="24AFBFA6" w:rsidRDefault="00615828" w14:paraId="5DC5D0C8" w14:textId="1C9FD4B8">
            <w:pPr>
              <w:pStyle w:val="paragraph"/>
              <w:spacing w:before="0" w:beforeAutospacing="0" w:after="0" w:afterAutospacing="0"/>
              <w:textAlignment w:val="baseline"/>
              <w:divId w:val="1600479589"/>
              <w:rPr>
                <w:rFonts w:ascii="Tahoma" w:hAnsi="Tahoma" w:cs="Tahom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15:30-17:00</w:t>
            </w:r>
            <w:r w:rsidRPr="00EC1CA1" w:rsidR="1FBA8749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: SLT Exec</w:t>
            </w:r>
            <w:r w:rsidRPr="00EC1CA1" w:rsidR="1FBA8749">
              <w:rPr>
                <w:rStyle w:val="eop"/>
                <w:rFonts w:ascii="Tahoma" w:hAnsi="Tahoma" w:cs="Tahoma" w:eastAsiaTheme="majorEastAsia"/>
                <w:sz w:val="16"/>
                <w:szCs w:val="16"/>
              </w:rPr>
              <w:t> </w:t>
            </w:r>
          </w:p>
          <w:p w:rsidRPr="00EC1CA1" w:rsidR="00FB0F4C" w:rsidP="00FB0F4C" w:rsidRDefault="00FB0F4C" w14:paraId="50BD5BBC" w14:textId="08E766FF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215BC052">
              <w:rPr>
                <w:rStyle w:val="eop"/>
                <w:rFonts w:ascii="Tahoma" w:hAnsi="Tahoma" w:cs="Tahoma" w:eastAsiaTheme="majorEastAsia"/>
                <w:sz w:val="16"/>
                <w:szCs w:val="16"/>
              </w:rPr>
              <w:t> </w:t>
            </w:r>
          </w:p>
        </w:tc>
        <w:tc>
          <w:tcPr>
            <w:tcW w:w="4020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EC1CA1" w:rsidR="007736CA" w:rsidP="295083A5" w:rsidRDefault="35E933EA" w14:paraId="6D90DC3A" w14:textId="4597FCF4">
            <w:pPr>
              <w:spacing w:after="0" w:line="240" w:lineRule="auto"/>
              <w:textAlignment w:val="baseline"/>
              <w:rPr>
                <w:rFonts w:ascii="Tahoma" w:hAnsi="Tahoma" w:eastAsia="Calibri" w:cs="Tahoma"/>
                <w:sz w:val="16"/>
                <w:szCs w:val="16"/>
              </w:rPr>
            </w:pPr>
            <w:r w:rsidRPr="00EC1CA1">
              <w:rPr>
                <w:rFonts w:ascii="Tahoma" w:hAnsi="Tahoma" w:eastAsia="Calibri" w:cs="Tahoma"/>
                <w:sz w:val="16"/>
                <w:szCs w:val="16"/>
              </w:rPr>
              <w:t>Curriculum Review</w:t>
            </w:r>
            <w:r w:rsidRPr="00EC1CA1" w:rsidR="5497F872">
              <w:rPr>
                <w:rFonts w:ascii="Tahoma" w:hAnsi="Tahoma" w:eastAsia="Calibri" w:cs="Tahoma"/>
                <w:sz w:val="16"/>
                <w:szCs w:val="16"/>
              </w:rPr>
              <w:t xml:space="preserve">: </w:t>
            </w:r>
            <w:r w:rsidRPr="00EC1CA1" w:rsidR="14B68A40">
              <w:rPr>
                <w:rFonts w:ascii="Tahoma" w:hAnsi="Tahoma" w:eastAsia="Calibri" w:cs="Tahoma"/>
                <w:sz w:val="16"/>
                <w:szCs w:val="16"/>
              </w:rPr>
              <w:t>Languages</w:t>
            </w:r>
          </w:p>
          <w:p w:rsidRPr="00EC1CA1" w:rsidR="00B46D4B" w:rsidP="00B46D4B" w:rsidRDefault="00B46D4B" w14:paraId="445A42C4" w14:textId="694E5347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b/>
                <w:bCs/>
                <w:sz w:val="16"/>
                <w:szCs w:val="16"/>
              </w:rPr>
              <w:t>Year 7 Exams to Reprographics </w:t>
            </w:r>
            <w:r w:rsidRPr="00EC1CA1">
              <w:rPr>
                <w:rStyle w:val="eop"/>
                <w:rFonts w:ascii="Tahoma" w:hAnsi="Tahoma" w:cs="Tahoma" w:eastAsiaTheme="majorEastAsia"/>
                <w:b/>
                <w:bCs/>
                <w:sz w:val="16"/>
                <w:szCs w:val="16"/>
              </w:rPr>
              <w:t> </w:t>
            </w:r>
          </w:p>
          <w:p w:rsidRPr="00EC1CA1" w:rsidR="00FB0F4C" w:rsidP="00FB0F4C" w:rsidRDefault="00FB0F4C" w14:paraId="0B750E3F" w14:textId="77777777">
            <w:pPr>
              <w:pStyle w:val="paragraph"/>
              <w:spacing w:before="0" w:beforeAutospacing="0" w:after="0" w:afterAutospacing="0"/>
              <w:ind w:left="113" w:right="113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96" w:type="dxa"/>
            <w:gridSpan w:val="3"/>
            <w:vMerge w:val="restart"/>
            <w:tcBorders>
              <w:top w:val="single" w:color="000000" w:themeColor="text1" w:sz="6" w:space="0"/>
              <w:left w:val="single" w:color="000000" w:themeColor="text1" w:sz="6" w:space="0"/>
              <w:right w:val="single" w:color="000000" w:themeColor="text1" w:sz="6" w:space="0"/>
            </w:tcBorders>
            <w:shd w:val="clear" w:color="auto" w:fill="FAE2D5" w:themeFill="accent2" w:themeFillTint="33"/>
            <w:textDirection w:val="tbRl"/>
          </w:tcPr>
          <w:p w:rsidRPr="00EC1CA1" w:rsidR="625550E7" w:rsidP="007A0C29" w:rsidRDefault="3C3FEAD4" w14:paraId="6A00B642" w14:textId="4008EB81">
            <w:pPr>
              <w:pStyle w:val="paragraph"/>
              <w:spacing w:before="0" w:beforeAutospacing="0" w:after="0" w:afterAutospacing="0"/>
              <w:ind w:left="113" w:right="113"/>
              <w:jc w:val="center"/>
              <w:rPr>
                <w:rFonts w:ascii="Tahoma" w:hAnsi="Tahoma" w:eastAsia="Calibri" w:cs="Tahoma"/>
                <w:sz w:val="16"/>
                <w:szCs w:val="16"/>
              </w:rPr>
            </w:pPr>
            <w:r w:rsidRPr="00EC1CA1">
              <w:rPr>
                <w:rFonts w:ascii="Tahoma" w:hAnsi="Tahoma" w:eastAsia="Calibri" w:cs="Tahoma"/>
                <w:sz w:val="16"/>
                <w:szCs w:val="16"/>
              </w:rPr>
              <w:t>BTEC Component 3 Exam</w:t>
            </w:r>
          </w:p>
          <w:p w:rsidRPr="00EC1CA1" w:rsidR="00EA6EE1" w:rsidP="007A0C29" w:rsidRDefault="00EA6EE1" w14:paraId="5CEE6373" w14:textId="14ADA93D">
            <w:pPr>
              <w:pStyle w:val="paragraph"/>
              <w:spacing w:before="0" w:beforeAutospacing="0" w:after="0" w:afterAutospacing="0"/>
              <w:ind w:left="113" w:right="113"/>
              <w:jc w:val="center"/>
              <w:rPr>
                <w:rStyle w:val="eop"/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Style w:val="eop"/>
                <w:rFonts w:ascii="Tahoma" w:hAnsi="Tahoma" w:cs="Tahoma" w:eastAsiaTheme="majorEastAsia"/>
                <w:sz w:val="16"/>
                <w:szCs w:val="16"/>
              </w:rPr>
              <w:t>SIP Planning</w:t>
            </w:r>
          </w:p>
          <w:p w:rsidRPr="00EC1CA1" w:rsidR="007A0C29" w:rsidP="7070FF3E" w:rsidRDefault="1ABD0083" w14:paraId="078EB5C6" w14:textId="77777777">
            <w:pPr>
              <w:pStyle w:val="paragraph"/>
              <w:spacing w:before="0" w:beforeAutospacing="0" w:after="0" w:afterAutospacing="0"/>
              <w:ind w:left="113" w:right="113"/>
              <w:jc w:val="center"/>
              <w:textAlignment w:val="baseline"/>
              <w:rPr>
                <w:rStyle w:val="eop"/>
                <w:rFonts w:ascii="Tahoma" w:hAnsi="Tahoma" w:cs="Tahoma"/>
                <w:sz w:val="16"/>
                <w:szCs w:val="16"/>
              </w:rPr>
            </w:pPr>
            <w:r w:rsidRPr="00EC1CA1">
              <w:rPr>
                <w:rStyle w:val="eop"/>
                <w:rFonts w:ascii="Tahoma" w:hAnsi="Tahoma" w:cs="Tahoma"/>
                <w:sz w:val="16"/>
                <w:szCs w:val="16"/>
              </w:rPr>
              <w:t>Year 11 Mocks</w:t>
            </w:r>
            <w:r w:rsidRPr="00EC1CA1" w:rsidR="007A0C29">
              <w:rPr>
                <w:rStyle w:val="eop"/>
                <w:rFonts w:ascii="Tahoma" w:hAnsi="Tahoma" w:cs="Tahoma"/>
                <w:sz w:val="16"/>
                <w:szCs w:val="16"/>
              </w:rPr>
              <w:t xml:space="preserve"> </w:t>
            </w:r>
          </w:p>
          <w:p w:rsidRPr="00EC1CA1" w:rsidR="007A0C29" w:rsidP="007A0C29" w:rsidRDefault="007A0C29" w14:paraId="24B048C0" w14:textId="25E5379D">
            <w:pPr>
              <w:pStyle w:val="paragraph"/>
              <w:spacing w:before="0" w:beforeAutospacing="0" w:after="0" w:afterAutospacing="0"/>
              <w:ind w:left="113" w:right="113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Pr="00EC1CA1" w:rsidR="00FB0F4C" w:rsidTr="00FA43A4" w14:paraId="1C6A675E" w14:textId="77777777">
        <w:trPr>
          <w:trHeight w:val="1065"/>
          <w:jc w:val="center"/>
        </w:trPr>
        <w:tc>
          <w:tcPr>
            <w:tcW w:w="1552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right w:val="single" w:color="000000" w:themeColor="text1" w:sz="6" w:space="0"/>
            </w:tcBorders>
            <w:shd w:val="clear" w:color="auto" w:fill="B3E5A1" w:themeFill="accent6" w:themeFillTint="66"/>
            <w:hideMark/>
          </w:tcPr>
          <w:p w:rsidRPr="00EC1CA1" w:rsidR="00FB0F4C" w:rsidP="00FB0F4C" w:rsidRDefault="00FB0F4C" w14:paraId="507B73E6" w14:textId="2FFBAF31">
            <w:pPr>
              <w:spacing w:after="0" w:line="240" w:lineRule="auto"/>
              <w:textAlignment w:val="baseline"/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>Tuesday 2</w:t>
            </w:r>
            <w:r w:rsidRPr="00EC1CA1" w:rsidR="003A63E1">
              <w:rPr>
                <w:rStyle w:val="normaltextrun"/>
                <w:rFonts w:ascii="Tahoma" w:hAnsi="Tahoma" w:cs="Tahoma"/>
                <w:sz w:val="16"/>
                <w:szCs w:val="16"/>
              </w:rPr>
              <w:t>4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  <w:vertAlign w:val="superscript"/>
              </w:rPr>
              <w:t>th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 xml:space="preserve"> February 202</w:t>
            </w:r>
            <w:r w:rsidRPr="00EC1CA1" w:rsidR="00025130">
              <w:rPr>
                <w:rStyle w:val="normaltextrun"/>
                <w:rFonts w:ascii="Tahoma" w:hAnsi="Tahoma" w:cs="Tahoma"/>
                <w:sz w:val="16"/>
                <w:szCs w:val="16"/>
              </w:rPr>
              <w:t>6</w:t>
            </w:r>
            <w:r w:rsidRPr="00EC1CA1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827" w:type="dxa"/>
            <w:tcBorders>
              <w:top w:val="single" w:color="000000" w:themeColor="text1" w:sz="6" w:space="0"/>
              <w:left w:val="single" w:color="000000" w:themeColor="text1" w:sz="6" w:space="0"/>
              <w:right w:val="single" w:color="000000" w:themeColor="text1" w:sz="6" w:space="0"/>
            </w:tcBorders>
          </w:tcPr>
          <w:p w:rsidRPr="00EC1CA1" w:rsidR="00840E31" w:rsidP="24AFBFA6" w:rsidRDefault="00840E31" w14:paraId="38560B3D" w14:textId="47A0A0A1">
            <w:pPr>
              <w:pStyle w:val="paragraph"/>
              <w:spacing w:before="0" w:beforeAutospacing="0" w:after="0" w:afterAutospacing="0"/>
              <w:rPr>
                <w:rStyle w:val="eop"/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08:10-08:35: Personal Development (pastoral/PD Day/AF) meetings</w:t>
            </w:r>
            <w:r w:rsidRPr="00EC1CA1" w:rsidR="1FBA8749">
              <w:rPr>
                <w:rStyle w:val="eop"/>
                <w:rFonts w:ascii="Tahoma" w:hAnsi="Tahoma" w:cs="Tahoma" w:eastAsiaTheme="majorEastAsia"/>
                <w:sz w:val="16"/>
                <w:szCs w:val="16"/>
              </w:rPr>
              <w:t> </w:t>
            </w:r>
          </w:p>
          <w:p w:rsidRPr="00EC1CA1" w:rsidR="00FB0F4C" w:rsidP="24AFBFA6" w:rsidRDefault="00DD353F" w14:paraId="2BA91B1D" w14:textId="42EF4EBB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 w:eastAsiaTheme="majorEastAsia"/>
                <w:color w:val="000000" w:themeColor="text1"/>
                <w:sz w:val="16"/>
                <w:szCs w:val="16"/>
              </w:rPr>
            </w:pPr>
            <w:r w:rsidRPr="215BC052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15:10-16:00 Broadside Team Leader</w:t>
            </w:r>
            <w:r w:rsidRPr="215BC052" w:rsidR="57178014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 </w:t>
            </w:r>
          </w:p>
          <w:p w:rsidRPr="00EC1CA1" w:rsidR="00FB0F4C" w:rsidP="24AFBFA6" w:rsidRDefault="60DE65F8" w14:paraId="2E5568FC" w14:textId="23E41E56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Fonts w:ascii="Tahoma" w:hAnsi="Tahoma" w:cs="Tahoma"/>
                <w:sz w:val="16"/>
                <w:szCs w:val="16"/>
              </w:rPr>
              <w:t xml:space="preserve">15:20-16:20 </w:t>
            </w: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T&amp;L meeting LON &amp; LPs</w:t>
            </w:r>
          </w:p>
        </w:tc>
        <w:tc>
          <w:tcPr>
            <w:tcW w:w="4020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right w:val="single" w:color="000000" w:themeColor="text1" w:sz="6" w:space="0"/>
            </w:tcBorders>
          </w:tcPr>
          <w:p w:rsidRPr="00EC1CA1" w:rsidR="00FB0F4C" w:rsidP="1B415B27" w:rsidRDefault="370B6E08" w14:paraId="4B304CA4" w14:textId="6C770826">
            <w:pPr>
              <w:spacing w:after="0" w:line="240" w:lineRule="auto"/>
              <w:textAlignment w:val="baseline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  <w:r w:rsidRPr="1B415B27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>08:45-09:05: Half School TTRP</w:t>
            </w:r>
          </w:p>
          <w:p w:rsidRPr="00EC1CA1" w:rsidR="00FB0F4C" w:rsidP="1B415B27" w:rsidRDefault="00FB0F4C" w14:paraId="12097493" w14:textId="46A7E37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</w:pPr>
          </w:p>
          <w:p w:rsidRPr="00EC1CA1" w:rsidR="00FB0F4C" w:rsidP="1B415B27" w:rsidRDefault="4FE27CD7" w14:paraId="1DA95B46" w14:textId="175EB7E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</w:pPr>
            <w:r w:rsidRPr="1B415B27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School Council Feedback Week</w:t>
            </w:r>
          </w:p>
        </w:tc>
        <w:tc>
          <w:tcPr>
            <w:tcW w:w="796" w:type="dxa"/>
            <w:gridSpan w:val="3"/>
            <w:vMerge/>
          </w:tcPr>
          <w:p w:rsidRPr="00EC1CA1" w:rsidR="00FB0F4C" w:rsidP="00FB0F4C" w:rsidRDefault="00FB0F4C" w14:paraId="051F4A19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Pr="00EC1CA1" w:rsidR="00FB0F4C" w:rsidTr="00FA43A4" w14:paraId="668CE0FA" w14:textId="77777777">
        <w:trPr>
          <w:trHeight w:val="495"/>
          <w:jc w:val="center"/>
        </w:trPr>
        <w:tc>
          <w:tcPr>
            <w:tcW w:w="1552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B3E5A1" w:themeFill="accent6" w:themeFillTint="66"/>
            <w:hideMark/>
          </w:tcPr>
          <w:p w:rsidRPr="00EC1CA1" w:rsidR="00FB0F4C" w:rsidP="00FB0F4C" w:rsidRDefault="00FB0F4C" w14:paraId="390C4329" w14:textId="04B87563">
            <w:pPr>
              <w:spacing w:after="0" w:line="240" w:lineRule="auto"/>
              <w:textAlignment w:val="baseline"/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>Wednesday 2</w:t>
            </w:r>
            <w:r w:rsidRPr="00EC1CA1" w:rsidR="003A63E1">
              <w:rPr>
                <w:rStyle w:val="normaltextrun"/>
                <w:rFonts w:ascii="Tahoma" w:hAnsi="Tahoma" w:cs="Tahoma"/>
                <w:sz w:val="16"/>
                <w:szCs w:val="16"/>
              </w:rPr>
              <w:t>5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  <w:vertAlign w:val="superscript"/>
              </w:rPr>
              <w:t>th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 xml:space="preserve"> February 202</w:t>
            </w:r>
            <w:r w:rsidRPr="00EC1CA1" w:rsidR="00025130">
              <w:rPr>
                <w:rStyle w:val="normaltextrun"/>
                <w:rFonts w:ascii="Tahoma" w:hAnsi="Tahoma" w:cs="Tahoma"/>
                <w:sz w:val="16"/>
                <w:szCs w:val="16"/>
              </w:rPr>
              <w:t>6</w:t>
            </w:r>
          </w:p>
        </w:tc>
        <w:tc>
          <w:tcPr>
            <w:tcW w:w="382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EC1CA1" w:rsidR="00FB0F4C" w:rsidP="3A7F3DBE" w:rsidRDefault="003C09FE" w14:paraId="0A283E3A" w14:textId="4DFD136B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15:20-16:20: ITT </w:t>
            </w:r>
          </w:p>
          <w:p w:rsidR="571C138E" w:rsidP="1B415B27" w:rsidRDefault="3BE51AB7" w14:paraId="2D2E1570" w14:textId="2DE90BC3">
            <w:pPr>
              <w:pStyle w:val="paragraph"/>
              <w:spacing w:before="0" w:beforeAutospacing="0" w:after="0" w:afterAutospacing="0"/>
              <w:rPr>
                <w:rStyle w:val="eop"/>
                <w:rFonts w:ascii="Tahoma" w:hAnsi="Tahoma" w:cs="Tahoma" w:eastAsiaTheme="majorEastAsia"/>
                <w:sz w:val="16"/>
                <w:szCs w:val="16"/>
              </w:rPr>
            </w:pPr>
            <w:r w:rsidRPr="1B415B27">
              <w:rPr>
                <w:rStyle w:val="eop"/>
                <w:rFonts w:ascii="Tahoma" w:hAnsi="Tahoma" w:cs="Tahoma" w:eastAsiaTheme="majorEastAsia"/>
                <w:sz w:val="16"/>
                <w:szCs w:val="16"/>
              </w:rPr>
              <w:t>15:10-16:00: Attendance</w:t>
            </w:r>
          </w:p>
          <w:p w:rsidRPr="00EC1CA1" w:rsidR="00FB0F4C" w:rsidP="24AFBFA6" w:rsidRDefault="12C1BAE2" w14:paraId="267956B6" w14:textId="1CD96FD8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215BC052">
              <w:rPr>
                <w:rFonts w:ascii="Tahoma" w:hAnsi="Tahoma" w:cs="Tahoma"/>
                <w:sz w:val="16"/>
                <w:szCs w:val="16"/>
              </w:rPr>
              <w:t>15:30-16:30: New to UK @ Mayfield</w:t>
            </w:r>
          </w:p>
        </w:tc>
        <w:tc>
          <w:tcPr>
            <w:tcW w:w="4020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EC1CA1" w:rsidR="00FB0F4C" w:rsidP="1B415B27" w:rsidRDefault="035A9B23" w14:paraId="6F6CAC2B" w14:textId="3397A837">
            <w:pPr>
              <w:spacing w:after="0" w:line="240" w:lineRule="auto"/>
              <w:textAlignment w:val="baseline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  <w:r w:rsidRPr="1B415B27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>08:45-09:05: Half School TTRP</w:t>
            </w:r>
          </w:p>
          <w:p w:rsidRPr="00EC1CA1" w:rsidR="00FB0F4C" w:rsidP="00FB0F4C" w:rsidRDefault="00FB0F4C" w14:paraId="5C3C0A0F" w14:textId="41EBF07B">
            <w:pPr>
              <w:spacing w:after="0" w:line="240" w:lineRule="auto"/>
              <w:textAlignment w:val="baseline"/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796" w:type="dxa"/>
            <w:gridSpan w:val="3"/>
            <w:vMerge/>
          </w:tcPr>
          <w:p w:rsidRPr="00EC1CA1" w:rsidR="00FB0F4C" w:rsidP="00FB0F4C" w:rsidRDefault="00FB0F4C" w14:paraId="065ADAE9" w14:textId="77777777">
            <w:pPr>
              <w:spacing w:after="0" w:line="240" w:lineRule="auto"/>
              <w:textAlignment w:val="baseline"/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</w:tr>
      <w:tr w:rsidRPr="00EC1CA1" w:rsidR="007A0C29" w:rsidTr="00FA43A4" w14:paraId="41A0C86F" w14:textId="77777777">
        <w:trPr>
          <w:trHeight w:val="240"/>
          <w:jc w:val="center"/>
        </w:trPr>
        <w:tc>
          <w:tcPr>
            <w:tcW w:w="1552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B3E5A1" w:themeFill="accent6" w:themeFillTint="66"/>
            <w:hideMark/>
          </w:tcPr>
          <w:p w:rsidRPr="00EC1CA1" w:rsidR="007A0C29" w:rsidP="00FB0F4C" w:rsidRDefault="007A0C29" w14:paraId="459FC9D6" w14:textId="727F3831">
            <w:pPr>
              <w:spacing w:after="0" w:line="240" w:lineRule="auto"/>
              <w:textAlignment w:val="baseline"/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>Thursday 26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  <w:vertAlign w:val="superscript"/>
              </w:rPr>
              <w:t>th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> February 2026</w:t>
            </w:r>
          </w:p>
        </w:tc>
        <w:tc>
          <w:tcPr>
            <w:tcW w:w="382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</w:tcPr>
          <w:p w:rsidRPr="00EC1CA1" w:rsidR="007A0C29" w:rsidP="1B415B27" w:rsidRDefault="3C005832" w14:paraId="2C8361F8" w14:textId="3ACBF0CC">
            <w:pPr>
              <w:spacing w:after="0" w:line="240" w:lineRule="auto"/>
              <w:textAlignment w:val="baseline"/>
              <w:rPr>
                <w:rFonts w:ascii="Tahoma" w:hAnsi="Tahoma" w:eastAsia="Times New Roman" w:cs="Tahoma"/>
                <w:color w:val="FF0000"/>
                <w:sz w:val="16"/>
                <w:szCs w:val="16"/>
                <w:lang w:eastAsia="en-GB"/>
              </w:rPr>
            </w:pPr>
            <w:r w:rsidRPr="1B415B27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>08:00-08:30 RAP Meetings</w:t>
            </w:r>
          </w:p>
          <w:p w:rsidRPr="00EC1CA1" w:rsidR="007A0C29" w:rsidP="1B415B27" w:rsidRDefault="007A0C29" w14:paraId="1A046E07" w14:textId="25394254">
            <w:pPr>
              <w:spacing w:after="0" w:line="240" w:lineRule="auto"/>
              <w:jc w:val="center"/>
              <w:textAlignment w:val="baseline"/>
              <w:rPr>
                <w:rFonts w:ascii="Tahoma" w:hAnsi="Tahoma" w:cs="Tahoma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4020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E59EDC" w:themeFill="accent5" w:themeFillTint="66"/>
          </w:tcPr>
          <w:p w:rsidRPr="00EC1CA1" w:rsidR="37FD0308" w:rsidP="00867049" w:rsidRDefault="37FD0308" w14:paraId="089E76C6" w14:textId="77777777">
            <w:pPr>
              <w:spacing w:after="0" w:line="240" w:lineRule="auto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  <w:r w:rsidRPr="00EC1CA1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>Mentoring Day and Careers Fair</w:t>
            </w:r>
          </w:p>
          <w:p w:rsidRPr="00EC1CA1" w:rsidR="45DB64A4" w:rsidP="45DB64A4" w:rsidRDefault="45DB64A4" w14:paraId="4699C18E" w14:textId="61C03D50">
            <w:pPr>
              <w:pStyle w:val="paragraph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96" w:type="dxa"/>
            <w:gridSpan w:val="3"/>
            <w:vMerge/>
          </w:tcPr>
          <w:p w:rsidRPr="00EC1CA1" w:rsidR="007A0C29" w:rsidP="00FB0F4C" w:rsidRDefault="007A0C29" w14:paraId="36FDCCA6" w14:textId="77777777">
            <w:pPr>
              <w:spacing w:after="0" w:line="240" w:lineRule="auto"/>
              <w:textAlignment w:val="baseline"/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</w:tr>
      <w:tr w:rsidRPr="00EC1CA1" w:rsidR="00FB0F4C" w:rsidTr="00FA43A4" w14:paraId="6D918D61" w14:textId="77777777">
        <w:trPr>
          <w:trHeight w:val="605"/>
          <w:jc w:val="center"/>
        </w:trPr>
        <w:tc>
          <w:tcPr>
            <w:tcW w:w="1552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B3E5A1" w:themeFill="accent6" w:themeFillTint="66"/>
            <w:hideMark/>
          </w:tcPr>
          <w:p w:rsidRPr="00EC1CA1" w:rsidR="00FB0F4C" w:rsidP="00FB0F4C" w:rsidRDefault="00FB0F4C" w14:paraId="503612C7" w14:textId="11AA7D74">
            <w:pPr>
              <w:spacing w:after="0" w:line="240" w:lineRule="auto"/>
              <w:textAlignment w:val="baseline"/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>Friday 2</w:t>
            </w:r>
            <w:r w:rsidRPr="00EC1CA1" w:rsidR="003A63E1">
              <w:rPr>
                <w:rStyle w:val="normaltextrun"/>
                <w:rFonts w:ascii="Tahoma" w:hAnsi="Tahoma" w:cs="Tahoma"/>
                <w:sz w:val="16"/>
                <w:szCs w:val="16"/>
              </w:rPr>
              <w:t>7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  <w:vertAlign w:val="superscript"/>
              </w:rPr>
              <w:t>th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 xml:space="preserve"> February 202</w:t>
            </w:r>
            <w:r w:rsidRPr="00EC1CA1" w:rsidR="00025130">
              <w:rPr>
                <w:rStyle w:val="normaltextrun"/>
                <w:rFonts w:ascii="Tahoma" w:hAnsi="Tahoma" w:cs="Tahoma"/>
                <w:sz w:val="16"/>
                <w:szCs w:val="16"/>
              </w:rPr>
              <w:t>6</w:t>
            </w:r>
            <w:r w:rsidRPr="00EC1CA1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82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EC1CA1" w:rsidR="00FB0F4C" w:rsidP="7070FF3E" w:rsidRDefault="0E03B677" w14:paraId="457B4EEF" w14:textId="1B0A3277">
            <w:pPr>
              <w:spacing w:after="0" w:line="240" w:lineRule="auto"/>
              <w:textAlignment w:val="baseline"/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C1CA1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020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EC1CA1" w:rsidR="00FB0F4C" w:rsidP="69283B0F" w:rsidRDefault="6747489A" w14:paraId="2AB82C8E" w14:textId="592628F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b/>
                <w:bCs/>
                <w:sz w:val="16"/>
                <w:szCs w:val="16"/>
              </w:rPr>
              <w:t>Year 9 Options Deadline</w:t>
            </w:r>
          </w:p>
          <w:p w:rsidRPr="00EC1CA1" w:rsidR="00FB0F4C" w:rsidP="69283B0F" w:rsidRDefault="00FB0F4C" w14:paraId="696F2760" w14:textId="25E90D1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Tahoma" w:hAnsi="Tahoma" w:cs="Tahoma" w:eastAsiaTheme="majorEastAsia"/>
                <w:b/>
                <w:bCs/>
                <w:sz w:val="16"/>
                <w:szCs w:val="16"/>
              </w:rPr>
            </w:pPr>
          </w:p>
          <w:p w:rsidRPr="00EC1CA1" w:rsidR="00FB0F4C" w:rsidP="69283B0F" w:rsidRDefault="00FB0F4C" w14:paraId="402BD263" w14:textId="7768DEB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Tahoma" w:hAnsi="Tahoma" w:cs="Tahoma" w:eastAsiaTheme="majorEastAsia"/>
                <w:b/>
                <w:bCs/>
                <w:sz w:val="16"/>
                <w:szCs w:val="16"/>
              </w:rPr>
            </w:pPr>
          </w:p>
          <w:p w:rsidRPr="00EC1CA1" w:rsidR="00FB0F4C" w:rsidP="69283B0F" w:rsidRDefault="00FB0F4C" w14:paraId="059A00F0" w14:textId="70EE446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Tahoma" w:hAnsi="Tahoma" w:cs="Tahoma" w:eastAsiaTheme="majorEastAsia"/>
                <w:b/>
                <w:bCs/>
                <w:sz w:val="16"/>
                <w:szCs w:val="16"/>
              </w:rPr>
            </w:pPr>
          </w:p>
          <w:p w:rsidRPr="00EC1CA1" w:rsidR="00FB0F4C" w:rsidP="69283B0F" w:rsidRDefault="00FB0F4C" w14:paraId="0DE4EBC3" w14:textId="745DCBD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Tahoma" w:hAnsi="Tahoma" w:cs="Tahoma" w:eastAsiaTheme="majorEastAsia"/>
                <w:b/>
                <w:bCs/>
                <w:sz w:val="16"/>
                <w:szCs w:val="16"/>
              </w:rPr>
            </w:pPr>
          </w:p>
          <w:p w:rsidRPr="00EC1CA1" w:rsidR="00FB0F4C" w:rsidP="7070FF3E" w:rsidRDefault="00FB0F4C" w14:paraId="268FFD38" w14:textId="121F7B6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Tahoma" w:hAnsi="Tahoma" w:cs="Tahoma" w:eastAsiaTheme="majorEastAsia"/>
                <w:b/>
                <w:bCs/>
                <w:sz w:val="16"/>
                <w:szCs w:val="16"/>
              </w:rPr>
            </w:pPr>
          </w:p>
        </w:tc>
        <w:tc>
          <w:tcPr>
            <w:tcW w:w="796" w:type="dxa"/>
            <w:gridSpan w:val="3"/>
            <w:vMerge/>
          </w:tcPr>
          <w:p w:rsidRPr="00EC1CA1" w:rsidR="00FB0F4C" w:rsidP="00FB0F4C" w:rsidRDefault="00FB0F4C" w14:paraId="7CF21160" w14:textId="77777777">
            <w:pPr>
              <w:spacing w:after="0" w:line="240" w:lineRule="auto"/>
              <w:textAlignment w:val="baseline"/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</w:tr>
    </w:tbl>
    <w:p w:rsidRPr="00EC1CA1" w:rsidR="001558FD" w:rsidP="7070FF3E" w:rsidRDefault="001558FD" w14:paraId="166E1807" w14:textId="77777777">
      <w:pPr>
        <w:rPr>
          <w:rFonts w:ascii="Tahoma" w:hAnsi="Tahoma" w:cs="Tahoma"/>
          <w:sz w:val="16"/>
          <w:szCs w:val="16"/>
        </w:rPr>
      </w:pPr>
    </w:p>
    <w:p w:rsidRPr="00EC1CA1" w:rsidR="24AFBFA6" w:rsidP="24AFBFA6" w:rsidRDefault="24AFBFA6" w14:paraId="05767701" w14:textId="2667DF7A">
      <w:pPr>
        <w:rPr>
          <w:rFonts w:ascii="Tahoma" w:hAnsi="Tahoma" w:cs="Tahoma"/>
          <w:sz w:val="16"/>
          <w:szCs w:val="16"/>
        </w:rPr>
      </w:pPr>
    </w:p>
    <w:p w:rsidRPr="00EC1CA1" w:rsidR="24AFBFA6" w:rsidP="24AFBFA6" w:rsidRDefault="24AFBFA6" w14:paraId="74728C26" w14:textId="1B0C8E88">
      <w:pPr>
        <w:rPr>
          <w:rFonts w:ascii="Tahoma" w:hAnsi="Tahoma" w:cs="Tahoma"/>
          <w:sz w:val="16"/>
          <w:szCs w:val="16"/>
        </w:rPr>
      </w:pPr>
    </w:p>
    <w:p w:rsidRPr="00EC1CA1" w:rsidR="24AFBFA6" w:rsidP="24AFBFA6" w:rsidRDefault="24AFBFA6" w14:paraId="62078751" w14:textId="3A6F418E">
      <w:pPr>
        <w:rPr>
          <w:rFonts w:ascii="Tahoma" w:hAnsi="Tahoma" w:cs="Tahoma"/>
          <w:sz w:val="16"/>
          <w:szCs w:val="16"/>
        </w:rPr>
      </w:pPr>
    </w:p>
    <w:p w:rsidRPr="00EC1CA1" w:rsidR="24AFBFA6" w:rsidP="24AFBFA6" w:rsidRDefault="24AFBFA6" w14:paraId="735A7CBA" w14:textId="02971C0B">
      <w:pPr>
        <w:rPr>
          <w:rFonts w:ascii="Tahoma" w:hAnsi="Tahoma" w:cs="Tahoma"/>
          <w:sz w:val="16"/>
          <w:szCs w:val="16"/>
        </w:rPr>
      </w:pPr>
    </w:p>
    <w:p w:rsidRPr="00EC1CA1" w:rsidR="24AFBFA6" w:rsidP="24AFBFA6" w:rsidRDefault="24AFBFA6" w14:paraId="740B9B6C" w14:textId="35633312">
      <w:pPr>
        <w:rPr>
          <w:rFonts w:ascii="Tahoma" w:hAnsi="Tahoma" w:cs="Tahoma"/>
          <w:sz w:val="16"/>
          <w:szCs w:val="16"/>
        </w:rPr>
      </w:pPr>
    </w:p>
    <w:p w:rsidRPr="00EC1CA1" w:rsidR="24AFBFA6" w:rsidP="24AFBFA6" w:rsidRDefault="24AFBFA6" w14:paraId="2EE9D7FF" w14:textId="143D70E7">
      <w:pPr>
        <w:rPr>
          <w:rFonts w:ascii="Tahoma" w:hAnsi="Tahoma" w:cs="Tahoma"/>
          <w:sz w:val="16"/>
          <w:szCs w:val="16"/>
        </w:rPr>
      </w:pPr>
    </w:p>
    <w:p w:rsidRPr="00EC1CA1" w:rsidR="24AFBFA6" w:rsidP="24AFBFA6" w:rsidRDefault="24AFBFA6" w14:paraId="05EAA613" w14:textId="420BD19C">
      <w:pPr>
        <w:rPr>
          <w:rFonts w:ascii="Tahoma" w:hAnsi="Tahoma" w:cs="Tahoma"/>
          <w:sz w:val="16"/>
          <w:szCs w:val="16"/>
        </w:rPr>
      </w:pPr>
    </w:p>
    <w:tbl>
      <w:tblPr>
        <w:tblW w:w="10347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Look w:val="04A0" w:firstRow="1" w:lastRow="0" w:firstColumn="1" w:lastColumn="0" w:noHBand="0" w:noVBand="1"/>
      </w:tblPr>
      <w:tblGrid>
        <w:gridCol w:w="1489"/>
        <w:gridCol w:w="172"/>
        <w:gridCol w:w="3663"/>
        <w:gridCol w:w="3892"/>
        <w:gridCol w:w="172"/>
        <w:gridCol w:w="959"/>
      </w:tblGrid>
      <w:tr w:rsidRPr="00EC1CA1" w:rsidR="7070FF3E" w:rsidTr="1B415B27" w14:paraId="6EB3DD33" w14:textId="77777777">
        <w:trPr>
          <w:trHeight w:val="300"/>
          <w:jc w:val="center"/>
        </w:trPr>
        <w:tc>
          <w:tcPr>
            <w:tcW w:w="1661" w:type="dxa"/>
            <w:gridSpan w:val="2"/>
            <w:vMerge w:val="restar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E59EDC" w:themeFill="accent5" w:themeFillTint="66"/>
          </w:tcPr>
          <w:p w:rsidRPr="00EC1CA1" w:rsidR="7070FF3E" w:rsidP="7070FF3E" w:rsidRDefault="7070FF3E" w14:paraId="757B3AC6" w14:textId="5F8814B7">
            <w:pPr>
              <w:spacing w:after="0" w:line="240" w:lineRule="auto"/>
              <w:jc w:val="center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  <w:r w:rsidRPr="00EC1CA1">
              <w:rPr>
                <w:rFonts w:ascii="Tahoma" w:hAnsi="Tahoma" w:eastAsia="Times New Roman" w:cs="Tahoma"/>
                <w:b/>
                <w:bCs/>
                <w:sz w:val="16"/>
                <w:szCs w:val="16"/>
                <w:lang w:eastAsia="en-GB"/>
              </w:rPr>
              <w:t>Week 2</w:t>
            </w:r>
            <w:r w:rsidRPr="00EC1CA1" w:rsidR="6CC1586A">
              <w:rPr>
                <w:rFonts w:ascii="Tahoma" w:hAnsi="Tahoma" w:eastAsia="Times New Roman" w:cs="Tahoma"/>
                <w:b/>
                <w:bCs/>
                <w:sz w:val="16"/>
                <w:szCs w:val="16"/>
                <w:lang w:eastAsia="en-GB"/>
              </w:rPr>
              <w:t>3</w:t>
            </w:r>
          </w:p>
          <w:p w:rsidRPr="00EC1CA1" w:rsidR="7070FF3E" w:rsidP="7070FF3E" w:rsidRDefault="7070FF3E" w14:paraId="334C1208" w14:textId="77777777">
            <w:pPr>
              <w:spacing w:after="0" w:line="240" w:lineRule="auto"/>
              <w:jc w:val="center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  <w:r w:rsidRPr="00EC1CA1">
              <w:rPr>
                <w:rFonts w:ascii="Tahoma" w:hAnsi="Tahoma" w:eastAsia="Times New Roman" w:cs="Tahoma"/>
                <w:b/>
                <w:bCs/>
                <w:sz w:val="16"/>
                <w:szCs w:val="16"/>
                <w:lang w:eastAsia="en-GB"/>
              </w:rPr>
              <w:t>A</w:t>
            </w:r>
            <w:r w:rsidRPr="00EC1CA1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686" w:type="dxa"/>
            <w:gridSpan w:val="4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EC1CA1" w:rsidR="7070FF3E" w:rsidP="295083A5" w:rsidRDefault="13109684" w14:paraId="4B98A0EC" w14:textId="63F87094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School Value: Inclusivity</w:t>
            </w:r>
          </w:p>
          <w:p w:rsidRPr="00EC1CA1" w:rsidR="7070FF3E" w:rsidP="1B415B27" w:rsidRDefault="14C28254" w14:paraId="51BB9381" w14:textId="4C75BE29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</w:pPr>
            <w:r w:rsidRPr="1B415B27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 xml:space="preserve">Theme: World book day &amp; </w:t>
            </w:r>
            <w:r w:rsidRPr="1B415B27" w:rsidR="072201C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International Women's Day</w:t>
            </w:r>
          </w:p>
          <w:p w:rsidRPr="00EC1CA1" w:rsidR="7070FF3E" w:rsidP="295083A5" w:rsidRDefault="13109684" w14:paraId="08A81FD7" w14:textId="376FFC03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rFonts w:ascii="Tahoma" w:hAnsi="Tahoma" w:cs="Tahom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 xml:space="preserve">Article 2&amp;17:  </w:t>
            </w:r>
            <w:r w:rsidRPr="00EC1CA1" w:rsidR="5D934662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The Convention applies to every child without discrimination, whatever their</w:t>
            </w:r>
          </w:p>
          <w:p w:rsidRPr="00EC1CA1" w:rsidR="7070FF3E" w:rsidP="295083A5" w:rsidRDefault="5D934662" w14:paraId="4F542D3B" w14:textId="2736197D">
            <w:pPr>
              <w:pStyle w:val="paragraph"/>
              <w:spacing w:before="0" w:beforeAutospacing="0" w:after="0" w:afterAutospacing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ethnicity, sex, religion, language, abilities or any other status</w:t>
            </w:r>
            <w:r w:rsidRPr="00EC1CA1" w:rsidR="11EFFE17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.</w:t>
            </w: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 xml:space="preserve"> Every child has the right to reliable information</w:t>
            </w:r>
            <w:r w:rsidRPr="00EC1CA1" w:rsidR="16A36677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.</w:t>
            </w:r>
          </w:p>
          <w:p w:rsidRPr="00EC1CA1" w:rsidR="7070FF3E" w:rsidP="295083A5" w:rsidRDefault="13109684" w14:paraId="7DDDDA92" w14:textId="63A379C9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rFonts w:ascii="Tahoma" w:hAnsi="Tahoma" w:cs="Tahom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 xml:space="preserve">British Values: Mutual Respect &amp; </w:t>
            </w:r>
            <w:r w:rsidRPr="00EC1CA1" w:rsidR="78AE8A6B">
              <w:rPr>
                <w:rStyle w:val="normaltextrun"/>
                <w:rFonts w:ascii="Tahoma" w:hAnsi="Tahoma" w:cs="Tahoma"/>
                <w:sz w:val="16"/>
                <w:szCs w:val="16"/>
              </w:rPr>
              <w:t>Tolerance</w:t>
            </w:r>
          </w:p>
          <w:p w:rsidRPr="00EC1CA1" w:rsidR="7070FF3E" w:rsidP="295083A5" w:rsidRDefault="62E471D0" w14:paraId="649055D0" w14:textId="515B1416">
            <w:pPr>
              <w:spacing w:after="0" w:line="240" w:lineRule="auto"/>
              <w:ind w:left="105" w:right="105"/>
              <w:jc w:val="center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  <w:r w:rsidRPr="00EC1CA1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>Assembly Lead:</w:t>
            </w:r>
            <w:r w:rsidRPr="00EC1CA1" w:rsidR="12BE53AF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 xml:space="preserve"> MHU</w:t>
            </w:r>
          </w:p>
          <w:p w:rsidRPr="00EC1CA1" w:rsidR="7070FF3E" w:rsidP="750AFE96" w:rsidRDefault="7070FF3E" w14:paraId="06931505" w14:textId="15FBB4A7">
            <w:pPr>
              <w:spacing w:after="0" w:line="240" w:lineRule="auto"/>
              <w:ind w:left="105" w:right="105"/>
              <w:jc w:val="center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</w:p>
        </w:tc>
      </w:tr>
      <w:tr w:rsidRPr="00EC1CA1" w:rsidR="7070FF3E" w:rsidTr="1B415B27" w14:paraId="3783555C" w14:textId="77777777">
        <w:trPr>
          <w:trHeight w:val="300"/>
          <w:jc w:val="center"/>
        </w:trPr>
        <w:tc>
          <w:tcPr>
            <w:tcW w:w="1661" w:type="dxa"/>
            <w:gridSpan w:val="2"/>
            <w:vMerge/>
          </w:tcPr>
          <w:p w:rsidRPr="00EC1CA1" w:rsidR="000236E6" w:rsidRDefault="000236E6" w14:paraId="4B5C69E0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EC1CA1" w:rsidR="7070FF3E" w:rsidP="7070FF3E" w:rsidRDefault="7070FF3E" w14:paraId="631618B0" w14:textId="77777777">
            <w:pPr>
              <w:spacing w:after="0" w:line="240" w:lineRule="auto"/>
              <w:jc w:val="center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  <w:r w:rsidRPr="00EC1CA1">
              <w:rPr>
                <w:rFonts w:ascii="Tahoma" w:hAnsi="Tahoma" w:eastAsia="Times New Roman" w:cs="Tahoma"/>
                <w:b/>
                <w:bCs/>
                <w:sz w:val="16"/>
                <w:szCs w:val="16"/>
                <w:lang w:eastAsia="en-GB"/>
              </w:rPr>
              <w:t>MEETINGS</w:t>
            </w:r>
            <w:r w:rsidRPr="00EC1CA1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23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EC1CA1" w:rsidR="7070FF3E" w:rsidP="7070FF3E" w:rsidRDefault="7070FF3E" w14:paraId="2224C04B" w14:textId="77777777">
            <w:pPr>
              <w:spacing w:after="0" w:line="240" w:lineRule="auto"/>
              <w:jc w:val="center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  <w:r w:rsidRPr="00EC1CA1">
              <w:rPr>
                <w:rFonts w:ascii="Tahoma" w:hAnsi="Tahoma" w:eastAsia="Times New Roman" w:cs="Tahoma"/>
                <w:b/>
                <w:bCs/>
                <w:sz w:val="16"/>
                <w:szCs w:val="16"/>
                <w:lang w:eastAsia="en-GB"/>
              </w:rPr>
              <w:t>EVENTS/DEADLINES</w:t>
            </w:r>
            <w:r w:rsidRPr="00EC1CA1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> </w:t>
            </w:r>
          </w:p>
        </w:tc>
      </w:tr>
      <w:tr w:rsidRPr="00EC1CA1" w:rsidR="7070FF3E" w:rsidTr="1B415B27" w14:paraId="5D873E8E" w14:textId="77777777">
        <w:trPr>
          <w:trHeight w:val="300"/>
          <w:jc w:val="center"/>
        </w:trPr>
        <w:tc>
          <w:tcPr>
            <w:tcW w:w="1661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E59EDC" w:themeFill="accent5" w:themeFillTint="66"/>
          </w:tcPr>
          <w:p w:rsidRPr="00EC1CA1" w:rsidR="7070FF3E" w:rsidP="7070FF3E" w:rsidRDefault="7070FF3E" w14:paraId="13F6B846" w14:textId="2CE7EEB1">
            <w:pPr>
              <w:spacing w:after="0" w:line="240" w:lineRule="auto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>Monday 2</w:t>
            </w:r>
            <w:proofErr w:type="gramStart"/>
            <w:r w:rsidRPr="00EC1CA1">
              <w:rPr>
                <w:rStyle w:val="normaltextrun"/>
                <w:rFonts w:ascii="Tahoma" w:hAnsi="Tahoma" w:cs="Tahoma"/>
                <w:sz w:val="16"/>
                <w:szCs w:val="16"/>
                <w:vertAlign w:val="superscript"/>
              </w:rPr>
              <w:t>nd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 xml:space="preserve">  March</w:t>
            </w:r>
            <w:proofErr w:type="gramEnd"/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 xml:space="preserve"> 2026</w:t>
            </w:r>
            <w:r w:rsidRPr="00EC1CA1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6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EC1CA1" w:rsidR="7070FF3E" w:rsidP="24AFBFA6" w:rsidRDefault="7070FF3E" w14:paraId="2FF31A3D" w14:textId="526E6949">
            <w:pPr>
              <w:pStyle w:val="paragraph"/>
              <w:spacing w:before="0" w:beforeAutospacing="0" w:after="0" w:afterAutospacing="0"/>
              <w:rPr>
                <w:rFonts w:ascii="Tahoma" w:hAnsi="Tahoma" w:cs="Tahom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08:10-08:35: Staff Circles and briefing (connection)</w:t>
            </w:r>
            <w:r w:rsidRPr="00EC1CA1">
              <w:rPr>
                <w:rStyle w:val="eop"/>
                <w:rFonts w:ascii="Tahoma" w:hAnsi="Tahoma" w:cs="Tahoma" w:eastAsiaTheme="majorEastAsia"/>
                <w:sz w:val="16"/>
                <w:szCs w:val="16"/>
              </w:rPr>
              <w:t> </w:t>
            </w:r>
          </w:p>
          <w:p w:rsidRPr="00EC1CA1" w:rsidR="7070FF3E" w:rsidP="24AFBFA6" w:rsidRDefault="00615828" w14:paraId="30BD0F73" w14:textId="45B34FDD">
            <w:pPr>
              <w:pStyle w:val="paragraph"/>
              <w:spacing w:before="0" w:beforeAutospacing="0" w:after="0" w:afterAutospacing="0"/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15:30-17:00</w:t>
            </w:r>
            <w:r w:rsidRPr="00EC1CA1" w:rsidR="69909E8F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: School Leadership</w:t>
            </w:r>
          </w:p>
          <w:p w:rsidRPr="00EC1CA1" w:rsidR="7070FF3E" w:rsidP="7070FF3E" w:rsidRDefault="7070FF3E" w14:paraId="719DB714" w14:textId="77777777">
            <w:pPr>
              <w:pStyle w:val="paragraph"/>
              <w:spacing w:before="0" w:beforeAutospacing="0" w:after="0" w:afterAutospacing="0"/>
              <w:rPr>
                <w:rFonts w:ascii="Tahoma" w:hAnsi="Tahoma" w:cs="Tahoma"/>
                <w:sz w:val="16"/>
                <w:szCs w:val="16"/>
              </w:rPr>
            </w:pPr>
            <w:r w:rsidRPr="215BC052">
              <w:rPr>
                <w:rStyle w:val="eop"/>
                <w:rFonts w:ascii="Tahoma" w:hAnsi="Tahoma" w:cs="Tahoma" w:eastAsiaTheme="majorEastAsia"/>
                <w:sz w:val="16"/>
                <w:szCs w:val="16"/>
              </w:rPr>
              <w:t> </w:t>
            </w:r>
          </w:p>
          <w:p w:rsidRPr="00EC1CA1" w:rsidR="7070FF3E" w:rsidP="7070FF3E" w:rsidRDefault="7070FF3E" w14:paraId="7D75D368" w14:textId="5C72182E">
            <w:pPr>
              <w:spacing w:after="0" w:line="240" w:lineRule="auto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  <w:r w:rsidRPr="215BC052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064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EC1CA1" w:rsidR="7070FF3E" w:rsidP="295083A5" w:rsidRDefault="7070FF3E" w14:paraId="46DB31FB" w14:textId="20DC39F9">
            <w:pPr>
              <w:spacing w:after="0" w:line="240" w:lineRule="auto"/>
              <w:rPr>
                <w:rFonts w:ascii="Tahoma" w:hAnsi="Tahoma" w:eastAsia="Calibri" w:cs="Tahoma"/>
                <w:sz w:val="16"/>
                <w:szCs w:val="16"/>
                <w:lang w:eastAsia="en-GB"/>
              </w:rPr>
            </w:pPr>
            <w:r w:rsidRPr="1B415B27">
              <w:rPr>
                <w:rFonts w:ascii="Tahoma" w:hAnsi="Tahoma" w:eastAsia="Calibri" w:cs="Tahoma"/>
                <w:sz w:val="16"/>
                <w:szCs w:val="16"/>
              </w:rPr>
              <w:t>Curriculum Review</w:t>
            </w:r>
            <w:r w:rsidRPr="1B415B27" w:rsidR="052CF7B8">
              <w:rPr>
                <w:rFonts w:ascii="Tahoma" w:hAnsi="Tahoma" w:eastAsia="Calibri" w:cs="Tahoma"/>
                <w:sz w:val="16"/>
                <w:szCs w:val="16"/>
              </w:rPr>
              <w:t xml:space="preserve">: </w:t>
            </w:r>
            <w:r w:rsidRPr="1B415B27" w:rsidR="18BFE4F3">
              <w:rPr>
                <w:rFonts w:ascii="Tahoma" w:hAnsi="Tahoma" w:eastAsia="Calibri" w:cs="Tahoma"/>
                <w:sz w:val="16"/>
                <w:szCs w:val="16"/>
              </w:rPr>
              <w:t>Geography</w:t>
            </w:r>
          </w:p>
          <w:p w:rsidR="1B415B27" w:rsidP="1B415B27" w:rsidRDefault="1B415B27" w14:paraId="2EC4C351" w14:textId="23A6DE5D">
            <w:pPr>
              <w:spacing w:after="0" w:line="240" w:lineRule="auto"/>
              <w:rPr>
                <w:rFonts w:ascii="Tahoma" w:hAnsi="Tahoma" w:eastAsia="Calibri" w:cs="Tahoma"/>
                <w:sz w:val="16"/>
                <w:szCs w:val="16"/>
              </w:rPr>
            </w:pPr>
          </w:p>
          <w:p w:rsidR="3D815E36" w:rsidP="1B415B27" w:rsidRDefault="3D815E36" w14:paraId="5A1E5015" w14:textId="625E92DA">
            <w:pPr>
              <w:pStyle w:val="NoSpacing"/>
              <w:rPr>
                <w:rFonts w:ascii="Tahoma" w:hAnsi="Tahoma" w:eastAsia="Calibri" w:cs="Tahoma"/>
                <w:sz w:val="16"/>
                <w:szCs w:val="16"/>
              </w:rPr>
            </w:pPr>
            <w:r w:rsidRPr="1B415B27">
              <w:rPr>
                <w:rFonts w:ascii="Tahoma" w:hAnsi="Tahoma" w:eastAsia="Calibri" w:cs="Tahoma"/>
                <w:sz w:val="16"/>
                <w:szCs w:val="16"/>
              </w:rPr>
              <w:t xml:space="preserve">All Day: Y11 Box Clever Macbeth </w:t>
            </w:r>
            <w:r w:rsidRPr="1B415B27" w:rsidR="5A721E42">
              <w:rPr>
                <w:rFonts w:ascii="Tahoma" w:hAnsi="Tahoma" w:eastAsia="Calibri" w:cs="Tahoma"/>
                <w:sz w:val="16"/>
                <w:szCs w:val="16"/>
              </w:rPr>
              <w:t>P</w:t>
            </w:r>
            <w:r w:rsidRPr="1B415B27">
              <w:rPr>
                <w:rFonts w:ascii="Tahoma" w:hAnsi="Tahoma" w:eastAsia="Calibri" w:cs="Tahoma"/>
                <w:sz w:val="16"/>
                <w:szCs w:val="16"/>
              </w:rPr>
              <w:t xml:space="preserve">erformance </w:t>
            </w:r>
            <w:r w:rsidRPr="1B415B27" w:rsidR="2D7967CC">
              <w:rPr>
                <w:rFonts w:ascii="Tahoma" w:hAnsi="Tahoma" w:eastAsia="Calibri" w:cs="Tahoma"/>
                <w:sz w:val="16"/>
                <w:szCs w:val="16"/>
              </w:rPr>
              <w:t>x2 performances</w:t>
            </w:r>
          </w:p>
          <w:p w:rsidR="1B415B27" w:rsidP="1B415B27" w:rsidRDefault="1B415B27" w14:paraId="1265C331" w14:textId="2C08142D">
            <w:pPr>
              <w:spacing w:after="0" w:line="240" w:lineRule="auto"/>
              <w:rPr>
                <w:rFonts w:ascii="Tahoma" w:hAnsi="Tahoma" w:eastAsia="Calibri" w:cs="Tahoma"/>
                <w:sz w:val="16"/>
                <w:szCs w:val="16"/>
              </w:rPr>
            </w:pPr>
          </w:p>
          <w:p w:rsidRPr="00EC1CA1" w:rsidR="7070FF3E" w:rsidP="7070FF3E" w:rsidRDefault="7070FF3E" w14:paraId="58A70118" w14:textId="77777777">
            <w:pPr>
              <w:pStyle w:val="paragraph"/>
              <w:spacing w:before="0" w:beforeAutospacing="0" w:after="0" w:afterAutospacing="0"/>
              <w:rPr>
                <w:rFonts w:ascii="Tahoma" w:hAnsi="Tahoma" w:cs="Tahoma"/>
                <w:sz w:val="16"/>
                <w:szCs w:val="16"/>
              </w:rPr>
            </w:pPr>
            <w:r w:rsidRPr="1B415B27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Focused Health and Safety Meeting and Walkabout (SJO/LWI)</w:t>
            </w:r>
            <w:r w:rsidRPr="1B415B27">
              <w:rPr>
                <w:rStyle w:val="eop"/>
                <w:rFonts w:ascii="Tahoma" w:hAnsi="Tahoma" w:cs="Tahoma" w:eastAsiaTheme="majorEastAsia"/>
                <w:sz w:val="16"/>
                <w:szCs w:val="16"/>
              </w:rPr>
              <w:t> </w:t>
            </w:r>
          </w:p>
          <w:p w:rsidRPr="00EC1CA1" w:rsidR="7070FF3E" w:rsidP="1B415B27" w:rsidRDefault="7070FF3E" w14:paraId="125F0FB8" w14:textId="4B6E3ACA">
            <w:pPr>
              <w:spacing w:after="0" w:line="240" w:lineRule="auto"/>
              <w:rPr>
                <w:rStyle w:val="eop"/>
                <w:rFonts w:ascii="Tahoma" w:hAnsi="Tahoma" w:cs="Tahoma" w:eastAsiaTheme="majorEastAsia"/>
                <w:sz w:val="16"/>
                <w:szCs w:val="16"/>
              </w:rPr>
            </w:pPr>
          </w:p>
        </w:tc>
        <w:tc>
          <w:tcPr>
            <w:tcW w:w="959" w:type="dxa"/>
            <w:vMerge w:val="restart"/>
            <w:tcBorders>
              <w:top w:val="single" w:color="000000" w:themeColor="text1" w:sz="6" w:space="0"/>
              <w:left w:val="single" w:color="000000" w:themeColor="text1" w:sz="6" w:space="0"/>
              <w:right w:val="single" w:color="000000" w:themeColor="text1" w:sz="6" w:space="0"/>
            </w:tcBorders>
            <w:shd w:val="clear" w:color="auto" w:fill="FAE2D5" w:themeFill="accent2" w:themeFillTint="33"/>
            <w:textDirection w:val="tbRl"/>
          </w:tcPr>
          <w:p w:rsidRPr="00EC1CA1" w:rsidR="245B899F" w:rsidP="005C6ADE" w:rsidRDefault="245B899F" w14:paraId="0DA2C36A" w14:textId="106705F2">
            <w:pPr>
              <w:spacing w:after="0" w:line="240" w:lineRule="auto"/>
              <w:ind w:left="113" w:right="113"/>
              <w:jc w:val="center"/>
              <w:rPr>
                <w:rStyle w:val="eop"/>
                <w:rFonts w:ascii="Tahoma" w:hAnsi="Tahoma" w:cs="Tahom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>SIP Planning</w:t>
            </w:r>
          </w:p>
          <w:p w:rsidRPr="00EC1CA1" w:rsidR="245B899F" w:rsidP="005C6ADE" w:rsidRDefault="245B899F" w14:paraId="198300F2" w14:textId="5E933B51">
            <w:pPr>
              <w:spacing w:after="0" w:line="240" w:lineRule="auto"/>
              <w:ind w:left="113" w:right="113"/>
              <w:jc w:val="center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  <w:r w:rsidRPr="00EC1CA1">
              <w:rPr>
                <w:rFonts w:ascii="Tahoma" w:hAnsi="Tahoma" w:eastAsia="Calibri" w:cs="Tahoma"/>
                <w:sz w:val="16"/>
                <w:szCs w:val="16"/>
              </w:rPr>
              <w:t>BTEC Component 3 Exam</w:t>
            </w:r>
          </w:p>
          <w:p w:rsidRPr="00EC1CA1" w:rsidR="7070FF3E" w:rsidP="00CC05A6" w:rsidRDefault="7070FF3E" w14:paraId="44755A02" w14:textId="3DEAB276">
            <w:pPr>
              <w:spacing w:after="0" w:line="240" w:lineRule="auto"/>
              <w:ind w:left="113" w:right="113"/>
              <w:rPr>
                <w:rStyle w:val="eop"/>
                <w:rFonts w:ascii="Tahoma" w:hAnsi="Tahoma" w:cs="Tahoma" w:eastAsiaTheme="majorEastAsia"/>
                <w:sz w:val="16"/>
                <w:szCs w:val="16"/>
              </w:rPr>
            </w:pPr>
          </w:p>
        </w:tc>
      </w:tr>
      <w:tr w:rsidRPr="00EC1CA1" w:rsidR="7070FF3E" w:rsidTr="1B415B27" w14:paraId="70928BF3" w14:textId="77777777">
        <w:trPr>
          <w:trHeight w:val="300"/>
          <w:jc w:val="center"/>
        </w:trPr>
        <w:tc>
          <w:tcPr>
            <w:tcW w:w="1661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E59EDC" w:themeFill="accent5" w:themeFillTint="66"/>
          </w:tcPr>
          <w:p w:rsidRPr="00EC1CA1" w:rsidR="7070FF3E" w:rsidP="7070FF3E" w:rsidRDefault="7070FF3E" w14:paraId="1C2A93B6" w14:textId="6141F8B1">
            <w:pPr>
              <w:spacing w:after="0" w:line="240" w:lineRule="auto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>Tuesday 3</w:t>
            </w:r>
            <w:proofErr w:type="gramStart"/>
            <w:r w:rsidRPr="00EC1CA1">
              <w:rPr>
                <w:rStyle w:val="normaltextrun"/>
                <w:rFonts w:ascii="Tahoma" w:hAnsi="Tahoma" w:cs="Tahoma"/>
                <w:sz w:val="16"/>
                <w:szCs w:val="16"/>
                <w:vertAlign w:val="superscript"/>
              </w:rPr>
              <w:t>rd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 xml:space="preserve">  March</w:t>
            </w:r>
            <w:proofErr w:type="gramEnd"/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 xml:space="preserve"> 2026</w:t>
            </w:r>
            <w:r w:rsidRPr="00EC1CA1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6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EC1CA1" w:rsidR="7070FF3E" w:rsidP="24AFBFA6" w:rsidRDefault="7070FF3E" w14:paraId="4225323F" w14:textId="2D70657E">
            <w:pPr>
              <w:pStyle w:val="paragraph"/>
              <w:spacing w:before="0" w:beforeAutospacing="0" w:after="0" w:afterAutospacing="0"/>
              <w:rPr>
                <w:rFonts w:ascii="Tahoma" w:hAnsi="Tahoma" w:cs="Tahom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08:10-08:35: Personal Development (pastoral/PD Day/AF) meetings</w:t>
            </w:r>
            <w:r w:rsidRPr="00EC1CA1">
              <w:rPr>
                <w:rStyle w:val="eop"/>
                <w:rFonts w:ascii="Tahoma" w:hAnsi="Tahoma" w:cs="Tahoma" w:eastAsiaTheme="majorEastAsia"/>
                <w:sz w:val="16"/>
                <w:szCs w:val="16"/>
              </w:rPr>
              <w:t> </w:t>
            </w:r>
          </w:p>
          <w:p w:rsidRPr="00EC1CA1" w:rsidR="7070FF3E" w:rsidP="24AFBFA6" w:rsidRDefault="00DD353F" w14:paraId="388C5A41" w14:textId="24122B9A">
            <w:pPr>
              <w:pStyle w:val="paragraph"/>
              <w:spacing w:before="0" w:beforeAutospacing="0" w:after="0" w:afterAutospacing="0"/>
              <w:rPr>
                <w:rFonts w:ascii="Tahoma" w:hAnsi="Tahoma" w:cs="Tahoma"/>
                <w:sz w:val="16"/>
                <w:szCs w:val="16"/>
              </w:rPr>
            </w:pPr>
            <w:r w:rsidRPr="215BC052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15:10-16:00: Broadside Strategy</w:t>
            </w:r>
            <w:r w:rsidRPr="215BC052" w:rsidR="50D4A517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 xml:space="preserve"> Group </w:t>
            </w:r>
          </w:p>
          <w:p w:rsidRPr="00EC1CA1" w:rsidR="7070FF3E" w:rsidP="24AFBFA6" w:rsidRDefault="28B61018" w14:paraId="68755E54" w14:textId="0E675A45">
            <w:pPr>
              <w:pStyle w:val="paragraph"/>
              <w:spacing w:before="0" w:beforeAutospacing="0" w:after="0" w:afterAutospacing="0"/>
              <w:rPr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Fonts w:ascii="Tahoma" w:hAnsi="Tahoma" w:cs="Tahoma"/>
                <w:sz w:val="16"/>
                <w:szCs w:val="16"/>
              </w:rPr>
              <w:t xml:space="preserve">15:20-16:20 </w:t>
            </w: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T&amp;L meeting LON &amp; LPs </w:t>
            </w:r>
          </w:p>
        </w:tc>
        <w:tc>
          <w:tcPr>
            <w:tcW w:w="4064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EC1CA1" w:rsidR="7070FF3E" w:rsidP="1B415B27" w:rsidRDefault="71E3FE6E" w14:paraId="70322D9A" w14:textId="0488EA8D">
            <w:pPr>
              <w:spacing w:after="0" w:line="240" w:lineRule="auto"/>
              <w:rPr>
                <w:rStyle w:val="normaltextrun"/>
                <w:rFonts w:ascii="Tahoma" w:hAnsi="Tahoma" w:cs="Tahoma"/>
                <w:sz w:val="16"/>
                <w:szCs w:val="16"/>
              </w:rPr>
            </w:pPr>
            <w:r w:rsidRPr="1B415B27">
              <w:rPr>
                <w:rStyle w:val="normaltextrun"/>
                <w:rFonts w:ascii="Tahoma" w:hAnsi="Tahoma" w:cs="Tahoma"/>
                <w:sz w:val="16"/>
                <w:szCs w:val="16"/>
              </w:rPr>
              <w:t>08:45-09:05: Half School Assembly</w:t>
            </w:r>
          </w:p>
          <w:p w:rsidRPr="00EC1CA1" w:rsidR="7070FF3E" w:rsidP="1B415B27" w:rsidRDefault="075BDCA3" w14:paraId="77D740D1" w14:textId="3397A837">
            <w:pPr>
              <w:spacing w:after="0" w:line="240" w:lineRule="auto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  <w:r w:rsidRPr="1B415B27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>08:45-09:05: Half School TTRP</w:t>
            </w:r>
          </w:p>
          <w:p w:rsidRPr="00EC1CA1" w:rsidR="7070FF3E" w:rsidP="1B415B27" w:rsidRDefault="7070FF3E" w14:paraId="272792BC" w14:textId="33ABFB65">
            <w:pPr>
              <w:spacing w:after="0" w:line="240" w:lineRule="auto"/>
              <w:rPr>
                <w:rStyle w:val="normaltextrun"/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Pr="00EC1CA1" w:rsidR="000236E6" w:rsidRDefault="000236E6" w14:paraId="1AE30B52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Pr="00EC1CA1" w:rsidR="7070FF3E" w:rsidTr="1B415B27" w14:paraId="2BA9F35A" w14:textId="77777777">
        <w:trPr>
          <w:trHeight w:val="300"/>
          <w:jc w:val="center"/>
        </w:trPr>
        <w:tc>
          <w:tcPr>
            <w:tcW w:w="1661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E59EDC" w:themeFill="accent5" w:themeFillTint="66"/>
          </w:tcPr>
          <w:p w:rsidRPr="00EC1CA1" w:rsidR="7070FF3E" w:rsidP="7070FF3E" w:rsidRDefault="7070FF3E" w14:paraId="4DCC5781" w14:textId="67AEE326">
            <w:pPr>
              <w:spacing w:after="0" w:line="240" w:lineRule="auto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>Wednesday 4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  <w:vertAlign w:val="superscript"/>
              </w:rPr>
              <w:t>th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 xml:space="preserve"> March 2026</w:t>
            </w:r>
          </w:p>
        </w:tc>
        <w:tc>
          <w:tcPr>
            <w:tcW w:w="366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EC1CA1" w:rsidR="5BB98C79" w:rsidP="24AFBFA6" w:rsidRDefault="3866088F" w14:paraId="138B8DF8" w14:textId="0FA62B28">
            <w:pPr>
              <w:pStyle w:val="paragraph"/>
              <w:spacing w:before="0" w:beforeAutospacing="0" w:after="0" w:afterAutospacing="0"/>
              <w:rPr>
                <w:rStyle w:val="eop"/>
                <w:rFonts w:ascii="Tahoma" w:hAnsi="Tahoma" w:cs="Tahoma" w:eastAsiaTheme="majorEastAsia"/>
                <w:sz w:val="16"/>
                <w:szCs w:val="16"/>
              </w:rPr>
            </w:pPr>
            <w:r w:rsidRPr="1B415B27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15:20-16:20: ITT </w:t>
            </w:r>
          </w:p>
          <w:p w:rsidR="7E3829A6" w:rsidP="1B415B27" w:rsidRDefault="7E3829A6" w14:paraId="30574CF7" w14:textId="3268EBD7">
            <w:pPr>
              <w:pStyle w:val="paragraph"/>
              <w:spacing w:before="0" w:beforeAutospacing="0" w:after="0" w:afterAutospacing="0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1B415B27">
              <w:rPr>
                <w:rFonts w:ascii="Tahoma" w:hAnsi="Tahoma" w:cs="Tahoma"/>
                <w:color w:val="000000" w:themeColor="text1"/>
                <w:sz w:val="16"/>
                <w:szCs w:val="16"/>
              </w:rPr>
              <w:t>15:30-16:30: QED</w:t>
            </w:r>
          </w:p>
          <w:p w:rsidR="1B415B27" w:rsidP="1B415B27" w:rsidRDefault="1B415B27" w14:paraId="6807D444" w14:textId="618E44E6">
            <w:pPr>
              <w:pStyle w:val="paragraph"/>
              <w:spacing w:before="0" w:beforeAutospacing="0" w:after="0" w:afterAutospacing="0"/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</w:pPr>
          </w:p>
          <w:p w:rsidRPr="00EC1CA1" w:rsidR="7070FF3E" w:rsidP="1B415B27" w:rsidRDefault="54FC4372" w14:paraId="5D0CF702" w14:textId="69D8EE28">
            <w:pPr>
              <w:pStyle w:val="paragraph"/>
              <w:spacing w:before="0" w:beforeAutospacing="0" w:after="0" w:afterAutospacing="0"/>
              <w:rPr>
                <w:rFonts w:ascii="Tahoma" w:hAnsi="Tahoma" w:cs="Tahoma"/>
                <w:sz w:val="16"/>
                <w:szCs w:val="16"/>
              </w:rPr>
            </w:pPr>
            <w:r w:rsidRPr="1B415B27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18:00-19.30: Pay and Conditions</w:t>
            </w:r>
            <w:r w:rsidRPr="1B415B27" w:rsidR="7070FF3E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064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EC1CA1" w:rsidR="4F66045B" w:rsidP="6F19B4BF" w:rsidRDefault="1BC2F52D" w14:paraId="08C43C31" w14:textId="1E966020">
            <w:pPr>
              <w:pStyle w:val="NoSpacing"/>
              <w:rPr>
                <w:rStyle w:val="eop"/>
                <w:rFonts w:ascii="Tahoma" w:hAnsi="Tahoma" w:cs="Tahoma"/>
                <w:sz w:val="16"/>
                <w:szCs w:val="16"/>
              </w:rPr>
            </w:pPr>
            <w:r w:rsidRPr="1B415B27">
              <w:rPr>
                <w:rStyle w:val="eop"/>
                <w:rFonts w:ascii="Tahoma" w:hAnsi="Tahoma" w:cs="Tahoma"/>
                <w:sz w:val="16"/>
                <w:szCs w:val="16"/>
              </w:rPr>
              <w:t>08:45-09:05: Y7 Exam Briefing (DCH</w:t>
            </w:r>
            <w:r w:rsidRPr="1B415B27" w:rsidR="1AA1C302">
              <w:rPr>
                <w:rStyle w:val="eop"/>
                <w:rFonts w:ascii="Tahoma" w:hAnsi="Tahoma" w:cs="Tahoma"/>
                <w:sz w:val="16"/>
                <w:szCs w:val="16"/>
              </w:rPr>
              <w:t>/MHU</w:t>
            </w:r>
            <w:r w:rsidRPr="1B415B27">
              <w:rPr>
                <w:rStyle w:val="eop"/>
                <w:rFonts w:ascii="Tahoma" w:hAnsi="Tahoma" w:cs="Tahoma"/>
                <w:sz w:val="16"/>
                <w:szCs w:val="16"/>
              </w:rPr>
              <w:t>)</w:t>
            </w:r>
          </w:p>
          <w:p w:rsidRPr="00EC1CA1" w:rsidR="6F19B4BF" w:rsidP="6F19B4BF" w:rsidRDefault="6F19B4BF" w14:paraId="3C129E58" w14:textId="53E2BC9B">
            <w:pPr>
              <w:pStyle w:val="paragraph"/>
              <w:spacing w:before="0" w:beforeAutospacing="0" w:after="0" w:afterAutospacing="0"/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</w:pPr>
          </w:p>
          <w:p w:rsidRPr="00EC1CA1" w:rsidR="7070FF3E" w:rsidP="1B415B27" w:rsidRDefault="3F9655FA" w14:paraId="5A57E5BF" w14:textId="60FA7953">
            <w:pPr>
              <w:pStyle w:val="paragraph"/>
              <w:spacing w:before="0" w:beforeAutospacing="0" w:after="0" w:afterAutospacing="0"/>
              <w:rPr>
                <w:rFonts w:ascii="Tahoma" w:hAnsi="Tahoma" w:cs="Tahoma"/>
                <w:sz w:val="16"/>
                <w:szCs w:val="16"/>
              </w:rPr>
            </w:pPr>
            <w:r w:rsidRPr="1B415B27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17:00-18:00: Girls Network</w:t>
            </w:r>
            <w:r w:rsidRPr="1B415B27" w:rsidR="52E3B7D3">
              <w:rPr>
                <w:rStyle w:val="eop"/>
                <w:rFonts w:ascii="Tahoma" w:hAnsi="Tahoma" w:cs="Tahoma" w:eastAsiaTheme="majorEastAsia"/>
                <w:sz w:val="16"/>
                <w:szCs w:val="16"/>
              </w:rPr>
              <w:t> </w:t>
            </w:r>
          </w:p>
          <w:p w:rsidRPr="00EC1CA1" w:rsidR="7070FF3E" w:rsidP="1B415B27" w:rsidRDefault="0C270211" w14:paraId="7388C6B4" w14:textId="07AC4F24">
            <w:pPr>
              <w:pStyle w:val="paragraph"/>
              <w:spacing w:before="0" w:beforeAutospacing="0" w:after="0" w:afterAutospacing="0"/>
              <w:rPr>
                <w:rStyle w:val="eop"/>
                <w:rFonts w:ascii="Tahoma" w:hAnsi="Tahoma" w:cs="Tahoma" w:eastAsiaTheme="majorEastAsia"/>
                <w:sz w:val="16"/>
                <w:szCs w:val="16"/>
              </w:rPr>
            </w:pPr>
            <w:r w:rsidRPr="1B415B27">
              <w:rPr>
                <w:rStyle w:val="eop"/>
                <w:rFonts w:ascii="Tahoma" w:hAnsi="Tahoma" w:cs="Tahoma" w:eastAsiaTheme="majorEastAsia"/>
                <w:sz w:val="16"/>
                <w:szCs w:val="16"/>
              </w:rPr>
              <w:t>Holi Festival</w:t>
            </w:r>
          </w:p>
        </w:tc>
        <w:tc>
          <w:tcPr>
            <w:tcW w:w="959" w:type="dxa"/>
            <w:vMerge/>
          </w:tcPr>
          <w:p w:rsidRPr="00EC1CA1" w:rsidR="000236E6" w:rsidRDefault="000236E6" w14:paraId="3A79F7C0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Pr="00EC1CA1" w:rsidR="7070FF3E" w:rsidTr="1B415B27" w14:paraId="2BAA73CE" w14:textId="77777777">
        <w:trPr>
          <w:trHeight w:val="300"/>
          <w:jc w:val="center"/>
        </w:trPr>
        <w:tc>
          <w:tcPr>
            <w:tcW w:w="1661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E59EDC" w:themeFill="accent5" w:themeFillTint="66"/>
          </w:tcPr>
          <w:p w:rsidRPr="00EC1CA1" w:rsidR="7070FF3E" w:rsidP="7070FF3E" w:rsidRDefault="7070FF3E" w14:paraId="3FE7B651" w14:textId="77058C9D">
            <w:pPr>
              <w:spacing w:after="0" w:line="240" w:lineRule="auto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>Thursday 5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  <w:vertAlign w:val="superscript"/>
              </w:rPr>
              <w:t>th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 xml:space="preserve"> March 2026</w:t>
            </w:r>
          </w:p>
        </w:tc>
        <w:tc>
          <w:tcPr>
            <w:tcW w:w="366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="515FC8DA" w:rsidP="1B415B27" w:rsidRDefault="515FC8DA" w14:paraId="2B1B4E8B" w14:textId="1755A438">
            <w:pPr>
              <w:spacing w:after="0" w:line="240" w:lineRule="auto"/>
              <w:rPr>
                <w:rFonts w:ascii="Tahoma" w:hAnsi="Tahoma" w:eastAsia="Times New Roman" w:cs="Tahoma"/>
                <w:color w:val="FF0000"/>
                <w:sz w:val="16"/>
                <w:szCs w:val="16"/>
                <w:lang w:eastAsia="en-GB"/>
              </w:rPr>
            </w:pPr>
            <w:r w:rsidRPr="1B415B27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>08:00-08:30 RAP Meetings</w:t>
            </w:r>
          </w:p>
          <w:p w:rsidRPr="00EC1CA1" w:rsidR="7070FF3E" w:rsidP="24AFBFA6" w:rsidRDefault="482776BF" w14:paraId="3FD3EC29" w14:textId="622AFC36">
            <w:pPr>
              <w:spacing w:after="0" w:line="240" w:lineRule="auto"/>
              <w:rPr>
                <w:rStyle w:val="normaltextrun"/>
                <w:rFonts w:ascii="Tahoma" w:hAnsi="Tahoma" w:cs="Tahom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>15.20-16:20: Department Meeting</w:t>
            </w:r>
          </w:p>
          <w:p w:rsidRPr="00EC1CA1" w:rsidR="7070FF3E" w:rsidP="24AFBFA6" w:rsidRDefault="7070FF3E" w14:paraId="2ABEF0D0" w14:textId="02DB67B7">
            <w:pPr>
              <w:spacing w:after="0" w:line="240" w:lineRule="auto"/>
              <w:rPr>
                <w:rStyle w:val="normaltextrun"/>
                <w:rFonts w:ascii="Tahoma" w:hAnsi="Tahoma" w:cs="Tahoma"/>
                <w:sz w:val="16"/>
                <w:szCs w:val="16"/>
                <w:lang w:eastAsia="en-GB"/>
              </w:rPr>
            </w:pPr>
          </w:p>
        </w:tc>
        <w:tc>
          <w:tcPr>
            <w:tcW w:w="4064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EC1CA1" w:rsidR="1E30AE76" w:rsidP="6F19B4BF" w:rsidRDefault="74539F24" w14:paraId="21D4C050" w14:textId="16508148">
            <w:pPr>
              <w:spacing w:after="0" w:line="240" w:lineRule="auto"/>
              <w:rPr>
                <w:rStyle w:val="normaltextrun"/>
                <w:rFonts w:ascii="Tahoma" w:hAnsi="Tahoma" w:cs="Tahoma"/>
                <w:sz w:val="16"/>
                <w:szCs w:val="16"/>
              </w:rPr>
            </w:pPr>
            <w:r w:rsidRPr="1B415B27">
              <w:rPr>
                <w:rStyle w:val="normaltextrun"/>
                <w:rFonts w:ascii="Tahoma" w:hAnsi="Tahoma" w:cs="Tahoma"/>
                <w:sz w:val="16"/>
                <w:szCs w:val="16"/>
              </w:rPr>
              <w:t>08:45-09:05: Half School Assembly</w:t>
            </w:r>
          </w:p>
          <w:p w:rsidRPr="00EC1CA1" w:rsidR="6F19B4BF" w:rsidP="1B415B27" w:rsidRDefault="420EE47D" w14:paraId="0D86356B" w14:textId="3397A837">
            <w:pPr>
              <w:spacing w:after="0" w:line="240" w:lineRule="auto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  <w:r w:rsidRPr="1B415B27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>08:45-09:05: Half School TTRP</w:t>
            </w:r>
          </w:p>
          <w:p w:rsidRPr="00EC1CA1" w:rsidR="6F19B4BF" w:rsidP="1B415B27" w:rsidRDefault="6F19B4BF" w14:paraId="470F81C3" w14:textId="3975F0DC">
            <w:pPr>
              <w:pStyle w:val="NoSpacing"/>
              <w:rPr>
                <w:rStyle w:val="normaltextrun"/>
                <w:rFonts w:ascii="Tahoma" w:hAnsi="Tahoma" w:cs="Tahoma"/>
                <w:sz w:val="16"/>
                <w:szCs w:val="16"/>
              </w:rPr>
            </w:pPr>
          </w:p>
          <w:p w:rsidRPr="00EC1CA1" w:rsidR="7070FF3E" w:rsidP="00EA6EE1" w:rsidRDefault="7070FF3E" w14:paraId="6F3885D4" w14:textId="77777777">
            <w:pPr>
              <w:pStyle w:val="NoSpacing"/>
              <w:rPr>
                <w:rStyle w:val="eop"/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Exam Access application deadline</w:t>
            </w:r>
            <w:r w:rsidRPr="00EC1CA1">
              <w:rPr>
                <w:rStyle w:val="eop"/>
                <w:rFonts w:ascii="Tahoma" w:hAnsi="Tahoma" w:cs="Tahoma" w:eastAsiaTheme="majorEastAsia"/>
                <w:sz w:val="16"/>
                <w:szCs w:val="16"/>
              </w:rPr>
              <w:t> </w:t>
            </w:r>
          </w:p>
          <w:p w:rsidRPr="00EC1CA1" w:rsidR="00EA6EE1" w:rsidP="1B415B27" w:rsidRDefault="7425C07D" w14:paraId="62F7D146" w14:textId="4DC4B5C7">
            <w:pPr>
              <w:pStyle w:val="NoSpacing"/>
              <w:rPr>
                <w:rStyle w:val="eop"/>
                <w:rFonts w:ascii="Tahoma" w:hAnsi="Tahoma" w:cs="Tahoma"/>
                <w:sz w:val="16"/>
                <w:szCs w:val="16"/>
              </w:rPr>
            </w:pPr>
            <w:r w:rsidRPr="1B415B27">
              <w:rPr>
                <w:rStyle w:val="eop"/>
                <w:rFonts w:ascii="Tahoma" w:hAnsi="Tahoma" w:cs="Tahoma"/>
                <w:sz w:val="16"/>
                <w:szCs w:val="16"/>
              </w:rPr>
              <w:t>Year 11 Mock grades and predictions</w:t>
            </w:r>
          </w:p>
          <w:p w:rsidRPr="00EC1CA1" w:rsidR="00EA6EE1" w:rsidP="00EA6EE1" w:rsidRDefault="3380BBA9" w14:paraId="1770E123" w14:textId="2AFE75D2">
            <w:pPr>
              <w:pStyle w:val="NoSpacing"/>
              <w:rPr>
                <w:rStyle w:val="eop"/>
                <w:rFonts w:ascii="Tahoma" w:hAnsi="Tahoma" w:cs="Tahoma"/>
                <w:sz w:val="16"/>
                <w:szCs w:val="16"/>
              </w:rPr>
            </w:pPr>
            <w:r w:rsidRPr="1B415B27">
              <w:rPr>
                <w:rStyle w:val="eop"/>
                <w:rFonts w:ascii="Tahoma" w:hAnsi="Tahoma" w:cs="Tahoma"/>
                <w:sz w:val="16"/>
                <w:szCs w:val="16"/>
              </w:rPr>
              <w:t>World Book Day</w:t>
            </w:r>
          </w:p>
        </w:tc>
        <w:tc>
          <w:tcPr>
            <w:tcW w:w="959" w:type="dxa"/>
            <w:vMerge/>
          </w:tcPr>
          <w:p w:rsidRPr="00EC1CA1" w:rsidR="000236E6" w:rsidRDefault="000236E6" w14:paraId="2BAD42DC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Pr="00EC1CA1" w:rsidR="7070FF3E" w:rsidTr="1B415B27" w14:paraId="0BF0F577" w14:textId="77777777">
        <w:trPr>
          <w:trHeight w:val="300"/>
          <w:jc w:val="center"/>
        </w:trPr>
        <w:tc>
          <w:tcPr>
            <w:tcW w:w="1661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E59EDC" w:themeFill="accent5" w:themeFillTint="66"/>
          </w:tcPr>
          <w:p w:rsidRPr="00EC1CA1" w:rsidR="7070FF3E" w:rsidP="7070FF3E" w:rsidRDefault="7070FF3E" w14:paraId="3BDDF079" w14:textId="23F1E076">
            <w:pPr>
              <w:spacing w:after="0" w:line="240" w:lineRule="auto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>Friday 6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  <w:vertAlign w:val="superscript"/>
              </w:rPr>
              <w:t>th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 xml:space="preserve"> March 2026</w:t>
            </w:r>
          </w:p>
        </w:tc>
        <w:tc>
          <w:tcPr>
            <w:tcW w:w="366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EC1CA1" w:rsidR="7070FF3E" w:rsidP="7070FF3E" w:rsidRDefault="7070FF3E" w14:paraId="6A39C0EF" w14:textId="159BCC05">
            <w:pPr>
              <w:pStyle w:val="paragraph"/>
              <w:spacing w:before="0" w:beforeAutospacing="0" w:after="0" w:afterAutospacing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64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EC1CA1" w:rsidR="7070FF3E" w:rsidP="0B63ACCD" w:rsidRDefault="7070FF3E" w14:paraId="6857FCD2" w14:textId="72BF8F28">
            <w:pPr>
              <w:pStyle w:val="paragraph"/>
              <w:spacing w:before="0" w:beforeAutospacing="0" w:after="0" w:afterAutospacing="0"/>
              <w:rPr>
                <w:rStyle w:val="normaltextrun"/>
                <w:rFonts w:ascii="Tahoma" w:hAnsi="Tahoma" w:cs="Tahom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CL T&amp;L monitoring ‘snapshot’ to LM/LON/MHU/CDO</w:t>
            </w:r>
            <w:r w:rsidRPr="00EC1CA1">
              <w:rPr>
                <w:rStyle w:val="eop"/>
                <w:rFonts w:ascii="Tahoma" w:hAnsi="Tahoma" w:cs="Tahoma" w:eastAsiaTheme="majorEastAsia"/>
                <w:sz w:val="16"/>
                <w:szCs w:val="16"/>
              </w:rPr>
              <w:t> </w:t>
            </w:r>
          </w:p>
          <w:p w:rsidRPr="00EC1CA1" w:rsidR="7070FF3E" w:rsidP="1B415B27" w:rsidRDefault="00309C64" w14:paraId="626EBFA3" w14:textId="6AE8C11B">
            <w:pPr>
              <w:pStyle w:val="paragraph"/>
              <w:spacing w:before="0" w:beforeAutospacing="0" w:after="0" w:afterAutospacing="0"/>
              <w:rPr>
                <w:rStyle w:val="eop"/>
                <w:rFonts w:ascii="Tahoma" w:hAnsi="Tahoma" w:cs="Tahoma" w:eastAsiaTheme="majorEastAsia"/>
                <w:sz w:val="16"/>
                <w:szCs w:val="16"/>
              </w:rPr>
            </w:pPr>
            <w:r w:rsidRPr="1B415B27">
              <w:rPr>
                <w:rStyle w:val="eop"/>
                <w:rFonts w:ascii="Tahoma" w:hAnsi="Tahoma" w:cs="Tahoma" w:eastAsiaTheme="majorEastAsia"/>
                <w:sz w:val="16"/>
                <w:szCs w:val="16"/>
              </w:rPr>
              <w:t>HOH monitoring key student 'snapshot’ to LM/KHO</w:t>
            </w:r>
          </w:p>
          <w:p w:rsidRPr="00EC1CA1" w:rsidR="7070FF3E" w:rsidP="1B415B27" w:rsidRDefault="4F7B2071" w14:paraId="583769E4" w14:textId="63440897">
            <w:pPr>
              <w:pStyle w:val="paragraph"/>
              <w:spacing w:before="0" w:beforeAutospacing="0" w:after="0" w:afterAutospacing="0"/>
              <w:rPr>
                <w:rStyle w:val="eop"/>
                <w:rFonts w:ascii="Tahoma" w:hAnsi="Tahoma" w:cs="Tahoma" w:eastAsiaTheme="majorEastAsia"/>
                <w:sz w:val="16"/>
                <w:szCs w:val="16"/>
              </w:rPr>
            </w:pPr>
            <w:r w:rsidRPr="1B415B27">
              <w:rPr>
                <w:rStyle w:val="eop"/>
                <w:rFonts w:ascii="Tahoma" w:hAnsi="Tahoma" w:cs="Tahoma" w:eastAsiaTheme="majorEastAsia"/>
                <w:sz w:val="16"/>
                <w:szCs w:val="16"/>
              </w:rPr>
              <w:t xml:space="preserve">International </w:t>
            </w:r>
            <w:r w:rsidRPr="1B415B27" w:rsidR="522ABE98">
              <w:rPr>
                <w:rStyle w:val="eop"/>
                <w:rFonts w:ascii="Tahoma" w:hAnsi="Tahoma" w:cs="Tahoma" w:eastAsiaTheme="majorEastAsia"/>
                <w:sz w:val="16"/>
                <w:szCs w:val="16"/>
              </w:rPr>
              <w:t>Women's</w:t>
            </w:r>
            <w:r w:rsidRPr="1B415B27">
              <w:rPr>
                <w:rStyle w:val="eop"/>
                <w:rFonts w:ascii="Tahoma" w:hAnsi="Tahoma" w:cs="Tahoma" w:eastAsiaTheme="majorEastAsia"/>
                <w:sz w:val="16"/>
                <w:szCs w:val="16"/>
              </w:rPr>
              <w:t xml:space="preserve"> Day</w:t>
            </w:r>
          </w:p>
        </w:tc>
        <w:tc>
          <w:tcPr>
            <w:tcW w:w="959" w:type="dxa"/>
            <w:vMerge/>
          </w:tcPr>
          <w:p w:rsidRPr="00EC1CA1" w:rsidR="000236E6" w:rsidRDefault="000236E6" w14:paraId="2D047B5C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Pr="00EC1CA1" w:rsidR="7070FF3E" w:rsidTr="1B415B27" w14:paraId="70A6A848" w14:textId="77777777">
        <w:trPr>
          <w:trHeight w:val="300"/>
          <w:jc w:val="center"/>
        </w:trPr>
        <w:tc>
          <w:tcPr>
            <w:tcW w:w="1489" w:type="dxa"/>
            <w:vMerge w:val="restar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B3E5A1" w:themeFill="accent6" w:themeFillTint="66"/>
          </w:tcPr>
          <w:p w:rsidRPr="00EC1CA1" w:rsidR="7070FF3E" w:rsidP="7070FF3E" w:rsidRDefault="7070FF3E" w14:paraId="2EC77055" w14:textId="178E5755">
            <w:pPr>
              <w:spacing w:after="0" w:line="240" w:lineRule="auto"/>
              <w:jc w:val="center"/>
              <w:rPr>
                <w:rFonts w:ascii="Tahoma" w:hAnsi="Tahoma" w:eastAsia="Times New Roman" w:cs="Tahoma"/>
                <w:b/>
                <w:bCs/>
                <w:sz w:val="16"/>
                <w:szCs w:val="16"/>
                <w:lang w:eastAsia="en-GB"/>
              </w:rPr>
            </w:pPr>
            <w:r w:rsidRPr="00EC1CA1">
              <w:rPr>
                <w:rFonts w:ascii="Tahoma" w:hAnsi="Tahoma" w:eastAsia="Times New Roman" w:cs="Tahoma"/>
                <w:b/>
                <w:bCs/>
                <w:sz w:val="16"/>
                <w:szCs w:val="16"/>
                <w:lang w:eastAsia="en-GB"/>
              </w:rPr>
              <w:t>Week 2</w:t>
            </w:r>
            <w:r w:rsidRPr="00EC1CA1" w:rsidR="5C7DA5C6">
              <w:rPr>
                <w:rFonts w:ascii="Tahoma" w:hAnsi="Tahoma" w:eastAsia="Times New Roman" w:cs="Tahoma"/>
                <w:b/>
                <w:bCs/>
                <w:sz w:val="16"/>
                <w:szCs w:val="16"/>
                <w:lang w:eastAsia="en-GB"/>
              </w:rPr>
              <w:t>4</w:t>
            </w:r>
          </w:p>
          <w:p w:rsidRPr="00EC1CA1" w:rsidR="7070FF3E" w:rsidP="7070FF3E" w:rsidRDefault="7070FF3E" w14:paraId="2B1EE93B" w14:textId="77777777">
            <w:pPr>
              <w:spacing w:after="0" w:line="240" w:lineRule="auto"/>
              <w:jc w:val="center"/>
              <w:rPr>
                <w:rFonts w:ascii="Tahoma" w:hAnsi="Tahoma" w:eastAsia="Times New Roman" w:cs="Tahoma"/>
                <w:b/>
                <w:bCs/>
                <w:sz w:val="16"/>
                <w:szCs w:val="16"/>
                <w:lang w:eastAsia="en-GB"/>
              </w:rPr>
            </w:pPr>
            <w:r w:rsidRPr="00EC1CA1">
              <w:rPr>
                <w:rFonts w:ascii="Tahoma" w:hAnsi="Tahoma" w:eastAsia="Times New Roman" w:cs="Tahoma"/>
                <w:b/>
                <w:bCs/>
                <w:sz w:val="16"/>
                <w:szCs w:val="16"/>
                <w:lang w:eastAsia="en-GB"/>
              </w:rPr>
              <w:t>B</w:t>
            </w:r>
          </w:p>
        </w:tc>
        <w:tc>
          <w:tcPr>
            <w:tcW w:w="8858" w:type="dxa"/>
            <w:gridSpan w:val="5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EC1CA1" w:rsidR="7070FF3E" w:rsidP="295083A5" w:rsidRDefault="5E4CB1DD" w14:paraId="5EC68C5C" w14:textId="0B873CC9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School Value: High Expectations</w:t>
            </w:r>
          </w:p>
          <w:p w:rsidRPr="00EC1CA1" w:rsidR="7070FF3E" w:rsidP="295083A5" w:rsidRDefault="5E4CB1DD" w14:paraId="64E3265C" w14:textId="5550AC9F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Theme: British Science Week</w:t>
            </w:r>
          </w:p>
          <w:p w:rsidRPr="00EC1CA1" w:rsidR="7070FF3E" w:rsidP="295083A5" w:rsidRDefault="5E4CB1DD" w14:paraId="098CB382" w14:textId="1C3D4F49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rFonts w:ascii="Tahoma" w:hAnsi="Tahoma" w:cs="Tahom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Article 17: Every child has the right to reliable information from a variety of sources, and governments should encourage the media to provide information that children</w:t>
            </w:r>
            <w:r w:rsidRPr="00EC1CA1" w:rsidR="279772AD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 xml:space="preserve"> </w:t>
            </w: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can understand.</w:t>
            </w:r>
          </w:p>
          <w:p w:rsidRPr="00EC1CA1" w:rsidR="7070FF3E" w:rsidP="295083A5" w:rsidRDefault="5E4CB1DD" w14:paraId="1D92A8D3" w14:textId="13D789A4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rFonts w:ascii="Tahoma" w:hAnsi="Tahoma" w:cs="Tahom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>British Values: Rule of Law</w:t>
            </w:r>
          </w:p>
          <w:p w:rsidRPr="00EC1CA1" w:rsidR="7070FF3E" w:rsidP="295083A5" w:rsidRDefault="32B3A386" w14:paraId="36235613" w14:textId="6F98C515">
            <w:pPr>
              <w:spacing w:after="0" w:line="240" w:lineRule="auto"/>
              <w:ind w:left="105" w:right="105"/>
              <w:jc w:val="center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  <w:r w:rsidRPr="00EC1CA1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>Assembly Lead:</w:t>
            </w:r>
            <w:r w:rsidRPr="00EC1CA1" w:rsidR="44DE7F79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 xml:space="preserve"> HOH</w:t>
            </w:r>
          </w:p>
          <w:p w:rsidRPr="00EC1CA1" w:rsidR="7070FF3E" w:rsidP="7070FF3E" w:rsidRDefault="7070FF3E" w14:paraId="369F1AAB" w14:textId="68C81563">
            <w:pPr>
              <w:spacing w:after="0" w:line="240" w:lineRule="auto"/>
              <w:ind w:left="105" w:right="105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  <w:tr w:rsidRPr="00EC1CA1" w:rsidR="7070FF3E" w:rsidTr="1B415B27" w14:paraId="4884F484" w14:textId="77777777">
        <w:trPr>
          <w:trHeight w:val="300"/>
          <w:jc w:val="center"/>
        </w:trPr>
        <w:tc>
          <w:tcPr>
            <w:tcW w:w="1489" w:type="dxa"/>
            <w:vMerge/>
          </w:tcPr>
          <w:p w:rsidRPr="00EC1CA1" w:rsidR="000236E6" w:rsidRDefault="000236E6" w14:paraId="7D7F91A3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35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EC1CA1" w:rsidR="7070FF3E" w:rsidP="7070FF3E" w:rsidRDefault="7070FF3E" w14:paraId="652A4AFF" w14:textId="77777777">
            <w:pPr>
              <w:spacing w:after="0" w:line="240" w:lineRule="auto"/>
              <w:jc w:val="center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  <w:r w:rsidRPr="00EC1CA1">
              <w:rPr>
                <w:rFonts w:ascii="Tahoma" w:hAnsi="Tahoma" w:eastAsia="Times New Roman" w:cs="Tahoma"/>
                <w:b/>
                <w:bCs/>
                <w:sz w:val="16"/>
                <w:szCs w:val="16"/>
                <w:lang w:eastAsia="en-GB"/>
              </w:rPr>
              <w:t>MEETINGS</w:t>
            </w:r>
            <w:r w:rsidRPr="00EC1CA1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23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EC1CA1" w:rsidR="7070FF3E" w:rsidP="7070FF3E" w:rsidRDefault="7070FF3E" w14:paraId="704EA9DB" w14:textId="77777777">
            <w:pPr>
              <w:spacing w:after="0" w:line="240" w:lineRule="auto"/>
              <w:jc w:val="center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  <w:r w:rsidRPr="00EC1CA1">
              <w:rPr>
                <w:rFonts w:ascii="Tahoma" w:hAnsi="Tahoma" w:eastAsia="Times New Roman" w:cs="Tahoma"/>
                <w:b/>
                <w:bCs/>
                <w:sz w:val="16"/>
                <w:szCs w:val="16"/>
                <w:lang w:eastAsia="en-GB"/>
              </w:rPr>
              <w:t>EVENTS/DEADLINES</w:t>
            </w:r>
            <w:r w:rsidRPr="00EC1CA1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> </w:t>
            </w:r>
          </w:p>
        </w:tc>
      </w:tr>
      <w:tr w:rsidRPr="00EC1CA1" w:rsidR="7070FF3E" w:rsidTr="1B415B27" w14:paraId="77C6679F" w14:textId="77777777">
        <w:trPr>
          <w:trHeight w:val="300"/>
          <w:jc w:val="center"/>
        </w:trPr>
        <w:tc>
          <w:tcPr>
            <w:tcW w:w="148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B3E5A1" w:themeFill="accent6" w:themeFillTint="66"/>
          </w:tcPr>
          <w:p w:rsidRPr="00EC1CA1" w:rsidR="7070FF3E" w:rsidP="7070FF3E" w:rsidRDefault="7070FF3E" w14:paraId="0D1DC31C" w14:textId="26B74676">
            <w:pPr>
              <w:spacing w:after="0" w:line="240" w:lineRule="auto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>Monday 9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  <w:vertAlign w:val="superscript"/>
              </w:rPr>
              <w:t>th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 xml:space="preserve"> March 2026</w:t>
            </w:r>
          </w:p>
        </w:tc>
        <w:tc>
          <w:tcPr>
            <w:tcW w:w="3835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EC1CA1" w:rsidR="7070FF3E" w:rsidP="24AFBFA6" w:rsidRDefault="7070FF3E" w14:paraId="19077C55" w14:textId="5AD047D8">
            <w:pPr>
              <w:pStyle w:val="paragraph"/>
              <w:spacing w:before="0" w:beforeAutospacing="0" w:after="0" w:afterAutospacing="0"/>
              <w:rPr>
                <w:rFonts w:ascii="Tahoma" w:hAnsi="Tahoma" w:cs="Tahom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08:10-08:35: Staff Circles and briefing (connection)</w:t>
            </w:r>
            <w:r w:rsidRPr="00EC1CA1">
              <w:rPr>
                <w:rStyle w:val="eop"/>
                <w:rFonts w:ascii="Tahoma" w:hAnsi="Tahoma" w:cs="Tahoma" w:eastAsiaTheme="majorEastAsia"/>
                <w:sz w:val="16"/>
                <w:szCs w:val="16"/>
              </w:rPr>
              <w:t> </w:t>
            </w:r>
          </w:p>
          <w:p w:rsidRPr="00EC1CA1" w:rsidR="7070FF3E" w:rsidP="24AFBFA6" w:rsidRDefault="00615828" w14:paraId="2ED587BA" w14:textId="67BF94D8">
            <w:pPr>
              <w:pStyle w:val="paragraph"/>
              <w:spacing w:before="0" w:beforeAutospacing="0" w:after="0" w:afterAutospacing="0"/>
              <w:rPr>
                <w:rFonts w:ascii="Tahoma" w:hAnsi="Tahoma" w:cs="Tahom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15:30-17:00</w:t>
            </w:r>
            <w:r w:rsidRPr="00EC1CA1" w:rsidR="7070FF3E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 xml:space="preserve"> SLT </w:t>
            </w:r>
            <w:r w:rsidRPr="00EC1CA1" w:rsidR="112895F5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Exec</w:t>
            </w:r>
            <w:r w:rsidRPr="00EC1CA1" w:rsidR="7070FF3E">
              <w:rPr>
                <w:rStyle w:val="eop"/>
                <w:rFonts w:ascii="Tahoma" w:hAnsi="Tahoma" w:cs="Tahoma" w:eastAsiaTheme="majorEastAsia"/>
                <w:sz w:val="16"/>
                <w:szCs w:val="16"/>
              </w:rPr>
              <w:t> </w:t>
            </w:r>
          </w:p>
        </w:tc>
        <w:tc>
          <w:tcPr>
            <w:tcW w:w="389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="624BFB5F" w:rsidP="1B415B27" w:rsidRDefault="624BFB5F" w14:paraId="56D75AF8" w14:textId="3AE59707">
            <w:pPr>
              <w:rPr>
                <w:rStyle w:val="eop"/>
                <w:rFonts w:ascii="Tahoma" w:hAnsi="Tahoma" w:cs="Tahoma"/>
                <w:sz w:val="16"/>
                <w:szCs w:val="16"/>
              </w:rPr>
            </w:pPr>
            <w:r w:rsidRPr="1B415B27">
              <w:rPr>
                <w:rStyle w:val="eop"/>
                <w:rFonts w:ascii="Tahoma" w:hAnsi="Tahoma" w:cs="Tahoma"/>
                <w:sz w:val="16"/>
                <w:szCs w:val="16"/>
              </w:rPr>
              <w:t>Y11 English Literature Mock Exam (V p.1+2 E p3+4) in Main Hall</w:t>
            </w:r>
          </w:p>
          <w:p w:rsidRPr="00EC1CA1" w:rsidR="7070FF3E" w:rsidP="295083A5" w:rsidRDefault="7070FF3E" w14:paraId="40645528" w14:textId="3F68C717">
            <w:pPr>
              <w:pStyle w:val="NoSpacing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  <w:r w:rsidRPr="215BC052">
              <w:rPr>
                <w:rFonts w:ascii="Tahoma" w:hAnsi="Tahoma" w:cs="Tahoma"/>
                <w:sz w:val="16"/>
                <w:szCs w:val="16"/>
              </w:rPr>
              <w:t>Curriculum Review</w:t>
            </w:r>
            <w:r w:rsidRPr="215BC052" w:rsidR="080C7878">
              <w:rPr>
                <w:rFonts w:ascii="Tahoma" w:hAnsi="Tahoma" w:cs="Tahoma"/>
                <w:sz w:val="16"/>
                <w:szCs w:val="16"/>
              </w:rPr>
              <w:t>: History</w:t>
            </w:r>
          </w:p>
          <w:p w:rsidRPr="00EC1CA1" w:rsidR="00E22DDC" w:rsidP="00E22DDC" w:rsidRDefault="7070FF3E" w14:paraId="061D9B58" w14:textId="77777777">
            <w:pPr>
              <w:pStyle w:val="NoSpacing"/>
              <w:rPr>
                <w:rStyle w:val="eop"/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b/>
                <w:bCs/>
                <w:sz w:val="16"/>
                <w:szCs w:val="16"/>
              </w:rPr>
              <w:t>SIP Deadline: SLT Exec</w:t>
            </w:r>
            <w:r w:rsidRPr="00EC1CA1">
              <w:rPr>
                <w:rStyle w:val="eop"/>
                <w:rFonts w:ascii="Tahoma" w:hAnsi="Tahoma" w:cs="Tahoma" w:eastAsiaTheme="majorEastAsia"/>
                <w:sz w:val="16"/>
                <w:szCs w:val="16"/>
              </w:rPr>
              <w:t> </w:t>
            </w:r>
          </w:p>
          <w:p w:rsidRPr="00EC1CA1" w:rsidR="00E22DDC" w:rsidP="00E22DDC" w:rsidRDefault="00E22DDC" w14:paraId="3ED0D816" w14:textId="77777777">
            <w:pPr>
              <w:pStyle w:val="NoSpacing"/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</w:pPr>
          </w:p>
          <w:p w:rsidRPr="00EC1CA1" w:rsidR="7070FF3E" w:rsidP="00E22DDC" w:rsidRDefault="7070FF3E" w14:paraId="3B9C0416" w14:textId="636E43A1">
            <w:pPr>
              <w:pStyle w:val="NoSpacing"/>
              <w:rPr>
                <w:rFonts w:ascii="Tahoma" w:hAnsi="Tahoma" w:eastAsia="Times New Roman" w:cs="Tahoma"/>
                <w:sz w:val="16"/>
                <w:szCs w:val="16"/>
              </w:rPr>
            </w:pPr>
            <w:r w:rsidRPr="1B415B27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Year 6 Induction letter sent with copies of Latitude</w:t>
            </w:r>
            <w:r w:rsidRPr="1B415B27">
              <w:rPr>
                <w:rStyle w:val="eop"/>
                <w:rFonts w:ascii="Tahoma" w:hAnsi="Tahoma" w:cs="Tahoma" w:eastAsiaTheme="majorEastAsia"/>
                <w:sz w:val="16"/>
                <w:szCs w:val="16"/>
              </w:rPr>
              <w:t> </w:t>
            </w:r>
          </w:p>
        </w:tc>
        <w:tc>
          <w:tcPr>
            <w:tcW w:w="1131" w:type="dxa"/>
            <w:gridSpan w:val="2"/>
            <w:vMerge w:val="restart"/>
            <w:tcBorders>
              <w:top w:val="single" w:color="000000" w:themeColor="text1" w:sz="6" w:space="0"/>
              <w:left w:val="single" w:color="000000" w:themeColor="text1" w:sz="6" w:space="0"/>
              <w:right w:val="single" w:color="000000" w:themeColor="text1" w:sz="6" w:space="0"/>
            </w:tcBorders>
            <w:shd w:val="clear" w:color="auto" w:fill="FAE2D5" w:themeFill="accent2" w:themeFillTint="33"/>
            <w:textDirection w:val="tbRl"/>
          </w:tcPr>
          <w:p w:rsidRPr="00EC1CA1" w:rsidR="00E22DDC" w:rsidP="00E22DDC" w:rsidRDefault="79198AE2" w14:paraId="7AB88005" w14:textId="77777777">
            <w:pPr>
              <w:pStyle w:val="NoSpacing"/>
              <w:jc w:val="center"/>
              <w:rPr>
                <w:rStyle w:val="normaltextrun"/>
                <w:rFonts w:ascii="Tahoma" w:hAnsi="Tahoma" w:cs="Tahom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>Year 11 Food Tech Practical Exams</w:t>
            </w:r>
          </w:p>
          <w:p w:rsidRPr="00EC1CA1" w:rsidR="00E22DDC" w:rsidP="00E22DDC" w:rsidRDefault="79198AE2" w14:paraId="63D4F1FA" w14:textId="77777777">
            <w:pPr>
              <w:pStyle w:val="NoSpacing"/>
              <w:jc w:val="center"/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SIP Planning</w:t>
            </w:r>
          </w:p>
          <w:p w:rsidRPr="00EC1CA1" w:rsidR="79198AE2" w:rsidP="00E22DDC" w:rsidRDefault="79198AE2" w14:paraId="38563C75" w14:textId="0A0E5B65">
            <w:pPr>
              <w:pStyle w:val="NoSpacing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1CA1">
              <w:rPr>
                <w:rFonts w:ascii="Tahoma" w:hAnsi="Tahoma" w:eastAsia="Calibri" w:cs="Tahoma"/>
                <w:sz w:val="16"/>
                <w:szCs w:val="16"/>
              </w:rPr>
              <w:t>BTEC Component 3 Exam</w:t>
            </w:r>
          </w:p>
          <w:p w:rsidRPr="00EC1CA1" w:rsidR="7070FF3E" w:rsidP="7070FF3E" w:rsidRDefault="7070FF3E" w14:paraId="0AE5560E" w14:textId="6B0FEB1A">
            <w:pPr>
              <w:pStyle w:val="paragraph"/>
              <w:spacing w:before="0" w:beforeAutospacing="0" w:after="0" w:afterAutospacing="0"/>
              <w:ind w:left="113" w:right="113"/>
              <w:jc w:val="center"/>
              <w:rPr>
                <w:rStyle w:val="eop"/>
                <w:rFonts w:ascii="Tahoma" w:hAnsi="Tahoma" w:cs="Tahoma"/>
                <w:sz w:val="16"/>
                <w:szCs w:val="16"/>
              </w:rPr>
            </w:pPr>
          </w:p>
        </w:tc>
      </w:tr>
      <w:tr w:rsidRPr="00EC1CA1" w:rsidR="7070FF3E" w:rsidTr="1B415B27" w14:paraId="2A88B043" w14:textId="77777777">
        <w:trPr>
          <w:trHeight w:val="300"/>
          <w:jc w:val="center"/>
        </w:trPr>
        <w:tc>
          <w:tcPr>
            <w:tcW w:w="1489" w:type="dxa"/>
            <w:tcBorders>
              <w:top w:val="single" w:color="000000" w:themeColor="text1" w:sz="6" w:space="0"/>
              <w:left w:val="single" w:color="000000" w:themeColor="text1" w:sz="6" w:space="0"/>
              <w:right w:val="single" w:color="000000" w:themeColor="text1" w:sz="6" w:space="0"/>
            </w:tcBorders>
            <w:shd w:val="clear" w:color="auto" w:fill="B3E5A1" w:themeFill="accent6" w:themeFillTint="66"/>
          </w:tcPr>
          <w:p w:rsidRPr="00EC1CA1" w:rsidR="7070FF3E" w:rsidP="7070FF3E" w:rsidRDefault="7070FF3E" w14:paraId="4328A0F3" w14:textId="12C12800">
            <w:pPr>
              <w:spacing w:after="0" w:line="240" w:lineRule="auto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>Tuesday 10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  <w:vertAlign w:val="superscript"/>
              </w:rPr>
              <w:t>th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 xml:space="preserve"> March 2026</w:t>
            </w:r>
          </w:p>
        </w:tc>
        <w:tc>
          <w:tcPr>
            <w:tcW w:w="3835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right w:val="single" w:color="000000" w:themeColor="text1" w:sz="6" w:space="0"/>
            </w:tcBorders>
          </w:tcPr>
          <w:p w:rsidRPr="00EC1CA1" w:rsidR="7070FF3E" w:rsidP="24AFBFA6" w:rsidRDefault="7070FF3E" w14:paraId="0D71CD5F" w14:textId="5571D49D">
            <w:pPr>
              <w:pStyle w:val="paragraph"/>
              <w:spacing w:before="0" w:beforeAutospacing="0" w:after="0" w:afterAutospacing="0"/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08:10-08:35: Personal Development (pastoral/PD Day/AF) meetings</w:t>
            </w:r>
          </w:p>
          <w:p w:rsidRPr="00EC1CA1" w:rsidR="7070FF3E" w:rsidP="24AFBFA6" w:rsidRDefault="00DD353F" w14:paraId="126C20D7" w14:textId="332B85BC">
            <w:pPr>
              <w:pStyle w:val="paragraph"/>
              <w:spacing w:before="0" w:beforeAutospacing="0" w:after="0" w:afterAutospacing="0"/>
              <w:rPr>
                <w:rFonts w:ascii="Tahoma" w:hAnsi="Tahoma" w:cs="Tahoma" w:eastAsiaTheme="majorEastAsia"/>
                <w:color w:val="000000" w:themeColor="text1"/>
                <w:sz w:val="16"/>
                <w:szCs w:val="16"/>
              </w:rPr>
            </w:pPr>
            <w:r w:rsidRPr="215BC052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15:10-16:00 Broadside Team Leader</w:t>
            </w:r>
            <w:r w:rsidRPr="215BC052" w:rsidR="6F8964C9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 </w:t>
            </w:r>
          </w:p>
          <w:p w:rsidRPr="00EC1CA1" w:rsidR="7070FF3E" w:rsidP="24AFBFA6" w:rsidRDefault="7FA2C33D" w14:paraId="534BA918" w14:textId="3F0B2EFD">
            <w:pPr>
              <w:pStyle w:val="paragraph"/>
              <w:spacing w:before="0" w:beforeAutospacing="0" w:after="0" w:afterAutospacing="0"/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Fonts w:ascii="Tahoma" w:hAnsi="Tahoma" w:cs="Tahoma"/>
                <w:sz w:val="16"/>
                <w:szCs w:val="16"/>
              </w:rPr>
              <w:t>15:30-17:00 Leading Teaching Collab @ Trafalgar (LON, DWI &amp; LPs) </w:t>
            </w:r>
          </w:p>
        </w:tc>
        <w:tc>
          <w:tcPr>
            <w:tcW w:w="3892" w:type="dxa"/>
            <w:tcBorders>
              <w:top w:val="single" w:color="000000" w:themeColor="text1" w:sz="6" w:space="0"/>
              <w:left w:val="single" w:color="000000" w:themeColor="text1" w:sz="6" w:space="0"/>
              <w:right w:val="single" w:color="000000" w:themeColor="text1" w:sz="6" w:space="0"/>
            </w:tcBorders>
          </w:tcPr>
          <w:p w:rsidRPr="00EC1CA1" w:rsidR="7070FF3E" w:rsidP="6F19B4BF" w:rsidRDefault="0CEB8673" w14:paraId="368B408F" w14:textId="16BA010F">
            <w:pPr>
              <w:spacing w:after="0" w:line="240" w:lineRule="auto"/>
              <w:rPr>
                <w:rStyle w:val="normaltextrun"/>
                <w:rFonts w:ascii="Tahoma" w:hAnsi="Tahoma" w:cs="Tahoma"/>
                <w:sz w:val="16"/>
                <w:szCs w:val="16"/>
              </w:rPr>
            </w:pPr>
            <w:r w:rsidRPr="1B415B27">
              <w:rPr>
                <w:rStyle w:val="normaltextrun"/>
                <w:rFonts w:ascii="Tahoma" w:hAnsi="Tahoma" w:cs="Tahoma"/>
                <w:sz w:val="16"/>
                <w:szCs w:val="16"/>
              </w:rPr>
              <w:t>08:45-09:05: House Assembly</w:t>
            </w:r>
          </w:p>
          <w:p w:rsidRPr="00EC1CA1" w:rsidR="7070FF3E" w:rsidP="1B415B27" w:rsidRDefault="2F526AB1" w14:paraId="2B7E6FC8" w14:textId="3A30AABE">
            <w:pPr>
              <w:spacing w:after="0" w:line="240" w:lineRule="auto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  <w:r w:rsidRPr="1B415B27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>08:45-09:05: Half School TTRP</w:t>
            </w:r>
          </w:p>
        </w:tc>
        <w:tc>
          <w:tcPr>
            <w:tcW w:w="1131" w:type="dxa"/>
            <w:gridSpan w:val="2"/>
            <w:vMerge/>
          </w:tcPr>
          <w:p w:rsidRPr="00EC1CA1" w:rsidR="000236E6" w:rsidRDefault="000236E6" w14:paraId="119CE382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Pr="00EC1CA1" w:rsidR="7070FF3E" w:rsidTr="1B415B27" w14:paraId="07917867" w14:textId="77777777">
        <w:trPr>
          <w:trHeight w:val="300"/>
          <w:jc w:val="center"/>
        </w:trPr>
        <w:tc>
          <w:tcPr>
            <w:tcW w:w="148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B3E5A1" w:themeFill="accent6" w:themeFillTint="66"/>
          </w:tcPr>
          <w:p w:rsidRPr="00EC1CA1" w:rsidR="7070FF3E" w:rsidP="7070FF3E" w:rsidRDefault="7070FF3E" w14:paraId="3D255C40" w14:textId="7CD210C0">
            <w:pPr>
              <w:spacing w:after="0" w:line="240" w:lineRule="auto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>Wednesday 11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  <w:vertAlign w:val="superscript"/>
              </w:rPr>
              <w:t>th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 xml:space="preserve"> March 2026</w:t>
            </w:r>
            <w:r w:rsidRPr="00EC1CA1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835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EC1CA1" w:rsidR="00465A52" w:rsidP="3A7F3DBE" w:rsidRDefault="4D756DC2" w14:paraId="50EBA25C" w14:textId="4DFD136B">
            <w:pPr>
              <w:pStyle w:val="paragraph"/>
              <w:spacing w:before="0" w:beforeAutospacing="0" w:after="0" w:afterAutospacing="0"/>
              <w:rPr>
                <w:rStyle w:val="eop"/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15:20-16:20: ITT </w:t>
            </w:r>
          </w:p>
          <w:p w:rsidRPr="00EC1CA1" w:rsidR="7070FF3E" w:rsidP="24AFBFA6" w:rsidRDefault="00DD353F" w14:paraId="4877D8BC" w14:textId="6DDB3874">
            <w:pPr>
              <w:pStyle w:val="paragraph"/>
              <w:spacing w:before="0" w:beforeAutospacing="0" w:after="0" w:afterAutospacing="0"/>
              <w:rPr>
                <w:rStyle w:val="eop"/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Style w:val="eop"/>
                <w:rFonts w:ascii="Tahoma" w:hAnsi="Tahoma" w:cs="Tahoma" w:eastAsiaTheme="majorEastAsia"/>
                <w:sz w:val="16"/>
                <w:szCs w:val="16"/>
              </w:rPr>
              <w:t>15:10-16:00: Attendance</w:t>
            </w:r>
          </w:p>
          <w:p w:rsidRPr="00EC1CA1" w:rsidR="7070FF3E" w:rsidP="1B415B27" w:rsidRDefault="43C47093" w14:paraId="29BE03C0" w14:textId="0E8B37EE">
            <w:pPr>
              <w:pStyle w:val="paragraph"/>
              <w:spacing w:before="0" w:beforeAutospacing="0" w:after="0" w:afterAutospacing="0"/>
              <w:rPr>
                <w:rFonts w:ascii="Tahoma" w:hAnsi="Tahoma" w:cs="Tahoma"/>
                <w:sz w:val="16"/>
                <w:szCs w:val="16"/>
              </w:rPr>
            </w:pPr>
            <w:r w:rsidRPr="1B415B27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17.30 - 19.30: ALNS LGB </w:t>
            </w:r>
          </w:p>
        </w:tc>
        <w:tc>
          <w:tcPr>
            <w:tcW w:w="389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EC1CA1" w:rsidR="619F2729" w:rsidP="6F19B4BF" w:rsidRDefault="7F9EDF58" w14:paraId="5CA86734" w14:textId="33E0A9C5">
            <w:pPr>
              <w:pStyle w:val="NoSpacing"/>
              <w:rPr>
                <w:rFonts w:ascii="Tahoma" w:hAnsi="Tahoma" w:eastAsia="Calibri" w:cs="Tahoma"/>
                <w:color w:val="000000" w:themeColor="text1"/>
                <w:sz w:val="16"/>
                <w:szCs w:val="16"/>
              </w:rPr>
            </w:pPr>
            <w:r w:rsidRPr="1B415B27">
              <w:rPr>
                <w:rFonts w:ascii="Tahoma" w:hAnsi="Tahoma" w:eastAsia="Calibri" w:cs="Tahoma"/>
                <w:sz w:val="16"/>
                <w:szCs w:val="16"/>
              </w:rPr>
              <w:t>08:45-09:05: Y9 Exam Briefing (DCH</w:t>
            </w:r>
            <w:r w:rsidRPr="1B415B27" w:rsidR="3663A27D">
              <w:rPr>
                <w:rFonts w:ascii="Tahoma" w:hAnsi="Tahoma" w:eastAsia="Calibri" w:cs="Tahoma"/>
                <w:sz w:val="16"/>
                <w:szCs w:val="16"/>
              </w:rPr>
              <w:t>/MHU</w:t>
            </w:r>
            <w:r w:rsidRPr="1B415B27">
              <w:rPr>
                <w:rFonts w:ascii="Tahoma" w:hAnsi="Tahoma" w:eastAsia="Calibri" w:cs="Tahoma"/>
                <w:sz w:val="16"/>
                <w:szCs w:val="16"/>
              </w:rPr>
              <w:t>)</w:t>
            </w:r>
          </w:p>
          <w:p w:rsidRPr="00EC1CA1" w:rsidR="6F19B4BF" w:rsidP="6F19B4BF" w:rsidRDefault="6F19B4BF" w14:paraId="730CE7E2" w14:textId="0FB32AAB">
            <w:pPr>
              <w:pStyle w:val="NoSpacing"/>
              <w:rPr>
                <w:rFonts w:ascii="Tahoma" w:hAnsi="Tahoma" w:eastAsia="Calibri" w:cs="Tahoma"/>
                <w:color w:val="000000" w:themeColor="text1"/>
                <w:sz w:val="16"/>
                <w:szCs w:val="16"/>
              </w:rPr>
            </w:pPr>
          </w:p>
          <w:p w:rsidRPr="00EC1CA1" w:rsidR="7070FF3E" w:rsidP="0B63ACCD" w:rsidRDefault="216CDCA9" w14:paraId="5DCE11AD" w14:textId="4328624F">
            <w:pPr>
              <w:spacing w:line="240" w:lineRule="auto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>17:00-18:00: Girls Network Session 6 (TLI)</w:t>
            </w:r>
          </w:p>
          <w:p w:rsidRPr="00EC1CA1" w:rsidR="7070FF3E" w:rsidP="0B63ACCD" w:rsidRDefault="7EB823B8" w14:paraId="68D1D19C" w14:textId="1DB6D49C">
            <w:pPr>
              <w:spacing w:line="240" w:lineRule="auto"/>
              <w:rPr>
                <w:rStyle w:val="normaltextrun"/>
                <w:rFonts w:ascii="Tahoma" w:hAnsi="Tahoma" w:cs="Tahoma"/>
                <w:sz w:val="16"/>
                <w:szCs w:val="16"/>
                <w:lang w:eastAsia="en-GB"/>
              </w:rPr>
            </w:pP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 xml:space="preserve">Design Moderation NEA </w:t>
            </w:r>
            <w:r w:rsidRPr="00EC1CA1" w:rsidR="4A5F2C57">
              <w:rPr>
                <w:rStyle w:val="normaltextrun"/>
                <w:rFonts w:ascii="Tahoma" w:hAnsi="Tahoma" w:cs="Tahoma"/>
                <w:sz w:val="16"/>
                <w:szCs w:val="16"/>
              </w:rPr>
              <w:t>Component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 xml:space="preserve"> 1</w:t>
            </w:r>
            <w:r w:rsidRPr="00EC1CA1" w:rsidR="4FD1DB31">
              <w:rPr>
                <w:rStyle w:val="normaltextrun"/>
                <w:rFonts w:ascii="Tahoma" w:hAnsi="Tahoma" w:cs="Tahoma"/>
                <w:sz w:val="16"/>
                <w:szCs w:val="16"/>
              </w:rPr>
              <w:t>: Day 1</w:t>
            </w:r>
          </w:p>
        </w:tc>
        <w:tc>
          <w:tcPr>
            <w:tcW w:w="1131" w:type="dxa"/>
            <w:gridSpan w:val="2"/>
            <w:vMerge/>
          </w:tcPr>
          <w:p w:rsidRPr="00EC1CA1" w:rsidR="000236E6" w:rsidRDefault="000236E6" w14:paraId="6725AB1E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Pr="00EC1CA1" w:rsidR="7070FF3E" w:rsidTr="1B415B27" w14:paraId="0F110D92" w14:textId="77777777">
        <w:trPr>
          <w:trHeight w:val="300"/>
          <w:jc w:val="center"/>
        </w:trPr>
        <w:tc>
          <w:tcPr>
            <w:tcW w:w="148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B3E5A1" w:themeFill="accent6" w:themeFillTint="66"/>
          </w:tcPr>
          <w:p w:rsidRPr="00EC1CA1" w:rsidR="7070FF3E" w:rsidP="7070FF3E" w:rsidRDefault="7070FF3E" w14:paraId="2E900460" w14:textId="46AB5908">
            <w:pPr>
              <w:spacing w:after="0" w:line="240" w:lineRule="auto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>Thursday 12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  <w:vertAlign w:val="superscript"/>
              </w:rPr>
              <w:t>th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 xml:space="preserve"> March 2026</w:t>
            </w:r>
          </w:p>
        </w:tc>
        <w:tc>
          <w:tcPr>
            <w:tcW w:w="3835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</w:tcPr>
          <w:p w:rsidR="3741529C" w:rsidP="1B415B27" w:rsidRDefault="3741529C" w14:paraId="443F4394" w14:textId="20CF9A75">
            <w:pPr>
              <w:spacing w:after="0" w:line="240" w:lineRule="auto"/>
              <w:rPr>
                <w:rFonts w:ascii="Tahoma" w:hAnsi="Tahoma" w:eastAsia="Times New Roman" w:cs="Tahoma"/>
                <w:color w:val="FF0000"/>
                <w:sz w:val="16"/>
                <w:szCs w:val="16"/>
                <w:lang w:eastAsia="en-GB"/>
              </w:rPr>
            </w:pPr>
            <w:r w:rsidRPr="1B415B27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>08:00-08:30 RAP Meetings</w:t>
            </w:r>
          </w:p>
          <w:p w:rsidRPr="00EC1CA1" w:rsidR="7070FF3E" w:rsidP="24AFBFA6" w:rsidRDefault="4A14E3FD" w14:paraId="7DF57599" w14:textId="690FD3AC">
            <w:pPr>
              <w:spacing w:after="0"/>
              <w:rPr>
                <w:rStyle w:val="eop"/>
                <w:rFonts w:ascii="Tahoma" w:hAnsi="Tahoma" w:cs="Tahoma"/>
                <w:sz w:val="16"/>
                <w:szCs w:val="16"/>
              </w:rPr>
            </w:pPr>
            <w:r w:rsidRPr="00EC1CA1">
              <w:rPr>
                <w:rStyle w:val="eop"/>
                <w:rFonts w:ascii="Tahoma" w:hAnsi="Tahoma" w:cs="Tahoma"/>
                <w:sz w:val="16"/>
                <w:szCs w:val="16"/>
              </w:rPr>
              <w:t>15:20-16:20: Support Staff Department Meeting</w:t>
            </w:r>
          </w:p>
          <w:p w:rsidRPr="00EC1CA1" w:rsidR="7070FF3E" w:rsidP="24AFBFA6" w:rsidRDefault="3B0CEB80" w14:paraId="460FDF70" w14:textId="04482028">
            <w:pPr>
              <w:pStyle w:val="paragraph"/>
              <w:spacing w:before="0" w:beforeAutospacing="0" w:after="0" w:afterAutospacing="0"/>
              <w:rPr>
                <w:rFonts w:ascii="Tahoma" w:hAnsi="Tahoma" w:cs="Tahoma"/>
                <w:sz w:val="16"/>
                <w:szCs w:val="16"/>
              </w:rPr>
            </w:pPr>
            <w:r w:rsidRPr="1B415B27">
              <w:rPr>
                <w:rFonts w:ascii="Tahoma" w:hAnsi="Tahoma" w:cs="Tahoma"/>
                <w:sz w:val="16"/>
                <w:szCs w:val="16"/>
              </w:rPr>
              <w:t>15:30-16:30: New to UK @ Mayfield</w:t>
            </w:r>
          </w:p>
          <w:p w:rsidR="1B415B27" w:rsidP="1B415B27" w:rsidRDefault="1B415B27" w14:paraId="72DE21F4" w14:textId="5B2AB879">
            <w:pPr>
              <w:pStyle w:val="paragraph"/>
              <w:spacing w:before="0" w:beforeAutospacing="0" w:after="0" w:afterAutospacing="0"/>
              <w:rPr>
                <w:rFonts w:ascii="Tahoma" w:hAnsi="Tahoma" w:cs="Tahoma"/>
                <w:sz w:val="16"/>
                <w:szCs w:val="16"/>
              </w:rPr>
            </w:pPr>
          </w:p>
          <w:p w:rsidRPr="00EC1CA1" w:rsidR="7070FF3E" w:rsidP="24AFBFA6" w:rsidRDefault="39286709" w14:paraId="6BE7D38B" w14:textId="61F8C8F2">
            <w:pPr>
              <w:pStyle w:val="paragraph"/>
              <w:spacing w:before="0" w:beforeAutospacing="0" w:after="0" w:afterAutospacing="0"/>
              <w:rPr>
                <w:rStyle w:val="eop"/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Style w:val="eop"/>
                <w:rFonts w:ascii="Tahoma" w:hAnsi="Tahoma" w:cs="Tahoma" w:eastAsiaTheme="majorEastAsia"/>
                <w:sz w:val="16"/>
                <w:szCs w:val="16"/>
              </w:rPr>
              <w:t>16:00-18:00: MS Academy Committee</w:t>
            </w:r>
          </w:p>
        </w:tc>
        <w:tc>
          <w:tcPr>
            <w:tcW w:w="389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9E2F3"/>
          </w:tcPr>
          <w:p w:rsidRPr="00EC1CA1" w:rsidR="1FF68BC8" w:rsidP="6F19B4BF" w:rsidRDefault="5A7B0CC5" w14:paraId="06A8423A" w14:textId="16BA010F">
            <w:pPr>
              <w:spacing w:after="0" w:line="240" w:lineRule="auto"/>
              <w:rPr>
                <w:rStyle w:val="normaltextrun"/>
                <w:rFonts w:ascii="Tahoma" w:hAnsi="Tahoma" w:cs="Tahoma"/>
                <w:sz w:val="16"/>
                <w:szCs w:val="16"/>
              </w:rPr>
            </w:pPr>
            <w:r w:rsidRPr="1B415B27">
              <w:rPr>
                <w:rStyle w:val="normaltextrun"/>
                <w:rFonts w:ascii="Tahoma" w:hAnsi="Tahoma" w:cs="Tahoma"/>
                <w:sz w:val="16"/>
                <w:szCs w:val="16"/>
              </w:rPr>
              <w:t>08:45-09:05: House Assembly</w:t>
            </w:r>
          </w:p>
          <w:p w:rsidRPr="00EC1CA1" w:rsidR="6F19B4BF" w:rsidP="1B415B27" w:rsidRDefault="573E2974" w14:paraId="333D2F4E" w14:textId="3397A837">
            <w:pPr>
              <w:spacing w:after="0" w:line="240" w:lineRule="auto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  <w:r w:rsidRPr="1B415B27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>08:45-09:05: Half School TTRP</w:t>
            </w:r>
          </w:p>
          <w:p w:rsidRPr="00EC1CA1" w:rsidR="6F19B4BF" w:rsidP="1B415B27" w:rsidRDefault="6F19B4BF" w14:paraId="4059B20A" w14:textId="15350937">
            <w:pPr>
              <w:spacing w:after="0" w:line="240" w:lineRule="auto"/>
              <w:rPr>
                <w:rStyle w:val="normaltextrun"/>
                <w:rFonts w:ascii="Tahoma" w:hAnsi="Tahoma" w:cs="Tahoma"/>
                <w:sz w:val="16"/>
                <w:szCs w:val="16"/>
              </w:rPr>
            </w:pPr>
          </w:p>
          <w:p w:rsidRPr="00EC1CA1" w:rsidR="58435A63" w:rsidP="6F19B4BF" w:rsidRDefault="58435A63" w14:paraId="1B665775" w14:textId="309B8B3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15:30-18:30: Y8 Parents Evening (directed time) </w:t>
            </w:r>
          </w:p>
          <w:p w:rsidRPr="00EC1CA1" w:rsidR="6F19B4BF" w:rsidP="6F19B4BF" w:rsidRDefault="6F19B4BF" w14:paraId="40A43632" w14:textId="4DC5FA89">
            <w:pPr>
              <w:pStyle w:val="NoSpacing"/>
              <w:rPr>
                <w:rFonts w:ascii="Tahoma" w:hAnsi="Tahoma" w:cs="Tahoma"/>
                <w:sz w:val="16"/>
                <w:szCs w:val="16"/>
              </w:rPr>
            </w:pPr>
          </w:p>
          <w:p w:rsidRPr="00EC1CA1" w:rsidR="7070FF3E" w:rsidP="6F19B4BF" w:rsidRDefault="76124715" w14:paraId="77E56F86" w14:textId="283B9554">
            <w:pPr>
              <w:pStyle w:val="NoSpacing"/>
              <w:rPr>
                <w:rFonts w:ascii="Tahoma" w:hAnsi="Tahoma" w:eastAsia="Calibri" w:cs="Tahoma"/>
                <w:color w:val="000000" w:themeColor="text1"/>
                <w:sz w:val="16"/>
                <w:szCs w:val="16"/>
              </w:rPr>
            </w:pPr>
            <w:r w:rsidRPr="00EC1CA1">
              <w:rPr>
                <w:rFonts w:ascii="Tahoma" w:hAnsi="Tahoma" w:cs="Tahoma"/>
                <w:sz w:val="16"/>
                <w:szCs w:val="16"/>
              </w:rPr>
              <w:t>Student Tutor Rep names to SEA</w:t>
            </w:r>
          </w:p>
          <w:p w:rsidRPr="00EC1CA1" w:rsidR="7070FF3E" w:rsidP="00FA43A4" w:rsidRDefault="53647386" w14:paraId="02BA5064" w14:textId="17733894">
            <w:pPr>
              <w:spacing w:line="240" w:lineRule="auto"/>
              <w:rPr>
                <w:rStyle w:val="normaltextrun"/>
                <w:rFonts w:ascii="Tahoma" w:hAnsi="Tahoma" w:cs="Tahom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>Design Moderation NEA Component 1: Day 2</w:t>
            </w:r>
          </w:p>
        </w:tc>
        <w:tc>
          <w:tcPr>
            <w:tcW w:w="1131" w:type="dxa"/>
            <w:gridSpan w:val="2"/>
            <w:vMerge/>
          </w:tcPr>
          <w:p w:rsidRPr="00EC1CA1" w:rsidR="000236E6" w:rsidRDefault="000236E6" w14:paraId="3D8AABC8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Pr="00EC1CA1" w:rsidR="7070FF3E" w:rsidTr="1B415B27" w14:paraId="7C790DE3" w14:textId="77777777">
        <w:trPr>
          <w:trHeight w:val="300"/>
          <w:jc w:val="center"/>
        </w:trPr>
        <w:tc>
          <w:tcPr>
            <w:tcW w:w="148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B3E5A1" w:themeFill="accent6" w:themeFillTint="66"/>
          </w:tcPr>
          <w:p w:rsidRPr="00EC1CA1" w:rsidR="7070FF3E" w:rsidP="7070FF3E" w:rsidRDefault="7070FF3E" w14:paraId="5E356C52" w14:textId="670FCA7F">
            <w:pPr>
              <w:spacing w:after="0" w:line="240" w:lineRule="auto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>Friday 13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  <w:vertAlign w:val="superscript"/>
              </w:rPr>
              <w:t>th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 xml:space="preserve"> March 2026</w:t>
            </w:r>
            <w:r w:rsidRPr="00EC1CA1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835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EC1CA1" w:rsidR="7070FF3E" w:rsidP="7070FF3E" w:rsidRDefault="7070FF3E" w14:paraId="0B102315" w14:textId="1B0181C8">
            <w:pPr>
              <w:pStyle w:val="paragraph"/>
              <w:spacing w:before="0" w:beforeAutospacing="0" w:after="0" w:afterAutospacing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9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EC1CA1" w:rsidR="7070FF3E" w:rsidP="7070FF3E" w:rsidRDefault="7070FF3E" w14:paraId="1F1CD5F9" w14:textId="537ADC4A">
            <w:pPr>
              <w:spacing w:after="0" w:line="240" w:lineRule="auto"/>
              <w:rPr>
                <w:rStyle w:val="eop"/>
                <w:rFonts w:ascii="Tahoma" w:hAnsi="Tahoma" w:cs="Tahoma"/>
                <w:sz w:val="16"/>
                <w:szCs w:val="16"/>
              </w:rPr>
            </w:pPr>
          </w:p>
          <w:p w:rsidRPr="00EC1CA1" w:rsidR="7070FF3E" w:rsidP="7070FF3E" w:rsidRDefault="7070FF3E" w14:paraId="1E3577B2" w14:textId="77777777">
            <w:pPr>
              <w:spacing w:after="0" w:line="240" w:lineRule="auto"/>
              <w:rPr>
                <w:rFonts w:ascii="Tahoma" w:hAnsi="Tahoma" w:cs="Tahoma"/>
                <w:sz w:val="16"/>
                <w:szCs w:val="16"/>
                <w:lang w:eastAsia="en-GB"/>
              </w:rPr>
            </w:pPr>
          </w:p>
          <w:p w:rsidRPr="00EC1CA1" w:rsidR="7070FF3E" w:rsidP="7070FF3E" w:rsidRDefault="7070FF3E" w14:paraId="0969241B" w14:textId="7C572F3B">
            <w:pPr>
              <w:spacing w:after="0" w:line="240" w:lineRule="auto"/>
              <w:rPr>
                <w:rFonts w:ascii="Tahoma" w:hAnsi="Tahoma" w:cs="Tahoma"/>
                <w:sz w:val="16"/>
                <w:szCs w:val="16"/>
                <w:lang w:eastAsia="en-GB"/>
              </w:rPr>
            </w:pPr>
          </w:p>
        </w:tc>
        <w:tc>
          <w:tcPr>
            <w:tcW w:w="1131" w:type="dxa"/>
            <w:gridSpan w:val="2"/>
            <w:vMerge/>
          </w:tcPr>
          <w:p w:rsidRPr="00EC1CA1" w:rsidR="000236E6" w:rsidRDefault="000236E6" w14:paraId="6C7A2EF0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tbl>
      <w:tblPr>
        <w:tblW w:w="10215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3819"/>
        <w:gridCol w:w="3685"/>
        <w:gridCol w:w="305"/>
        <w:gridCol w:w="846"/>
      </w:tblGrid>
      <w:tr w:rsidRPr="00EC1CA1" w:rsidR="7070FF3E" w:rsidTr="1B415B27" w14:paraId="5915BDED" w14:textId="77777777">
        <w:trPr>
          <w:trHeight w:val="300"/>
          <w:jc w:val="center"/>
        </w:trPr>
        <w:tc>
          <w:tcPr>
            <w:tcW w:w="1560" w:type="dxa"/>
            <w:vMerge w:val="restar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E59EDC" w:themeFill="accent5" w:themeFillTint="66"/>
          </w:tcPr>
          <w:p w:rsidRPr="00EC1CA1" w:rsidR="7070FF3E" w:rsidP="7070FF3E" w:rsidRDefault="7070FF3E" w14:paraId="18727E2B" w14:textId="30DFA981">
            <w:pPr>
              <w:spacing w:after="0" w:line="240" w:lineRule="auto"/>
              <w:jc w:val="center"/>
              <w:rPr>
                <w:rFonts w:ascii="Tahoma" w:hAnsi="Tahoma" w:eastAsia="Times New Roman" w:cs="Tahoma"/>
                <w:b/>
                <w:bCs/>
                <w:sz w:val="16"/>
                <w:szCs w:val="16"/>
                <w:lang w:eastAsia="en-GB"/>
              </w:rPr>
            </w:pPr>
            <w:r w:rsidRPr="00EC1CA1">
              <w:rPr>
                <w:rFonts w:ascii="Tahoma" w:hAnsi="Tahoma" w:eastAsia="Times New Roman" w:cs="Tahoma"/>
                <w:b/>
                <w:bCs/>
                <w:sz w:val="16"/>
                <w:szCs w:val="16"/>
                <w:lang w:eastAsia="en-GB"/>
              </w:rPr>
              <w:t>Week 2</w:t>
            </w:r>
            <w:r w:rsidRPr="00EC1CA1" w:rsidR="5A5532F6">
              <w:rPr>
                <w:rFonts w:ascii="Tahoma" w:hAnsi="Tahoma" w:eastAsia="Times New Roman" w:cs="Tahoma"/>
                <w:b/>
                <w:bCs/>
                <w:sz w:val="16"/>
                <w:szCs w:val="16"/>
                <w:lang w:eastAsia="en-GB"/>
              </w:rPr>
              <w:t>5</w:t>
            </w:r>
          </w:p>
          <w:p w:rsidRPr="00EC1CA1" w:rsidR="7070FF3E" w:rsidP="7070FF3E" w:rsidRDefault="7070FF3E" w14:paraId="321C930F" w14:textId="77777777">
            <w:pPr>
              <w:spacing w:after="0" w:line="240" w:lineRule="auto"/>
              <w:jc w:val="center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  <w:r w:rsidRPr="00EC1CA1">
              <w:rPr>
                <w:rFonts w:ascii="Tahoma" w:hAnsi="Tahoma" w:eastAsia="Times New Roman" w:cs="Tahoma"/>
                <w:b/>
                <w:bCs/>
                <w:sz w:val="16"/>
                <w:szCs w:val="16"/>
                <w:lang w:eastAsia="en-GB"/>
              </w:rPr>
              <w:t>A</w:t>
            </w:r>
            <w:r w:rsidRPr="00EC1CA1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655" w:type="dxa"/>
            <w:gridSpan w:val="4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EC1CA1" w:rsidR="681C40A7" w:rsidP="295083A5" w:rsidRDefault="65A57522" w14:paraId="45776AB6" w14:textId="0B873CC9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School Value: High Expectations</w:t>
            </w:r>
          </w:p>
          <w:p w:rsidRPr="00EC1CA1" w:rsidR="681C40A7" w:rsidP="295083A5" w:rsidRDefault="65A57522" w14:paraId="3C4AA3AD" w14:textId="75F855D3">
            <w:pPr>
              <w:pStyle w:val="paragraph"/>
              <w:spacing w:after="0"/>
              <w:jc w:val="center"/>
              <w:rPr>
                <w:rFonts w:ascii="Tahoma" w:hAnsi="Tahoma" w:eastAsia="Calibri" w:cs="Tahom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Theme: Languages Week</w:t>
            </w:r>
            <w:r w:rsidRPr="00EC1CA1" w:rsidR="2CFD8935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 xml:space="preserve"> (</w:t>
            </w:r>
            <w:r w:rsidRPr="00EC1CA1" w:rsidR="2CFD8935">
              <w:rPr>
                <w:rFonts w:ascii="Tahoma" w:hAnsi="Tahoma" w:eastAsia="Calibri" w:cs="Tahoma"/>
                <w:sz w:val="16"/>
                <w:szCs w:val="16"/>
              </w:rPr>
              <w:t>Celebrating Languages in Portsmouth)</w:t>
            </w:r>
          </w:p>
          <w:p w:rsidRPr="00EC1CA1" w:rsidR="681C40A7" w:rsidP="295083A5" w:rsidRDefault="65A57522" w14:paraId="7B41E0B3" w14:textId="39DF01B9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 xml:space="preserve">Article 13: Every child must be free to express their thoughts and opinions and to access all kinds of information, </w:t>
            </w:r>
            <w:proofErr w:type="gramStart"/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as long as</w:t>
            </w:r>
            <w:proofErr w:type="gramEnd"/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 xml:space="preserve"> it is within the law.</w:t>
            </w:r>
          </w:p>
          <w:p w:rsidRPr="00EC1CA1" w:rsidR="681C40A7" w:rsidP="295083A5" w:rsidRDefault="65A57522" w14:paraId="20DC3635" w14:textId="764929DC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rFonts w:ascii="Tahoma" w:hAnsi="Tahoma" w:cs="Tahom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>British Values: Democracy</w:t>
            </w:r>
          </w:p>
          <w:p w:rsidRPr="00EC1CA1" w:rsidR="681C40A7" w:rsidP="295083A5" w:rsidRDefault="3644C108" w14:paraId="0B2A7479" w14:textId="5586EC5F">
            <w:pPr>
              <w:spacing w:after="0" w:line="240" w:lineRule="auto"/>
              <w:ind w:left="105" w:right="105"/>
              <w:jc w:val="center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  <w:r w:rsidRPr="00EC1CA1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>Assembly Lead:</w:t>
            </w:r>
            <w:r w:rsidRPr="00EC1CA1" w:rsidR="42452F81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 xml:space="preserve"> HOH VIRTUAL</w:t>
            </w:r>
          </w:p>
        </w:tc>
      </w:tr>
      <w:tr w:rsidRPr="00EC1CA1" w:rsidR="7070FF3E" w:rsidTr="1B415B27" w14:paraId="4554AF3F" w14:textId="77777777">
        <w:trPr>
          <w:trHeight w:val="300"/>
          <w:jc w:val="center"/>
        </w:trPr>
        <w:tc>
          <w:tcPr>
            <w:tcW w:w="1560" w:type="dxa"/>
            <w:vMerge/>
          </w:tcPr>
          <w:p w:rsidRPr="00EC1CA1" w:rsidR="000236E6" w:rsidRDefault="000236E6" w14:paraId="602F4E97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1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EC1CA1" w:rsidR="7070FF3E" w:rsidP="7070FF3E" w:rsidRDefault="7070FF3E" w14:paraId="2CD8FC4C" w14:textId="77777777">
            <w:pPr>
              <w:spacing w:after="0" w:line="240" w:lineRule="auto"/>
              <w:jc w:val="center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  <w:r w:rsidRPr="00EC1CA1">
              <w:rPr>
                <w:rFonts w:ascii="Tahoma" w:hAnsi="Tahoma" w:eastAsia="Times New Roman" w:cs="Tahoma"/>
                <w:b/>
                <w:bCs/>
                <w:sz w:val="16"/>
                <w:szCs w:val="16"/>
                <w:lang w:eastAsia="en-GB"/>
              </w:rPr>
              <w:t>MEETINGS</w:t>
            </w:r>
            <w:r w:rsidRPr="00EC1CA1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4836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EC1CA1" w:rsidR="7070FF3E" w:rsidP="7070FF3E" w:rsidRDefault="7070FF3E" w14:paraId="0CF997A5" w14:textId="77777777">
            <w:pPr>
              <w:spacing w:after="0" w:line="240" w:lineRule="auto"/>
              <w:jc w:val="center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  <w:r w:rsidRPr="00EC1CA1">
              <w:rPr>
                <w:rFonts w:ascii="Tahoma" w:hAnsi="Tahoma" w:eastAsia="Times New Roman" w:cs="Tahoma"/>
                <w:b/>
                <w:bCs/>
                <w:sz w:val="16"/>
                <w:szCs w:val="16"/>
                <w:lang w:eastAsia="en-GB"/>
              </w:rPr>
              <w:t>EVENTS/DEADLINES</w:t>
            </w:r>
            <w:r w:rsidRPr="00EC1CA1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> </w:t>
            </w:r>
          </w:p>
        </w:tc>
      </w:tr>
      <w:tr w:rsidRPr="00EC1CA1" w:rsidR="7070FF3E" w:rsidTr="1B415B27" w14:paraId="0F6C5B9D" w14:textId="77777777">
        <w:trPr>
          <w:trHeight w:val="300"/>
          <w:jc w:val="center"/>
        </w:trPr>
        <w:tc>
          <w:tcPr>
            <w:tcW w:w="156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E59EDC" w:themeFill="accent5" w:themeFillTint="66"/>
          </w:tcPr>
          <w:p w:rsidRPr="00EC1CA1" w:rsidR="7070FF3E" w:rsidP="7070FF3E" w:rsidRDefault="7070FF3E" w14:paraId="7F740D3F" w14:textId="16A33986">
            <w:pPr>
              <w:spacing w:after="0" w:line="240" w:lineRule="auto"/>
              <w:rPr>
                <w:rFonts w:ascii="Tahoma" w:hAnsi="Tahoma" w:eastAsia="Times New Roman" w:cs="Tahoma"/>
                <w:b/>
                <w:bCs/>
                <w:sz w:val="16"/>
                <w:szCs w:val="16"/>
                <w:lang w:eastAsia="en-GB"/>
              </w:rPr>
            </w:pP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>Monday 16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  <w:vertAlign w:val="superscript"/>
              </w:rPr>
              <w:t>th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 xml:space="preserve"> March 2026</w:t>
            </w:r>
            <w:r w:rsidRPr="00EC1CA1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81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EC1CA1" w:rsidR="7070FF3E" w:rsidP="24AFBFA6" w:rsidRDefault="7070FF3E" w14:paraId="21C7D75C" w14:textId="3B8F41F5">
            <w:pPr>
              <w:pStyle w:val="paragraph"/>
              <w:spacing w:before="0" w:beforeAutospacing="0" w:after="0" w:afterAutospacing="0"/>
              <w:rPr>
                <w:rFonts w:ascii="Tahoma" w:hAnsi="Tahoma" w:cs="Tahom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08:10-08:35: Staff Circles and briefing (connection)</w:t>
            </w:r>
            <w:r w:rsidRPr="00EC1CA1">
              <w:rPr>
                <w:rStyle w:val="eop"/>
                <w:rFonts w:ascii="Tahoma" w:hAnsi="Tahoma" w:cs="Tahoma" w:eastAsiaTheme="majorEastAsia"/>
                <w:sz w:val="16"/>
                <w:szCs w:val="16"/>
              </w:rPr>
              <w:t> </w:t>
            </w:r>
          </w:p>
          <w:p w:rsidRPr="00EC1CA1" w:rsidR="7070FF3E" w:rsidP="24AFBFA6" w:rsidRDefault="44DD2A8E" w14:paraId="74365F1F" w14:textId="39B2B676">
            <w:pPr>
              <w:pStyle w:val="paragraph"/>
              <w:spacing w:before="0" w:beforeAutospacing="0" w:after="0" w:afterAutospacing="0"/>
              <w:rPr>
                <w:rStyle w:val="eop"/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15:30-17:00 SLT Curriculum or SLT Achievement</w:t>
            </w:r>
          </w:p>
          <w:p w:rsidRPr="00EC1CA1" w:rsidR="7070FF3E" w:rsidP="24AFBFA6" w:rsidRDefault="7070FF3E" w14:paraId="6D773D68" w14:textId="774D8300">
            <w:pPr>
              <w:pStyle w:val="paragraph"/>
              <w:spacing w:before="0" w:beforeAutospacing="0" w:after="0" w:afterAutospacing="0"/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>Health and Safety Committee (day TBC)</w:t>
            </w:r>
            <w:r w:rsidRPr="00EC1CA1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990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="00D30490" w:rsidP="00D30490" w:rsidRDefault="00091FAF" w14:paraId="24204439" w14:textId="1AD347E9">
            <w:pPr>
              <w:pStyle w:val="paragraph"/>
              <w:spacing w:after="0" w:afterAutospacing="0"/>
              <w:jc w:val="both"/>
              <w:rPr>
                <w:rStyle w:val="normaltextrun"/>
                <w:rFonts w:ascii="Tahoma" w:hAnsi="Tahoma" w:cs="Tahoma" w:eastAsiaTheme="majorEastAsia"/>
                <w:b/>
                <w:bCs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b/>
                <w:bCs/>
                <w:sz w:val="16"/>
                <w:szCs w:val="16"/>
              </w:rPr>
              <w:t>Y9 Exams to Reprographics</w:t>
            </w:r>
          </w:p>
          <w:p w:rsidR="00D30490" w:rsidP="00D30490" w:rsidRDefault="00CC05A6" w14:paraId="145E4E49" w14:textId="77777777">
            <w:pPr>
              <w:pStyle w:val="paragraph"/>
              <w:spacing w:before="0" w:beforeAutospacing="0" w:after="0" w:afterAutospacing="0"/>
              <w:jc w:val="both"/>
              <w:rPr>
                <w:rStyle w:val="eop"/>
                <w:rFonts w:ascii="Tahoma" w:hAnsi="Tahoma" w:cs="Tahoma"/>
                <w:b/>
                <w:bCs/>
                <w:sz w:val="16"/>
                <w:szCs w:val="16"/>
              </w:rPr>
            </w:pPr>
            <w:r w:rsidRPr="00EC1CA1">
              <w:rPr>
                <w:rStyle w:val="eop"/>
                <w:rFonts w:ascii="Tahoma" w:hAnsi="Tahoma" w:cs="Tahoma"/>
                <w:b/>
                <w:bCs/>
                <w:sz w:val="16"/>
                <w:szCs w:val="16"/>
              </w:rPr>
              <w:t xml:space="preserve">Merits and Rolls of Honour deadline </w:t>
            </w:r>
          </w:p>
          <w:p w:rsidRPr="00EC1CA1" w:rsidR="00CC05A6" w:rsidP="00D30490" w:rsidRDefault="00CC05A6" w14:paraId="00EDF0DC" w14:textId="77777777">
            <w:pPr>
              <w:pStyle w:val="paragraph"/>
              <w:spacing w:before="0" w:beforeAutospacing="0" w:after="0" w:afterAutospacing="0"/>
              <w:jc w:val="both"/>
              <w:rPr>
                <w:rStyle w:val="eop"/>
                <w:rFonts w:ascii="Tahoma" w:hAnsi="Tahoma" w:cs="Tahoma"/>
                <w:b/>
                <w:bCs/>
                <w:sz w:val="16"/>
                <w:szCs w:val="16"/>
              </w:rPr>
            </w:pPr>
            <w:r w:rsidRPr="00EC1CA1">
              <w:rPr>
                <w:rStyle w:val="eop"/>
                <w:rFonts w:ascii="Tahoma" w:hAnsi="Tahoma" w:cs="Tahoma"/>
                <w:b/>
                <w:bCs/>
                <w:sz w:val="16"/>
                <w:szCs w:val="16"/>
              </w:rPr>
              <w:t xml:space="preserve">Grades Deadline for all subjects including  </w:t>
            </w:r>
          </w:p>
          <w:p w:rsidRPr="00EC1CA1" w:rsidR="7070FF3E" w:rsidP="00D30490" w:rsidRDefault="00CC05A6" w14:paraId="1CA13CF5" w14:textId="433DCD16">
            <w:pPr>
              <w:pStyle w:val="NoSpacing"/>
              <w:jc w:val="both"/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Style w:val="eop"/>
                <w:rFonts w:ascii="Tahoma" w:hAnsi="Tahoma" w:cs="Tahoma"/>
                <w:b/>
                <w:bCs/>
                <w:sz w:val="16"/>
                <w:szCs w:val="16"/>
              </w:rPr>
              <w:t>Written Learning Target review</w:t>
            </w:r>
            <w:r w:rsidRPr="00EC1CA1" w:rsidR="7070FF3E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846" w:type="dxa"/>
            <w:vMerge w:val="restart"/>
            <w:tcBorders>
              <w:top w:val="single" w:color="000000" w:themeColor="text1" w:sz="6" w:space="0"/>
              <w:left w:val="single" w:color="000000" w:themeColor="text1" w:sz="6" w:space="0"/>
              <w:right w:val="single" w:color="000000" w:themeColor="text1" w:sz="6" w:space="0"/>
            </w:tcBorders>
            <w:shd w:val="clear" w:color="auto" w:fill="FAE2D5" w:themeFill="accent2" w:themeFillTint="33"/>
            <w:textDirection w:val="tbRl"/>
          </w:tcPr>
          <w:p w:rsidRPr="00EC1CA1" w:rsidR="00E22DDC" w:rsidP="00E22DDC" w:rsidRDefault="484C2773" w14:paraId="78AD8A20" w14:textId="77777777">
            <w:pPr>
              <w:pStyle w:val="NoSpacing"/>
              <w:jc w:val="center"/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Year 11 Food Tech Practical Exams</w:t>
            </w:r>
          </w:p>
          <w:p w:rsidRPr="00EC1CA1" w:rsidR="00FF30B4" w:rsidP="00E22DDC" w:rsidRDefault="484C2773" w14:paraId="4839253F" w14:textId="3498F41F">
            <w:pPr>
              <w:pStyle w:val="NoSpacing"/>
              <w:jc w:val="center"/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Year 7 Exams</w:t>
            </w:r>
          </w:p>
          <w:p w:rsidRPr="00EC1CA1" w:rsidR="484C2773" w:rsidP="00E22DDC" w:rsidRDefault="484C2773" w14:paraId="144B44AD" w14:textId="24A54373">
            <w:pPr>
              <w:pStyle w:val="NoSpacing"/>
              <w:jc w:val="center"/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BTEC Component Exam 3</w:t>
            </w:r>
          </w:p>
          <w:p w:rsidRPr="00EC1CA1" w:rsidR="7070FF3E" w:rsidP="00E22DDC" w:rsidRDefault="7070FF3E" w14:paraId="7B0A4E23" w14:textId="59E4661F">
            <w:pPr>
              <w:pStyle w:val="NoSpacing"/>
              <w:jc w:val="center"/>
              <w:rPr>
                <w:rStyle w:val="eop"/>
                <w:rFonts w:ascii="Tahoma" w:hAnsi="Tahoma" w:cs="Tahoma" w:eastAsiaTheme="majorEastAsia"/>
                <w:sz w:val="16"/>
                <w:szCs w:val="16"/>
              </w:rPr>
            </w:pPr>
          </w:p>
        </w:tc>
      </w:tr>
      <w:tr w:rsidRPr="00EC1CA1" w:rsidR="7070FF3E" w:rsidTr="1B415B27" w14:paraId="2B27776D" w14:textId="77777777">
        <w:trPr>
          <w:trHeight w:val="300"/>
          <w:jc w:val="center"/>
        </w:trPr>
        <w:tc>
          <w:tcPr>
            <w:tcW w:w="156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E59EDC" w:themeFill="accent5" w:themeFillTint="66"/>
          </w:tcPr>
          <w:p w:rsidRPr="00EC1CA1" w:rsidR="7070FF3E" w:rsidP="7070FF3E" w:rsidRDefault="7070FF3E" w14:paraId="4CE17B94" w14:textId="22302179">
            <w:pPr>
              <w:spacing w:after="0" w:line="240" w:lineRule="auto"/>
              <w:rPr>
                <w:rFonts w:ascii="Tahoma" w:hAnsi="Tahoma" w:eastAsia="Times New Roman" w:cs="Tahoma"/>
                <w:b/>
                <w:bCs/>
                <w:sz w:val="16"/>
                <w:szCs w:val="16"/>
                <w:lang w:eastAsia="en-GB"/>
              </w:rPr>
            </w:pP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>Tuesday 17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  <w:vertAlign w:val="superscript"/>
              </w:rPr>
              <w:t>th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 xml:space="preserve"> March 2026</w:t>
            </w:r>
            <w:r w:rsidRPr="00EC1CA1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81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EC1CA1" w:rsidR="7070FF3E" w:rsidP="24AFBFA6" w:rsidRDefault="7070FF3E" w14:paraId="4DBF05C9" w14:textId="41DCF62C">
            <w:pPr>
              <w:pStyle w:val="paragraph"/>
              <w:spacing w:before="0" w:beforeAutospacing="0" w:after="0" w:afterAutospacing="0"/>
              <w:rPr>
                <w:rFonts w:ascii="Tahoma" w:hAnsi="Tahoma" w:cs="Tahom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08:10-08:35: Personal Development (pastoral/PD Day/AF) meetings</w:t>
            </w:r>
            <w:r w:rsidRPr="00EC1CA1">
              <w:rPr>
                <w:rStyle w:val="eop"/>
                <w:rFonts w:ascii="Tahoma" w:hAnsi="Tahoma" w:cs="Tahoma" w:eastAsiaTheme="majorEastAsia"/>
                <w:sz w:val="16"/>
                <w:szCs w:val="16"/>
              </w:rPr>
              <w:t> </w:t>
            </w:r>
          </w:p>
          <w:p w:rsidRPr="00EC1CA1" w:rsidR="7070FF3E" w:rsidP="24AFBFA6" w:rsidRDefault="00DD353F" w14:paraId="4C3305F2" w14:textId="1949DC28">
            <w:pPr>
              <w:pStyle w:val="paragraph"/>
              <w:spacing w:before="0" w:beforeAutospacing="0" w:after="0" w:afterAutospacing="0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215BC052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15:10-16:00: Broadside Strategy</w:t>
            </w:r>
            <w:r w:rsidRPr="215BC052" w:rsidR="169C70CF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 xml:space="preserve"> Group </w:t>
            </w:r>
          </w:p>
          <w:p w:rsidRPr="00EC1CA1" w:rsidR="7070FF3E" w:rsidP="24AFBFA6" w:rsidRDefault="343A1B3E" w14:paraId="516AF8E6" w14:textId="33FE7DF5">
            <w:pPr>
              <w:pStyle w:val="paragraph"/>
              <w:spacing w:before="0" w:beforeAutospacing="0" w:after="0" w:afterAutospacing="0"/>
              <w:rPr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Fonts w:ascii="Tahoma" w:hAnsi="Tahoma" w:cs="Tahoma"/>
                <w:sz w:val="16"/>
                <w:szCs w:val="16"/>
              </w:rPr>
              <w:t xml:space="preserve">15:20-16:20 </w:t>
            </w: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T&amp;L meeting LON &amp; LPs </w:t>
            </w:r>
          </w:p>
        </w:tc>
        <w:tc>
          <w:tcPr>
            <w:tcW w:w="3990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EC1CA1" w:rsidR="7070FF3E" w:rsidP="6F19B4BF" w:rsidRDefault="7A91C748" w14:paraId="4F20A4DC" w14:textId="39F22B31">
            <w:pPr>
              <w:pStyle w:val="NoSpacing"/>
              <w:rPr>
                <w:rFonts w:ascii="Tahoma" w:hAnsi="Tahoma" w:eastAsia="Calibri" w:cs="Tahoma"/>
                <w:color w:val="000000" w:themeColor="text1"/>
                <w:sz w:val="16"/>
                <w:szCs w:val="16"/>
              </w:rPr>
            </w:pPr>
            <w:r w:rsidRPr="1B415B27">
              <w:rPr>
                <w:rFonts w:ascii="Tahoma" w:hAnsi="Tahoma" w:eastAsia="Calibri" w:cs="Tahoma"/>
                <w:sz w:val="16"/>
                <w:szCs w:val="16"/>
              </w:rPr>
              <w:t>09.00 - 16.15: Y1 ECT training @ Trafalgar School Primary &amp; Secondary (SBA &amp; SRA)</w:t>
            </w:r>
          </w:p>
        </w:tc>
        <w:tc>
          <w:tcPr>
            <w:tcW w:w="846" w:type="dxa"/>
            <w:vMerge/>
          </w:tcPr>
          <w:p w:rsidRPr="00EC1CA1" w:rsidR="000236E6" w:rsidRDefault="000236E6" w14:paraId="5EA9D4F4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Pr="00EC1CA1" w:rsidR="7070FF3E" w:rsidTr="1B415B27" w14:paraId="5627AD0B" w14:textId="77777777">
        <w:trPr>
          <w:trHeight w:val="300"/>
          <w:jc w:val="center"/>
        </w:trPr>
        <w:tc>
          <w:tcPr>
            <w:tcW w:w="156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E59EDC" w:themeFill="accent5" w:themeFillTint="66"/>
          </w:tcPr>
          <w:p w:rsidRPr="00EC1CA1" w:rsidR="7070FF3E" w:rsidP="7070FF3E" w:rsidRDefault="7070FF3E" w14:paraId="099DEB84" w14:textId="0C0540AC">
            <w:pPr>
              <w:spacing w:after="0" w:line="240" w:lineRule="auto"/>
              <w:rPr>
                <w:rFonts w:ascii="Tahoma" w:hAnsi="Tahoma" w:eastAsia="Times New Roman" w:cs="Tahoma"/>
                <w:b/>
                <w:bCs/>
                <w:sz w:val="16"/>
                <w:szCs w:val="16"/>
                <w:lang w:eastAsia="en-GB"/>
              </w:rPr>
            </w:pP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>Wednesday 18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  <w:vertAlign w:val="superscript"/>
              </w:rPr>
              <w:t>th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 xml:space="preserve"> March 2026</w:t>
            </w:r>
            <w:r w:rsidRPr="00EC1CA1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81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E8E8E8" w:themeFill="background2"/>
          </w:tcPr>
          <w:p w:rsidRPr="00EC1CA1" w:rsidR="7070FF3E" w:rsidP="1B415B27" w:rsidRDefault="23CC386D" w14:paraId="61F8F588" w14:textId="6A07FBAC">
            <w:pPr>
              <w:pStyle w:val="paragraph"/>
              <w:spacing w:before="0" w:beforeAutospacing="0" w:after="0" w:afterAutospacing="0"/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</w:rPr>
            </w:pPr>
            <w:r w:rsidRPr="1B415B27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</w:rPr>
              <w:t xml:space="preserve">TRSUT </w:t>
            </w:r>
            <w:r w:rsidRPr="1B415B27" w:rsidR="1DEA4AFD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</w:rPr>
              <w:t xml:space="preserve">INSET DAY </w:t>
            </w:r>
            <w:r w:rsidRPr="1B415B27" w:rsidR="2BD9A1D4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</w:rPr>
              <w:t xml:space="preserve">6 </w:t>
            </w:r>
            <w:r w:rsidRPr="1B415B27" w:rsidR="1DEA4AFD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</w:rPr>
              <w:t>(</w:t>
            </w:r>
            <w:r w:rsidRPr="1B415B27" w:rsidR="7EA43651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</w:rPr>
              <w:t>09:00</w:t>
            </w:r>
            <w:r w:rsidRPr="1B415B27" w:rsidR="1DEA4AFD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</w:rPr>
              <w:t xml:space="preserve"> – </w:t>
            </w:r>
            <w:r w:rsidRPr="1B415B27" w:rsidR="7EA43651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</w:rPr>
              <w:t>15</w:t>
            </w:r>
            <w:r w:rsidRPr="1B415B27" w:rsidR="1DEA4AFD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</w:rPr>
              <w:t>.</w:t>
            </w:r>
            <w:r w:rsidRPr="1B415B27" w:rsidR="7EA43651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</w:rPr>
              <w:t>00)</w:t>
            </w:r>
            <w:r w:rsidRPr="1B415B27" w:rsidR="1DEA4AFD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</w:rPr>
              <w:t xml:space="preserve"> including 45 mins break</w:t>
            </w:r>
          </w:p>
          <w:p w:rsidRPr="00EC1CA1" w:rsidR="7070FF3E" w:rsidP="1B415B27" w:rsidRDefault="4CF825B2" w14:paraId="3D5FA41D" w14:textId="318584B0">
            <w:pPr>
              <w:pStyle w:val="paragraph"/>
              <w:spacing w:before="0" w:beforeAutospacing="0" w:after="0" w:afterAutospacing="0"/>
              <w:rPr>
                <w:rStyle w:val="eop"/>
                <w:rFonts w:ascii="Tahoma" w:hAnsi="Tahoma" w:cs="Tahoma" w:eastAsiaTheme="majorEastAsia"/>
                <w:sz w:val="16"/>
                <w:szCs w:val="16"/>
              </w:rPr>
            </w:pPr>
            <w:r w:rsidRPr="1B415B27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15:20-16:20: ITT</w:t>
            </w:r>
          </w:p>
          <w:p w:rsidRPr="00EC1CA1" w:rsidR="7070FF3E" w:rsidP="1B415B27" w:rsidRDefault="75023261" w14:paraId="533E9270" w14:textId="67DA17B0">
            <w:pPr>
              <w:pStyle w:val="paragraph"/>
              <w:spacing w:before="0" w:beforeAutospacing="0" w:after="0" w:afterAutospacing="0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1B415B27">
              <w:rPr>
                <w:rFonts w:ascii="Tahoma" w:hAnsi="Tahoma" w:cs="Tahoma"/>
                <w:color w:val="000000" w:themeColor="text1"/>
                <w:sz w:val="16"/>
                <w:szCs w:val="16"/>
              </w:rPr>
              <w:t>15:30-16:30: QED</w:t>
            </w:r>
          </w:p>
          <w:p w:rsidRPr="00EC1CA1" w:rsidR="7070FF3E" w:rsidP="24AFBFA6" w:rsidRDefault="25346055" w14:paraId="38450D53" w14:textId="056BF8A6">
            <w:pPr>
              <w:pStyle w:val="paragraph"/>
              <w:spacing w:before="0" w:beforeAutospacing="0" w:after="0" w:afterAutospacing="0"/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Style w:val="eop"/>
                <w:rFonts w:ascii="Tahoma" w:hAnsi="Tahoma" w:cs="Tahoma" w:eastAsiaTheme="majorEastAsia"/>
                <w:sz w:val="16"/>
                <w:szCs w:val="16"/>
              </w:rPr>
              <w:t>18:00-20:00: Finance, Audit and Risk Committee</w:t>
            </w:r>
          </w:p>
        </w:tc>
        <w:tc>
          <w:tcPr>
            <w:tcW w:w="3990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E8E8E8" w:themeFill="background2"/>
          </w:tcPr>
          <w:p w:rsidRPr="00EC1CA1" w:rsidR="7070FF3E" w:rsidP="1B415B27" w:rsidRDefault="00670C06" w14:paraId="6F6D62DF" w14:textId="7E59DF32">
            <w:pPr>
              <w:pStyle w:val="paragraph"/>
              <w:spacing w:before="0" w:beforeAutospacing="0" w:after="0" w:afterAutospacing="0"/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</w:pPr>
            <w:r w:rsidRPr="1B415B27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Blank DIP template shared with CLs (KMU)</w:t>
            </w:r>
          </w:p>
          <w:p w:rsidRPr="00EC1CA1" w:rsidR="7070FF3E" w:rsidP="1B415B27" w:rsidRDefault="101363D6" w14:paraId="25AB3A20" w14:textId="172C2308">
            <w:pPr>
              <w:pStyle w:val="paragraph"/>
              <w:spacing w:before="0" w:beforeAutospacing="0" w:after="0" w:afterAutospacing="0"/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</w:pPr>
            <w:r w:rsidRPr="1B415B27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PM: Trust Microsoft training for ALNS/Traf/Mayfield SLT Exec teams @Trafalagr</w:t>
            </w:r>
          </w:p>
          <w:p w:rsidRPr="00EC1CA1" w:rsidR="7070FF3E" w:rsidP="1B415B27" w:rsidRDefault="7070FF3E" w14:paraId="5B6A56A9" w14:textId="5730154C">
            <w:pPr>
              <w:pStyle w:val="paragraph"/>
              <w:spacing w:before="0" w:beforeAutospacing="0" w:after="0" w:afterAutospacing="0"/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</w:pPr>
          </w:p>
        </w:tc>
        <w:tc>
          <w:tcPr>
            <w:tcW w:w="846" w:type="dxa"/>
            <w:vMerge/>
          </w:tcPr>
          <w:p w:rsidRPr="00EC1CA1" w:rsidR="000236E6" w:rsidRDefault="000236E6" w14:paraId="7010EFBE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Pr="00EC1CA1" w:rsidR="7070FF3E" w:rsidTr="1B415B27" w14:paraId="1C868F7F" w14:textId="77777777">
        <w:trPr>
          <w:trHeight w:val="300"/>
          <w:jc w:val="center"/>
        </w:trPr>
        <w:tc>
          <w:tcPr>
            <w:tcW w:w="156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E59EDC" w:themeFill="accent5" w:themeFillTint="66"/>
          </w:tcPr>
          <w:p w:rsidRPr="00EC1CA1" w:rsidR="7070FF3E" w:rsidP="7070FF3E" w:rsidRDefault="7070FF3E" w14:paraId="65A96CE0" w14:textId="3D90DED7">
            <w:pPr>
              <w:spacing w:after="0" w:line="240" w:lineRule="auto"/>
              <w:rPr>
                <w:rFonts w:ascii="Tahoma" w:hAnsi="Tahoma" w:eastAsia="Times New Roman" w:cs="Tahoma"/>
                <w:b/>
                <w:bCs/>
                <w:sz w:val="16"/>
                <w:szCs w:val="16"/>
                <w:lang w:eastAsia="en-GB"/>
              </w:rPr>
            </w:pP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>Thursday 19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  <w:vertAlign w:val="superscript"/>
              </w:rPr>
              <w:t>th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 xml:space="preserve"> March 2026</w:t>
            </w:r>
            <w:r w:rsidRPr="00EC1CA1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81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="1F3D41C0" w:rsidP="1B415B27" w:rsidRDefault="1F3D41C0" w14:paraId="581AC354" w14:textId="1394123F">
            <w:pPr>
              <w:spacing w:after="0" w:line="240" w:lineRule="auto"/>
              <w:rPr>
                <w:rFonts w:ascii="Tahoma" w:hAnsi="Tahoma" w:eastAsia="Times New Roman" w:cs="Tahoma"/>
                <w:color w:val="FF0000"/>
                <w:sz w:val="16"/>
                <w:szCs w:val="16"/>
                <w:lang w:eastAsia="en-GB"/>
              </w:rPr>
            </w:pPr>
            <w:r w:rsidRPr="1B415B27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>08:00-08:30 RAP Meetings</w:t>
            </w:r>
          </w:p>
          <w:p w:rsidRPr="00EC1CA1" w:rsidR="7070FF3E" w:rsidP="0B63ACCD" w:rsidRDefault="463810F5" w14:paraId="05A86AAD" w14:textId="622AFC36">
            <w:pPr>
              <w:spacing w:after="0" w:line="240" w:lineRule="auto"/>
              <w:rPr>
                <w:rStyle w:val="normaltextrun"/>
                <w:rFonts w:ascii="Tahoma" w:hAnsi="Tahoma" w:cs="Tahom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>15.20-16:20: Department Meeting</w:t>
            </w:r>
          </w:p>
          <w:p w:rsidRPr="00EC1CA1" w:rsidR="7070FF3E" w:rsidP="24AFBFA6" w:rsidRDefault="7070FF3E" w14:paraId="7EAD14DB" w14:textId="71320C62">
            <w:pPr>
              <w:pStyle w:val="paragraph"/>
              <w:spacing w:before="0" w:beforeAutospacing="0" w:after="0" w:afterAutospacing="0"/>
              <w:rPr>
                <w:rStyle w:val="eop"/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990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00"/>
          </w:tcPr>
          <w:p w:rsidRPr="00EC1CA1" w:rsidR="7D072E62" w:rsidP="55A2696A" w:rsidRDefault="707B2E96" w14:paraId="5726E568" w14:textId="4A8B7629">
            <w:pPr>
              <w:pStyle w:val="paragraph"/>
              <w:spacing w:before="0" w:beforeAutospacing="0" w:after="0" w:afterAutospacing="0"/>
              <w:rPr>
                <w:rStyle w:val="normaltextrun"/>
                <w:rFonts w:ascii="Tahoma" w:hAnsi="Tahoma" w:eastAsia="Calibri" w:cs="Tahom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eastAsia="Calibri" w:cs="Tahoma"/>
                <w:sz w:val="16"/>
                <w:szCs w:val="16"/>
              </w:rPr>
              <w:t>PD Day 5</w:t>
            </w:r>
          </w:p>
          <w:p w:rsidRPr="00EC1CA1" w:rsidR="7D072E62" w:rsidP="55A2696A" w:rsidRDefault="707B2E96" w14:paraId="20E457D6" w14:textId="462B8BA1">
            <w:pPr>
              <w:pStyle w:val="paragraph"/>
              <w:spacing w:before="0" w:beforeAutospacing="0" w:after="0" w:afterAutospacing="0"/>
              <w:rPr>
                <w:rStyle w:val="normaltextrun"/>
                <w:rFonts w:ascii="Tahoma" w:hAnsi="Tahoma" w:eastAsia="Calibri" w:cs="Tahom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eastAsia="Calibri" w:cs="Tahoma"/>
                <w:sz w:val="16"/>
                <w:szCs w:val="16"/>
              </w:rPr>
              <w:t>Year 7: Looking After You Day ISU/SEA</w:t>
            </w:r>
          </w:p>
          <w:p w:rsidRPr="00EC1CA1" w:rsidR="7D072E62" w:rsidP="55A2696A" w:rsidRDefault="707B2E96" w14:paraId="6070FDF3" w14:textId="2E4FA88F">
            <w:pPr>
              <w:pStyle w:val="paragraph"/>
              <w:spacing w:before="0" w:beforeAutospacing="0" w:after="0" w:afterAutospacing="0"/>
              <w:rPr>
                <w:rStyle w:val="normaltextrun"/>
                <w:rFonts w:ascii="Tahoma" w:hAnsi="Tahoma" w:eastAsia="Calibri" w:cs="Tahom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eastAsia="Calibri" w:cs="Tahoma"/>
                <w:sz w:val="16"/>
                <w:szCs w:val="16"/>
              </w:rPr>
              <w:t>Year 8: The Future is Digital Day (Gaming, App Design, Social media Influencers, AI) GAN/LDR</w:t>
            </w:r>
          </w:p>
          <w:p w:rsidRPr="00EC1CA1" w:rsidR="7D072E62" w:rsidP="55A2696A" w:rsidRDefault="707B2E96" w14:paraId="50A3CEE0" w14:textId="0D03D526">
            <w:pPr>
              <w:pStyle w:val="paragraph"/>
              <w:spacing w:before="0" w:beforeAutospacing="0" w:after="0" w:afterAutospacing="0"/>
              <w:rPr>
                <w:rStyle w:val="normaltextrun"/>
                <w:rFonts w:ascii="Tahoma" w:hAnsi="Tahoma" w:eastAsia="Calibri" w:cs="Tahom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eastAsia="Calibri" w:cs="Tahoma"/>
                <w:sz w:val="16"/>
                <w:szCs w:val="16"/>
              </w:rPr>
              <w:t>Year 9: STEM Day SOT/MAM/LBE</w:t>
            </w:r>
          </w:p>
          <w:p w:rsidRPr="00EC1CA1" w:rsidR="7D072E62" w:rsidP="1B415B27" w:rsidRDefault="0FBB5191" w14:paraId="65139DA1" w14:textId="7BD1BEA9">
            <w:pPr>
              <w:pStyle w:val="paragraph"/>
              <w:spacing w:before="0" w:beforeAutospacing="0" w:after="0" w:afterAutospacing="0"/>
              <w:rPr>
                <w:rStyle w:val="normaltextrun"/>
                <w:rFonts w:ascii="Tahoma" w:hAnsi="Tahoma" w:eastAsia="Calibri" w:cs="Tahoma"/>
                <w:sz w:val="16"/>
                <w:szCs w:val="16"/>
              </w:rPr>
            </w:pPr>
            <w:r w:rsidRPr="1B415B27">
              <w:rPr>
                <w:rStyle w:val="normaltextrun"/>
                <w:rFonts w:ascii="Tahoma" w:hAnsi="Tahoma" w:eastAsia="Calibri" w:cs="Tahoma"/>
                <w:sz w:val="16"/>
                <w:szCs w:val="16"/>
              </w:rPr>
              <w:t xml:space="preserve">Year 10: Prep for </w:t>
            </w:r>
            <w:r w:rsidRPr="1B415B27" w:rsidR="51523089">
              <w:rPr>
                <w:rStyle w:val="normaltextrun"/>
                <w:rFonts w:ascii="Tahoma" w:hAnsi="Tahoma" w:eastAsia="Calibri" w:cs="Tahoma"/>
                <w:sz w:val="16"/>
                <w:szCs w:val="16"/>
              </w:rPr>
              <w:t>Workday</w:t>
            </w:r>
            <w:r w:rsidRPr="1B415B27">
              <w:rPr>
                <w:rStyle w:val="normaltextrun"/>
                <w:rFonts w:ascii="Tahoma" w:hAnsi="Tahoma" w:eastAsia="Calibri" w:cs="Tahoma"/>
                <w:sz w:val="16"/>
                <w:szCs w:val="16"/>
              </w:rPr>
              <w:t xml:space="preserve"> ORI/SEA</w:t>
            </w:r>
          </w:p>
          <w:p w:rsidRPr="00EC1CA1" w:rsidR="7070FF3E" w:rsidP="1B415B27" w:rsidRDefault="0FBB5191" w14:paraId="567C2C38" w14:textId="1BA844E1">
            <w:pPr>
              <w:pStyle w:val="paragraph"/>
              <w:spacing w:before="0" w:beforeAutospacing="0" w:after="0" w:afterAutospacing="0"/>
              <w:rPr>
                <w:rStyle w:val="normaltextrun"/>
                <w:rFonts w:ascii="Tahoma" w:hAnsi="Tahoma" w:eastAsia="Calibri" w:cs="Tahoma"/>
                <w:sz w:val="16"/>
                <w:szCs w:val="16"/>
              </w:rPr>
            </w:pPr>
            <w:r w:rsidRPr="1B415B27">
              <w:rPr>
                <w:rStyle w:val="normaltextrun"/>
                <w:rFonts w:ascii="Tahoma" w:hAnsi="Tahoma" w:eastAsia="Calibri" w:cs="Tahoma"/>
                <w:sz w:val="16"/>
                <w:szCs w:val="16"/>
              </w:rPr>
              <w:t>Year 11: Languages</w:t>
            </w:r>
            <w:r w:rsidRPr="1B415B27" w:rsidR="32FC6328">
              <w:rPr>
                <w:rStyle w:val="normaltextrun"/>
                <w:rFonts w:ascii="Tahoma" w:hAnsi="Tahoma" w:eastAsia="Calibri" w:cs="Tahoma"/>
                <w:sz w:val="16"/>
                <w:szCs w:val="16"/>
              </w:rPr>
              <w:t xml:space="preserve"> or </w:t>
            </w:r>
            <w:r w:rsidRPr="1B415B27">
              <w:rPr>
                <w:rStyle w:val="normaltextrun"/>
                <w:rFonts w:ascii="Tahoma" w:hAnsi="Tahoma" w:eastAsia="Calibri" w:cs="Tahoma"/>
                <w:sz w:val="16"/>
                <w:szCs w:val="16"/>
              </w:rPr>
              <w:t>AA/Maths EPL/MME/SFE/NRD/KPY</w:t>
            </w:r>
          </w:p>
          <w:p w:rsidRPr="00EC1CA1" w:rsidR="7070FF3E" w:rsidP="1B415B27" w:rsidRDefault="2AF8E71F" w14:paraId="5E7E94E9" w14:textId="5C3D6857">
            <w:pPr>
              <w:pStyle w:val="paragraph"/>
              <w:spacing w:before="0" w:beforeAutospacing="0" w:after="0" w:afterAutospacing="0"/>
              <w:rPr>
                <w:rStyle w:val="normaltextrun"/>
                <w:rFonts w:ascii="Tahoma" w:hAnsi="Tahoma" w:eastAsia="Calibri" w:cs="Tahoma"/>
                <w:sz w:val="16"/>
                <w:szCs w:val="16"/>
              </w:rPr>
            </w:pPr>
            <w:r w:rsidRPr="1B415B27">
              <w:rPr>
                <w:rStyle w:val="normaltextrun"/>
                <w:rFonts w:ascii="Tahoma" w:hAnsi="Tahoma" w:eastAsia="Calibri" w:cs="Tahoma"/>
                <w:sz w:val="16"/>
                <w:szCs w:val="16"/>
              </w:rPr>
              <w:t>Eid al-Fitr</w:t>
            </w:r>
          </w:p>
        </w:tc>
        <w:tc>
          <w:tcPr>
            <w:tcW w:w="846" w:type="dxa"/>
            <w:vMerge/>
          </w:tcPr>
          <w:p w:rsidRPr="00EC1CA1" w:rsidR="000236E6" w:rsidRDefault="000236E6" w14:paraId="34BF7D81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Pr="00EC1CA1" w:rsidR="7070FF3E" w:rsidTr="1B415B27" w14:paraId="5D819905" w14:textId="77777777">
        <w:trPr>
          <w:trHeight w:val="300"/>
          <w:jc w:val="center"/>
        </w:trPr>
        <w:tc>
          <w:tcPr>
            <w:tcW w:w="156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E59EDC" w:themeFill="accent5" w:themeFillTint="66"/>
          </w:tcPr>
          <w:p w:rsidRPr="00EC1CA1" w:rsidR="7070FF3E" w:rsidP="7070FF3E" w:rsidRDefault="7070FF3E" w14:paraId="7CD600D2" w14:textId="7190FB07">
            <w:pPr>
              <w:spacing w:after="0" w:line="240" w:lineRule="auto"/>
              <w:rPr>
                <w:rFonts w:ascii="Tahoma" w:hAnsi="Tahoma" w:eastAsia="Times New Roman" w:cs="Tahoma"/>
                <w:b/>
                <w:bCs/>
                <w:sz w:val="16"/>
                <w:szCs w:val="16"/>
                <w:lang w:eastAsia="en-GB"/>
              </w:rPr>
            </w:pP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>Friday 20</w:t>
            </w:r>
            <w:proofErr w:type="gramStart"/>
            <w:r w:rsidRPr="00EC1CA1">
              <w:rPr>
                <w:rStyle w:val="normaltextrun"/>
                <w:rFonts w:ascii="Tahoma" w:hAnsi="Tahoma" w:cs="Tahoma"/>
                <w:sz w:val="16"/>
                <w:szCs w:val="16"/>
                <w:vertAlign w:val="superscript"/>
              </w:rPr>
              <w:t>th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 xml:space="preserve">  March</w:t>
            </w:r>
            <w:proofErr w:type="gramEnd"/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 xml:space="preserve"> 2026</w:t>
            </w:r>
            <w:r w:rsidRPr="00EC1CA1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81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EC1CA1" w:rsidR="7070FF3E" w:rsidP="7070FF3E" w:rsidRDefault="7070FF3E" w14:paraId="1ADB7D3A" w14:textId="77777777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</w:pPr>
          </w:p>
        </w:tc>
        <w:tc>
          <w:tcPr>
            <w:tcW w:w="3990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EC1CA1" w:rsidR="00F2347E" w:rsidP="1B415B27" w:rsidRDefault="7C9E5480" w14:paraId="61CBAC04" w14:textId="54BA85CE">
            <w:pPr>
              <w:pStyle w:val="paragraph"/>
              <w:spacing w:before="0" w:beforeAutospacing="0" w:after="0" w:afterAutospacing="0"/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</w:pPr>
            <w:r w:rsidRPr="1B415B27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Comic Relief – Red Nose Day</w:t>
            </w:r>
          </w:p>
          <w:p w:rsidRPr="00EC1CA1" w:rsidR="16602F58" w:rsidP="0520932C" w:rsidRDefault="16602F58" w14:paraId="4BD0E0EE" w14:textId="7CA1AF36">
            <w:pPr>
              <w:pStyle w:val="paragraph"/>
              <w:spacing w:before="0" w:beforeAutospacing="0" w:after="0" w:afterAutospacing="0"/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School Show: Stage Set Up</w:t>
            </w:r>
          </w:p>
          <w:p w:rsidRPr="00EC1CA1" w:rsidR="7070FF3E" w:rsidP="0520932C" w:rsidRDefault="16602F58" w14:paraId="77C04642" w14:textId="1F457ABE">
            <w:pPr>
              <w:pStyle w:val="paragraph"/>
              <w:spacing w:before="0" w:beforeAutospacing="0" w:after="0" w:afterAutospacing="0"/>
              <w:rPr>
                <w:rStyle w:val="eop"/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C</w:t>
            </w:r>
            <w:r w:rsidRPr="00EC1CA1" w:rsidR="7070FF3E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L T&amp;L monitoring ‘snapshot’ to LM/LON/MHU/CDO</w:t>
            </w:r>
            <w:r w:rsidRPr="00EC1CA1" w:rsidR="7070FF3E">
              <w:rPr>
                <w:rStyle w:val="eop"/>
                <w:rFonts w:ascii="Tahoma" w:hAnsi="Tahoma" w:cs="Tahoma" w:eastAsiaTheme="majorEastAsia"/>
                <w:sz w:val="16"/>
                <w:szCs w:val="16"/>
              </w:rPr>
              <w:t> </w:t>
            </w:r>
          </w:p>
          <w:p w:rsidRPr="00EC1CA1" w:rsidR="7070FF3E" w:rsidP="0B63ACCD" w:rsidRDefault="7070FF3E" w14:paraId="1363DF61" w14:textId="2AD87AED">
            <w:pPr>
              <w:pStyle w:val="paragraph"/>
              <w:spacing w:before="0" w:beforeAutospacing="0" w:after="0" w:afterAutospacing="0"/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CL T&amp;L termly summary LM/LON/MHU/CDO</w:t>
            </w:r>
          </w:p>
          <w:p w:rsidRPr="00EC1CA1" w:rsidR="7070FF3E" w:rsidP="1B415B27" w:rsidRDefault="4C3C33BD" w14:paraId="780BC347" w14:textId="1BC74077">
            <w:pPr>
              <w:pStyle w:val="paragraph"/>
              <w:spacing w:before="0" w:beforeAutospacing="0" w:after="0" w:afterAutospacing="0"/>
              <w:rPr>
                <w:rStyle w:val="eop"/>
                <w:rFonts w:ascii="Tahoma" w:hAnsi="Tahoma" w:cs="Tahoma" w:eastAsiaTheme="majorEastAsia"/>
                <w:sz w:val="16"/>
                <w:szCs w:val="16"/>
              </w:rPr>
            </w:pPr>
            <w:r w:rsidRPr="1B415B27">
              <w:rPr>
                <w:rStyle w:val="eop"/>
                <w:rFonts w:ascii="Tahoma" w:hAnsi="Tahoma" w:cs="Tahoma" w:eastAsiaTheme="majorEastAsia"/>
                <w:sz w:val="16"/>
                <w:szCs w:val="16"/>
              </w:rPr>
              <w:t>HOH monitoring key student 'snapshot’ to LM/KHO</w:t>
            </w:r>
          </w:p>
          <w:p w:rsidRPr="00EC1CA1" w:rsidR="7070FF3E" w:rsidP="1B415B27" w:rsidRDefault="576C310B" w14:paraId="29577100" w14:textId="3CEC76AD">
            <w:pPr>
              <w:pStyle w:val="paragraph"/>
              <w:spacing w:before="0" w:beforeAutospacing="0" w:after="0" w:afterAutospacing="0"/>
              <w:rPr>
                <w:rStyle w:val="normaltextrun"/>
                <w:rFonts w:ascii="Tahoma" w:hAnsi="Tahoma" w:eastAsia="Calibri" w:cs="Tahoma"/>
                <w:sz w:val="16"/>
                <w:szCs w:val="16"/>
              </w:rPr>
            </w:pPr>
            <w:r w:rsidRPr="1B415B27">
              <w:rPr>
                <w:rStyle w:val="normaltextrun"/>
                <w:rFonts w:ascii="Tahoma" w:hAnsi="Tahoma" w:eastAsia="Calibri" w:cs="Tahoma"/>
                <w:sz w:val="16"/>
                <w:szCs w:val="16"/>
              </w:rPr>
              <w:t>Eid al-Fitr</w:t>
            </w:r>
          </w:p>
        </w:tc>
        <w:tc>
          <w:tcPr>
            <w:tcW w:w="846" w:type="dxa"/>
            <w:vMerge/>
          </w:tcPr>
          <w:p w:rsidRPr="00EC1CA1" w:rsidR="000236E6" w:rsidRDefault="000236E6" w14:paraId="628E446B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Pr="00EC1CA1" w:rsidR="7070FF3E" w:rsidTr="1B415B27" w14:paraId="05D9EE55" w14:textId="77777777">
        <w:trPr>
          <w:trHeight w:val="300"/>
          <w:jc w:val="center"/>
        </w:trPr>
        <w:tc>
          <w:tcPr>
            <w:tcW w:w="1560" w:type="dxa"/>
            <w:vMerge w:val="restar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B3E5A1" w:themeFill="accent6" w:themeFillTint="66"/>
          </w:tcPr>
          <w:p w:rsidRPr="00EC1CA1" w:rsidR="7070FF3E" w:rsidP="7070FF3E" w:rsidRDefault="7070FF3E" w14:paraId="75103864" w14:textId="3503DA7F">
            <w:pPr>
              <w:spacing w:after="0" w:line="240" w:lineRule="auto"/>
              <w:jc w:val="center"/>
              <w:rPr>
                <w:rFonts w:ascii="Tahoma" w:hAnsi="Tahoma" w:eastAsia="Times New Roman" w:cs="Tahoma"/>
                <w:b/>
                <w:bCs/>
                <w:sz w:val="16"/>
                <w:szCs w:val="16"/>
                <w:lang w:eastAsia="en-GB"/>
              </w:rPr>
            </w:pPr>
            <w:r w:rsidRPr="00EC1CA1">
              <w:rPr>
                <w:rFonts w:ascii="Tahoma" w:hAnsi="Tahoma" w:eastAsia="Times New Roman" w:cs="Tahoma"/>
                <w:b/>
                <w:bCs/>
                <w:sz w:val="16"/>
                <w:szCs w:val="16"/>
                <w:lang w:eastAsia="en-GB"/>
              </w:rPr>
              <w:t>Week 2</w:t>
            </w:r>
            <w:r w:rsidRPr="00EC1CA1" w:rsidR="16B8EBDC">
              <w:rPr>
                <w:rFonts w:ascii="Tahoma" w:hAnsi="Tahoma" w:eastAsia="Times New Roman" w:cs="Tahoma"/>
                <w:b/>
                <w:bCs/>
                <w:sz w:val="16"/>
                <w:szCs w:val="16"/>
                <w:lang w:eastAsia="en-GB"/>
              </w:rPr>
              <w:t>6</w:t>
            </w:r>
          </w:p>
          <w:p w:rsidRPr="00EC1CA1" w:rsidR="7070FF3E" w:rsidP="7070FF3E" w:rsidRDefault="7070FF3E" w14:paraId="6731B904" w14:textId="77777777">
            <w:pPr>
              <w:spacing w:after="0" w:line="240" w:lineRule="auto"/>
              <w:jc w:val="center"/>
              <w:rPr>
                <w:rFonts w:ascii="Tahoma" w:hAnsi="Tahoma" w:eastAsia="Times New Roman" w:cs="Tahoma"/>
                <w:b/>
                <w:bCs/>
                <w:sz w:val="16"/>
                <w:szCs w:val="16"/>
                <w:lang w:eastAsia="en-GB"/>
              </w:rPr>
            </w:pPr>
            <w:r w:rsidRPr="00EC1CA1">
              <w:rPr>
                <w:rFonts w:ascii="Tahoma" w:hAnsi="Tahoma" w:eastAsia="Times New Roman" w:cs="Tahoma"/>
                <w:b/>
                <w:bCs/>
                <w:sz w:val="16"/>
                <w:szCs w:val="16"/>
                <w:lang w:eastAsia="en-GB"/>
              </w:rPr>
              <w:t>B</w:t>
            </w:r>
          </w:p>
        </w:tc>
        <w:tc>
          <w:tcPr>
            <w:tcW w:w="8655" w:type="dxa"/>
            <w:gridSpan w:val="4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EC1CA1" w:rsidR="71521ACC" w:rsidP="295083A5" w:rsidRDefault="3D6BD67D" w14:paraId="4605BAE9" w14:textId="22F213EC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School Value: Aspirations</w:t>
            </w:r>
          </w:p>
          <w:p w:rsidRPr="00EC1CA1" w:rsidR="71521ACC" w:rsidP="295083A5" w:rsidRDefault="404D6DBC" w14:paraId="12C0FC6D" w14:textId="2A97AE7B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 xml:space="preserve">Theme: </w:t>
            </w:r>
            <w:r w:rsidRPr="00EC1CA1" w:rsidR="012102B2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C</w:t>
            </w: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e</w:t>
            </w:r>
            <w:r w:rsidRPr="00EC1CA1" w:rsidR="012102B2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lebrations</w:t>
            </w:r>
          </w:p>
          <w:p w:rsidRPr="00EC1CA1" w:rsidR="71521ACC" w:rsidP="295083A5" w:rsidRDefault="3D6BD67D" w14:paraId="254555E6" w14:textId="3DD7A2F4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Article 12: Every child has the right to express their views, feelings and wishes in all matters</w:t>
            </w:r>
            <w:r w:rsidRPr="00EC1CA1" w:rsidR="79A2D5BE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 xml:space="preserve"> </w:t>
            </w: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affecting them, and to have their views considered and taken seriously.</w:t>
            </w:r>
          </w:p>
          <w:p w:rsidRPr="00EC1CA1" w:rsidR="71521ACC" w:rsidP="295083A5" w:rsidRDefault="3D6BD67D" w14:paraId="0D311E74" w14:textId="764929DC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rFonts w:ascii="Tahoma" w:hAnsi="Tahoma" w:cs="Tahom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>British Values: Democracy</w:t>
            </w:r>
          </w:p>
          <w:p w:rsidRPr="00EC1CA1" w:rsidR="71521ACC" w:rsidP="750AFE96" w:rsidRDefault="404D6DBC" w14:paraId="3D2D6B4E" w14:textId="43E9EE5A">
            <w:pPr>
              <w:spacing w:after="0" w:line="240" w:lineRule="auto"/>
              <w:ind w:left="105" w:right="105"/>
              <w:jc w:val="center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  <w:r w:rsidRPr="00EC1CA1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>Assembly Lead:</w:t>
            </w:r>
            <w:r w:rsidRPr="00EC1CA1" w:rsidR="63EDA754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 xml:space="preserve"> KHO</w:t>
            </w:r>
          </w:p>
        </w:tc>
      </w:tr>
      <w:tr w:rsidRPr="00EC1CA1" w:rsidR="7070FF3E" w:rsidTr="1B415B27" w14:paraId="2F5808DC" w14:textId="77777777">
        <w:trPr>
          <w:trHeight w:val="300"/>
          <w:jc w:val="center"/>
        </w:trPr>
        <w:tc>
          <w:tcPr>
            <w:tcW w:w="1560" w:type="dxa"/>
            <w:vMerge/>
          </w:tcPr>
          <w:p w:rsidRPr="00EC1CA1" w:rsidR="000236E6" w:rsidRDefault="000236E6" w14:paraId="432BD1CF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1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EC1CA1" w:rsidR="7070FF3E" w:rsidP="7070FF3E" w:rsidRDefault="7070FF3E" w14:paraId="3B5C0FC1" w14:textId="77777777">
            <w:pPr>
              <w:spacing w:after="0" w:line="240" w:lineRule="auto"/>
              <w:jc w:val="center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  <w:r w:rsidRPr="00EC1CA1">
              <w:rPr>
                <w:rFonts w:ascii="Tahoma" w:hAnsi="Tahoma" w:eastAsia="Times New Roman" w:cs="Tahoma"/>
                <w:b/>
                <w:bCs/>
                <w:sz w:val="16"/>
                <w:szCs w:val="16"/>
                <w:lang w:eastAsia="en-GB"/>
              </w:rPr>
              <w:t>MEETINGS</w:t>
            </w:r>
            <w:r w:rsidRPr="00EC1CA1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4836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EC1CA1" w:rsidR="7070FF3E" w:rsidP="7070FF3E" w:rsidRDefault="7070FF3E" w14:paraId="03719108" w14:textId="77777777">
            <w:pPr>
              <w:spacing w:after="0" w:line="240" w:lineRule="auto"/>
              <w:jc w:val="center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  <w:r w:rsidRPr="00EC1CA1">
              <w:rPr>
                <w:rFonts w:ascii="Tahoma" w:hAnsi="Tahoma" w:eastAsia="Times New Roman" w:cs="Tahoma"/>
                <w:b/>
                <w:bCs/>
                <w:sz w:val="16"/>
                <w:szCs w:val="16"/>
                <w:lang w:eastAsia="en-GB"/>
              </w:rPr>
              <w:t>EVENTS/DEADLINES</w:t>
            </w:r>
            <w:r w:rsidRPr="00EC1CA1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> </w:t>
            </w:r>
          </w:p>
        </w:tc>
      </w:tr>
      <w:tr w:rsidRPr="00EC1CA1" w:rsidR="7070FF3E" w:rsidTr="1B415B27" w14:paraId="7E4FA88E" w14:textId="77777777">
        <w:trPr>
          <w:trHeight w:val="300"/>
          <w:jc w:val="center"/>
        </w:trPr>
        <w:tc>
          <w:tcPr>
            <w:tcW w:w="156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B3E5A1" w:themeFill="accent6" w:themeFillTint="66"/>
          </w:tcPr>
          <w:p w:rsidRPr="00EC1CA1" w:rsidR="7070FF3E" w:rsidP="7070FF3E" w:rsidRDefault="7070FF3E" w14:paraId="2D4E8EB9" w14:textId="7DEAE33C">
            <w:pPr>
              <w:spacing w:after="0" w:line="240" w:lineRule="auto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>Monday 23</w:t>
            </w:r>
            <w:proofErr w:type="gramStart"/>
            <w:r w:rsidRPr="00EC1CA1">
              <w:rPr>
                <w:rStyle w:val="normaltextrun"/>
                <w:rFonts w:ascii="Tahoma" w:hAnsi="Tahoma" w:cs="Tahoma"/>
                <w:sz w:val="16"/>
                <w:szCs w:val="16"/>
                <w:vertAlign w:val="superscript"/>
              </w:rPr>
              <w:t>rd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 xml:space="preserve">  March</w:t>
            </w:r>
            <w:proofErr w:type="gramEnd"/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 xml:space="preserve"> 2026</w:t>
            </w:r>
            <w:r w:rsidRPr="00EC1CA1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81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EC1CA1" w:rsidR="7070FF3E" w:rsidP="24AFBFA6" w:rsidRDefault="7070FF3E" w14:paraId="7A096BC8" w14:textId="5DCEC016">
            <w:pPr>
              <w:pStyle w:val="paragraph"/>
              <w:spacing w:before="0" w:beforeAutospacing="0" w:after="0" w:afterAutospacing="0"/>
              <w:rPr>
                <w:rFonts w:ascii="Tahoma" w:hAnsi="Tahoma" w:cs="Tahom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08:10-08:35: Staff Circles and briefing (connection)</w:t>
            </w:r>
            <w:r w:rsidRPr="00EC1CA1">
              <w:rPr>
                <w:rStyle w:val="eop"/>
                <w:rFonts w:ascii="Tahoma" w:hAnsi="Tahoma" w:cs="Tahoma" w:eastAsiaTheme="majorEastAsia"/>
                <w:sz w:val="16"/>
                <w:szCs w:val="16"/>
              </w:rPr>
              <w:t> </w:t>
            </w:r>
          </w:p>
          <w:p w:rsidRPr="00EC1CA1" w:rsidR="7070FF3E" w:rsidP="24AFBFA6" w:rsidRDefault="00615828" w14:paraId="46D47D29" w14:textId="1474D4C0">
            <w:pPr>
              <w:pStyle w:val="paragraph"/>
              <w:spacing w:before="0" w:beforeAutospacing="0" w:after="0" w:afterAutospacing="0"/>
              <w:rPr>
                <w:rFonts w:ascii="Tahoma" w:hAnsi="Tahoma" w:cs="Tahom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15:30-17:00</w:t>
            </w:r>
            <w:r w:rsidRPr="00EC1CA1" w:rsidR="7070FF3E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 xml:space="preserve"> SLT Exec</w:t>
            </w:r>
            <w:r w:rsidRPr="00EC1CA1" w:rsidR="7070FF3E">
              <w:rPr>
                <w:rStyle w:val="eop"/>
                <w:rFonts w:ascii="Tahoma" w:hAnsi="Tahoma" w:cs="Tahoma" w:eastAsiaTheme="majorEastAsia"/>
                <w:sz w:val="16"/>
                <w:szCs w:val="16"/>
              </w:rPr>
              <w:t> </w:t>
            </w:r>
          </w:p>
        </w:tc>
        <w:tc>
          <w:tcPr>
            <w:tcW w:w="3990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EC1CA1" w:rsidR="36418843" w:rsidP="6F19B4BF" w:rsidRDefault="36418843" w14:paraId="4B4F9E76" w14:textId="4B5BB7B7">
            <w:pPr>
              <w:spacing w:after="0" w:line="240" w:lineRule="auto"/>
              <w:rPr>
                <w:rStyle w:val="normaltextrun"/>
                <w:rFonts w:ascii="Tahoma" w:hAnsi="Tahoma" w:cs="Tahom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>08:45-09:05: Merit Assembly</w:t>
            </w:r>
          </w:p>
          <w:p w:rsidRPr="00EC1CA1" w:rsidR="6F19B4BF" w:rsidP="6F19B4BF" w:rsidRDefault="6F19B4BF" w14:paraId="2D97F626" w14:textId="3172B3F6">
            <w:pPr>
              <w:pStyle w:val="paragraph"/>
              <w:spacing w:before="0" w:beforeAutospacing="0" w:after="0" w:afterAutospacing="0"/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</w:pPr>
          </w:p>
          <w:p w:rsidRPr="00EC1CA1" w:rsidR="7070FF3E" w:rsidP="24AFBFA6" w:rsidRDefault="7070FF3E" w14:paraId="4E0F7550" w14:textId="77777777">
            <w:pPr>
              <w:pStyle w:val="paragraph"/>
              <w:spacing w:before="0" w:beforeAutospacing="0" w:after="0" w:afterAutospacing="0"/>
              <w:rPr>
                <w:rStyle w:val="eop"/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School Council week (New Council launched)</w:t>
            </w:r>
            <w:r w:rsidRPr="215BC052">
              <w:rPr>
                <w:rStyle w:val="eop"/>
                <w:rFonts w:ascii="Tahoma" w:hAnsi="Tahoma" w:cs="Tahoma" w:eastAsiaTheme="majorEastAsia"/>
                <w:sz w:val="16"/>
                <w:szCs w:val="16"/>
              </w:rPr>
              <w:t> </w:t>
            </w:r>
          </w:p>
          <w:p w:rsidRPr="00EC1CA1" w:rsidR="7070FF3E" w:rsidP="3A7F3DBE" w:rsidRDefault="7070FF3E" w14:paraId="75542AA1" w14:textId="40F22265">
            <w:pPr>
              <w:pStyle w:val="paragraph"/>
              <w:spacing w:before="0" w:beforeAutospacing="0" w:after="0" w:afterAutospacing="0"/>
              <w:rPr>
                <w:rStyle w:val="normaltextrun"/>
                <w:rFonts w:ascii="Tahoma" w:hAnsi="Tahoma" w:cs="Tahoma" w:eastAsiaTheme="majorEastAsia"/>
                <w:b/>
                <w:bCs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b/>
                <w:bCs/>
                <w:sz w:val="16"/>
                <w:szCs w:val="16"/>
              </w:rPr>
              <w:t xml:space="preserve">Year </w:t>
            </w:r>
            <w:r w:rsidRPr="00EC1CA1" w:rsidR="14EF9003">
              <w:rPr>
                <w:rStyle w:val="normaltextrun"/>
                <w:rFonts w:ascii="Tahoma" w:hAnsi="Tahoma" w:cs="Tahoma" w:eastAsiaTheme="majorEastAsia"/>
                <w:b/>
                <w:bCs/>
                <w:sz w:val="16"/>
                <w:szCs w:val="16"/>
              </w:rPr>
              <w:t>8</w:t>
            </w:r>
            <w:r w:rsidRPr="00EC1CA1">
              <w:rPr>
                <w:rStyle w:val="normaltextrun"/>
                <w:rFonts w:ascii="Tahoma" w:hAnsi="Tahoma" w:cs="Tahoma" w:eastAsiaTheme="majorEastAsia"/>
                <w:b/>
                <w:bCs/>
                <w:sz w:val="16"/>
                <w:szCs w:val="16"/>
              </w:rPr>
              <w:t xml:space="preserve"> Exams to Reprographics </w:t>
            </w:r>
          </w:p>
          <w:p w:rsidRPr="00EC1CA1" w:rsidR="7070FF3E" w:rsidP="0520932C" w:rsidRDefault="49C50101" w14:paraId="4B0D5DF6" w14:textId="526B8465">
            <w:pPr>
              <w:pStyle w:val="paragraph"/>
              <w:spacing w:before="0" w:beforeAutospacing="0" w:after="0" w:afterAutospacing="0"/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All Day: School Show Rehearsal &amp; Matinee Performance</w:t>
            </w:r>
          </w:p>
          <w:p w:rsidRPr="00EC1CA1" w:rsidR="7070FF3E" w:rsidP="0520932C" w:rsidRDefault="49C50101" w14:paraId="588F960B" w14:textId="1B5A2602">
            <w:pPr>
              <w:pStyle w:val="paragraph"/>
              <w:spacing w:before="0" w:beforeAutospacing="0" w:after="0" w:afterAutospacing="0"/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19:00-20:30: School Show Performance 1</w:t>
            </w:r>
          </w:p>
        </w:tc>
        <w:tc>
          <w:tcPr>
            <w:tcW w:w="846" w:type="dxa"/>
            <w:vMerge w:val="restart"/>
            <w:tcBorders>
              <w:top w:val="single" w:color="000000" w:themeColor="text1" w:sz="6" w:space="0"/>
              <w:left w:val="single" w:color="000000" w:themeColor="text1" w:sz="6" w:space="0"/>
              <w:right w:val="single" w:color="000000" w:themeColor="text1" w:sz="6" w:space="0"/>
            </w:tcBorders>
            <w:shd w:val="clear" w:color="auto" w:fill="FAE2D5" w:themeFill="accent2" w:themeFillTint="33"/>
            <w:textDirection w:val="tbRl"/>
          </w:tcPr>
          <w:p w:rsidRPr="00EC1CA1" w:rsidR="7070FF3E" w:rsidP="295083A5" w:rsidRDefault="2765606B" w14:paraId="57CB3619" w14:textId="2F6F175A">
            <w:pPr>
              <w:pStyle w:val="paragraph"/>
              <w:spacing w:before="0" w:beforeAutospacing="0" w:after="0" w:afterAutospacing="0"/>
              <w:ind w:left="113" w:right="113"/>
              <w:jc w:val="center"/>
              <w:rPr>
                <w:rStyle w:val="eop"/>
                <w:rFonts w:ascii="Tahoma" w:hAnsi="Tahoma" w:cs="Tahoma"/>
                <w:sz w:val="16"/>
                <w:szCs w:val="16"/>
              </w:rPr>
            </w:pPr>
            <w:r w:rsidRPr="00EC1CA1">
              <w:rPr>
                <w:rStyle w:val="eop"/>
                <w:rFonts w:ascii="Tahoma" w:hAnsi="Tahoma" w:cs="Tahoma"/>
                <w:sz w:val="16"/>
                <w:szCs w:val="16"/>
              </w:rPr>
              <w:t>Interim Appraisal Coaching Meeting</w:t>
            </w:r>
            <w:r w:rsidRPr="00EC1CA1" w:rsidR="0B675C0E">
              <w:rPr>
                <w:rStyle w:val="eop"/>
                <w:rFonts w:ascii="Tahoma" w:hAnsi="Tahoma" w:cs="Tahoma"/>
                <w:sz w:val="16"/>
                <w:szCs w:val="16"/>
              </w:rPr>
              <w:t xml:space="preserve"> 2</w:t>
            </w:r>
          </w:p>
        </w:tc>
      </w:tr>
      <w:tr w:rsidRPr="00EC1CA1" w:rsidR="7070FF3E" w:rsidTr="1B415B27" w14:paraId="4FC46489" w14:textId="77777777">
        <w:trPr>
          <w:trHeight w:val="300"/>
          <w:jc w:val="center"/>
        </w:trPr>
        <w:tc>
          <w:tcPr>
            <w:tcW w:w="1560" w:type="dxa"/>
            <w:tcBorders>
              <w:top w:val="single" w:color="000000" w:themeColor="text1" w:sz="6" w:space="0"/>
              <w:left w:val="single" w:color="000000" w:themeColor="text1" w:sz="6" w:space="0"/>
              <w:right w:val="single" w:color="000000" w:themeColor="text1" w:sz="6" w:space="0"/>
            </w:tcBorders>
            <w:shd w:val="clear" w:color="auto" w:fill="B3E5A1" w:themeFill="accent6" w:themeFillTint="66"/>
          </w:tcPr>
          <w:p w:rsidRPr="00EC1CA1" w:rsidR="7070FF3E" w:rsidP="7070FF3E" w:rsidRDefault="7070FF3E" w14:paraId="4470F2CC" w14:textId="584E8381">
            <w:pPr>
              <w:spacing w:after="0" w:line="240" w:lineRule="auto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>Tuesday 24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  <w:vertAlign w:val="superscript"/>
              </w:rPr>
              <w:t>th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 xml:space="preserve"> March 2026</w:t>
            </w:r>
            <w:r w:rsidRPr="00EC1CA1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819" w:type="dxa"/>
            <w:tcBorders>
              <w:top w:val="single" w:color="000000" w:themeColor="text1" w:sz="6" w:space="0"/>
              <w:left w:val="single" w:color="000000" w:themeColor="text1" w:sz="6" w:space="0"/>
              <w:right w:val="single" w:color="000000" w:themeColor="text1" w:sz="6" w:space="0"/>
            </w:tcBorders>
          </w:tcPr>
          <w:p w:rsidRPr="00EC1CA1" w:rsidR="7070FF3E" w:rsidP="24AFBFA6" w:rsidRDefault="7070FF3E" w14:paraId="128E1903" w14:textId="4A578612">
            <w:pPr>
              <w:pStyle w:val="paragraph"/>
              <w:spacing w:before="0" w:beforeAutospacing="0" w:after="0" w:afterAutospacing="0"/>
              <w:rPr>
                <w:rStyle w:val="eop"/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08:10-08:35: Personal Development (pastoral/PD Day/AF) meetings</w:t>
            </w:r>
            <w:r w:rsidRPr="00EC1CA1">
              <w:rPr>
                <w:rStyle w:val="eop"/>
                <w:rFonts w:ascii="Tahoma" w:hAnsi="Tahoma" w:cs="Tahoma" w:eastAsiaTheme="majorEastAsia"/>
                <w:sz w:val="16"/>
                <w:szCs w:val="16"/>
              </w:rPr>
              <w:t> </w:t>
            </w:r>
          </w:p>
          <w:p w:rsidRPr="00EC1CA1" w:rsidR="7070FF3E" w:rsidP="24AFBFA6" w:rsidRDefault="00DD353F" w14:paraId="64CCEA42" w14:textId="670ACB64">
            <w:pPr>
              <w:pStyle w:val="paragraph"/>
              <w:spacing w:before="0" w:beforeAutospacing="0" w:after="0" w:afterAutospacing="0"/>
              <w:rPr>
                <w:rFonts w:ascii="Tahoma" w:hAnsi="Tahoma" w:cs="Tahoma" w:eastAsiaTheme="majorEastAsia"/>
                <w:sz w:val="16"/>
                <w:szCs w:val="16"/>
              </w:rPr>
            </w:pPr>
            <w:r w:rsidRPr="215BC052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15:10-16:00 Broadside Team Leader</w:t>
            </w:r>
            <w:r w:rsidRPr="215BC052" w:rsidR="47A55D50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 </w:t>
            </w:r>
            <w:r w:rsidRPr="00EC1CA1" w:rsidR="438D0D17">
              <w:rPr>
                <w:rFonts w:ascii="Tahoma" w:hAnsi="Tahoma" w:cs="Tahoma"/>
                <w:sz w:val="16"/>
                <w:szCs w:val="16"/>
              </w:rPr>
              <w:t xml:space="preserve">15:20-16:20 </w:t>
            </w:r>
            <w:r w:rsidRPr="00EC1CA1" w:rsidR="438D0D17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T&amp;L meeting LON &amp; LPs </w:t>
            </w:r>
          </w:p>
        </w:tc>
        <w:tc>
          <w:tcPr>
            <w:tcW w:w="3990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right w:val="single" w:color="000000" w:themeColor="text1" w:sz="6" w:space="0"/>
            </w:tcBorders>
          </w:tcPr>
          <w:p w:rsidRPr="00EC1CA1" w:rsidR="7070FF3E" w:rsidP="6F19B4BF" w:rsidRDefault="5BF106F4" w14:paraId="7FB98706" w14:textId="4B5BB7B7">
            <w:pPr>
              <w:spacing w:after="0" w:line="240" w:lineRule="auto"/>
              <w:rPr>
                <w:rStyle w:val="normaltextrun"/>
                <w:rFonts w:ascii="Tahoma" w:hAnsi="Tahoma" w:cs="Tahoma"/>
                <w:sz w:val="16"/>
                <w:szCs w:val="16"/>
              </w:rPr>
            </w:pPr>
            <w:r w:rsidRPr="1B415B27">
              <w:rPr>
                <w:rStyle w:val="normaltextrun"/>
                <w:rFonts w:ascii="Tahoma" w:hAnsi="Tahoma" w:cs="Tahoma"/>
                <w:sz w:val="16"/>
                <w:szCs w:val="16"/>
              </w:rPr>
              <w:t>08:45-09:05: Merit Assembly</w:t>
            </w:r>
          </w:p>
          <w:p w:rsidR="648A9908" w:rsidP="1B415B27" w:rsidRDefault="648A9908" w14:paraId="67BAF0F2" w14:textId="3397A837">
            <w:pPr>
              <w:spacing w:after="0" w:line="240" w:lineRule="auto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  <w:r w:rsidRPr="1B415B27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>08:45-09:05: Half School TTRP</w:t>
            </w:r>
          </w:p>
          <w:p w:rsidR="1B415B27" w:rsidP="1B415B27" w:rsidRDefault="1B415B27" w14:paraId="5CF0ADF4" w14:textId="5C88F663">
            <w:pPr>
              <w:spacing w:after="0" w:line="240" w:lineRule="auto"/>
              <w:rPr>
                <w:rStyle w:val="normaltextrun"/>
                <w:rFonts w:ascii="Tahoma" w:hAnsi="Tahoma" w:cs="Tahoma"/>
                <w:sz w:val="16"/>
                <w:szCs w:val="16"/>
              </w:rPr>
            </w:pPr>
          </w:p>
          <w:p w:rsidRPr="00EC1CA1" w:rsidR="6F19B4BF" w:rsidP="1B415B27" w:rsidRDefault="6F19B4BF" w14:paraId="1EE84413" w14:textId="1D4A28BF">
            <w:pPr>
              <w:pStyle w:val="paragraph"/>
              <w:spacing w:before="0" w:beforeAutospacing="0" w:after="0" w:afterAutospacing="0"/>
              <w:rPr>
                <w:rStyle w:val="normaltextrun"/>
                <w:rFonts w:ascii="Tahoma" w:hAnsi="Tahoma" w:cs="Tahoma"/>
                <w:sz w:val="16"/>
                <w:szCs w:val="16"/>
              </w:rPr>
            </w:pPr>
          </w:p>
          <w:p w:rsidRPr="00EC1CA1" w:rsidR="7070FF3E" w:rsidP="0520932C" w:rsidRDefault="60777EF6" w14:paraId="3CC6BFDB" w14:textId="73361F3A">
            <w:pPr>
              <w:pStyle w:val="paragraph"/>
              <w:spacing w:before="0" w:beforeAutospacing="0" w:after="0" w:afterAutospacing="0"/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19:00-20:30: School Show Performance 2</w:t>
            </w:r>
          </w:p>
        </w:tc>
        <w:tc>
          <w:tcPr>
            <w:tcW w:w="846" w:type="dxa"/>
            <w:vMerge/>
          </w:tcPr>
          <w:p w:rsidRPr="00EC1CA1" w:rsidR="000236E6" w:rsidRDefault="000236E6" w14:paraId="6BB89873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Pr="00EC1CA1" w:rsidR="7070FF3E" w:rsidTr="1B415B27" w14:paraId="7BD81DB7" w14:textId="77777777">
        <w:trPr>
          <w:trHeight w:val="300"/>
          <w:jc w:val="center"/>
        </w:trPr>
        <w:tc>
          <w:tcPr>
            <w:tcW w:w="156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B3E5A1" w:themeFill="accent6" w:themeFillTint="66"/>
          </w:tcPr>
          <w:p w:rsidRPr="00EC1CA1" w:rsidR="7070FF3E" w:rsidP="7070FF3E" w:rsidRDefault="7070FF3E" w14:paraId="412DDBB4" w14:textId="612EED80">
            <w:pPr>
              <w:spacing w:after="0" w:line="240" w:lineRule="auto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>Wednesday 25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  <w:vertAlign w:val="superscript"/>
              </w:rPr>
              <w:t>th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 xml:space="preserve"> March 2026</w:t>
            </w:r>
          </w:p>
        </w:tc>
        <w:tc>
          <w:tcPr>
            <w:tcW w:w="381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EC1CA1" w:rsidR="7070FF3E" w:rsidP="3A7F3DBE" w:rsidRDefault="443FA88F" w14:paraId="129294FC" w14:textId="4DFD136B">
            <w:pPr>
              <w:pStyle w:val="paragraph"/>
              <w:spacing w:before="0" w:beforeAutospacing="0" w:after="0" w:afterAutospacing="0"/>
              <w:rPr>
                <w:rStyle w:val="eop"/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15:20-16:20: ITT </w:t>
            </w:r>
          </w:p>
          <w:p w:rsidR="0BDFC530" w:rsidP="1B415B27" w:rsidRDefault="3BE51AB7" w14:paraId="1831B3C1" w14:textId="70B9532F">
            <w:pPr>
              <w:pStyle w:val="paragraph"/>
              <w:spacing w:before="0" w:beforeAutospacing="0" w:after="0" w:afterAutospacing="0"/>
              <w:rPr>
                <w:rStyle w:val="eop"/>
                <w:rFonts w:ascii="Tahoma" w:hAnsi="Tahoma" w:cs="Tahoma" w:eastAsiaTheme="majorEastAsia"/>
                <w:sz w:val="16"/>
                <w:szCs w:val="16"/>
              </w:rPr>
            </w:pPr>
            <w:r w:rsidRPr="1B415B27">
              <w:rPr>
                <w:rStyle w:val="eop"/>
                <w:rFonts w:ascii="Tahoma" w:hAnsi="Tahoma" w:cs="Tahoma" w:eastAsiaTheme="majorEastAsia"/>
                <w:sz w:val="16"/>
                <w:szCs w:val="16"/>
              </w:rPr>
              <w:t>15:10-16:00: Attendance</w:t>
            </w:r>
          </w:p>
          <w:p w:rsidRPr="00EC1CA1" w:rsidR="7070FF3E" w:rsidP="24AFBFA6" w:rsidRDefault="5D3ECC7B" w14:paraId="19D62EF1" w14:textId="15EAA179">
            <w:pPr>
              <w:pStyle w:val="paragraph"/>
              <w:spacing w:before="0" w:beforeAutospacing="0" w:after="0" w:afterAutospacing="0"/>
              <w:rPr>
                <w:rFonts w:ascii="Tahoma" w:hAnsi="Tahoma" w:cs="Tahoma"/>
                <w:sz w:val="16"/>
                <w:szCs w:val="16"/>
              </w:rPr>
            </w:pPr>
            <w:r w:rsidRPr="215BC052">
              <w:rPr>
                <w:rFonts w:ascii="Tahoma" w:hAnsi="Tahoma" w:cs="Tahoma"/>
                <w:sz w:val="16"/>
                <w:szCs w:val="16"/>
              </w:rPr>
              <w:t>15:30-16:30: New to UK @ Mayfield</w:t>
            </w:r>
          </w:p>
          <w:p w:rsidRPr="00EC1CA1" w:rsidR="7070FF3E" w:rsidP="24AFBFA6" w:rsidRDefault="1D7538E2" w14:paraId="09B7E9B9" w14:textId="130650C9">
            <w:pPr>
              <w:spacing w:after="0" w:line="240" w:lineRule="auto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>18:00-20:00: Trust Board</w:t>
            </w:r>
          </w:p>
        </w:tc>
        <w:tc>
          <w:tcPr>
            <w:tcW w:w="3990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EC1CA1" w:rsidR="71BE1BC8" w:rsidP="6F19B4BF" w:rsidRDefault="71BE1BC8" w14:paraId="59D69F44" w14:textId="42FCD9BE">
            <w:pPr>
              <w:spacing w:after="0" w:line="240" w:lineRule="auto"/>
              <w:rPr>
                <w:rStyle w:val="normaltextrun"/>
                <w:rFonts w:ascii="Tahoma" w:hAnsi="Tahoma" w:cs="Tahom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>08:45-09:05: Merit Assembly</w:t>
            </w:r>
          </w:p>
          <w:p w:rsidRPr="00EC1CA1" w:rsidR="6F19B4BF" w:rsidP="6F19B4BF" w:rsidRDefault="6F19B4BF" w14:paraId="418A6D2C" w14:textId="4A1D41E8">
            <w:pPr>
              <w:pStyle w:val="paragraph"/>
              <w:spacing w:before="0" w:beforeAutospacing="0" w:after="0" w:afterAutospacing="0"/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</w:pPr>
          </w:p>
          <w:p w:rsidRPr="00EC1CA1" w:rsidR="6F19B4BF" w:rsidP="6F19B4BF" w:rsidRDefault="6F19B4BF" w14:paraId="7D3ED2E2" w14:textId="4F97CE0A">
            <w:pPr>
              <w:pStyle w:val="paragraph"/>
              <w:spacing w:before="0" w:beforeAutospacing="0" w:after="0" w:afterAutospacing="0"/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</w:pPr>
          </w:p>
          <w:p w:rsidRPr="00EC1CA1" w:rsidR="7070FF3E" w:rsidP="0B63ACCD" w:rsidRDefault="705092E2" w14:paraId="548C8255" w14:textId="3B62C730">
            <w:pPr>
              <w:pStyle w:val="paragraph"/>
              <w:spacing w:before="0" w:beforeAutospacing="0" w:after="0" w:afterAutospacing="0"/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19:00-20:30: School Show Performance 3</w:t>
            </w:r>
          </w:p>
        </w:tc>
        <w:tc>
          <w:tcPr>
            <w:tcW w:w="846" w:type="dxa"/>
            <w:vMerge/>
          </w:tcPr>
          <w:p w:rsidRPr="00EC1CA1" w:rsidR="000236E6" w:rsidRDefault="000236E6" w14:paraId="65668385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Pr="00EC1CA1" w:rsidR="7070FF3E" w:rsidTr="1B415B27" w14:paraId="2D94D980" w14:textId="77777777">
        <w:trPr>
          <w:trHeight w:val="300"/>
          <w:jc w:val="center"/>
        </w:trPr>
        <w:tc>
          <w:tcPr>
            <w:tcW w:w="156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B3E5A1" w:themeFill="accent6" w:themeFillTint="66"/>
          </w:tcPr>
          <w:p w:rsidRPr="00EC1CA1" w:rsidR="7070FF3E" w:rsidP="7070FF3E" w:rsidRDefault="7070FF3E" w14:paraId="1FA3EE74" w14:textId="15F7E75B">
            <w:pPr>
              <w:spacing w:after="0" w:line="240" w:lineRule="auto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>Thursday 26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  <w:vertAlign w:val="superscript"/>
              </w:rPr>
              <w:t>th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 xml:space="preserve"> March 2026</w:t>
            </w:r>
            <w:r w:rsidRPr="00EC1CA1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81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</w:tcPr>
          <w:p w:rsidR="26A8FEA0" w:rsidP="1B415B27" w:rsidRDefault="26A8FEA0" w14:paraId="6146812C" w14:textId="6EAED7D6">
            <w:pPr>
              <w:spacing w:after="0" w:line="240" w:lineRule="auto"/>
              <w:rPr>
                <w:rFonts w:ascii="Tahoma" w:hAnsi="Tahoma" w:eastAsia="Times New Roman" w:cs="Tahoma"/>
                <w:color w:val="FF0000"/>
                <w:sz w:val="16"/>
                <w:szCs w:val="16"/>
                <w:lang w:eastAsia="en-GB"/>
              </w:rPr>
            </w:pPr>
            <w:r w:rsidRPr="1B415B27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>08:00-08:30 RAP Meetings</w:t>
            </w:r>
          </w:p>
          <w:p w:rsidRPr="00EC1CA1" w:rsidR="7070FF3E" w:rsidP="24AFBFA6" w:rsidRDefault="37F1F919" w14:paraId="3DC1EF0F" w14:textId="77BE42A4">
            <w:pPr>
              <w:spacing w:after="0" w:line="240" w:lineRule="auto"/>
              <w:rPr>
                <w:rStyle w:val="normaltextrun"/>
                <w:rFonts w:ascii="Tahoma" w:hAnsi="Tahoma" w:cs="Tahom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>15:30-17:00: Collaborative Session (All Staff)</w:t>
            </w:r>
          </w:p>
        </w:tc>
        <w:tc>
          <w:tcPr>
            <w:tcW w:w="3990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</w:tcPr>
          <w:p w:rsidRPr="00EC1CA1" w:rsidR="7070FF3E" w:rsidP="6F19B4BF" w:rsidRDefault="09C00328" w14:paraId="54299FBB" w14:textId="29580526">
            <w:pPr>
              <w:spacing w:after="0" w:line="240" w:lineRule="auto"/>
              <w:rPr>
                <w:rStyle w:val="normaltextrun"/>
                <w:rFonts w:ascii="Tahoma" w:hAnsi="Tahoma" w:cs="Tahoma"/>
                <w:sz w:val="16"/>
                <w:szCs w:val="16"/>
              </w:rPr>
            </w:pPr>
            <w:r w:rsidRPr="1B415B27">
              <w:rPr>
                <w:rStyle w:val="normaltextrun"/>
                <w:rFonts w:ascii="Tahoma" w:hAnsi="Tahoma" w:cs="Tahoma"/>
                <w:sz w:val="16"/>
                <w:szCs w:val="16"/>
              </w:rPr>
              <w:t>08:45-09:05: Merit Assembly</w:t>
            </w:r>
          </w:p>
          <w:p w:rsidRPr="0081040C" w:rsidR="7070FF3E" w:rsidP="0081040C" w:rsidRDefault="4955D9C0" w14:paraId="7F8B1C4A" w14:textId="6D64D6FA">
            <w:pPr>
              <w:spacing w:after="0" w:line="240" w:lineRule="auto"/>
              <w:rPr>
                <w:rStyle w:val="normaltextrun"/>
                <w:rFonts w:ascii="Tahoma" w:hAnsi="Tahoma" w:eastAsia="Times New Roman" w:cs="Tahoma"/>
                <w:sz w:val="16"/>
                <w:szCs w:val="16"/>
                <w:lang w:eastAsia="en-GB"/>
              </w:rPr>
            </w:pPr>
            <w:r w:rsidRPr="1B415B27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>08:45-09:05: Half School TTRP</w:t>
            </w:r>
          </w:p>
          <w:p w:rsidRPr="00EC1CA1" w:rsidR="7070FF3E" w:rsidP="006F59BE" w:rsidRDefault="090E524D" w14:paraId="33BF1553" w14:textId="39F0F00B">
            <w:pPr>
              <w:pStyle w:val="paragraph"/>
              <w:spacing w:before="0" w:beforeAutospacing="0" w:after="0" w:afterAutospacing="0"/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19:00-20:30: School Show Performance 4</w:t>
            </w:r>
          </w:p>
        </w:tc>
        <w:tc>
          <w:tcPr>
            <w:tcW w:w="846" w:type="dxa"/>
            <w:vMerge/>
          </w:tcPr>
          <w:p w:rsidRPr="00EC1CA1" w:rsidR="000236E6" w:rsidRDefault="000236E6" w14:paraId="44A962FE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Pr="00EC1CA1" w:rsidR="7070FF3E" w:rsidTr="1B415B27" w14:paraId="0EEF8EAF" w14:textId="77777777">
        <w:trPr>
          <w:trHeight w:val="300"/>
          <w:jc w:val="center"/>
        </w:trPr>
        <w:tc>
          <w:tcPr>
            <w:tcW w:w="156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B3E5A1" w:themeFill="accent6" w:themeFillTint="66"/>
          </w:tcPr>
          <w:p w:rsidRPr="00EC1CA1" w:rsidR="7070FF3E" w:rsidP="7070FF3E" w:rsidRDefault="7070FF3E" w14:paraId="176DD1BC" w14:textId="10CC7DB6">
            <w:pPr>
              <w:spacing w:after="0" w:line="240" w:lineRule="auto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>Friday 27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  <w:vertAlign w:val="superscript"/>
              </w:rPr>
              <w:t>th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 xml:space="preserve"> March 2026</w:t>
            </w:r>
          </w:p>
        </w:tc>
        <w:tc>
          <w:tcPr>
            <w:tcW w:w="381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EC1CA1" w:rsidR="7070FF3E" w:rsidP="7070FF3E" w:rsidRDefault="7070FF3E" w14:paraId="519BC629" w14:textId="5BAD00F8">
            <w:pPr>
              <w:spacing w:after="0" w:line="240" w:lineRule="auto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</w:p>
        </w:tc>
        <w:tc>
          <w:tcPr>
            <w:tcW w:w="3990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</w:tcPr>
          <w:p w:rsidRPr="00EC1CA1" w:rsidR="7070FF3E" w:rsidP="69283B0F" w:rsidRDefault="2D45ABCE" w14:paraId="4A4CEC75" w14:textId="5894327F">
            <w:pPr>
              <w:pStyle w:val="paragraph"/>
              <w:spacing w:before="0" w:beforeAutospacing="0" w:after="0" w:afterAutospacing="0"/>
              <w:rPr>
                <w:rStyle w:val="normaltextrun"/>
                <w:rFonts w:ascii="Tahoma" w:hAnsi="Tahoma" w:eastAsia="Calibri" w:cs="Tahom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eastAsia="Calibri" w:cs="Tahoma"/>
                <w:sz w:val="16"/>
                <w:szCs w:val="16"/>
              </w:rPr>
              <w:t>08</w:t>
            </w:r>
            <w:r w:rsidRPr="00EC1CA1" w:rsidR="10496454">
              <w:rPr>
                <w:rStyle w:val="normaltextrun"/>
                <w:rFonts w:ascii="Tahoma" w:hAnsi="Tahoma" w:eastAsia="Calibri" w:cs="Tahoma"/>
                <w:sz w:val="16"/>
                <w:szCs w:val="16"/>
              </w:rPr>
              <w:t>:00</w:t>
            </w:r>
            <w:r w:rsidRPr="00EC1CA1" w:rsidR="2F7F9DC4">
              <w:rPr>
                <w:rStyle w:val="normaltextrun"/>
                <w:rFonts w:ascii="Tahoma" w:hAnsi="Tahoma" w:eastAsia="Calibri" w:cs="Tahoma"/>
                <w:sz w:val="16"/>
                <w:szCs w:val="16"/>
              </w:rPr>
              <w:t xml:space="preserve">: </w:t>
            </w:r>
            <w:r w:rsidRPr="00EC1CA1" w:rsidR="29FFAEA6">
              <w:rPr>
                <w:rStyle w:val="normaltextrun"/>
                <w:rFonts w:ascii="Tahoma" w:hAnsi="Tahoma" w:eastAsia="Calibri" w:cs="Tahoma"/>
                <w:sz w:val="16"/>
                <w:szCs w:val="16"/>
              </w:rPr>
              <w:t>12:00</w:t>
            </w:r>
            <w:r w:rsidRPr="00EC1CA1" w:rsidR="2F7F9DC4">
              <w:rPr>
                <w:rStyle w:val="normaltextrun"/>
                <w:rFonts w:ascii="Tahoma" w:hAnsi="Tahoma" w:eastAsia="Calibri" w:cs="Tahoma"/>
                <w:sz w:val="16"/>
                <w:szCs w:val="16"/>
              </w:rPr>
              <w:t xml:space="preserve">: </w:t>
            </w:r>
            <w:r w:rsidRPr="00EC1CA1" w:rsidR="628D087E">
              <w:rPr>
                <w:rStyle w:val="normaltextrun"/>
                <w:rFonts w:ascii="Tahoma" w:hAnsi="Tahoma" w:eastAsia="Calibri" w:cs="Tahoma"/>
                <w:sz w:val="16"/>
                <w:szCs w:val="16"/>
              </w:rPr>
              <w:t>Striking</w:t>
            </w:r>
            <w:r w:rsidRPr="00EC1CA1" w:rsidR="4D63F5F0">
              <w:rPr>
                <w:rStyle w:val="normaltextrun"/>
                <w:rFonts w:ascii="Tahoma" w:hAnsi="Tahoma" w:eastAsia="Calibri" w:cs="Tahoma"/>
                <w:sz w:val="16"/>
                <w:szCs w:val="16"/>
              </w:rPr>
              <w:t xml:space="preserve"> School Show</w:t>
            </w:r>
          </w:p>
          <w:p w:rsidRPr="00EC1CA1" w:rsidR="7070FF3E" w:rsidP="6F19B4BF" w:rsidRDefault="039E02BA" w14:paraId="15F94ADA" w14:textId="2CC7B6F5">
            <w:pPr>
              <w:pStyle w:val="paragraph"/>
              <w:spacing w:before="0" w:beforeAutospacing="0" w:after="0" w:afterAutospacing="0"/>
              <w:rPr>
                <w:rStyle w:val="normaltextrun"/>
                <w:rFonts w:ascii="Tahoma" w:hAnsi="Tahoma" w:eastAsia="Calibri" w:cs="Tahoma"/>
                <w:sz w:val="16"/>
                <w:szCs w:val="16"/>
              </w:rPr>
            </w:pPr>
            <w:r w:rsidRPr="1B415B27">
              <w:rPr>
                <w:rStyle w:val="normaltextrun"/>
                <w:rFonts w:ascii="Tahoma" w:hAnsi="Tahoma" w:eastAsia="Calibri" w:cs="Tahoma"/>
                <w:sz w:val="16"/>
                <w:szCs w:val="16"/>
              </w:rPr>
              <w:t>Mentoring Deadline – Spring review</w:t>
            </w:r>
          </w:p>
        </w:tc>
        <w:tc>
          <w:tcPr>
            <w:tcW w:w="846" w:type="dxa"/>
            <w:vMerge/>
          </w:tcPr>
          <w:p w:rsidRPr="00EC1CA1" w:rsidR="000236E6" w:rsidRDefault="000236E6" w14:paraId="70320870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Pr="00EC1CA1" w:rsidR="7070FF3E" w:rsidTr="1B415B27" w14:paraId="29D58AB3" w14:textId="77777777">
        <w:trPr>
          <w:trHeight w:val="300"/>
          <w:jc w:val="center"/>
        </w:trPr>
        <w:tc>
          <w:tcPr>
            <w:tcW w:w="10215" w:type="dxa"/>
            <w:gridSpan w:val="5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5C9EB" w:themeFill="text2" w:themeFillTint="40"/>
          </w:tcPr>
          <w:p w:rsidRPr="00EC1CA1" w:rsidR="389D042B" w:rsidP="3E8ACBBE" w:rsidRDefault="0796A4AE" w14:paraId="1F500766" w14:textId="77777777">
            <w:pPr>
              <w:pStyle w:val="NoSpacing"/>
              <w:jc w:val="center"/>
              <w:rPr>
                <w:rFonts w:ascii="Tahoma" w:hAnsi="Tahoma" w:eastAsia="Calibri" w:cs="Tahoma"/>
                <w:b/>
                <w:bCs/>
                <w:sz w:val="16"/>
                <w:szCs w:val="16"/>
              </w:rPr>
            </w:pPr>
            <w:r w:rsidRPr="00EC1CA1">
              <w:rPr>
                <w:rFonts w:ascii="Tahoma" w:hAnsi="Tahoma" w:eastAsia="Calibri" w:cs="Tahoma"/>
                <w:b/>
                <w:bCs/>
                <w:sz w:val="16"/>
                <w:szCs w:val="16"/>
              </w:rPr>
              <w:t>Easter Break</w:t>
            </w:r>
          </w:p>
          <w:p w:rsidRPr="00EC1CA1" w:rsidR="41801FE6" w:rsidP="45DB64A4" w:rsidRDefault="1A48B4E0" w14:paraId="1E8A80FA" w14:textId="69DA7B78">
            <w:pPr>
              <w:pStyle w:val="NoSpacing"/>
              <w:jc w:val="center"/>
              <w:rPr>
                <w:rFonts w:ascii="Tahoma" w:hAnsi="Tahoma" w:eastAsia="Calibri" w:cs="Tahoma"/>
                <w:sz w:val="16"/>
                <w:szCs w:val="16"/>
              </w:rPr>
            </w:pPr>
            <w:r w:rsidRPr="00EC1CA1">
              <w:rPr>
                <w:rFonts w:ascii="Tahoma" w:hAnsi="Tahoma" w:eastAsia="Calibri" w:cs="Tahoma"/>
                <w:sz w:val="16"/>
                <w:szCs w:val="16"/>
              </w:rPr>
              <w:t xml:space="preserve">Y10/11 History GCSE trip to Krakow </w:t>
            </w:r>
            <w:r w:rsidRPr="00EC1CA1" w:rsidR="7FBF6F1A">
              <w:rPr>
                <w:rFonts w:ascii="Tahoma" w:hAnsi="Tahoma" w:eastAsia="Calibri" w:cs="Tahoma"/>
                <w:sz w:val="16"/>
                <w:szCs w:val="16"/>
              </w:rPr>
              <w:t xml:space="preserve">- </w:t>
            </w:r>
            <w:r w:rsidRPr="215BC052" w:rsidR="5EF6CD78">
              <w:rPr>
                <w:rFonts w:ascii="Tahoma" w:hAnsi="Tahoma" w:eastAsia="Aptos" w:cs="Tahoma"/>
                <w:sz w:val="16"/>
                <w:szCs w:val="16"/>
              </w:rPr>
              <w:t>30</w:t>
            </w:r>
            <w:r w:rsidRPr="215BC052" w:rsidR="5EF6CD78">
              <w:rPr>
                <w:rFonts w:ascii="Tahoma" w:hAnsi="Tahoma" w:eastAsia="Aptos" w:cs="Tahoma"/>
                <w:sz w:val="16"/>
                <w:szCs w:val="16"/>
                <w:vertAlign w:val="superscript"/>
              </w:rPr>
              <w:t>th</w:t>
            </w:r>
            <w:r w:rsidRPr="215BC052" w:rsidR="5EF6CD78">
              <w:rPr>
                <w:rFonts w:ascii="Tahoma" w:hAnsi="Tahoma" w:eastAsia="Aptos" w:cs="Tahoma"/>
                <w:sz w:val="16"/>
                <w:szCs w:val="16"/>
              </w:rPr>
              <w:t xml:space="preserve"> March - Thursday 2nd April</w:t>
            </w:r>
          </w:p>
          <w:p w:rsidRPr="00EC1CA1" w:rsidR="41801FE6" w:rsidP="45DB64A4" w:rsidRDefault="1A48B4E0" w14:paraId="4CBAF5D7" w14:textId="542331CE">
            <w:pPr>
              <w:pStyle w:val="NoSpacing"/>
              <w:jc w:val="center"/>
              <w:rPr>
                <w:rFonts w:ascii="Tahoma" w:hAnsi="Tahoma" w:eastAsia="Calibri" w:cs="Tahoma"/>
                <w:sz w:val="16"/>
                <w:szCs w:val="16"/>
              </w:rPr>
            </w:pPr>
            <w:r w:rsidRPr="00EC1CA1">
              <w:rPr>
                <w:rFonts w:ascii="Tahoma" w:hAnsi="Tahoma" w:eastAsia="Calibri" w:cs="Tahoma"/>
                <w:sz w:val="16"/>
                <w:szCs w:val="16"/>
              </w:rPr>
              <w:t xml:space="preserve">Y7-11 PE Sports tour to Holland </w:t>
            </w:r>
            <w:r w:rsidRPr="00EC1CA1" w:rsidR="041A1DDC">
              <w:rPr>
                <w:rFonts w:ascii="Tahoma" w:hAnsi="Tahoma" w:eastAsia="Calibri" w:cs="Tahoma"/>
                <w:sz w:val="16"/>
                <w:szCs w:val="16"/>
              </w:rPr>
              <w:t xml:space="preserve">- </w:t>
            </w:r>
            <w:r w:rsidRPr="215BC052" w:rsidR="041A1DDC">
              <w:rPr>
                <w:rFonts w:ascii="Tahoma" w:hAnsi="Tahoma" w:eastAsia="Aptos" w:cs="Tahoma"/>
                <w:sz w:val="16"/>
                <w:szCs w:val="16"/>
              </w:rPr>
              <w:t>30</w:t>
            </w:r>
            <w:r w:rsidRPr="215BC052" w:rsidR="041A1DDC">
              <w:rPr>
                <w:rFonts w:ascii="Tahoma" w:hAnsi="Tahoma" w:eastAsia="Aptos" w:cs="Tahoma"/>
                <w:sz w:val="16"/>
                <w:szCs w:val="16"/>
                <w:vertAlign w:val="superscript"/>
              </w:rPr>
              <w:t>th</w:t>
            </w:r>
            <w:r w:rsidRPr="215BC052" w:rsidR="041A1DDC">
              <w:rPr>
                <w:rFonts w:ascii="Tahoma" w:hAnsi="Tahoma" w:eastAsia="Aptos" w:cs="Tahoma"/>
                <w:sz w:val="16"/>
                <w:szCs w:val="16"/>
              </w:rPr>
              <w:t xml:space="preserve"> March - Friday 3</w:t>
            </w:r>
            <w:r w:rsidRPr="215BC052" w:rsidR="041A1DDC">
              <w:rPr>
                <w:rFonts w:ascii="Tahoma" w:hAnsi="Tahoma" w:eastAsia="Aptos" w:cs="Tahoma"/>
                <w:sz w:val="16"/>
                <w:szCs w:val="16"/>
                <w:vertAlign w:val="superscript"/>
              </w:rPr>
              <w:t>rd</w:t>
            </w:r>
            <w:r w:rsidRPr="215BC052" w:rsidR="041A1DDC">
              <w:rPr>
                <w:rFonts w:ascii="Tahoma" w:hAnsi="Tahoma" w:eastAsia="Aptos" w:cs="Tahoma"/>
                <w:sz w:val="16"/>
                <w:szCs w:val="16"/>
              </w:rPr>
              <w:t xml:space="preserve"> April</w:t>
            </w:r>
          </w:p>
          <w:p w:rsidRPr="00EC1CA1" w:rsidR="00EB7698" w:rsidP="7070FF3E" w:rsidRDefault="00EB7698" w14:paraId="488FEBEC" w14:textId="4F8B5415">
            <w:pPr>
              <w:pStyle w:val="NoSpacing"/>
              <w:jc w:val="center"/>
              <w:rPr>
                <w:rFonts w:ascii="Tahoma" w:hAnsi="Tahoma" w:eastAsia="Calibri" w:cs="Tahoma"/>
                <w:sz w:val="16"/>
                <w:szCs w:val="16"/>
              </w:rPr>
            </w:pPr>
            <w:r w:rsidRPr="00EC1CA1">
              <w:rPr>
                <w:rFonts w:ascii="Tahoma" w:hAnsi="Tahoma" w:eastAsia="Calibri" w:cs="Tahoma"/>
                <w:sz w:val="16"/>
                <w:szCs w:val="16"/>
              </w:rPr>
              <w:t>Year 11 GCSE Easter Revision School 7</w:t>
            </w:r>
            <w:r w:rsidRPr="00EC1CA1">
              <w:rPr>
                <w:rFonts w:ascii="Tahoma" w:hAnsi="Tahoma" w:eastAsia="Calibri" w:cs="Tahoma"/>
                <w:sz w:val="16"/>
                <w:szCs w:val="16"/>
                <w:vertAlign w:val="superscript"/>
              </w:rPr>
              <w:t>th</w:t>
            </w:r>
            <w:r w:rsidRPr="00EC1CA1">
              <w:rPr>
                <w:rFonts w:ascii="Tahoma" w:hAnsi="Tahoma" w:eastAsia="Calibri" w:cs="Tahoma"/>
                <w:sz w:val="16"/>
                <w:szCs w:val="16"/>
              </w:rPr>
              <w:t>-10</w:t>
            </w:r>
            <w:r w:rsidRPr="00EC1CA1">
              <w:rPr>
                <w:rFonts w:ascii="Tahoma" w:hAnsi="Tahoma" w:eastAsia="Calibri" w:cs="Tahoma"/>
                <w:sz w:val="16"/>
                <w:szCs w:val="16"/>
                <w:vertAlign w:val="superscript"/>
              </w:rPr>
              <w:t>th</w:t>
            </w:r>
            <w:r w:rsidRPr="00EC1CA1">
              <w:rPr>
                <w:rFonts w:ascii="Tahoma" w:hAnsi="Tahoma" w:eastAsia="Calibri" w:cs="Tahoma"/>
                <w:sz w:val="16"/>
                <w:szCs w:val="16"/>
              </w:rPr>
              <w:t xml:space="preserve"> April 2026</w:t>
            </w:r>
          </w:p>
        </w:tc>
      </w:tr>
      <w:tr w:rsidRPr="00EC1CA1" w:rsidR="7070FF3E" w:rsidTr="1B415B27" w14:paraId="4F85A07E" w14:textId="77777777">
        <w:trPr>
          <w:trHeight w:val="300"/>
          <w:jc w:val="center"/>
        </w:trPr>
        <w:tc>
          <w:tcPr>
            <w:tcW w:w="1560" w:type="dxa"/>
            <w:vMerge w:val="restar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E59EDC" w:themeFill="accent5" w:themeFillTint="66"/>
          </w:tcPr>
          <w:p w:rsidRPr="00EC1CA1" w:rsidR="7070FF3E" w:rsidP="7070FF3E" w:rsidRDefault="7070FF3E" w14:paraId="5DE7B5D2" w14:textId="091C9D48">
            <w:pPr>
              <w:spacing w:after="0" w:line="240" w:lineRule="auto"/>
              <w:jc w:val="center"/>
              <w:rPr>
                <w:rFonts w:ascii="Tahoma" w:hAnsi="Tahoma" w:eastAsia="Times New Roman" w:cs="Tahoma"/>
                <w:b/>
                <w:bCs/>
                <w:sz w:val="16"/>
                <w:szCs w:val="16"/>
                <w:lang w:eastAsia="en-GB"/>
              </w:rPr>
            </w:pPr>
            <w:r w:rsidRPr="00EC1CA1">
              <w:rPr>
                <w:rFonts w:ascii="Tahoma" w:hAnsi="Tahoma" w:eastAsia="Times New Roman" w:cs="Tahoma"/>
                <w:b/>
                <w:bCs/>
                <w:sz w:val="16"/>
                <w:szCs w:val="16"/>
                <w:lang w:eastAsia="en-GB"/>
              </w:rPr>
              <w:t>Week 2</w:t>
            </w:r>
            <w:r w:rsidRPr="00EC1CA1" w:rsidR="5AD328E2">
              <w:rPr>
                <w:rFonts w:ascii="Tahoma" w:hAnsi="Tahoma" w:eastAsia="Times New Roman" w:cs="Tahoma"/>
                <w:b/>
                <w:bCs/>
                <w:sz w:val="16"/>
                <w:szCs w:val="16"/>
                <w:lang w:eastAsia="en-GB"/>
              </w:rPr>
              <w:t>7</w:t>
            </w:r>
          </w:p>
          <w:p w:rsidRPr="00EC1CA1" w:rsidR="7070FF3E" w:rsidP="7070FF3E" w:rsidRDefault="7070FF3E" w14:paraId="758EF0B7" w14:textId="77777777">
            <w:pPr>
              <w:spacing w:after="0" w:line="240" w:lineRule="auto"/>
              <w:jc w:val="center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  <w:r w:rsidRPr="00EC1CA1">
              <w:rPr>
                <w:rFonts w:ascii="Tahoma" w:hAnsi="Tahoma" w:eastAsia="Times New Roman" w:cs="Tahoma"/>
                <w:b/>
                <w:bCs/>
                <w:sz w:val="16"/>
                <w:szCs w:val="16"/>
                <w:lang w:eastAsia="en-GB"/>
              </w:rPr>
              <w:t>A</w:t>
            </w:r>
            <w:r w:rsidRPr="00EC1CA1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655" w:type="dxa"/>
            <w:gridSpan w:val="4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EC1CA1" w:rsidR="11232A6D" w:rsidP="295083A5" w:rsidRDefault="2C25F071" w14:paraId="0B935B46" w14:textId="7C593114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School Value: High Expectations</w:t>
            </w:r>
          </w:p>
          <w:p w:rsidRPr="00EC1CA1" w:rsidR="11232A6D" w:rsidP="295083A5" w:rsidRDefault="2C25F071" w14:paraId="526F4F6E" w14:textId="482167AA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Theme: Our values</w:t>
            </w:r>
          </w:p>
          <w:p w:rsidRPr="00EC1CA1" w:rsidR="11232A6D" w:rsidP="295083A5" w:rsidRDefault="2C25F071" w14:paraId="3E19F0CE" w14:textId="78835F4F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Article 28: Every child has the right to an education. Primary education must be free and</w:t>
            </w:r>
            <w:r w:rsidRPr="00EC1CA1" w:rsidR="6E1857F9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 xml:space="preserve"> </w:t>
            </w: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different forms of secondary education must be available to every child.</w:t>
            </w:r>
          </w:p>
          <w:p w:rsidRPr="00EC1CA1" w:rsidR="11232A6D" w:rsidP="295083A5" w:rsidRDefault="2C25F071" w14:paraId="20398B0D" w14:textId="39F7E35A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rFonts w:ascii="Tahoma" w:hAnsi="Tahoma" w:cs="Tahom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>British Values: Rule of law</w:t>
            </w:r>
          </w:p>
          <w:p w:rsidRPr="00EC1CA1" w:rsidR="11232A6D" w:rsidP="750AFE96" w:rsidRDefault="280807F3" w14:paraId="2D0F1118" w14:textId="4C9A1506">
            <w:pPr>
              <w:spacing w:after="0" w:line="240" w:lineRule="auto"/>
              <w:ind w:left="105" w:right="105"/>
              <w:jc w:val="center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  <w:r w:rsidRPr="00EC1CA1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>Assembly Lead:</w:t>
            </w:r>
            <w:r w:rsidRPr="00EC1CA1" w:rsidR="2A1F9C31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 xml:space="preserve"> CDO</w:t>
            </w:r>
          </w:p>
        </w:tc>
      </w:tr>
      <w:tr w:rsidRPr="00EC1CA1" w:rsidR="7070FF3E" w:rsidTr="1B415B27" w14:paraId="4C10E1D6" w14:textId="77777777">
        <w:trPr>
          <w:trHeight w:val="300"/>
          <w:jc w:val="center"/>
        </w:trPr>
        <w:tc>
          <w:tcPr>
            <w:tcW w:w="1560" w:type="dxa"/>
            <w:vMerge/>
          </w:tcPr>
          <w:p w:rsidRPr="00EC1CA1" w:rsidR="000236E6" w:rsidRDefault="000236E6" w14:paraId="619C8F55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1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EC1CA1" w:rsidR="7070FF3E" w:rsidP="7070FF3E" w:rsidRDefault="7070FF3E" w14:paraId="6757918D" w14:textId="77777777">
            <w:pPr>
              <w:spacing w:after="0" w:line="240" w:lineRule="auto"/>
              <w:jc w:val="center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  <w:r w:rsidRPr="00EC1CA1">
              <w:rPr>
                <w:rFonts w:ascii="Tahoma" w:hAnsi="Tahoma" w:eastAsia="Times New Roman" w:cs="Tahoma"/>
                <w:b/>
                <w:bCs/>
                <w:sz w:val="16"/>
                <w:szCs w:val="16"/>
                <w:lang w:eastAsia="en-GB"/>
              </w:rPr>
              <w:t>MEETINGS</w:t>
            </w:r>
            <w:r w:rsidRPr="00EC1CA1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4836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EC1CA1" w:rsidR="7070FF3E" w:rsidP="7070FF3E" w:rsidRDefault="7070FF3E" w14:paraId="366C33D2" w14:textId="77777777">
            <w:pPr>
              <w:spacing w:after="0" w:line="240" w:lineRule="auto"/>
              <w:jc w:val="center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  <w:r w:rsidRPr="00EC1CA1">
              <w:rPr>
                <w:rFonts w:ascii="Tahoma" w:hAnsi="Tahoma" w:eastAsia="Times New Roman" w:cs="Tahoma"/>
                <w:b/>
                <w:bCs/>
                <w:sz w:val="16"/>
                <w:szCs w:val="16"/>
                <w:lang w:eastAsia="en-GB"/>
              </w:rPr>
              <w:t>EVENTS/DEADLINES</w:t>
            </w:r>
            <w:r w:rsidRPr="00EC1CA1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> </w:t>
            </w:r>
          </w:p>
        </w:tc>
      </w:tr>
      <w:tr w:rsidRPr="00EC1CA1" w:rsidR="7070FF3E" w:rsidTr="1B415B27" w14:paraId="4C255C74" w14:textId="77777777">
        <w:trPr>
          <w:trHeight w:val="300"/>
          <w:jc w:val="center"/>
        </w:trPr>
        <w:tc>
          <w:tcPr>
            <w:tcW w:w="156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E59EDC" w:themeFill="accent5" w:themeFillTint="66"/>
          </w:tcPr>
          <w:p w:rsidRPr="00EC1CA1" w:rsidR="7070FF3E" w:rsidP="7070FF3E" w:rsidRDefault="7070FF3E" w14:paraId="2A84C2A7" w14:textId="68D79947">
            <w:pPr>
              <w:spacing w:after="0" w:line="240" w:lineRule="auto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>Monday 13</w:t>
            </w:r>
            <w:proofErr w:type="gramStart"/>
            <w:r w:rsidRPr="00EC1CA1">
              <w:rPr>
                <w:rStyle w:val="normaltextrun"/>
                <w:rFonts w:ascii="Tahoma" w:hAnsi="Tahoma" w:cs="Tahoma"/>
                <w:sz w:val="16"/>
                <w:szCs w:val="16"/>
                <w:vertAlign w:val="superscript"/>
              </w:rPr>
              <w:t>th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 xml:space="preserve">  April</w:t>
            </w:r>
            <w:proofErr w:type="gramEnd"/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 xml:space="preserve"> 2026</w:t>
            </w:r>
          </w:p>
        </w:tc>
        <w:tc>
          <w:tcPr>
            <w:tcW w:w="381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EC1CA1" w:rsidR="7070FF3E" w:rsidP="45DB64A4" w:rsidRDefault="3C7D8F7F" w14:paraId="52610686" w14:textId="40A24DDC">
            <w:pPr>
              <w:pStyle w:val="paragraph"/>
              <w:spacing w:before="0" w:beforeAutospacing="0" w:after="0" w:afterAutospacing="0"/>
              <w:rPr>
                <w:rStyle w:val="eop"/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08:10-08:35: Staff Circles and briefing (connection) </w:t>
            </w:r>
          </w:p>
          <w:p w:rsidRPr="00EC1CA1" w:rsidR="7070FF3E" w:rsidP="24AFBFA6" w:rsidRDefault="3C7D8F7F" w14:paraId="7F9EA083" w14:textId="6E286BF3">
            <w:pPr>
              <w:pStyle w:val="paragraph"/>
              <w:spacing w:before="0" w:beforeAutospacing="0" w:after="0" w:afterAutospacing="0"/>
              <w:rPr>
                <w:rFonts w:ascii="Tahoma" w:hAnsi="Tahoma" w:cs="Tahom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15:30-17:00 SLT Exec </w:t>
            </w:r>
          </w:p>
        </w:tc>
        <w:tc>
          <w:tcPr>
            <w:tcW w:w="36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EC1CA1" w:rsidR="7070FF3E" w:rsidP="45DB64A4" w:rsidRDefault="3B57786D" w14:paraId="32DA09BF" w14:textId="659254D0">
            <w:pPr>
              <w:spacing w:after="0" w:line="240" w:lineRule="auto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  <w:r w:rsidRPr="00EC1CA1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>Term 3 Extra Curricular Club list published </w:t>
            </w:r>
          </w:p>
          <w:p w:rsidRPr="00EC1CA1" w:rsidR="7070FF3E" w:rsidP="45DB64A4" w:rsidRDefault="7070FF3E" w14:paraId="22A04DFF" w14:textId="34A00703">
            <w:pPr>
              <w:pStyle w:val="paragraph"/>
              <w:spacing w:before="0" w:beforeAutospacing="0" w:after="0" w:afterAutospacing="0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51" w:type="dxa"/>
            <w:gridSpan w:val="2"/>
            <w:vMerge w:val="restart"/>
            <w:tcBorders>
              <w:top w:val="single" w:color="000000" w:themeColor="text1" w:sz="6" w:space="0"/>
              <w:left w:val="single" w:color="000000" w:themeColor="text1" w:sz="6" w:space="0"/>
              <w:right w:val="single" w:color="000000" w:themeColor="text1" w:sz="6" w:space="0"/>
            </w:tcBorders>
            <w:shd w:val="clear" w:color="auto" w:fill="FAE2D5" w:themeFill="accent2" w:themeFillTint="33"/>
            <w:textDirection w:val="tbRl"/>
          </w:tcPr>
          <w:p w:rsidRPr="00EC1CA1" w:rsidR="106081CE" w:rsidP="00E22DDC" w:rsidRDefault="106081CE" w14:paraId="2FC51C41" w14:textId="1881A2D9">
            <w:pPr>
              <w:pStyle w:val="NoSpacing"/>
              <w:jc w:val="center"/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Year 11 GCSE Speaking Exams</w:t>
            </w:r>
          </w:p>
          <w:p w:rsidRPr="00EC1CA1" w:rsidR="00FF30B4" w:rsidP="00E22DDC" w:rsidRDefault="106081CE" w14:paraId="162BAD4C" w14:textId="77777777">
            <w:pPr>
              <w:pStyle w:val="NoSpacing"/>
              <w:jc w:val="center"/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GCSE Design Exams</w:t>
            </w:r>
          </w:p>
          <w:p w:rsidRPr="00EC1CA1" w:rsidR="106081CE" w:rsidP="00E22DDC" w:rsidRDefault="106081CE" w14:paraId="62362E4A" w14:textId="017E2F44">
            <w:pPr>
              <w:pStyle w:val="NoSpacing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1CA1">
              <w:rPr>
                <w:rFonts w:ascii="Tahoma" w:hAnsi="Tahoma" w:eastAsia="Calibri" w:cs="Tahoma"/>
                <w:sz w:val="16"/>
                <w:szCs w:val="16"/>
              </w:rPr>
              <w:t>BTEC Component 3 Exam</w:t>
            </w:r>
          </w:p>
          <w:p w:rsidRPr="00EC1CA1" w:rsidR="7070FF3E" w:rsidP="00E22DDC" w:rsidRDefault="7070FF3E" w14:paraId="56BA192F" w14:textId="02F84AE8">
            <w:pPr>
              <w:pStyle w:val="NoSpacing"/>
              <w:jc w:val="center"/>
              <w:rPr>
                <w:rStyle w:val="eop"/>
                <w:rFonts w:ascii="Tahoma" w:hAnsi="Tahoma" w:cs="Tahoma" w:eastAsiaTheme="majorEastAsia"/>
                <w:sz w:val="16"/>
                <w:szCs w:val="16"/>
              </w:rPr>
            </w:pPr>
          </w:p>
        </w:tc>
      </w:tr>
      <w:tr w:rsidRPr="00EC1CA1" w:rsidR="7070FF3E" w:rsidTr="1B415B27" w14:paraId="69CA5393" w14:textId="77777777">
        <w:trPr>
          <w:trHeight w:val="300"/>
          <w:jc w:val="center"/>
        </w:trPr>
        <w:tc>
          <w:tcPr>
            <w:tcW w:w="156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E59EDC" w:themeFill="accent5" w:themeFillTint="66"/>
          </w:tcPr>
          <w:p w:rsidRPr="00EC1CA1" w:rsidR="7070FF3E" w:rsidP="7070FF3E" w:rsidRDefault="7070FF3E" w14:paraId="394A084C" w14:textId="69528A57">
            <w:pPr>
              <w:spacing w:after="0" w:line="240" w:lineRule="auto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>Tuesday 14</w:t>
            </w:r>
            <w:proofErr w:type="gramStart"/>
            <w:r w:rsidRPr="00EC1CA1">
              <w:rPr>
                <w:rStyle w:val="normaltextrun"/>
                <w:rFonts w:ascii="Tahoma" w:hAnsi="Tahoma" w:cs="Tahoma"/>
                <w:sz w:val="16"/>
                <w:szCs w:val="16"/>
                <w:vertAlign w:val="superscript"/>
              </w:rPr>
              <w:t>th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 xml:space="preserve">  April</w:t>
            </w:r>
            <w:proofErr w:type="gramEnd"/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 xml:space="preserve"> 2026</w:t>
            </w:r>
          </w:p>
        </w:tc>
        <w:tc>
          <w:tcPr>
            <w:tcW w:w="381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EC1CA1" w:rsidR="701A3195" w:rsidP="24AFBFA6" w:rsidRDefault="701A3195" w14:paraId="5572C667" w14:textId="326901E8">
            <w:pPr>
              <w:pStyle w:val="paragraph"/>
              <w:spacing w:before="0" w:beforeAutospacing="0" w:after="0" w:afterAutospacing="0"/>
              <w:rPr>
                <w:rFonts w:ascii="Tahoma" w:hAnsi="Tahoma" w:cs="Tahom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08:10-08:35: Personal Development (pastoral/PD Day/AF) meetings </w:t>
            </w:r>
          </w:p>
          <w:p w:rsidRPr="00EC1CA1" w:rsidR="0EA08E75" w:rsidP="24AFBFA6" w:rsidRDefault="00DD353F" w14:paraId="5E6548EA" w14:textId="400C091C">
            <w:pPr>
              <w:pStyle w:val="paragraph"/>
              <w:spacing w:before="0" w:beforeAutospacing="0" w:after="0" w:afterAutospacing="0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215BC052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15:10-16:00: Broadside Strategy</w:t>
            </w:r>
            <w:r w:rsidRPr="215BC052" w:rsidR="0EA08E75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 xml:space="preserve"> Group </w:t>
            </w:r>
          </w:p>
          <w:p w:rsidRPr="00EC1CA1" w:rsidR="611363D7" w:rsidP="24AFBFA6" w:rsidRDefault="6BFB35D5" w14:paraId="488A5772" w14:textId="6C57F260">
            <w:pPr>
              <w:pStyle w:val="paragraph"/>
              <w:spacing w:before="0" w:beforeAutospacing="0" w:after="0" w:afterAutospacing="0"/>
              <w:rPr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Fonts w:ascii="Tahoma" w:hAnsi="Tahoma" w:cs="Tahoma"/>
                <w:sz w:val="16"/>
                <w:szCs w:val="16"/>
              </w:rPr>
              <w:t xml:space="preserve">15:20-16:20 </w:t>
            </w: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T&amp;L meeting LON &amp; LPs </w:t>
            </w:r>
          </w:p>
          <w:p w:rsidRPr="00EC1CA1" w:rsidR="3A7F3DBE" w:rsidP="3A7F3DBE" w:rsidRDefault="3A7F3DBE" w14:paraId="0C799694" w14:textId="288C5052">
            <w:pPr>
              <w:pStyle w:val="paragraph"/>
              <w:spacing w:before="0" w:beforeAutospacing="0" w:after="0" w:afterAutospacing="0"/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</w:pPr>
          </w:p>
          <w:p w:rsidRPr="00EC1CA1" w:rsidR="7070FF3E" w:rsidP="45DB64A4" w:rsidRDefault="7070FF3E" w14:paraId="57C891DE" w14:textId="6B0AF963">
            <w:pPr>
              <w:pStyle w:val="paragraph"/>
              <w:spacing w:before="0" w:beforeAutospacing="0" w:after="0" w:afterAutospacing="0"/>
              <w:rPr>
                <w:rStyle w:val="eop"/>
                <w:rFonts w:ascii="Tahoma" w:hAnsi="Tahoma" w:cs="Tahoma" w:eastAsiaTheme="majorEastAsia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EC1CA1" w:rsidR="7070FF3E" w:rsidP="6F19B4BF" w:rsidRDefault="2E52DF23" w14:paraId="735A849F" w14:textId="62FD3690">
            <w:pPr>
              <w:spacing w:after="0" w:line="240" w:lineRule="auto"/>
              <w:rPr>
                <w:rStyle w:val="normaltextrun"/>
                <w:rFonts w:ascii="Tahoma" w:hAnsi="Tahoma" w:cs="Tahoma"/>
                <w:sz w:val="16"/>
                <w:szCs w:val="16"/>
              </w:rPr>
            </w:pPr>
            <w:r w:rsidRPr="1B415B27">
              <w:rPr>
                <w:rStyle w:val="normaltextrun"/>
                <w:rFonts w:ascii="Tahoma" w:hAnsi="Tahoma" w:cs="Tahoma"/>
                <w:sz w:val="16"/>
                <w:szCs w:val="16"/>
              </w:rPr>
              <w:t>08:45-09:05: Half School Assembly</w:t>
            </w:r>
          </w:p>
          <w:p w:rsidR="493DB35C" w:rsidP="1B415B27" w:rsidRDefault="493DB35C" w14:paraId="7A4AF3EF" w14:textId="3397A837">
            <w:pPr>
              <w:spacing w:after="0" w:line="240" w:lineRule="auto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  <w:r w:rsidRPr="1B415B27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>08:45-09:05: Half School TTRP</w:t>
            </w:r>
          </w:p>
          <w:p w:rsidR="1B415B27" w:rsidP="1B415B27" w:rsidRDefault="1B415B27" w14:paraId="475BD6D0" w14:textId="10E7F446">
            <w:pPr>
              <w:spacing w:after="0" w:line="240" w:lineRule="auto"/>
              <w:rPr>
                <w:rStyle w:val="normaltextrun"/>
                <w:rFonts w:ascii="Tahoma" w:hAnsi="Tahoma" w:cs="Tahoma"/>
                <w:sz w:val="16"/>
                <w:szCs w:val="16"/>
              </w:rPr>
            </w:pPr>
          </w:p>
          <w:p w:rsidRPr="00EC1CA1" w:rsidR="7070FF3E" w:rsidP="6F19B4BF" w:rsidRDefault="7070FF3E" w14:paraId="68F00190" w14:textId="1AF2CCF9">
            <w:pPr>
              <w:pStyle w:val="paragraph"/>
              <w:spacing w:before="0" w:beforeAutospacing="0" w:after="0" w:afterAutospacing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51" w:type="dxa"/>
            <w:gridSpan w:val="2"/>
            <w:vMerge/>
          </w:tcPr>
          <w:p w:rsidRPr="00EC1CA1" w:rsidR="000236E6" w:rsidRDefault="000236E6" w14:paraId="76DC13AC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Pr="00EC1CA1" w:rsidR="7070FF3E" w:rsidTr="1B415B27" w14:paraId="5419CC83" w14:textId="77777777">
        <w:trPr>
          <w:trHeight w:val="300"/>
          <w:jc w:val="center"/>
        </w:trPr>
        <w:tc>
          <w:tcPr>
            <w:tcW w:w="156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E59EDC" w:themeFill="accent5" w:themeFillTint="66"/>
          </w:tcPr>
          <w:p w:rsidRPr="00EC1CA1" w:rsidR="7070FF3E" w:rsidP="7070FF3E" w:rsidRDefault="7070FF3E" w14:paraId="0D90AFFF" w14:textId="7D86E3AD">
            <w:pPr>
              <w:spacing w:after="0" w:line="240" w:lineRule="auto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>Wednesday 15</w:t>
            </w:r>
            <w:proofErr w:type="gramStart"/>
            <w:r w:rsidRPr="00EC1CA1">
              <w:rPr>
                <w:rStyle w:val="normaltextrun"/>
                <w:rFonts w:ascii="Tahoma" w:hAnsi="Tahoma" w:cs="Tahoma"/>
                <w:sz w:val="16"/>
                <w:szCs w:val="16"/>
                <w:vertAlign w:val="superscript"/>
              </w:rPr>
              <w:t>th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 xml:space="preserve">  April</w:t>
            </w:r>
            <w:proofErr w:type="gramEnd"/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 xml:space="preserve"> 2026</w:t>
            </w:r>
          </w:p>
        </w:tc>
        <w:tc>
          <w:tcPr>
            <w:tcW w:w="381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</w:tcPr>
          <w:p w:rsidRPr="00EC1CA1" w:rsidR="7070FF3E" w:rsidP="1B415B27" w:rsidRDefault="4D121ADE" w14:paraId="768A2F2B" w14:textId="24CA3ED8">
            <w:pPr>
              <w:pStyle w:val="paragraph"/>
              <w:spacing w:before="0" w:beforeAutospacing="0" w:after="0" w:afterAutospacing="0"/>
              <w:rPr>
                <w:rStyle w:val="eop"/>
                <w:rFonts w:ascii="Tahoma" w:hAnsi="Tahoma" w:cs="Tahoma" w:eastAsiaTheme="majorEastAsia"/>
                <w:sz w:val="16"/>
                <w:szCs w:val="16"/>
              </w:rPr>
            </w:pPr>
            <w:r w:rsidRPr="1B415B27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15:20-16:20: ITT </w:t>
            </w:r>
          </w:p>
          <w:p w:rsidRPr="00EC1CA1" w:rsidR="7070FF3E" w:rsidP="1B415B27" w:rsidRDefault="0FD76583" w14:paraId="27BCC8FB" w14:textId="376F0569">
            <w:pPr>
              <w:pStyle w:val="paragraph"/>
              <w:spacing w:before="0" w:beforeAutospacing="0" w:after="0" w:afterAutospacing="0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1B415B27">
              <w:rPr>
                <w:rFonts w:ascii="Tahoma" w:hAnsi="Tahoma" w:cs="Tahoma"/>
                <w:color w:val="000000" w:themeColor="text1"/>
                <w:sz w:val="16"/>
                <w:szCs w:val="16"/>
              </w:rPr>
              <w:t>15:30-16:30: QED</w:t>
            </w:r>
          </w:p>
        </w:tc>
        <w:tc>
          <w:tcPr>
            <w:tcW w:w="36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</w:tcPr>
          <w:p w:rsidRPr="00EC1CA1" w:rsidR="2DEB8F09" w:rsidP="6F19B4BF" w:rsidRDefault="09BCB7C7" w14:paraId="0D597E53" w14:textId="2FAB6D0B">
            <w:pPr>
              <w:pStyle w:val="NoSpacing"/>
              <w:rPr>
                <w:rFonts w:ascii="Tahoma" w:hAnsi="Tahoma" w:eastAsia="Calibri" w:cs="Tahoma"/>
                <w:color w:val="000000" w:themeColor="text1"/>
                <w:sz w:val="16"/>
                <w:szCs w:val="16"/>
              </w:rPr>
            </w:pPr>
            <w:r w:rsidRPr="1B415B27">
              <w:rPr>
                <w:rFonts w:ascii="Tahoma" w:hAnsi="Tahoma" w:eastAsia="Calibri" w:cs="Tahoma"/>
                <w:sz w:val="16"/>
                <w:szCs w:val="16"/>
              </w:rPr>
              <w:t>08:45-09:05: Y8 Exam Briefing (DCH</w:t>
            </w:r>
            <w:r w:rsidRPr="1B415B27" w:rsidR="4F049218">
              <w:rPr>
                <w:rFonts w:ascii="Tahoma" w:hAnsi="Tahoma" w:eastAsia="Calibri" w:cs="Tahoma"/>
                <w:sz w:val="16"/>
                <w:szCs w:val="16"/>
              </w:rPr>
              <w:t>/MHU</w:t>
            </w:r>
            <w:r w:rsidRPr="1B415B27">
              <w:rPr>
                <w:rFonts w:ascii="Tahoma" w:hAnsi="Tahoma" w:eastAsia="Calibri" w:cs="Tahoma"/>
                <w:sz w:val="16"/>
                <w:szCs w:val="16"/>
              </w:rPr>
              <w:t>)</w:t>
            </w:r>
          </w:p>
          <w:p w:rsidRPr="00EC1CA1" w:rsidR="6F19B4BF" w:rsidP="6F19B4BF" w:rsidRDefault="6F19B4BF" w14:paraId="319ABBD0" w14:textId="71FA8A30">
            <w:pPr>
              <w:spacing w:after="0" w:line="240" w:lineRule="auto"/>
              <w:rPr>
                <w:rStyle w:val="eop"/>
                <w:rFonts w:ascii="Tahoma" w:hAnsi="Tahoma" w:cs="Tahoma"/>
                <w:sz w:val="16"/>
                <w:szCs w:val="16"/>
              </w:rPr>
            </w:pPr>
          </w:p>
          <w:p w:rsidRPr="00EC1CA1" w:rsidR="7070FF3E" w:rsidP="3E8ACBBE" w:rsidRDefault="70092C88" w14:paraId="04A98D99" w14:textId="15F7469C">
            <w:pPr>
              <w:spacing w:after="0" w:line="240" w:lineRule="auto"/>
              <w:rPr>
                <w:rStyle w:val="eop"/>
                <w:rFonts w:ascii="Tahoma" w:hAnsi="Tahoma" w:cs="Tahoma"/>
                <w:sz w:val="16"/>
                <w:szCs w:val="16"/>
                <w:lang w:eastAsia="en-GB"/>
              </w:rPr>
            </w:pPr>
            <w:r w:rsidRPr="00EC1CA1">
              <w:rPr>
                <w:rStyle w:val="eop"/>
                <w:rFonts w:ascii="Tahoma" w:hAnsi="Tahoma" w:cs="Tahoma"/>
                <w:sz w:val="16"/>
                <w:szCs w:val="16"/>
              </w:rPr>
              <w:t>All Day: Y10 GCSE Dance Set Study Workshop</w:t>
            </w:r>
            <w:r w:rsidRPr="00EC1CA1" w:rsidR="00E22DDC">
              <w:rPr>
                <w:rStyle w:val="eop"/>
                <w:rFonts w:ascii="Tahoma" w:hAnsi="Tahoma" w:cs="Tahoma"/>
                <w:sz w:val="16"/>
                <w:szCs w:val="16"/>
              </w:rPr>
              <w:t xml:space="preserve"> (MRY/JSP)</w:t>
            </w:r>
          </w:p>
          <w:p w:rsidRPr="00EC1CA1" w:rsidR="7070FF3E" w:rsidP="3E8ACBBE" w:rsidRDefault="0C444762" w14:paraId="3D164B88" w14:textId="036B1FBA">
            <w:pPr>
              <w:spacing w:after="0" w:line="240" w:lineRule="auto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>17:00-18:00: Girls Network Session 7 (TLI)</w:t>
            </w:r>
          </w:p>
        </w:tc>
        <w:tc>
          <w:tcPr>
            <w:tcW w:w="1151" w:type="dxa"/>
            <w:gridSpan w:val="2"/>
            <w:vMerge/>
          </w:tcPr>
          <w:p w:rsidRPr="00EC1CA1" w:rsidR="000236E6" w:rsidRDefault="000236E6" w14:paraId="44F3C34D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Pr="00EC1CA1" w:rsidR="7070FF3E" w:rsidTr="1B415B27" w14:paraId="5239FE4C" w14:textId="77777777">
        <w:trPr>
          <w:trHeight w:val="300"/>
          <w:jc w:val="center"/>
        </w:trPr>
        <w:tc>
          <w:tcPr>
            <w:tcW w:w="156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E59EDC" w:themeFill="accent5" w:themeFillTint="66"/>
          </w:tcPr>
          <w:p w:rsidRPr="00EC1CA1" w:rsidR="7070FF3E" w:rsidP="7070FF3E" w:rsidRDefault="7070FF3E" w14:paraId="29723FAD" w14:textId="4305B62D">
            <w:pPr>
              <w:spacing w:after="0" w:line="240" w:lineRule="auto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>Thursday 16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  <w:vertAlign w:val="superscript"/>
              </w:rPr>
              <w:t>th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 xml:space="preserve"> April 2026</w:t>
            </w:r>
          </w:p>
        </w:tc>
        <w:tc>
          <w:tcPr>
            <w:tcW w:w="381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="10F10B63" w:rsidP="1B415B27" w:rsidRDefault="10F10B63" w14:paraId="4112761B" w14:textId="2F6E1343">
            <w:pPr>
              <w:spacing w:after="0" w:line="240" w:lineRule="auto"/>
              <w:rPr>
                <w:rFonts w:ascii="Tahoma" w:hAnsi="Tahoma" w:eastAsia="Times New Roman" w:cs="Tahoma"/>
                <w:color w:val="FF0000"/>
                <w:sz w:val="16"/>
                <w:szCs w:val="16"/>
                <w:lang w:eastAsia="en-GB"/>
              </w:rPr>
            </w:pPr>
            <w:r w:rsidRPr="1B415B27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>08:00-08:30 RAP Meetings</w:t>
            </w:r>
          </w:p>
          <w:p w:rsidRPr="00EC1CA1" w:rsidR="7070FF3E" w:rsidP="24AFBFA6" w:rsidRDefault="5EE9FFF4" w14:paraId="04DBFF45" w14:textId="315762B8">
            <w:pPr>
              <w:spacing w:after="0" w:line="240" w:lineRule="auto"/>
              <w:rPr>
                <w:rStyle w:val="normaltextrun"/>
                <w:rFonts w:ascii="Tahoma" w:hAnsi="Tahoma" w:cs="Tahom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>15.20-16:20: Department Meeting</w:t>
            </w:r>
          </w:p>
          <w:p w:rsidRPr="00EC1CA1" w:rsidR="7070FF3E" w:rsidP="24AFBFA6" w:rsidRDefault="7070FF3E" w14:paraId="7A3BD269" w14:textId="1F8C9FA1">
            <w:pPr>
              <w:spacing w:after="0" w:line="240" w:lineRule="auto"/>
              <w:rPr>
                <w:rStyle w:val="eop"/>
                <w:rFonts w:ascii="Tahoma" w:hAnsi="Tahoma" w:cs="Tahoma"/>
                <w:sz w:val="16"/>
                <w:szCs w:val="16"/>
                <w:lang w:eastAsia="en-GB"/>
              </w:rPr>
            </w:pPr>
          </w:p>
        </w:tc>
        <w:tc>
          <w:tcPr>
            <w:tcW w:w="36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EC1CA1" w:rsidR="7070FF3E" w:rsidP="6F19B4BF" w:rsidRDefault="1798FAF1" w14:paraId="27F41AE0" w14:textId="62FD3690">
            <w:pPr>
              <w:spacing w:after="0" w:line="240" w:lineRule="auto"/>
              <w:rPr>
                <w:rStyle w:val="normaltextrun"/>
                <w:rFonts w:ascii="Tahoma" w:hAnsi="Tahoma" w:cs="Tahoma"/>
                <w:sz w:val="16"/>
                <w:szCs w:val="16"/>
              </w:rPr>
            </w:pPr>
            <w:r w:rsidRPr="1B415B27">
              <w:rPr>
                <w:rStyle w:val="normaltextrun"/>
                <w:rFonts w:ascii="Tahoma" w:hAnsi="Tahoma" w:cs="Tahoma"/>
                <w:sz w:val="16"/>
                <w:szCs w:val="16"/>
              </w:rPr>
              <w:t>08:45-09:05: Half School Assembly</w:t>
            </w:r>
          </w:p>
          <w:p w:rsidR="228CFB74" w:rsidP="1B415B27" w:rsidRDefault="228CFB74" w14:paraId="108882A6" w14:textId="4707F539">
            <w:pPr>
              <w:spacing w:after="0" w:line="240" w:lineRule="auto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  <w:r w:rsidRPr="1B415B27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>08:45-09:05: Half School TTRP</w:t>
            </w:r>
          </w:p>
          <w:p w:rsidRPr="00EC1CA1" w:rsidR="7070FF3E" w:rsidP="6F19B4BF" w:rsidRDefault="7070FF3E" w14:paraId="32483DB2" w14:textId="65E265FA">
            <w:pPr>
              <w:pStyle w:val="paragraph"/>
              <w:spacing w:before="0" w:beforeAutospacing="0" w:after="0" w:afterAutospacing="0"/>
              <w:rPr>
                <w:rStyle w:val="eop"/>
                <w:rFonts w:ascii="Tahoma" w:hAnsi="Tahoma" w:cs="Tahoma" w:eastAsiaTheme="majorEastAsia"/>
                <w:sz w:val="16"/>
                <w:szCs w:val="16"/>
              </w:rPr>
            </w:pPr>
          </w:p>
        </w:tc>
        <w:tc>
          <w:tcPr>
            <w:tcW w:w="1151" w:type="dxa"/>
            <w:gridSpan w:val="2"/>
            <w:vMerge/>
          </w:tcPr>
          <w:p w:rsidRPr="00EC1CA1" w:rsidR="000236E6" w:rsidRDefault="000236E6" w14:paraId="4B4D0D81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Pr="00EC1CA1" w:rsidR="7070FF3E" w:rsidTr="1B415B27" w14:paraId="355258FD" w14:textId="77777777">
        <w:trPr>
          <w:trHeight w:val="300"/>
          <w:jc w:val="center"/>
        </w:trPr>
        <w:tc>
          <w:tcPr>
            <w:tcW w:w="156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E59EDC" w:themeFill="accent5" w:themeFillTint="66"/>
          </w:tcPr>
          <w:p w:rsidRPr="00EC1CA1" w:rsidR="7070FF3E" w:rsidP="7070FF3E" w:rsidRDefault="7070FF3E" w14:paraId="785404FB" w14:textId="640B4759">
            <w:pPr>
              <w:spacing w:after="0" w:line="240" w:lineRule="auto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>Friday 17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  <w:vertAlign w:val="superscript"/>
              </w:rPr>
              <w:t>th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 xml:space="preserve"> April 2026</w:t>
            </w:r>
          </w:p>
        </w:tc>
        <w:tc>
          <w:tcPr>
            <w:tcW w:w="381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EC1CA1" w:rsidR="7070FF3E" w:rsidP="7070FF3E" w:rsidRDefault="7070FF3E" w14:paraId="474137A5" w14:textId="77777777">
            <w:pPr>
              <w:spacing w:after="0" w:line="240" w:lineRule="auto"/>
              <w:rPr>
                <w:rStyle w:val="eop"/>
                <w:rFonts w:ascii="Tahoma" w:hAnsi="Tahoma" w:cs="Tahoma"/>
                <w:sz w:val="16"/>
                <w:szCs w:val="16"/>
              </w:rPr>
            </w:pPr>
            <w:r w:rsidRPr="215BC052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Pr="00EC1CA1" w:rsidR="7070FF3E" w:rsidP="7070FF3E" w:rsidRDefault="7070FF3E" w14:paraId="29C82B1C" w14:textId="77777777">
            <w:pPr>
              <w:spacing w:after="0" w:line="240" w:lineRule="auto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</w:p>
          <w:p w:rsidRPr="00EC1CA1" w:rsidR="7070FF3E" w:rsidP="7070FF3E" w:rsidRDefault="7070FF3E" w14:paraId="4F64D8D9" w14:textId="77777777">
            <w:pPr>
              <w:spacing w:after="0" w:line="240" w:lineRule="auto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</w:p>
          <w:p w:rsidRPr="00EC1CA1" w:rsidR="7070FF3E" w:rsidP="7070FF3E" w:rsidRDefault="7070FF3E" w14:paraId="24E14746" w14:textId="7A6DF604">
            <w:pPr>
              <w:spacing w:after="0" w:line="240" w:lineRule="auto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</w:p>
        </w:tc>
        <w:tc>
          <w:tcPr>
            <w:tcW w:w="36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EC1CA1" w:rsidR="7070FF3E" w:rsidP="7070FF3E" w:rsidRDefault="7070FF3E" w14:paraId="66296978" w14:textId="77777777">
            <w:pPr>
              <w:pStyle w:val="paragraph"/>
              <w:spacing w:before="0" w:beforeAutospacing="0" w:after="0" w:afterAutospacing="0"/>
              <w:rPr>
                <w:rFonts w:ascii="Tahoma" w:hAnsi="Tahoma" w:cs="Tahom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b/>
                <w:bCs/>
                <w:sz w:val="16"/>
                <w:szCs w:val="16"/>
              </w:rPr>
              <w:t>A5 Progress review to CDO/MHU/LM</w:t>
            </w:r>
            <w:r w:rsidRPr="00EC1CA1">
              <w:rPr>
                <w:rStyle w:val="eop"/>
                <w:rFonts w:ascii="Tahoma" w:hAnsi="Tahoma" w:cs="Tahoma" w:eastAsiaTheme="majorEastAsia"/>
                <w:sz w:val="16"/>
                <w:szCs w:val="16"/>
              </w:rPr>
              <w:t> </w:t>
            </w:r>
          </w:p>
          <w:p w:rsidRPr="00EC1CA1" w:rsidR="7070FF3E" w:rsidP="7070FF3E" w:rsidRDefault="7070FF3E" w14:paraId="50D3538C" w14:textId="266F54D8">
            <w:pPr>
              <w:pStyle w:val="paragraph"/>
              <w:spacing w:before="0" w:beforeAutospacing="0" w:after="0" w:afterAutospacing="0"/>
              <w:rPr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b/>
                <w:bCs/>
                <w:sz w:val="16"/>
                <w:szCs w:val="16"/>
              </w:rPr>
              <w:t>A5 HOH Progress review to DHT: Achievement and AHT: Behaviour &amp; Attitude</w:t>
            </w:r>
            <w:r w:rsidRPr="00EC1CA1">
              <w:rPr>
                <w:rStyle w:val="eop"/>
                <w:rFonts w:ascii="Tahoma" w:hAnsi="Tahoma" w:cs="Tahoma" w:eastAsiaTheme="majorEastAsia"/>
                <w:sz w:val="16"/>
                <w:szCs w:val="16"/>
              </w:rPr>
              <w:t> </w:t>
            </w:r>
          </w:p>
        </w:tc>
        <w:tc>
          <w:tcPr>
            <w:tcW w:w="1151" w:type="dxa"/>
            <w:gridSpan w:val="2"/>
            <w:vMerge/>
          </w:tcPr>
          <w:p w:rsidRPr="00EC1CA1" w:rsidR="000236E6" w:rsidRDefault="000236E6" w14:paraId="3B23C580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Pr="00EC1CA1" w:rsidR="7070FF3E" w:rsidTr="1B415B27" w14:paraId="316177BE" w14:textId="77777777">
        <w:trPr>
          <w:trHeight w:val="300"/>
          <w:jc w:val="center"/>
        </w:trPr>
        <w:tc>
          <w:tcPr>
            <w:tcW w:w="1560" w:type="dxa"/>
            <w:vMerge w:val="restar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B3E5A1" w:themeFill="accent6" w:themeFillTint="66"/>
          </w:tcPr>
          <w:p w:rsidRPr="00EC1CA1" w:rsidR="7070FF3E" w:rsidP="7070FF3E" w:rsidRDefault="7070FF3E" w14:paraId="0F9C1F49" w14:textId="5C528867">
            <w:pPr>
              <w:spacing w:after="0" w:line="240" w:lineRule="auto"/>
              <w:jc w:val="center"/>
              <w:rPr>
                <w:rFonts w:ascii="Tahoma" w:hAnsi="Tahoma" w:eastAsia="Times New Roman" w:cs="Tahoma"/>
                <w:b/>
                <w:bCs/>
                <w:sz w:val="16"/>
                <w:szCs w:val="16"/>
                <w:lang w:eastAsia="en-GB"/>
              </w:rPr>
            </w:pPr>
            <w:r w:rsidRPr="00EC1CA1">
              <w:rPr>
                <w:rFonts w:ascii="Tahoma" w:hAnsi="Tahoma" w:eastAsia="Times New Roman" w:cs="Tahoma"/>
                <w:b/>
                <w:bCs/>
                <w:sz w:val="16"/>
                <w:szCs w:val="16"/>
                <w:lang w:eastAsia="en-GB"/>
              </w:rPr>
              <w:t>Week 2</w:t>
            </w:r>
            <w:r w:rsidRPr="00EC1CA1" w:rsidR="58D1A9B3">
              <w:rPr>
                <w:rFonts w:ascii="Tahoma" w:hAnsi="Tahoma" w:eastAsia="Times New Roman" w:cs="Tahoma"/>
                <w:b/>
                <w:bCs/>
                <w:sz w:val="16"/>
                <w:szCs w:val="16"/>
                <w:lang w:eastAsia="en-GB"/>
              </w:rPr>
              <w:t>8</w:t>
            </w:r>
          </w:p>
          <w:p w:rsidRPr="00EC1CA1" w:rsidR="7070FF3E" w:rsidP="7070FF3E" w:rsidRDefault="7070FF3E" w14:paraId="719D2E74" w14:textId="77777777">
            <w:pPr>
              <w:spacing w:after="0" w:line="240" w:lineRule="auto"/>
              <w:jc w:val="center"/>
              <w:rPr>
                <w:rFonts w:ascii="Tahoma" w:hAnsi="Tahoma" w:eastAsia="Times New Roman" w:cs="Tahoma"/>
                <w:b/>
                <w:bCs/>
                <w:sz w:val="16"/>
                <w:szCs w:val="16"/>
                <w:lang w:eastAsia="en-GB"/>
              </w:rPr>
            </w:pPr>
            <w:r w:rsidRPr="00EC1CA1">
              <w:rPr>
                <w:rFonts w:ascii="Tahoma" w:hAnsi="Tahoma" w:eastAsia="Times New Roman" w:cs="Tahoma"/>
                <w:b/>
                <w:bCs/>
                <w:sz w:val="16"/>
                <w:szCs w:val="16"/>
                <w:lang w:eastAsia="en-GB"/>
              </w:rPr>
              <w:t>B</w:t>
            </w:r>
          </w:p>
        </w:tc>
        <w:tc>
          <w:tcPr>
            <w:tcW w:w="8655" w:type="dxa"/>
            <w:gridSpan w:val="4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EC1CA1" w:rsidR="7070FF3E" w:rsidP="295083A5" w:rsidRDefault="76C4AD1A" w14:paraId="6BB630C5" w14:textId="7C593114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School Value: High Expectations</w:t>
            </w:r>
          </w:p>
          <w:p w:rsidRPr="00EC1CA1" w:rsidR="7070FF3E" w:rsidP="295083A5" w:rsidRDefault="76C4AD1A" w14:paraId="403B7057" w14:textId="5000BCFE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Theme: Spelling Bee &amp; Shakespeare Day</w:t>
            </w:r>
          </w:p>
          <w:p w:rsidRPr="00EC1CA1" w:rsidR="7070FF3E" w:rsidP="295083A5" w:rsidRDefault="76C4AD1A" w14:paraId="7E702A6C" w14:textId="403CE360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Article 29: Education must develop every child’s personality, talents and abilities to the full.</w:t>
            </w:r>
          </w:p>
          <w:p w:rsidRPr="00EC1CA1" w:rsidR="7070FF3E" w:rsidP="6F19B4BF" w:rsidRDefault="04F2A8C1" w14:paraId="6C7B6372" w14:textId="5564380D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rFonts w:ascii="Tahoma" w:hAnsi="Tahoma" w:cs="Tahom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>British Values: Individual Libert</w:t>
            </w:r>
            <w:r w:rsidRPr="00EC1CA1" w:rsidR="2038E0DC">
              <w:rPr>
                <w:rStyle w:val="normaltextrun"/>
                <w:rFonts w:ascii="Tahoma" w:hAnsi="Tahoma" w:cs="Tahoma"/>
                <w:sz w:val="16"/>
                <w:szCs w:val="16"/>
              </w:rPr>
              <w:t>y</w:t>
            </w:r>
          </w:p>
        </w:tc>
      </w:tr>
      <w:tr w:rsidRPr="00EC1CA1" w:rsidR="7070FF3E" w:rsidTr="1B415B27" w14:paraId="5B7379D4" w14:textId="77777777">
        <w:trPr>
          <w:trHeight w:val="300"/>
          <w:jc w:val="center"/>
        </w:trPr>
        <w:tc>
          <w:tcPr>
            <w:tcW w:w="1560" w:type="dxa"/>
            <w:vMerge/>
          </w:tcPr>
          <w:p w:rsidRPr="00EC1CA1" w:rsidR="000236E6" w:rsidRDefault="000236E6" w14:paraId="321BE548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1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EC1CA1" w:rsidR="7070FF3E" w:rsidP="7070FF3E" w:rsidRDefault="7070FF3E" w14:paraId="48529B7E" w14:textId="77777777">
            <w:pPr>
              <w:spacing w:after="0" w:line="240" w:lineRule="auto"/>
              <w:jc w:val="center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  <w:r w:rsidRPr="00EC1CA1">
              <w:rPr>
                <w:rFonts w:ascii="Tahoma" w:hAnsi="Tahoma" w:eastAsia="Times New Roman" w:cs="Tahoma"/>
                <w:b/>
                <w:bCs/>
                <w:sz w:val="16"/>
                <w:szCs w:val="16"/>
                <w:lang w:eastAsia="en-GB"/>
              </w:rPr>
              <w:t>MEETINGS</w:t>
            </w:r>
            <w:r w:rsidRPr="00EC1CA1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4836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EC1CA1" w:rsidR="7070FF3E" w:rsidP="7070FF3E" w:rsidRDefault="7070FF3E" w14:paraId="5119E519" w14:textId="77777777">
            <w:pPr>
              <w:spacing w:after="0" w:line="240" w:lineRule="auto"/>
              <w:jc w:val="center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  <w:r w:rsidRPr="00EC1CA1">
              <w:rPr>
                <w:rFonts w:ascii="Tahoma" w:hAnsi="Tahoma" w:eastAsia="Times New Roman" w:cs="Tahoma"/>
                <w:b/>
                <w:bCs/>
                <w:sz w:val="16"/>
                <w:szCs w:val="16"/>
                <w:lang w:eastAsia="en-GB"/>
              </w:rPr>
              <w:t>EVENTS/DEADLINES</w:t>
            </w:r>
            <w:r w:rsidRPr="00EC1CA1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> </w:t>
            </w:r>
          </w:p>
        </w:tc>
      </w:tr>
      <w:tr w:rsidRPr="00EC1CA1" w:rsidR="7070FF3E" w:rsidTr="1B415B27" w14:paraId="53CA8A5E" w14:textId="77777777">
        <w:trPr>
          <w:trHeight w:val="300"/>
          <w:jc w:val="center"/>
        </w:trPr>
        <w:tc>
          <w:tcPr>
            <w:tcW w:w="156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B3E5A1" w:themeFill="accent6" w:themeFillTint="66"/>
          </w:tcPr>
          <w:p w:rsidRPr="00EC1CA1" w:rsidR="7070FF3E" w:rsidP="7070FF3E" w:rsidRDefault="7070FF3E" w14:paraId="65891A6F" w14:textId="7C16FD2E">
            <w:pPr>
              <w:spacing w:after="0" w:line="240" w:lineRule="auto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>Monday 20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  <w:vertAlign w:val="superscript"/>
              </w:rPr>
              <w:t>th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 xml:space="preserve"> April 2026</w:t>
            </w:r>
          </w:p>
        </w:tc>
        <w:tc>
          <w:tcPr>
            <w:tcW w:w="381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EC1CA1" w:rsidR="00DD353F" w:rsidP="00DD353F" w:rsidRDefault="1929B173" w14:paraId="210C78CA" w14:textId="6804D064">
            <w:pPr>
              <w:pStyle w:val="paragraph"/>
              <w:spacing w:before="0" w:beforeAutospacing="0" w:after="0" w:afterAutospacing="0"/>
              <w:rPr>
                <w:rFonts w:ascii="Tahoma" w:hAnsi="Tahoma" w:cs="Tahom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08:10-08:35: Staff Circles and briefing (connection)</w:t>
            </w:r>
          </w:p>
          <w:p w:rsidRPr="00EC1CA1" w:rsidR="00DD353F" w:rsidP="00DD353F" w:rsidRDefault="00DD353F" w14:paraId="025381A0" w14:textId="7682A0D1">
            <w:pPr>
              <w:pStyle w:val="paragraph"/>
              <w:spacing w:before="0" w:beforeAutospacing="0" w:after="0" w:afterAutospacing="0"/>
              <w:rPr>
                <w:rFonts w:ascii="Tahoma" w:hAnsi="Tahoma" w:cs="Tahoma"/>
                <w:sz w:val="16"/>
                <w:szCs w:val="16"/>
              </w:rPr>
            </w:pPr>
            <w:r w:rsidRPr="00EC1CA1">
              <w:rPr>
                <w:rFonts w:ascii="Tahoma" w:hAnsi="Tahoma" w:cs="Tahoma"/>
                <w:sz w:val="16"/>
                <w:szCs w:val="16"/>
              </w:rPr>
              <w:t>Support Staff Leaders Meeting (TBC)</w:t>
            </w:r>
          </w:p>
        </w:tc>
        <w:tc>
          <w:tcPr>
            <w:tcW w:w="36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EC1CA1" w:rsidR="7070FF3E" w:rsidP="45DB64A4" w:rsidRDefault="0BE4BB96" w14:paraId="4D29C1D8" w14:textId="77777777">
            <w:pPr>
              <w:pStyle w:val="paragraph"/>
              <w:spacing w:before="0" w:beforeAutospacing="0" w:after="0" w:afterAutospacing="0"/>
              <w:rPr>
                <w:rFonts w:ascii="Tahoma" w:hAnsi="Tahoma" w:cs="Tahom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Full Health and Safety Meeting and Walkabout (CDO/SJO/LWI/Governor) (day TBC)</w:t>
            </w:r>
            <w:r w:rsidRPr="00EC1CA1">
              <w:rPr>
                <w:rStyle w:val="eop"/>
                <w:rFonts w:ascii="Tahoma" w:hAnsi="Tahoma" w:cs="Tahoma" w:eastAsiaTheme="majorEastAsia"/>
                <w:sz w:val="16"/>
                <w:szCs w:val="16"/>
              </w:rPr>
              <w:t> </w:t>
            </w:r>
          </w:p>
          <w:p w:rsidRPr="00EC1CA1" w:rsidR="7070FF3E" w:rsidP="45DB64A4" w:rsidRDefault="0BE4BB96" w14:paraId="65A844F3" w14:textId="0F2AE0DD">
            <w:pPr>
              <w:spacing w:after="0" w:line="240" w:lineRule="auto"/>
              <w:rPr>
                <w:rFonts w:ascii="Tahoma" w:hAnsi="Tahoma" w:eastAsia="Times New Roman" w:cs="Tahoma"/>
                <w:b/>
                <w:bCs/>
                <w:sz w:val="16"/>
                <w:szCs w:val="16"/>
                <w:lang w:eastAsia="en-GB"/>
              </w:rPr>
            </w:pPr>
            <w:r w:rsidRPr="00EC1CA1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</w:rPr>
              <w:t>Written Learning target setting starts</w:t>
            </w:r>
            <w:r w:rsidRPr="00EC1CA1">
              <w:rPr>
                <w:rStyle w:val="eop"/>
                <w:rFonts w:ascii="Tahoma" w:hAnsi="Tahoma" w:cs="Tahoma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51" w:type="dxa"/>
            <w:gridSpan w:val="2"/>
            <w:vMerge w:val="restart"/>
            <w:tcBorders>
              <w:top w:val="single" w:color="000000" w:themeColor="text1" w:sz="6" w:space="0"/>
              <w:left w:val="single" w:color="000000" w:themeColor="text1" w:sz="6" w:space="0"/>
              <w:right w:val="single" w:color="000000" w:themeColor="text1" w:sz="6" w:space="0"/>
            </w:tcBorders>
            <w:shd w:val="clear" w:color="auto" w:fill="FAE2D5" w:themeFill="accent2" w:themeFillTint="33"/>
            <w:textDirection w:val="tbRl"/>
          </w:tcPr>
          <w:p w:rsidRPr="00EC1CA1" w:rsidR="7129E593" w:rsidP="00E22DDC" w:rsidRDefault="46E0F22E" w14:paraId="5789EB29" w14:textId="7F72609C">
            <w:pPr>
              <w:pStyle w:val="NoSpacing"/>
              <w:jc w:val="center"/>
              <w:rPr>
                <w:rStyle w:val="normaltextrun"/>
                <w:rFonts w:ascii="Tahoma" w:hAnsi="Tahoma" w:cs="Tahom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>Year 11 GCSE</w:t>
            </w:r>
            <w:r w:rsidRPr="00EC1CA1" w:rsidR="262BF4BD">
              <w:rPr>
                <w:rStyle w:val="normaltextrun"/>
                <w:rFonts w:ascii="Tahoma" w:hAnsi="Tahoma" w:cs="Tahoma"/>
                <w:sz w:val="16"/>
                <w:szCs w:val="16"/>
              </w:rPr>
              <w:t xml:space="preserve"> 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>Speaking Exams</w:t>
            </w:r>
          </w:p>
          <w:p w:rsidRPr="00EC1CA1" w:rsidR="00DD323D" w:rsidP="00E22DDC" w:rsidRDefault="00DD323D" w14:paraId="3425B8F4" w14:textId="7E6645C7">
            <w:pPr>
              <w:pStyle w:val="NoSpacing"/>
              <w:jc w:val="center"/>
              <w:rPr>
                <w:rStyle w:val="eop"/>
                <w:rFonts w:ascii="Tahoma" w:hAnsi="Tahoma" w:cs="Tahom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>Year 9 Exams</w:t>
            </w:r>
          </w:p>
          <w:p w:rsidRPr="00EC1CA1" w:rsidR="7129E593" w:rsidP="00E22DDC" w:rsidRDefault="46E0F22E" w14:paraId="55165895" w14:textId="47CB0B55">
            <w:pPr>
              <w:pStyle w:val="NoSpacing"/>
              <w:jc w:val="center"/>
              <w:rPr>
                <w:rStyle w:val="eop"/>
                <w:rFonts w:ascii="Tahoma" w:hAnsi="Tahoma" w:cs="Tahom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>GCSE Design Exams</w:t>
            </w:r>
          </w:p>
          <w:p w:rsidRPr="00EC1CA1" w:rsidR="7129E593" w:rsidP="00E22DDC" w:rsidRDefault="46E0F22E" w14:paraId="091CB5BC" w14:textId="2A8E0C92">
            <w:pPr>
              <w:pStyle w:val="NoSpacing"/>
              <w:jc w:val="center"/>
              <w:rPr>
                <w:rStyle w:val="eop"/>
                <w:rFonts w:ascii="Tahoma" w:hAnsi="Tahoma" w:cs="Tahoma"/>
                <w:sz w:val="16"/>
                <w:szCs w:val="16"/>
              </w:rPr>
            </w:pPr>
            <w:r w:rsidRPr="00EC1CA1">
              <w:rPr>
                <w:rFonts w:ascii="Tahoma" w:hAnsi="Tahoma" w:eastAsia="Calibri" w:cs="Tahoma"/>
                <w:sz w:val="16"/>
                <w:szCs w:val="16"/>
              </w:rPr>
              <w:t>BTEC Component 3 Exam</w:t>
            </w:r>
          </w:p>
          <w:p w:rsidRPr="00EC1CA1" w:rsidR="2BA9646B" w:rsidP="00E22DDC" w:rsidRDefault="2BA9646B" w14:paraId="7F6CCAE7" w14:textId="515D7B77">
            <w:pPr>
              <w:pStyle w:val="NoSpacing"/>
              <w:jc w:val="center"/>
              <w:rPr>
                <w:rFonts w:ascii="Tahoma" w:hAnsi="Tahoma" w:eastAsia="Calibri" w:cs="Tahoma"/>
                <w:sz w:val="16"/>
                <w:szCs w:val="16"/>
              </w:rPr>
            </w:pPr>
          </w:p>
          <w:p w:rsidRPr="00EC1CA1" w:rsidR="7129E593" w:rsidP="00E22DDC" w:rsidRDefault="7129E593" w14:paraId="1901CF43" w14:textId="06B0254B">
            <w:pPr>
              <w:pStyle w:val="NoSpacing"/>
              <w:jc w:val="center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>Progress Review meetings CDO/LM/CD</w:t>
            </w:r>
          </w:p>
          <w:p w:rsidRPr="00EC1CA1" w:rsidR="7070FF3E" w:rsidP="7070FF3E" w:rsidRDefault="7070FF3E" w14:paraId="5A16B609" w14:textId="3E03FC40">
            <w:pPr>
              <w:pStyle w:val="paragraph"/>
              <w:spacing w:before="0" w:beforeAutospacing="0" w:after="0" w:afterAutospacing="0"/>
              <w:ind w:left="113" w:right="113"/>
              <w:jc w:val="center"/>
              <w:rPr>
                <w:rStyle w:val="eop"/>
                <w:rFonts w:ascii="Tahoma" w:hAnsi="Tahoma" w:cs="Tahoma"/>
                <w:sz w:val="16"/>
                <w:szCs w:val="16"/>
              </w:rPr>
            </w:pPr>
          </w:p>
        </w:tc>
      </w:tr>
      <w:tr w:rsidRPr="00EC1CA1" w:rsidR="7070FF3E" w:rsidTr="1B415B27" w14:paraId="38189963" w14:textId="77777777">
        <w:trPr>
          <w:trHeight w:val="300"/>
          <w:jc w:val="center"/>
        </w:trPr>
        <w:tc>
          <w:tcPr>
            <w:tcW w:w="1560" w:type="dxa"/>
            <w:tcBorders>
              <w:top w:val="single" w:color="000000" w:themeColor="text1" w:sz="6" w:space="0"/>
              <w:left w:val="single" w:color="000000" w:themeColor="text1" w:sz="6" w:space="0"/>
              <w:right w:val="single" w:color="000000" w:themeColor="text1" w:sz="6" w:space="0"/>
            </w:tcBorders>
            <w:shd w:val="clear" w:color="auto" w:fill="B3E5A1" w:themeFill="accent6" w:themeFillTint="66"/>
          </w:tcPr>
          <w:p w:rsidRPr="00EC1CA1" w:rsidR="7070FF3E" w:rsidP="7070FF3E" w:rsidRDefault="7070FF3E" w14:paraId="59F7F1C2" w14:textId="6C6EBDA2">
            <w:pPr>
              <w:spacing w:after="0" w:line="240" w:lineRule="auto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>Tuesday 21</w:t>
            </w:r>
            <w:proofErr w:type="gramStart"/>
            <w:r w:rsidRPr="00EC1CA1">
              <w:rPr>
                <w:rStyle w:val="normaltextrun"/>
                <w:rFonts w:ascii="Tahoma" w:hAnsi="Tahoma" w:cs="Tahoma"/>
                <w:sz w:val="16"/>
                <w:szCs w:val="16"/>
                <w:vertAlign w:val="superscript"/>
              </w:rPr>
              <w:t>st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 xml:space="preserve">  April</w:t>
            </w:r>
            <w:proofErr w:type="gramEnd"/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 xml:space="preserve"> 2026</w:t>
            </w:r>
            <w:r w:rsidRPr="00EC1CA1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819" w:type="dxa"/>
            <w:tcBorders>
              <w:top w:val="single" w:color="000000" w:themeColor="text1" w:sz="6" w:space="0"/>
              <w:left w:val="single" w:color="000000" w:themeColor="text1" w:sz="6" w:space="0"/>
              <w:right w:val="single" w:color="000000" w:themeColor="text1" w:sz="6" w:space="0"/>
            </w:tcBorders>
          </w:tcPr>
          <w:p w:rsidRPr="00EC1CA1" w:rsidR="7070FF3E" w:rsidP="24AFBFA6" w:rsidRDefault="1929B173" w14:paraId="56131008" w14:textId="693517B8">
            <w:pPr>
              <w:pStyle w:val="paragraph"/>
              <w:spacing w:before="0" w:beforeAutospacing="0" w:after="0" w:afterAutospacing="0"/>
              <w:rPr>
                <w:rFonts w:ascii="Tahoma" w:hAnsi="Tahoma" w:cs="Tahom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08:10-08:35: Personal Development (pastoral/PD Day/AF) meetings</w:t>
            </w:r>
            <w:r w:rsidRPr="00EC1CA1">
              <w:rPr>
                <w:rStyle w:val="eop"/>
                <w:rFonts w:ascii="Tahoma" w:hAnsi="Tahoma" w:cs="Tahoma" w:eastAsiaTheme="majorEastAsia"/>
                <w:sz w:val="16"/>
                <w:szCs w:val="16"/>
              </w:rPr>
              <w:t> </w:t>
            </w:r>
          </w:p>
          <w:p w:rsidRPr="00EC1CA1" w:rsidR="7070FF3E" w:rsidP="3A7F3DBE" w:rsidRDefault="00DD353F" w14:paraId="77A91592" w14:textId="79B6F25C">
            <w:pPr>
              <w:pStyle w:val="paragraph"/>
              <w:spacing w:before="0" w:beforeAutospacing="0" w:after="0" w:afterAutospacing="0"/>
              <w:rPr>
                <w:rFonts w:ascii="Tahoma" w:hAnsi="Tahoma" w:cs="Tahoma"/>
                <w:sz w:val="16"/>
                <w:szCs w:val="16"/>
              </w:rPr>
            </w:pPr>
            <w:r w:rsidRPr="215BC052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15:10-16:00 Broadside Team Leader</w:t>
            </w:r>
            <w:r w:rsidRPr="215BC052" w:rsidR="6974B6E4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 </w:t>
            </w:r>
            <w:r w:rsidRPr="215BC052" w:rsidR="7070FF3E">
              <w:rPr>
                <w:rStyle w:val="eop"/>
                <w:rFonts w:ascii="Tahoma" w:hAnsi="Tahoma" w:cs="Tahoma" w:eastAsiaTheme="majorEastAsia"/>
                <w:sz w:val="16"/>
                <w:szCs w:val="16"/>
              </w:rPr>
              <w:t> </w:t>
            </w:r>
          </w:p>
          <w:p w:rsidRPr="00EC1CA1" w:rsidR="7070FF3E" w:rsidP="6F19B4BF" w:rsidRDefault="0358BF58" w14:paraId="3CD08B8E" w14:textId="52660BAB">
            <w:pPr>
              <w:pStyle w:val="paragraph"/>
              <w:spacing w:before="0" w:beforeAutospacing="0" w:after="0" w:afterAutospacing="0"/>
              <w:rPr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Fonts w:ascii="Tahoma" w:hAnsi="Tahoma" w:cs="Tahoma"/>
                <w:sz w:val="16"/>
                <w:szCs w:val="16"/>
              </w:rPr>
              <w:t xml:space="preserve">15:20-16:20 </w:t>
            </w: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T&amp;L meeting LON &amp; LPs</w:t>
            </w:r>
          </w:p>
          <w:p w:rsidRPr="00EC1CA1" w:rsidR="7070FF3E" w:rsidP="6F19B4BF" w:rsidRDefault="37AC7EE5" w14:paraId="250DDF45" w14:textId="4EF3E9B7">
            <w:pPr>
              <w:pStyle w:val="paragraph"/>
              <w:spacing w:before="0" w:beforeAutospacing="0" w:after="0" w:afterAutospacing="0"/>
              <w:rPr>
                <w:rStyle w:val="eop"/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16.30-17:30: SEN Parent review evening</w:t>
            </w:r>
          </w:p>
        </w:tc>
        <w:tc>
          <w:tcPr>
            <w:tcW w:w="3685" w:type="dxa"/>
            <w:tcBorders>
              <w:top w:val="single" w:color="000000" w:themeColor="text1" w:sz="6" w:space="0"/>
              <w:left w:val="single" w:color="000000" w:themeColor="text1" w:sz="6" w:space="0"/>
              <w:right w:val="single" w:color="000000" w:themeColor="text1" w:sz="6" w:space="0"/>
            </w:tcBorders>
          </w:tcPr>
          <w:p w:rsidRPr="00EC1CA1" w:rsidR="7070FF3E" w:rsidP="45DB64A4" w:rsidRDefault="2E3DE1EC" w14:paraId="2B7E425F" w14:textId="6D57B878">
            <w:pPr>
              <w:pStyle w:val="paragraph"/>
              <w:shd w:val="clear" w:color="auto" w:fill="FFFFFF" w:themeFill="background1"/>
              <w:spacing w:before="0" w:beforeAutospacing="0" w:after="0" w:afterAutospacing="0"/>
              <w:rPr>
                <w:rFonts w:ascii="Tahoma" w:hAnsi="Tahoma" w:cs="Tahoma"/>
                <w:sz w:val="16"/>
                <w:szCs w:val="16"/>
              </w:rPr>
            </w:pPr>
            <w:r w:rsidRPr="1B415B27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Y9 Exam Access testing requests</w:t>
            </w:r>
            <w:r w:rsidRPr="1B415B27">
              <w:rPr>
                <w:rStyle w:val="eop"/>
                <w:rFonts w:ascii="Tahoma" w:hAnsi="Tahoma" w:cs="Tahoma" w:eastAsiaTheme="majorEastAsia"/>
                <w:sz w:val="16"/>
                <w:szCs w:val="16"/>
              </w:rPr>
              <w:t> </w:t>
            </w:r>
          </w:p>
          <w:p w:rsidR="35F0B2DE" w:rsidP="1B415B27" w:rsidRDefault="35F0B2DE" w14:paraId="7C0BAE44" w14:textId="3397A837">
            <w:pPr>
              <w:spacing w:after="0" w:line="240" w:lineRule="auto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  <w:r w:rsidRPr="1B415B27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>08:45-09:05: Half School TTRP</w:t>
            </w:r>
          </w:p>
          <w:p w:rsidR="1B415B27" w:rsidP="1B415B27" w:rsidRDefault="1B415B27" w14:paraId="080373CC" w14:textId="57E6ACDB">
            <w:pPr>
              <w:pStyle w:val="paragraph"/>
              <w:shd w:val="clear" w:color="auto" w:fill="FFFFFF" w:themeFill="background1"/>
              <w:spacing w:before="0" w:beforeAutospacing="0" w:after="0" w:afterAutospacing="0"/>
              <w:rPr>
                <w:rStyle w:val="eop"/>
                <w:rFonts w:ascii="Tahoma" w:hAnsi="Tahoma" w:cs="Tahoma" w:eastAsiaTheme="majorEastAsia"/>
                <w:sz w:val="16"/>
                <w:szCs w:val="16"/>
              </w:rPr>
            </w:pPr>
          </w:p>
          <w:p w:rsidRPr="00EC1CA1" w:rsidR="7070FF3E" w:rsidP="7070FF3E" w:rsidRDefault="7070FF3E" w14:paraId="23C223F9" w14:textId="7B2351E0">
            <w:pPr>
              <w:tabs>
                <w:tab w:val="left" w:pos="1189"/>
              </w:tabs>
              <w:rPr>
                <w:rFonts w:ascii="Tahoma" w:hAnsi="Tahoma" w:eastAsia="Times New Roman" w:cs="Tahoma"/>
                <w:b/>
                <w:bCs/>
                <w:sz w:val="16"/>
                <w:szCs w:val="16"/>
                <w:lang w:eastAsia="en-GB"/>
              </w:rPr>
            </w:pPr>
            <w:r w:rsidRPr="215BC052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151" w:type="dxa"/>
            <w:gridSpan w:val="2"/>
            <w:vMerge/>
          </w:tcPr>
          <w:p w:rsidRPr="00EC1CA1" w:rsidR="000236E6" w:rsidRDefault="000236E6" w14:paraId="606FD8A3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Pr="00EC1CA1" w:rsidR="7070FF3E" w:rsidTr="1B415B27" w14:paraId="537CB384" w14:textId="77777777">
        <w:trPr>
          <w:trHeight w:val="300"/>
          <w:jc w:val="center"/>
        </w:trPr>
        <w:tc>
          <w:tcPr>
            <w:tcW w:w="156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B3E5A1" w:themeFill="accent6" w:themeFillTint="66"/>
          </w:tcPr>
          <w:p w:rsidRPr="00EC1CA1" w:rsidR="7070FF3E" w:rsidP="7070FF3E" w:rsidRDefault="7070FF3E" w14:paraId="7B60F6E3" w14:textId="4076F4FA">
            <w:pPr>
              <w:spacing w:after="0" w:line="240" w:lineRule="auto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>Wednesday 22</w:t>
            </w:r>
            <w:proofErr w:type="gramStart"/>
            <w:r w:rsidRPr="00EC1CA1">
              <w:rPr>
                <w:rStyle w:val="normaltextrun"/>
                <w:rFonts w:ascii="Tahoma" w:hAnsi="Tahoma" w:cs="Tahoma"/>
                <w:sz w:val="16"/>
                <w:szCs w:val="16"/>
                <w:vertAlign w:val="superscript"/>
              </w:rPr>
              <w:t>nd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 xml:space="preserve">  April</w:t>
            </w:r>
            <w:proofErr w:type="gramEnd"/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 xml:space="preserve"> 2026</w:t>
            </w:r>
          </w:p>
        </w:tc>
        <w:tc>
          <w:tcPr>
            <w:tcW w:w="381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EC1CA1" w:rsidR="7070FF3E" w:rsidP="3A7F3DBE" w:rsidRDefault="19FFAC70" w14:paraId="0D0FC8B5" w14:textId="4DFD136B">
            <w:pPr>
              <w:pStyle w:val="paragraph"/>
              <w:spacing w:before="0" w:beforeAutospacing="0" w:after="0" w:afterAutospacing="0"/>
              <w:rPr>
                <w:rStyle w:val="eop"/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15:20-16:20: ITT </w:t>
            </w:r>
          </w:p>
          <w:p w:rsidRPr="00EC1CA1" w:rsidR="7070FF3E" w:rsidP="3A7F3DBE" w:rsidRDefault="00DD353F" w14:paraId="74FE277B" w14:textId="15E749F3">
            <w:pPr>
              <w:pStyle w:val="paragraph"/>
              <w:spacing w:before="0" w:beforeAutospacing="0" w:after="0" w:afterAutospacing="0"/>
              <w:rPr>
                <w:rStyle w:val="eop"/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Style w:val="eop"/>
                <w:rFonts w:ascii="Tahoma" w:hAnsi="Tahoma" w:cs="Tahoma" w:eastAsiaTheme="majorEastAsia"/>
                <w:sz w:val="16"/>
                <w:szCs w:val="16"/>
              </w:rPr>
              <w:t>15:10-16:00: Attendance</w:t>
            </w:r>
          </w:p>
          <w:p w:rsidRPr="00EC1CA1" w:rsidR="082213AB" w:rsidP="1B415B27" w:rsidRDefault="6811B9CB" w14:paraId="3414EFD6" w14:textId="71E3A18D">
            <w:pPr>
              <w:pStyle w:val="paragraph"/>
              <w:spacing w:before="0" w:beforeAutospacing="0" w:after="0" w:afterAutospacing="0"/>
              <w:rPr>
                <w:rFonts w:ascii="Tahoma" w:hAnsi="Tahoma" w:cs="Tahoma"/>
                <w:sz w:val="16"/>
                <w:szCs w:val="16"/>
              </w:rPr>
            </w:pPr>
            <w:r w:rsidRPr="1B415B27">
              <w:rPr>
                <w:rFonts w:ascii="Tahoma" w:hAnsi="Tahoma" w:cs="Tahoma"/>
                <w:sz w:val="16"/>
                <w:szCs w:val="16"/>
              </w:rPr>
              <w:t>15:30-16:30: New to UK @ Mayfield</w:t>
            </w:r>
          </w:p>
          <w:p w:rsidRPr="00EC1CA1" w:rsidR="7070FF3E" w:rsidP="0B63ACCD" w:rsidRDefault="0A56D914" w14:paraId="12B5403D" w14:textId="529683FC">
            <w:pPr>
              <w:pStyle w:val="paragraph"/>
              <w:spacing w:before="0" w:beforeAutospacing="0" w:after="0" w:afterAutospacing="0"/>
              <w:rPr>
                <w:rStyle w:val="eop"/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18:00-20:00:</w:t>
            </w:r>
            <w:r w:rsidRPr="00EC1CA1" w:rsidR="08CBFF1E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 xml:space="preserve"> Trust Growth Strategy</w:t>
            </w:r>
            <w:r w:rsidRPr="00EC1CA1" w:rsidR="08CBFF1E">
              <w:rPr>
                <w:rStyle w:val="eop"/>
                <w:rFonts w:ascii="Tahoma" w:hAnsi="Tahoma" w:cs="Tahoma" w:eastAsiaTheme="majorEastAsia"/>
                <w:sz w:val="16"/>
                <w:szCs w:val="16"/>
              </w:rPr>
              <w:t> </w:t>
            </w:r>
            <w:r w:rsidRPr="4E38D02C" w:rsidR="6F6A55C6">
              <w:rPr>
                <w:rStyle w:val="eop"/>
                <w:rFonts w:ascii="Tahoma" w:hAnsi="Tahoma" w:cs="Tahoma" w:eastAsiaTheme="majorEastAsia"/>
                <w:sz w:val="16"/>
                <w:szCs w:val="16"/>
              </w:rPr>
              <w:t>Group</w:t>
            </w:r>
          </w:p>
          <w:p w:rsidRPr="00EC1CA1" w:rsidR="7070FF3E" w:rsidP="0B63ACCD" w:rsidRDefault="7070FF3E" w14:paraId="2C4E5592" w14:textId="6123BE9C">
            <w:pPr>
              <w:pStyle w:val="paragraph"/>
              <w:spacing w:before="0" w:beforeAutospacing="0" w:after="0" w:afterAutospacing="0"/>
              <w:rPr>
                <w:rStyle w:val="eop"/>
                <w:rFonts w:ascii="Tahoma" w:hAnsi="Tahoma" w:cs="Tahoma" w:eastAsiaTheme="majorEastAsia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EC1CA1" w:rsidR="7070FF3E" w:rsidP="45DB64A4" w:rsidRDefault="0BE4BB96" w14:paraId="52717EAA" w14:textId="25D211D0">
            <w:pPr>
              <w:pStyle w:val="paragraph"/>
              <w:spacing w:before="0" w:beforeAutospacing="0" w:after="0" w:afterAutospacing="0"/>
              <w:rPr>
                <w:rFonts w:ascii="Tahoma" w:hAnsi="Tahoma" w:cs="Tahom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6.30pm-7.30pm: Y6 Induction Evening</w:t>
            </w:r>
            <w:r w:rsidRPr="00EC1CA1" w:rsidR="13023B60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 xml:space="preserve"> Virtual </w:t>
            </w: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(SLT Exec only)</w:t>
            </w:r>
            <w:r w:rsidRPr="00EC1CA1">
              <w:rPr>
                <w:rStyle w:val="eop"/>
                <w:rFonts w:ascii="Tahoma" w:hAnsi="Tahoma" w:cs="Tahoma" w:eastAsiaTheme="majorEastAsia"/>
                <w:sz w:val="16"/>
                <w:szCs w:val="16"/>
              </w:rPr>
              <w:t> </w:t>
            </w:r>
          </w:p>
          <w:p w:rsidRPr="00EC1CA1" w:rsidR="7070FF3E" w:rsidP="7070FF3E" w:rsidRDefault="7070FF3E" w14:paraId="42E17871" w14:textId="73848A99">
            <w:pPr>
              <w:spacing w:after="0" w:line="240" w:lineRule="auto"/>
              <w:rPr>
                <w:rStyle w:val="normaltextrun"/>
                <w:rFonts w:ascii="Tahoma" w:hAnsi="Tahoma" w:cs="Tahoma"/>
                <w:sz w:val="16"/>
                <w:szCs w:val="16"/>
                <w:lang w:eastAsia="en-GB"/>
              </w:rPr>
            </w:pPr>
          </w:p>
        </w:tc>
        <w:tc>
          <w:tcPr>
            <w:tcW w:w="1151" w:type="dxa"/>
            <w:gridSpan w:val="2"/>
            <w:vMerge/>
          </w:tcPr>
          <w:p w:rsidRPr="00EC1CA1" w:rsidR="000236E6" w:rsidRDefault="000236E6" w14:paraId="673D03FB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Pr="00EC1CA1" w:rsidR="7070FF3E" w:rsidTr="1B415B27" w14:paraId="2421ECB3" w14:textId="77777777">
        <w:trPr>
          <w:trHeight w:val="300"/>
          <w:jc w:val="center"/>
        </w:trPr>
        <w:tc>
          <w:tcPr>
            <w:tcW w:w="156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B3E5A1" w:themeFill="accent6" w:themeFillTint="66"/>
          </w:tcPr>
          <w:p w:rsidRPr="00EC1CA1" w:rsidR="7070FF3E" w:rsidP="7070FF3E" w:rsidRDefault="7070FF3E" w14:paraId="6C6302A4" w14:textId="796A69AA">
            <w:pPr>
              <w:spacing w:after="0" w:line="240" w:lineRule="auto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>Thursday 23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  <w:vertAlign w:val="superscript"/>
              </w:rPr>
              <w:t xml:space="preserve">rd 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>April 2026</w:t>
            </w:r>
          </w:p>
        </w:tc>
        <w:tc>
          <w:tcPr>
            <w:tcW w:w="381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</w:tcPr>
          <w:p w:rsidRPr="00EC1CA1" w:rsidR="7070FF3E" w:rsidP="1B415B27" w:rsidRDefault="39FFA918" w14:paraId="46773759" w14:textId="6D225288">
            <w:pPr>
              <w:spacing w:after="0" w:line="240" w:lineRule="auto"/>
              <w:rPr>
                <w:rFonts w:ascii="Tahoma" w:hAnsi="Tahoma" w:eastAsia="Times New Roman" w:cs="Tahoma"/>
                <w:color w:val="FF0000"/>
                <w:sz w:val="16"/>
                <w:szCs w:val="16"/>
                <w:lang w:eastAsia="en-GB"/>
              </w:rPr>
            </w:pPr>
            <w:r w:rsidRPr="1B415B27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>08:00-08:30 RAP Meetings</w:t>
            </w:r>
          </w:p>
        </w:tc>
        <w:tc>
          <w:tcPr>
            <w:tcW w:w="36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C1F0C7" w:themeFill="accent3" w:themeFillTint="33"/>
          </w:tcPr>
          <w:p w:rsidR="2F704F48" w:rsidP="1B415B27" w:rsidRDefault="2F704F48" w14:paraId="7765A24E" w14:textId="2E5033CE">
            <w:pPr>
              <w:spacing w:after="0" w:line="240" w:lineRule="auto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  <w:r w:rsidRPr="1B415B27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>08:45-09:05: Half School TTRP</w:t>
            </w:r>
          </w:p>
          <w:p w:rsidRPr="00EC1CA1" w:rsidR="7070FF3E" w:rsidP="1B415B27" w:rsidRDefault="3CB8DACD" w14:paraId="2E97FE80" w14:textId="2037102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1B415B27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15:30-18:30: Y10 Parents Evening (directed time) </w:t>
            </w:r>
          </w:p>
          <w:p w:rsidRPr="00EC1CA1" w:rsidR="7070FF3E" w:rsidP="1B415B27" w:rsidRDefault="7125457C" w14:paraId="450D7F81" w14:textId="7EBBAD98">
            <w:pPr>
              <w:pStyle w:val="paragraph"/>
              <w:spacing w:before="0" w:beforeAutospacing="0" w:after="0" w:afterAutospacing="0"/>
              <w:rPr>
                <w:rStyle w:val="eop"/>
                <w:rFonts w:ascii="Tahoma" w:hAnsi="Tahoma" w:cs="Tahoma" w:eastAsiaTheme="majorEastAsia"/>
                <w:sz w:val="16"/>
                <w:szCs w:val="16"/>
              </w:rPr>
            </w:pPr>
            <w:r w:rsidRPr="1B415B27">
              <w:rPr>
                <w:rStyle w:val="eop"/>
                <w:rFonts w:ascii="Tahoma" w:hAnsi="Tahoma" w:cs="Tahoma" w:eastAsiaTheme="majorEastAsia"/>
                <w:sz w:val="16"/>
                <w:szCs w:val="16"/>
              </w:rPr>
              <w:t>All Day - Year 11 Media exam (x2 Y11 classes)</w:t>
            </w:r>
          </w:p>
          <w:p w:rsidRPr="00EC1CA1" w:rsidR="7070FF3E" w:rsidP="1B415B27" w:rsidRDefault="640303CF" w14:paraId="519FF1A9" w14:textId="0ED9CC18">
            <w:pPr>
              <w:pStyle w:val="paragraph"/>
              <w:spacing w:before="0" w:beforeAutospacing="0" w:after="0" w:afterAutospacing="0"/>
              <w:rPr>
                <w:rStyle w:val="eop"/>
                <w:rFonts w:ascii="Tahoma" w:hAnsi="Tahoma" w:cs="Tahoma" w:eastAsiaTheme="majorEastAsia"/>
                <w:sz w:val="16"/>
                <w:szCs w:val="16"/>
              </w:rPr>
            </w:pPr>
            <w:r w:rsidRPr="1B415B27">
              <w:rPr>
                <w:rStyle w:val="eop"/>
                <w:rFonts w:ascii="Tahoma" w:hAnsi="Tahoma" w:cs="Tahoma" w:eastAsiaTheme="majorEastAsia"/>
                <w:sz w:val="16"/>
                <w:szCs w:val="16"/>
              </w:rPr>
              <w:t>Shakespeare Day</w:t>
            </w:r>
          </w:p>
        </w:tc>
        <w:tc>
          <w:tcPr>
            <w:tcW w:w="1151" w:type="dxa"/>
            <w:gridSpan w:val="2"/>
            <w:vMerge/>
          </w:tcPr>
          <w:p w:rsidRPr="00EC1CA1" w:rsidR="000236E6" w:rsidRDefault="000236E6" w14:paraId="74CAD01F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Pr="00EC1CA1" w:rsidR="7070FF3E" w:rsidTr="1B415B27" w14:paraId="4238DAD3" w14:textId="77777777">
        <w:trPr>
          <w:trHeight w:val="300"/>
          <w:jc w:val="center"/>
        </w:trPr>
        <w:tc>
          <w:tcPr>
            <w:tcW w:w="156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B3E5A1" w:themeFill="accent6" w:themeFillTint="66"/>
          </w:tcPr>
          <w:p w:rsidRPr="00EC1CA1" w:rsidR="7070FF3E" w:rsidP="7070FF3E" w:rsidRDefault="7070FF3E" w14:paraId="752A8FFC" w14:textId="284BC5F9">
            <w:pPr>
              <w:spacing w:after="0" w:line="240" w:lineRule="auto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>Friday 24</w:t>
            </w:r>
            <w:proofErr w:type="gramStart"/>
            <w:r w:rsidRPr="00EC1CA1">
              <w:rPr>
                <w:rStyle w:val="normaltextrun"/>
                <w:rFonts w:ascii="Tahoma" w:hAnsi="Tahoma" w:cs="Tahoma"/>
                <w:sz w:val="16"/>
                <w:szCs w:val="16"/>
                <w:vertAlign w:val="superscript"/>
              </w:rPr>
              <w:t>th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 xml:space="preserve">  April</w:t>
            </w:r>
            <w:proofErr w:type="gramEnd"/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 xml:space="preserve"> 2026</w:t>
            </w:r>
            <w:r w:rsidRPr="00EC1CA1">
              <w:rPr>
                <w:rStyle w:val="eop"/>
                <w:rFonts w:ascii="Tahoma" w:hAnsi="Tahoma" w:cs="Tahoma"/>
                <w:sz w:val="16"/>
                <w:szCs w:val="16"/>
              </w:rPr>
              <w:t>  </w:t>
            </w:r>
          </w:p>
        </w:tc>
        <w:tc>
          <w:tcPr>
            <w:tcW w:w="381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EC1CA1" w:rsidR="7070FF3E" w:rsidP="7070FF3E" w:rsidRDefault="7070FF3E" w14:paraId="39027E47" w14:textId="77777777">
            <w:pPr>
              <w:spacing w:after="0" w:line="240" w:lineRule="auto"/>
              <w:rPr>
                <w:rStyle w:val="eop"/>
                <w:rFonts w:ascii="Tahoma" w:hAnsi="Tahoma" w:cs="Tahoma"/>
                <w:sz w:val="16"/>
                <w:szCs w:val="16"/>
              </w:rPr>
            </w:pPr>
            <w:r w:rsidRPr="215BC052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Pr="00EC1CA1" w:rsidR="7070FF3E" w:rsidP="7070FF3E" w:rsidRDefault="7070FF3E" w14:paraId="27F7C9FC" w14:textId="4C5E7F45">
            <w:pPr>
              <w:spacing w:after="0" w:line="240" w:lineRule="auto"/>
              <w:rPr>
                <w:rStyle w:val="eop"/>
                <w:rFonts w:ascii="Tahoma" w:hAnsi="Tahoma" w:cs="Tahoma"/>
                <w:sz w:val="16"/>
                <w:szCs w:val="16"/>
              </w:rPr>
            </w:pPr>
          </w:p>
          <w:p w:rsidRPr="00EC1CA1" w:rsidR="7070FF3E" w:rsidP="7070FF3E" w:rsidRDefault="7070FF3E" w14:paraId="41714E20" w14:textId="19CC2717">
            <w:pPr>
              <w:spacing w:after="0" w:line="240" w:lineRule="auto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</w:p>
        </w:tc>
        <w:tc>
          <w:tcPr>
            <w:tcW w:w="36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EC1CA1" w:rsidR="7070FF3E" w:rsidP="0B63ACCD" w:rsidRDefault="7070FF3E" w14:paraId="14BEA6A7" w14:textId="44779430">
            <w:pPr>
              <w:pStyle w:val="paragraph"/>
              <w:spacing w:before="0" w:beforeAutospacing="0" w:after="0" w:afterAutospacing="0"/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CL T&amp;L monitoring ‘snapshot’ to LM/LON/MHU/CDO</w:t>
            </w:r>
            <w:r w:rsidRPr="00EC1CA1">
              <w:rPr>
                <w:rStyle w:val="eop"/>
                <w:rFonts w:ascii="Tahoma" w:hAnsi="Tahoma" w:cs="Tahoma" w:eastAsiaTheme="majorEastAsia"/>
                <w:sz w:val="16"/>
                <w:szCs w:val="16"/>
              </w:rPr>
              <w:t> </w:t>
            </w:r>
          </w:p>
          <w:p w:rsidRPr="00EC1CA1" w:rsidR="7070FF3E" w:rsidP="69283B0F" w:rsidRDefault="4005050C" w14:paraId="097EF992" w14:textId="7DB14D37">
            <w:pPr>
              <w:pStyle w:val="paragraph"/>
              <w:spacing w:before="0" w:beforeAutospacing="0" w:after="0" w:afterAutospacing="0"/>
              <w:rPr>
                <w:rStyle w:val="eop"/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Style w:val="eop"/>
                <w:rFonts w:ascii="Tahoma" w:hAnsi="Tahoma" w:cs="Tahoma" w:eastAsiaTheme="majorEastAsia"/>
                <w:sz w:val="16"/>
                <w:szCs w:val="16"/>
              </w:rPr>
              <w:t>HOH monitoring key student 'snapshot’ to LM/KHO</w:t>
            </w:r>
          </w:p>
          <w:p w:rsidRPr="00EC1CA1" w:rsidR="7070FF3E" w:rsidP="69283B0F" w:rsidRDefault="7070FF3E" w14:paraId="5A6EB0E0" w14:textId="5E12B807">
            <w:pPr>
              <w:pStyle w:val="paragraph"/>
              <w:spacing w:before="0" w:beforeAutospacing="0" w:after="0" w:afterAutospacing="0"/>
              <w:rPr>
                <w:rStyle w:val="eop"/>
                <w:rFonts w:ascii="Tahoma" w:hAnsi="Tahoma" w:cs="Tahoma" w:eastAsiaTheme="majorEastAsia"/>
                <w:sz w:val="16"/>
                <w:szCs w:val="16"/>
              </w:rPr>
            </w:pPr>
          </w:p>
          <w:p w:rsidRPr="00EC1CA1" w:rsidR="7070FF3E" w:rsidP="69283B0F" w:rsidRDefault="7070FF3E" w14:paraId="10B80790" w14:textId="4A8D13DA">
            <w:pPr>
              <w:pStyle w:val="paragraph"/>
              <w:spacing w:before="0" w:beforeAutospacing="0" w:after="0" w:afterAutospacing="0"/>
              <w:rPr>
                <w:rStyle w:val="eop"/>
                <w:rFonts w:ascii="Tahoma" w:hAnsi="Tahoma" w:cs="Tahoma" w:eastAsiaTheme="majorEastAsia"/>
                <w:sz w:val="16"/>
                <w:szCs w:val="16"/>
              </w:rPr>
            </w:pPr>
          </w:p>
          <w:p w:rsidR="7070FF3E" w:rsidP="69283B0F" w:rsidRDefault="7070FF3E" w14:paraId="12B23684" w14:textId="28D6DD79">
            <w:pPr>
              <w:pStyle w:val="paragraph"/>
              <w:spacing w:before="0" w:beforeAutospacing="0" w:after="0" w:afterAutospacing="0"/>
              <w:rPr>
                <w:rStyle w:val="eop"/>
                <w:rFonts w:ascii="Tahoma" w:hAnsi="Tahoma" w:cs="Tahoma" w:eastAsiaTheme="majorEastAsia"/>
                <w:sz w:val="16"/>
                <w:szCs w:val="16"/>
              </w:rPr>
            </w:pPr>
          </w:p>
          <w:p w:rsidRPr="00EC1CA1" w:rsidR="00DA5271" w:rsidP="69283B0F" w:rsidRDefault="00DA5271" w14:paraId="20F2A151" w14:textId="77777777">
            <w:pPr>
              <w:pStyle w:val="paragraph"/>
              <w:spacing w:before="0" w:beforeAutospacing="0" w:after="0" w:afterAutospacing="0"/>
              <w:rPr>
                <w:rStyle w:val="eop"/>
                <w:rFonts w:ascii="Tahoma" w:hAnsi="Tahoma" w:cs="Tahoma" w:eastAsiaTheme="majorEastAsia"/>
                <w:sz w:val="16"/>
                <w:szCs w:val="16"/>
              </w:rPr>
            </w:pPr>
          </w:p>
          <w:p w:rsidRPr="00EC1CA1" w:rsidR="7070FF3E" w:rsidP="0B63ACCD" w:rsidRDefault="7070FF3E" w14:paraId="06846AE7" w14:textId="065BAD83">
            <w:pPr>
              <w:pStyle w:val="paragraph"/>
              <w:spacing w:before="0" w:beforeAutospacing="0" w:after="0" w:afterAutospacing="0"/>
              <w:rPr>
                <w:rStyle w:val="eop"/>
                <w:rFonts w:ascii="Tahoma" w:hAnsi="Tahoma" w:cs="Tahoma" w:eastAsiaTheme="majorEastAsia"/>
                <w:sz w:val="16"/>
                <w:szCs w:val="16"/>
              </w:rPr>
            </w:pPr>
          </w:p>
        </w:tc>
        <w:tc>
          <w:tcPr>
            <w:tcW w:w="1151" w:type="dxa"/>
            <w:gridSpan w:val="2"/>
            <w:vMerge/>
          </w:tcPr>
          <w:p w:rsidRPr="00EC1CA1" w:rsidR="000236E6" w:rsidRDefault="000236E6" w14:paraId="45937A7E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Pr="00EC1CA1" w:rsidR="00E22DDC" w:rsidRDefault="00E22DDC" w14:paraId="4A5C8345" w14:textId="77777777">
      <w:pPr>
        <w:rPr>
          <w:rFonts w:ascii="Tahoma" w:hAnsi="Tahoma" w:cs="Tahoma"/>
          <w:sz w:val="16"/>
          <w:szCs w:val="16"/>
        </w:rPr>
      </w:pPr>
    </w:p>
    <w:p w:rsidRPr="00EC1CA1" w:rsidR="00E22DDC" w:rsidRDefault="00E22DDC" w14:paraId="5306FF12" w14:textId="77777777">
      <w:pPr>
        <w:rPr>
          <w:rFonts w:ascii="Tahoma" w:hAnsi="Tahoma" w:cs="Tahoma"/>
          <w:sz w:val="16"/>
          <w:szCs w:val="16"/>
        </w:rPr>
      </w:pPr>
    </w:p>
    <w:p w:rsidRPr="00EC1CA1" w:rsidR="00686C60" w:rsidRDefault="00686C60" w14:paraId="4EFFA0FC" w14:textId="77777777">
      <w:pPr>
        <w:rPr>
          <w:rFonts w:ascii="Tahoma" w:hAnsi="Tahoma" w:cs="Tahoma"/>
          <w:sz w:val="16"/>
          <w:szCs w:val="16"/>
        </w:rPr>
      </w:pPr>
    </w:p>
    <w:p w:rsidRPr="00EC1CA1" w:rsidR="00686C60" w:rsidRDefault="00686C60" w14:paraId="22A68DDA" w14:textId="77777777">
      <w:pPr>
        <w:rPr>
          <w:rFonts w:ascii="Tahoma" w:hAnsi="Tahoma" w:cs="Tahoma"/>
          <w:sz w:val="16"/>
          <w:szCs w:val="16"/>
        </w:rPr>
      </w:pPr>
    </w:p>
    <w:p w:rsidRPr="00EC1CA1" w:rsidR="00E22DDC" w:rsidRDefault="00E22DDC" w14:paraId="20A62C7F" w14:textId="77777777">
      <w:pPr>
        <w:rPr>
          <w:rFonts w:ascii="Tahoma" w:hAnsi="Tahoma" w:cs="Tahoma"/>
          <w:sz w:val="16"/>
          <w:szCs w:val="16"/>
        </w:rPr>
      </w:pPr>
    </w:p>
    <w:tbl>
      <w:tblPr>
        <w:tblW w:w="10215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3615"/>
        <w:gridCol w:w="204"/>
        <w:gridCol w:w="3685"/>
        <w:gridCol w:w="1151"/>
      </w:tblGrid>
      <w:tr w:rsidRPr="00EC1CA1" w:rsidR="7070FF3E" w:rsidTr="1B415B27" w14:paraId="73B429DF" w14:textId="77777777">
        <w:trPr>
          <w:trHeight w:val="300"/>
          <w:jc w:val="center"/>
        </w:trPr>
        <w:tc>
          <w:tcPr>
            <w:tcW w:w="1560" w:type="dxa"/>
            <w:vMerge w:val="restar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E59EDC" w:themeFill="accent5" w:themeFillTint="66"/>
          </w:tcPr>
          <w:p w:rsidRPr="00EC1CA1" w:rsidR="7070FF3E" w:rsidP="7070FF3E" w:rsidRDefault="7070FF3E" w14:paraId="1A50C062" w14:textId="3AAD3249">
            <w:pPr>
              <w:spacing w:after="0" w:line="240" w:lineRule="auto"/>
              <w:jc w:val="center"/>
              <w:rPr>
                <w:rFonts w:ascii="Tahoma" w:hAnsi="Tahoma" w:eastAsia="Times New Roman" w:cs="Tahoma"/>
                <w:b/>
                <w:bCs/>
                <w:sz w:val="16"/>
                <w:szCs w:val="16"/>
                <w:lang w:eastAsia="en-GB"/>
              </w:rPr>
            </w:pPr>
            <w:r w:rsidRPr="00EC1CA1">
              <w:rPr>
                <w:rFonts w:ascii="Tahoma" w:hAnsi="Tahoma" w:eastAsia="Times New Roman" w:cs="Tahoma"/>
                <w:b/>
                <w:bCs/>
                <w:sz w:val="16"/>
                <w:szCs w:val="16"/>
                <w:lang w:eastAsia="en-GB"/>
              </w:rPr>
              <w:t>Week 2</w:t>
            </w:r>
            <w:r w:rsidRPr="00EC1CA1" w:rsidR="2F7877D4">
              <w:rPr>
                <w:rFonts w:ascii="Tahoma" w:hAnsi="Tahoma" w:eastAsia="Times New Roman" w:cs="Tahoma"/>
                <w:b/>
                <w:bCs/>
                <w:sz w:val="16"/>
                <w:szCs w:val="16"/>
                <w:lang w:eastAsia="en-GB"/>
              </w:rPr>
              <w:t>9</w:t>
            </w:r>
          </w:p>
          <w:p w:rsidRPr="00EC1CA1" w:rsidR="7070FF3E" w:rsidP="7070FF3E" w:rsidRDefault="7070FF3E" w14:paraId="539F59A6" w14:textId="77777777">
            <w:pPr>
              <w:spacing w:after="0" w:line="240" w:lineRule="auto"/>
              <w:jc w:val="center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  <w:r w:rsidRPr="00EC1CA1">
              <w:rPr>
                <w:rFonts w:ascii="Tahoma" w:hAnsi="Tahoma" w:eastAsia="Times New Roman" w:cs="Tahoma"/>
                <w:b/>
                <w:bCs/>
                <w:sz w:val="16"/>
                <w:szCs w:val="16"/>
                <w:lang w:eastAsia="en-GB"/>
              </w:rPr>
              <w:t>A</w:t>
            </w:r>
            <w:r w:rsidRPr="00EC1CA1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655" w:type="dxa"/>
            <w:gridSpan w:val="4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EC1CA1" w:rsidR="7070FF3E" w:rsidP="295083A5" w:rsidRDefault="4024088D" w14:paraId="6A1B8CB2" w14:textId="05F6971D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School Value: Aspirations</w:t>
            </w:r>
          </w:p>
          <w:p w:rsidRPr="00EC1CA1" w:rsidR="7070FF3E" w:rsidP="295083A5" w:rsidRDefault="4024088D" w14:paraId="76AEF201" w14:textId="5515CF6C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Theme: Goal Setting</w:t>
            </w:r>
          </w:p>
          <w:p w:rsidRPr="00EC1CA1" w:rsidR="7070FF3E" w:rsidP="295083A5" w:rsidRDefault="4024088D" w14:paraId="7E6D1F72" w14:textId="10CBA8A9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Article 5: Governments must respect the rights and responsibilities of parents and carers to</w:t>
            </w:r>
          </w:p>
          <w:p w:rsidRPr="00EC1CA1" w:rsidR="7070FF3E" w:rsidP="295083A5" w:rsidRDefault="4024088D" w14:paraId="27A521A6" w14:textId="57F9288D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provide guidance and direction to their child as they grow up, so that they fully enjoy their rights.</w:t>
            </w:r>
          </w:p>
          <w:p w:rsidRPr="00EC1CA1" w:rsidR="7070FF3E" w:rsidP="295083A5" w:rsidRDefault="4024088D" w14:paraId="0298D695" w14:textId="6DB29E5B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rFonts w:ascii="Tahoma" w:hAnsi="Tahoma" w:cs="Tahom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>British Values: Individual Liberty</w:t>
            </w:r>
          </w:p>
          <w:p w:rsidRPr="00EC1CA1" w:rsidR="7070FF3E" w:rsidP="295083A5" w:rsidRDefault="3F5D91AA" w14:paraId="38BE02FE" w14:textId="11FB7D23">
            <w:pPr>
              <w:spacing w:after="0" w:line="240" w:lineRule="auto"/>
              <w:ind w:left="105" w:right="105"/>
              <w:jc w:val="center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  <w:r w:rsidRPr="00EC1CA1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>Assembly Lead:</w:t>
            </w:r>
            <w:r w:rsidRPr="00EC1CA1" w:rsidR="25F6D4FB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 xml:space="preserve"> HOH VIRTUAL</w:t>
            </w:r>
          </w:p>
        </w:tc>
      </w:tr>
      <w:tr w:rsidRPr="00EC1CA1" w:rsidR="7070FF3E" w:rsidTr="1B415B27" w14:paraId="4906EEBB" w14:textId="77777777">
        <w:trPr>
          <w:trHeight w:val="300"/>
          <w:jc w:val="center"/>
        </w:trPr>
        <w:tc>
          <w:tcPr>
            <w:tcW w:w="1560" w:type="dxa"/>
            <w:vMerge/>
          </w:tcPr>
          <w:p w:rsidRPr="00EC1CA1" w:rsidR="000236E6" w:rsidRDefault="000236E6" w14:paraId="01AD99F6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19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EC1CA1" w:rsidR="7070FF3E" w:rsidP="7070FF3E" w:rsidRDefault="7070FF3E" w14:paraId="2711379C" w14:textId="77777777">
            <w:pPr>
              <w:spacing w:after="0" w:line="240" w:lineRule="auto"/>
              <w:jc w:val="center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  <w:r w:rsidRPr="00EC1CA1">
              <w:rPr>
                <w:rFonts w:ascii="Tahoma" w:hAnsi="Tahoma" w:eastAsia="Times New Roman" w:cs="Tahoma"/>
                <w:b/>
                <w:bCs/>
                <w:sz w:val="16"/>
                <w:szCs w:val="16"/>
                <w:lang w:eastAsia="en-GB"/>
              </w:rPr>
              <w:t>MEETINGS</w:t>
            </w:r>
            <w:r w:rsidRPr="00EC1CA1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4836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EC1CA1" w:rsidR="7070FF3E" w:rsidP="7070FF3E" w:rsidRDefault="7070FF3E" w14:paraId="640D1EA0" w14:textId="77777777">
            <w:pPr>
              <w:spacing w:after="0" w:line="240" w:lineRule="auto"/>
              <w:jc w:val="center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  <w:r w:rsidRPr="00EC1CA1">
              <w:rPr>
                <w:rFonts w:ascii="Tahoma" w:hAnsi="Tahoma" w:eastAsia="Times New Roman" w:cs="Tahoma"/>
                <w:b/>
                <w:bCs/>
                <w:sz w:val="16"/>
                <w:szCs w:val="16"/>
                <w:lang w:eastAsia="en-GB"/>
              </w:rPr>
              <w:t>EVENTS/DEADLINES</w:t>
            </w:r>
            <w:r w:rsidRPr="00EC1CA1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> </w:t>
            </w:r>
          </w:p>
        </w:tc>
      </w:tr>
      <w:tr w:rsidRPr="00EC1CA1" w:rsidR="7070FF3E" w:rsidTr="1B415B27" w14:paraId="6BBED974" w14:textId="77777777">
        <w:trPr>
          <w:trHeight w:val="300"/>
          <w:jc w:val="center"/>
        </w:trPr>
        <w:tc>
          <w:tcPr>
            <w:tcW w:w="156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E59EDC" w:themeFill="accent5" w:themeFillTint="66"/>
          </w:tcPr>
          <w:p w:rsidRPr="00EC1CA1" w:rsidR="7070FF3E" w:rsidP="7070FF3E" w:rsidRDefault="7070FF3E" w14:paraId="435CCE9D" w14:textId="3AF088B2">
            <w:pPr>
              <w:spacing w:after="0" w:line="240" w:lineRule="auto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>Monday 27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  <w:vertAlign w:val="superscript"/>
              </w:rPr>
              <w:t>th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 xml:space="preserve">   April 2026</w:t>
            </w:r>
          </w:p>
        </w:tc>
        <w:tc>
          <w:tcPr>
            <w:tcW w:w="3819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EC1CA1" w:rsidR="7070FF3E" w:rsidP="45DB64A4" w:rsidRDefault="0BE4BB96" w14:paraId="79231374" w14:textId="3F0B4FD8">
            <w:pPr>
              <w:pStyle w:val="paragraph"/>
              <w:spacing w:before="0" w:beforeAutospacing="0" w:after="0" w:afterAutospacing="0"/>
              <w:rPr>
                <w:rStyle w:val="eop"/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08:10-08:35: Staff Circles and briefing (connection) </w:t>
            </w:r>
          </w:p>
          <w:p w:rsidRPr="00EC1CA1" w:rsidR="7070FF3E" w:rsidP="24AFBFA6" w:rsidRDefault="7070FF3E" w14:paraId="5A4106E6" w14:textId="6B23597E">
            <w:pPr>
              <w:pStyle w:val="paragraph"/>
              <w:spacing w:before="0" w:beforeAutospacing="0" w:after="0" w:afterAutospacing="0"/>
              <w:rPr>
                <w:rStyle w:val="normaltextrun"/>
                <w:rFonts w:ascii="Tahoma" w:hAnsi="Tahoma" w:cs="Tahoma" w:eastAsiaTheme="majorEastAsia"/>
                <w:color w:val="000000" w:themeColor="text1"/>
                <w:sz w:val="16"/>
                <w:szCs w:val="16"/>
              </w:rPr>
            </w:pPr>
            <w:r w:rsidRPr="215BC052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3.20 – 4.00pm: PLS</w:t>
            </w:r>
          </w:p>
          <w:p w:rsidRPr="00EC1CA1" w:rsidR="7070FF3E" w:rsidP="24AFBFA6" w:rsidRDefault="00615828" w14:paraId="39B87787" w14:textId="67DBA4AB">
            <w:pPr>
              <w:pStyle w:val="paragraph"/>
              <w:spacing w:before="0" w:beforeAutospacing="0" w:after="0" w:afterAutospacing="0"/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15:30-17:00</w:t>
            </w:r>
            <w:r w:rsidRPr="00EC1CA1" w:rsidR="7070FF3E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 xml:space="preserve">: SLT </w:t>
            </w:r>
            <w:r w:rsidRPr="00EC1CA1" w:rsidR="3585A8C4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Exec</w:t>
            </w:r>
          </w:p>
        </w:tc>
        <w:tc>
          <w:tcPr>
            <w:tcW w:w="36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EC1CA1" w:rsidR="7070FF3E" w:rsidP="1B415B27" w:rsidRDefault="329AD167" w14:paraId="77F99AC0" w14:textId="6C8D9D6C">
            <w:pPr>
              <w:pStyle w:val="paragraph"/>
              <w:spacing w:before="0" w:beforeAutospacing="0" w:after="0" w:afterAutospacing="0"/>
              <w:ind w:right="113"/>
              <w:rPr>
                <w:rFonts w:ascii="Tahoma" w:hAnsi="Tahoma" w:cs="Tahoma"/>
                <w:sz w:val="16"/>
                <w:szCs w:val="16"/>
              </w:rPr>
            </w:pPr>
            <w:r w:rsidRPr="1B415B27">
              <w:rPr>
                <w:rFonts w:ascii="Tahoma" w:hAnsi="Tahoma" w:cs="Tahoma"/>
                <w:sz w:val="16"/>
                <w:szCs w:val="16"/>
              </w:rPr>
              <w:t>School Council Week</w:t>
            </w:r>
          </w:p>
        </w:tc>
        <w:tc>
          <w:tcPr>
            <w:tcW w:w="1151" w:type="dxa"/>
            <w:vMerge w:val="restart"/>
            <w:tcBorders>
              <w:top w:val="single" w:color="000000" w:themeColor="text1" w:sz="6" w:space="0"/>
              <w:left w:val="single" w:color="000000" w:themeColor="text1" w:sz="6" w:space="0"/>
              <w:right w:val="single" w:color="000000" w:themeColor="text1" w:sz="6" w:space="0"/>
            </w:tcBorders>
            <w:shd w:val="clear" w:color="auto" w:fill="FAE2D5" w:themeFill="accent2" w:themeFillTint="33"/>
            <w:textDirection w:val="tbRl"/>
          </w:tcPr>
          <w:p w:rsidRPr="00EC1CA1" w:rsidR="36CD6D98" w:rsidP="00E22DDC" w:rsidRDefault="7070FF3E" w14:paraId="1181EE53" w14:textId="4E20FA68">
            <w:pPr>
              <w:pStyle w:val="NoSpacing"/>
              <w:jc w:val="center"/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Year 11 GCSE Speaking Exams</w:t>
            </w:r>
          </w:p>
          <w:p w:rsidRPr="00EC1CA1" w:rsidR="36CD6D98" w:rsidP="00E22DDC" w:rsidRDefault="7070FF3E" w14:paraId="2921787C" w14:textId="62333E06">
            <w:pPr>
              <w:pStyle w:val="NoSpacing"/>
              <w:jc w:val="center"/>
              <w:rPr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GCSE Design Exams</w:t>
            </w:r>
          </w:p>
          <w:p w:rsidRPr="00EC1CA1" w:rsidR="00DD323D" w:rsidP="00E22DDC" w:rsidRDefault="7070FF3E" w14:paraId="710ABBE4" w14:textId="62DF48A4">
            <w:pPr>
              <w:pStyle w:val="NoSpacing"/>
              <w:jc w:val="center"/>
              <w:rPr>
                <w:rStyle w:val="eop"/>
                <w:rFonts w:ascii="Tahoma" w:hAnsi="Tahoma" w:cs="Tahoma"/>
                <w:sz w:val="16"/>
                <w:szCs w:val="16"/>
              </w:rPr>
            </w:pPr>
            <w:r w:rsidRPr="00EC1CA1">
              <w:rPr>
                <w:rFonts w:ascii="Tahoma" w:hAnsi="Tahoma" w:eastAsia="Calibri" w:cs="Tahoma"/>
                <w:sz w:val="16"/>
                <w:szCs w:val="16"/>
              </w:rPr>
              <w:t>BTEC Component 3 Exam</w:t>
            </w:r>
          </w:p>
          <w:p w:rsidRPr="00EC1CA1" w:rsidR="3FBAC97C" w:rsidP="00E22DDC" w:rsidRDefault="30B83BC0" w14:paraId="175B0D08" w14:textId="00C3684E">
            <w:pPr>
              <w:pStyle w:val="NoSpacing"/>
              <w:jc w:val="center"/>
              <w:rPr>
                <w:rStyle w:val="eop"/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 xml:space="preserve">Year </w:t>
            </w:r>
            <w:r w:rsidRPr="00EC1CA1" w:rsidR="00DD323D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8</w:t>
            </w: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 xml:space="preserve"> Exams</w:t>
            </w:r>
          </w:p>
          <w:p w:rsidRPr="00EC1CA1" w:rsidR="7070FF3E" w:rsidP="00E22DDC" w:rsidRDefault="7070FF3E" w14:paraId="1B8355A1" w14:textId="38005FF8">
            <w:pPr>
              <w:pStyle w:val="NoSpacing"/>
              <w:jc w:val="center"/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</w:pPr>
          </w:p>
          <w:p w:rsidRPr="00EC1CA1" w:rsidR="3FBAC97C" w:rsidP="00E22DDC" w:rsidRDefault="3FBAC97C" w14:paraId="680406E5" w14:textId="3D9EEC09">
            <w:pPr>
              <w:pStyle w:val="NoSpacing"/>
              <w:jc w:val="center"/>
              <w:rPr>
                <w:rStyle w:val="eop"/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Progress review meetings: CDO/CD/LM</w:t>
            </w:r>
          </w:p>
          <w:p w:rsidRPr="00EC1CA1" w:rsidR="7070FF3E" w:rsidP="7070FF3E" w:rsidRDefault="7070FF3E" w14:paraId="0E66AB2B" w14:textId="6518FDE7">
            <w:pPr>
              <w:spacing w:after="0" w:line="240" w:lineRule="auto"/>
              <w:ind w:left="113" w:right="113"/>
              <w:rPr>
                <w:rStyle w:val="eop"/>
                <w:rFonts w:ascii="Tahoma" w:hAnsi="Tahoma" w:cs="Tahoma" w:eastAsiaTheme="majorEastAsia"/>
                <w:sz w:val="16"/>
                <w:szCs w:val="16"/>
              </w:rPr>
            </w:pPr>
          </w:p>
        </w:tc>
      </w:tr>
      <w:tr w:rsidRPr="00EC1CA1" w:rsidR="7070FF3E" w:rsidTr="1B415B27" w14:paraId="71CFE36C" w14:textId="77777777">
        <w:trPr>
          <w:trHeight w:val="1334"/>
          <w:jc w:val="center"/>
        </w:trPr>
        <w:tc>
          <w:tcPr>
            <w:tcW w:w="156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E59EDC" w:themeFill="accent5" w:themeFillTint="66"/>
          </w:tcPr>
          <w:p w:rsidRPr="00EC1CA1" w:rsidR="7070FF3E" w:rsidP="7070FF3E" w:rsidRDefault="7070FF3E" w14:paraId="7C00A416" w14:textId="7C77E481">
            <w:pPr>
              <w:spacing w:after="0" w:line="240" w:lineRule="auto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>Tuesday 28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  <w:vertAlign w:val="superscript"/>
              </w:rPr>
              <w:t>th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 xml:space="preserve">   April 2026</w:t>
            </w:r>
          </w:p>
        </w:tc>
        <w:tc>
          <w:tcPr>
            <w:tcW w:w="3819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EC1CA1" w:rsidR="49E78F6C" w:rsidP="24AFBFA6" w:rsidRDefault="49E78F6C" w14:paraId="09372F7F" w14:textId="6ADB843D">
            <w:pPr>
              <w:pStyle w:val="paragraph"/>
              <w:spacing w:before="0" w:beforeAutospacing="0" w:after="0" w:afterAutospacing="0"/>
              <w:rPr>
                <w:rStyle w:val="eop"/>
                <w:rFonts w:ascii="Tahoma" w:hAnsi="Tahoma" w:cs="Tahoma"/>
                <w:sz w:val="16"/>
                <w:szCs w:val="16"/>
              </w:rPr>
            </w:pPr>
            <w:r w:rsidRPr="215BC052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  <w:r w:rsidRPr="00EC1CA1" w:rsidR="26435F06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08:10-08:35: Personal Development (pastoral/PD Day/AF) meetings </w:t>
            </w:r>
          </w:p>
          <w:p w:rsidRPr="00EC1CA1" w:rsidR="22510301" w:rsidP="24AFBFA6" w:rsidRDefault="00DD353F" w14:paraId="0DE01080" w14:textId="5CF8FC6C">
            <w:pPr>
              <w:pStyle w:val="paragraph"/>
              <w:spacing w:before="0" w:beforeAutospacing="0" w:after="0" w:afterAutospacing="0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215BC052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15:10-16:00: Broadside Strategy</w:t>
            </w:r>
            <w:r w:rsidRPr="215BC052" w:rsidR="2251030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 xml:space="preserve"> Group </w:t>
            </w:r>
          </w:p>
          <w:p w:rsidRPr="00EC1CA1" w:rsidR="7070FF3E" w:rsidP="24AFBFA6" w:rsidRDefault="13C0556B" w14:paraId="228BC64D" w14:textId="2E7D8FBE">
            <w:pPr>
              <w:pStyle w:val="paragraph"/>
              <w:spacing w:before="0" w:beforeAutospacing="0" w:after="0" w:afterAutospacing="0"/>
              <w:rPr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Fonts w:ascii="Tahoma" w:hAnsi="Tahoma" w:cs="Tahoma"/>
                <w:sz w:val="16"/>
                <w:szCs w:val="16"/>
              </w:rPr>
              <w:t xml:space="preserve">15:20-16:20 </w:t>
            </w: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T&amp;L meeting LON &amp; LPs </w:t>
            </w:r>
          </w:p>
        </w:tc>
        <w:tc>
          <w:tcPr>
            <w:tcW w:w="36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="799EFA3D" w:rsidP="1B415B27" w:rsidRDefault="799EFA3D" w14:paraId="65E1AEAE" w14:textId="4D7A3574">
            <w:pPr>
              <w:spacing w:after="0" w:line="240" w:lineRule="auto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  <w:r w:rsidRPr="1B415B27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>08:45-09:05: Half School TTRP</w:t>
            </w:r>
          </w:p>
          <w:p w:rsidRPr="00EC1CA1" w:rsidR="7070FF3E" w:rsidP="7070FF3E" w:rsidRDefault="7070FF3E" w14:paraId="372AA819" w14:textId="2E6C0D08">
            <w:pPr>
              <w:pStyle w:val="paragraph"/>
              <w:spacing w:before="0" w:beforeAutospacing="0" w:after="0" w:afterAutospacing="0"/>
              <w:rPr>
                <w:rStyle w:val="eop"/>
                <w:rFonts w:ascii="Tahoma" w:hAnsi="Tahoma" w:cs="Tahom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b/>
                <w:bCs/>
                <w:sz w:val="16"/>
                <w:szCs w:val="16"/>
              </w:rPr>
              <w:t>Department DIPs Completed, including Support Staff Teams</w:t>
            </w:r>
            <w:r w:rsidRPr="00EC1CA1">
              <w:rPr>
                <w:rStyle w:val="eop"/>
                <w:rFonts w:ascii="Tahoma" w:hAnsi="Tahoma" w:cs="Tahoma" w:eastAsiaTheme="majorEastAsia"/>
                <w:sz w:val="16"/>
                <w:szCs w:val="16"/>
              </w:rPr>
              <w:t> </w:t>
            </w:r>
          </w:p>
          <w:p w:rsidRPr="00EC1CA1" w:rsidR="7070FF3E" w:rsidP="0B63ACCD" w:rsidRDefault="7070FF3E" w14:paraId="61B16F0E" w14:textId="3306CBC2">
            <w:pPr>
              <w:pStyle w:val="paragraph"/>
              <w:spacing w:before="0" w:beforeAutospacing="0" w:after="0" w:afterAutospacing="0"/>
              <w:rPr>
                <w:rStyle w:val="eop"/>
                <w:rFonts w:ascii="Tahoma" w:hAnsi="Tahoma" w:cs="Tahoma" w:eastAsiaTheme="majorEastAsia"/>
                <w:sz w:val="16"/>
                <w:szCs w:val="16"/>
              </w:rPr>
            </w:pPr>
          </w:p>
        </w:tc>
        <w:tc>
          <w:tcPr>
            <w:tcW w:w="1151" w:type="dxa"/>
            <w:vMerge/>
          </w:tcPr>
          <w:p w:rsidRPr="00EC1CA1" w:rsidR="000236E6" w:rsidRDefault="000236E6" w14:paraId="5D0BF624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Pr="00EC1CA1" w:rsidR="7070FF3E" w:rsidTr="1B415B27" w14:paraId="2B14D132" w14:textId="77777777">
        <w:trPr>
          <w:trHeight w:val="300"/>
          <w:jc w:val="center"/>
        </w:trPr>
        <w:tc>
          <w:tcPr>
            <w:tcW w:w="156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E59EDC" w:themeFill="accent5" w:themeFillTint="66"/>
          </w:tcPr>
          <w:p w:rsidRPr="00EC1CA1" w:rsidR="7070FF3E" w:rsidP="7070FF3E" w:rsidRDefault="7070FF3E" w14:paraId="35B99446" w14:textId="1A44558C">
            <w:pPr>
              <w:spacing w:after="0" w:line="240" w:lineRule="auto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>Wednesday 29</w:t>
            </w:r>
            <w:proofErr w:type="gramStart"/>
            <w:r w:rsidRPr="00EC1CA1">
              <w:rPr>
                <w:rStyle w:val="normaltextrun"/>
                <w:rFonts w:ascii="Tahoma" w:hAnsi="Tahoma" w:cs="Tahoma"/>
                <w:sz w:val="16"/>
                <w:szCs w:val="16"/>
                <w:vertAlign w:val="superscript"/>
              </w:rPr>
              <w:t>th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 xml:space="preserve">  April</w:t>
            </w:r>
            <w:proofErr w:type="gramEnd"/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 xml:space="preserve"> 2026</w:t>
            </w:r>
            <w:r w:rsidRPr="00EC1CA1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819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</w:tcPr>
          <w:p w:rsidRPr="00EC1CA1" w:rsidR="7070FF3E" w:rsidP="24AFBFA6" w:rsidRDefault="218909D1" w14:paraId="205F6C63" w14:textId="3AD07202">
            <w:pPr>
              <w:pStyle w:val="paragraph"/>
              <w:spacing w:before="0" w:beforeAutospacing="0" w:after="0" w:afterAutospacing="0"/>
              <w:rPr>
                <w:rFonts w:ascii="Tahoma" w:hAnsi="Tahoma" w:cs="Tahoma"/>
                <w:sz w:val="16"/>
                <w:szCs w:val="16"/>
              </w:rPr>
            </w:pPr>
            <w:r w:rsidRPr="1B415B27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15:20-16:20: ITT </w:t>
            </w:r>
          </w:p>
          <w:p w:rsidR="49E253B7" w:rsidP="1B415B27" w:rsidRDefault="49E253B7" w14:paraId="53162B70" w14:textId="3EC14C5D">
            <w:pPr>
              <w:pStyle w:val="paragraph"/>
              <w:spacing w:before="0" w:beforeAutospacing="0" w:after="0" w:afterAutospacing="0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1B415B27">
              <w:rPr>
                <w:rFonts w:ascii="Tahoma" w:hAnsi="Tahoma" w:cs="Tahoma"/>
                <w:color w:val="000000" w:themeColor="text1"/>
                <w:sz w:val="16"/>
                <w:szCs w:val="16"/>
              </w:rPr>
              <w:t>15:30-16:30: QED</w:t>
            </w:r>
          </w:p>
          <w:p w:rsidRPr="00EC1CA1" w:rsidR="7070FF3E" w:rsidP="24AFBFA6" w:rsidRDefault="6899C135" w14:paraId="706E89E4" w14:textId="1BBD811D">
            <w:pPr>
              <w:pStyle w:val="paragraph"/>
              <w:spacing w:before="0" w:beforeAutospacing="0" w:after="0" w:afterAutospacing="0"/>
              <w:rPr>
                <w:rFonts w:ascii="Tahoma" w:hAnsi="Tahoma" w:cs="Tahom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17.30 - 19.30: ALNS LGB </w:t>
            </w:r>
          </w:p>
          <w:p w:rsidRPr="00EC1CA1" w:rsidR="0B63ACCD" w:rsidP="0B63ACCD" w:rsidRDefault="0B63ACCD" w14:paraId="47636C1C" w14:textId="5989240E">
            <w:pPr>
              <w:pStyle w:val="paragraph"/>
              <w:spacing w:before="0" w:beforeAutospacing="0" w:after="0" w:afterAutospacing="0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</w:p>
          <w:p w:rsidRPr="00EC1CA1" w:rsidR="7070FF3E" w:rsidP="24AFBFA6" w:rsidRDefault="7070FF3E" w14:paraId="2FF55EE7" w14:textId="46A5CAFD">
            <w:pPr>
              <w:pStyle w:val="paragraph"/>
              <w:spacing w:before="0" w:beforeAutospacing="0" w:after="0" w:afterAutospacing="0"/>
              <w:rPr>
                <w:rStyle w:val="eop"/>
                <w:rFonts w:ascii="Tahoma" w:hAnsi="Tahoma" w:cs="Tahoma" w:eastAsiaTheme="majorEastAsia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</w:tcPr>
          <w:p w:rsidRPr="00EC1CA1" w:rsidR="3A7F3DBE" w:rsidP="24AFBFA6" w:rsidRDefault="29B3117B" w14:paraId="0D1B2A83" w14:textId="6C6F6FD5">
            <w:pPr>
              <w:pStyle w:val="paragraph"/>
              <w:spacing w:before="0" w:beforeAutospacing="0" w:after="0" w:afterAutospacing="0"/>
              <w:rPr>
                <w:rFonts w:ascii="Tahoma" w:hAnsi="Tahoma" w:cs="Tahoma"/>
                <w:sz w:val="16"/>
                <w:szCs w:val="16"/>
              </w:rPr>
            </w:pPr>
            <w:r w:rsidRPr="00EC1CA1">
              <w:rPr>
                <w:rFonts w:ascii="Tahoma" w:hAnsi="Tahoma" w:cs="Tahoma"/>
                <w:sz w:val="16"/>
                <w:szCs w:val="16"/>
              </w:rPr>
              <w:t>11:10-12:00: Y11 Exam Plan Briefing MHU/KHO</w:t>
            </w:r>
          </w:p>
          <w:p w:rsidRPr="00EC1CA1" w:rsidR="7070FF3E" w:rsidP="24AFBFA6" w:rsidRDefault="6A139BAF" w14:paraId="414791BA" w14:textId="647CDA6C">
            <w:pPr>
              <w:spacing w:after="0" w:line="240" w:lineRule="auto"/>
              <w:rPr>
                <w:rStyle w:val="eop"/>
                <w:rFonts w:ascii="Tahoma" w:hAnsi="Tahoma" w:cs="Tahoma"/>
                <w:sz w:val="16"/>
                <w:szCs w:val="16"/>
                <w:lang w:eastAsia="en-GB"/>
              </w:rPr>
            </w:pPr>
            <w:r w:rsidRPr="00EC1CA1">
              <w:rPr>
                <w:rStyle w:val="eop"/>
                <w:rFonts w:ascii="Tahoma" w:hAnsi="Tahoma" w:cs="Tahoma"/>
                <w:sz w:val="16"/>
                <w:szCs w:val="16"/>
                <w:lang w:eastAsia="en-GB"/>
              </w:rPr>
              <w:t>15:30-17:00: Middle Leader Couse Session 4 @ALNS (DWI)</w:t>
            </w:r>
          </w:p>
        </w:tc>
        <w:tc>
          <w:tcPr>
            <w:tcW w:w="1151" w:type="dxa"/>
            <w:vMerge/>
          </w:tcPr>
          <w:p w:rsidRPr="00EC1CA1" w:rsidR="000236E6" w:rsidRDefault="000236E6" w14:paraId="768E9CB1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Pr="00EC1CA1" w:rsidR="7070FF3E" w:rsidTr="1B415B27" w14:paraId="0F638B4E" w14:textId="77777777">
        <w:trPr>
          <w:trHeight w:val="300"/>
          <w:jc w:val="center"/>
        </w:trPr>
        <w:tc>
          <w:tcPr>
            <w:tcW w:w="156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E59EDC" w:themeFill="accent5" w:themeFillTint="66"/>
          </w:tcPr>
          <w:p w:rsidRPr="00EC1CA1" w:rsidR="7070FF3E" w:rsidP="7070FF3E" w:rsidRDefault="7070FF3E" w14:paraId="519CAF96" w14:textId="773D9D9F">
            <w:pPr>
              <w:spacing w:after="0" w:line="240" w:lineRule="auto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>Thursday 30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  <w:vertAlign w:val="superscript"/>
              </w:rPr>
              <w:t>th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 xml:space="preserve">   April 2026</w:t>
            </w:r>
            <w:r w:rsidRPr="00EC1CA1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819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="60752E54" w:rsidP="1B415B27" w:rsidRDefault="60752E54" w14:paraId="28766F00" w14:textId="60472E56">
            <w:pPr>
              <w:spacing w:after="0" w:line="240" w:lineRule="auto"/>
              <w:rPr>
                <w:rFonts w:ascii="Tahoma" w:hAnsi="Tahoma" w:eastAsia="Times New Roman" w:cs="Tahoma"/>
                <w:color w:val="FF0000"/>
                <w:sz w:val="16"/>
                <w:szCs w:val="16"/>
                <w:lang w:eastAsia="en-GB"/>
              </w:rPr>
            </w:pPr>
            <w:r w:rsidRPr="1B415B27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>08:00-08:30 RAP Meetings</w:t>
            </w:r>
          </w:p>
          <w:p w:rsidRPr="00EC1CA1" w:rsidR="7070FF3E" w:rsidP="24AFBFA6" w:rsidRDefault="52914E8C" w14:paraId="2294D3A6" w14:textId="350338F4">
            <w:pPr>
              <w:spacing w:after="0" w:line="240" w:lineRule="auto"/>
              <w:rPr>
                <w:rStyle w:val="normaltextrun"/>
                <w:rFonts w:ascii="Tahoma" w:hAnsi="Tahoma" w:cs="Tahoma"/>
                <w:sz w:val="16"/>
                <w:szCs w:val="16"/>
              </w:rPr>
            </w:pPr>
            <w:r w:rsidRPr="1B415B27">
              <w:rPr>
                <w:rStyle w:val="normaltextrun"/>
                <w:rFonts w:ascii="Tahoma" w:hAnsi="Tahoma" w:cs="Tahoma"/>
                <w:sz w:val="16"/>
                <w:szCs w:val="16"/>
              </w:rPr>
              <w:t>15:30-17:00: Collaborative Session (All Staff)</w:t>
            </w:r>
          </w:p>
          <w:p w:rsidR="1B415B27" w:rsidP="1B415B27" w:rsidRDefault="1B415B27" w14:paraId="52D8AFF7" w14:textId="24B7135F">
            <w:pPr>
              <w:spacing w:after="0" w:line="240" w:lineRule="auto"/>
              <w:rPr>
                <w:rStyle w:val="normaltextrun"/>
                <w:rFonts w:ascii="Tahoma" w:hAnsi="Tahoma" w:cs="Tahoma"/>
                <w:sz w:val="16"/>
                <w:szCs w:val="16"/>
              </w:rPr>
            </w:pPr>
          </w:p>
          <w:p w:rsidRPr="00EC1CA1" w:rsidR="7070FF3E" w:rsidP="24AFBFA6" w:rsidRDefault="4BEABE08" w14:paraId="654C7C85" w14:textId="6EA68F74">
            <w:pPr>
              <w:pStyle w:val="paragraph"/>
              <w:spacing w:before="0" w:beforeAutospacing="0" w:after="0" w:afterAutospacing="0"/>
              <w:rPr>
                <w:rStyle w:val="eop"/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Style w:val="eop"/>
                <w:rFonts w:ascii="Tahoma" w:hAnsi="Tahoma" w:cs="Tahoma" w:eastAsiaTheme="majorEastAsia"/>
                <w:sz w:val="16"/>
                <w:szCs w:val="16"/>
              </w:rPr>
              <w:t>16:00-18:00: MS Academy Committee</w:t>
            </w:r>
          </w:p>
        </w:tc>
        <w:tc>
          <w:tcPr>
            <w:tcW w:w="36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="26F2BED0" w:rsidP="1B415B27" w:rsidRDefault="26F2BED0" w14:paraId="1224A028" w14:textId="4D07D6A1">
            <w:pPr>
              <w:spacing w:after="0" w:line="240" w:lineRule="auto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  <w:r w:rsidRPr="1B415B27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>08:45-09:05: Half School TTRP</w:t>
            </w:r>
          </w:p>
          <w:p w:rsidRPr="00EC1CA1" w:rsidR="7070FF3E" w:rsidP="0B63ACCD" w:rsidRDefault="7070FF3E" w14:paraId="7A940A6D" w14:textId="7A84606E">
            <w:pPr>
              <w:pStyle w:val="paragraph"/>
              <w:spacing w:before="0" w:beforeAutospacing="0" w:after="0" w:afterAutospacing="0"/>
              <w:rPr>
                <w:rFonts w:ascii="Tahoma" w:hAnsi="Tahoma" w:cs="Tahom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b/>
                <w:bCs/>
                <w:sz w:val="16"/>
                <w:szCs w:val="16"/>
              </w:rPr>
              <w:t>Whole School SEF Sections updated by SLT Exec</w:t>
            </w:r>
            <w:r w:rsidRPr="00EC1CA1">
              <w:rPr>
                <w:rStyle w:val="eop"/>
                <w:rFonts w:ascii="Tahoma" w:hAnsi="Tahoma" w:cs="Tahoma" w:eastAsiaTheme="majorEastAsia"/>
                <w:sz w:val="16"/>
                <w:szCs w:val="16"/>
              </w:rPr>
              <w:t> </w:t>
            </w:r>
            <w:r w:rsidRPr="215BC052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151" w:type="dxa"/>
            <w:vMerge/>
          </w:tcPr>
          <w:p w:rsidRPr="00EC1CA1" w:rsidR="000236E6" w:rsidRDefault="000236E6" w14:paraId="4A63C822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Pr="00EC1CA1" w:rsidR="7070FF3E" w:rsidTr="1B415B27" w14:paraId="0758FA61" w14:textId="77777777">
        <w:trPr>
          <w:trHeight w:val="300"/>
          <w:jc w:val="center"/>
        </w:trPr>
        <w:tc>
          <w:tcPr>
            <w:tcW w:w="156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E59EDC" w:themeFill="accent5" w:themeFillTint="66"/>
          </w:tcPr>
          <w:p w:rsidRPr="00EC1CA1" w:rsidR="7070FF3E" w:rsidP="7070FF3E" w:rsidRDefault="7070FF3E" w14:paraId="6D955D13" w14:textId="28E78B1A">
            <w:pPr>
              <w:spacing w:after="0" w:line="240" w:lineRule="auto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>Friday 1</w:t>
            </w:r>
            <w:proofErr w:type="gramStart"/>
            <w:r w:rsidRPr="00EC1CA1">
              <w:rPr>
                <w:rStyle w:val="normaltextrun"/>
                <w:rFonts w:ascii="Tahoma" w:hAnsi="Tahoma" w:cs="Tahoma"/>
                <w:sz w:val="16"/>
                <w:szCs w:val="16"/>
                <w:vertAlign w:val="superscript"/>
              </w:rPr>
              <w:t>st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 xml:space="preserve">  May</w:t>
            </w:r>
            <w:proofErr w:type="gramEnd"/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 xml:space="preserve"> 2026</w:t>
            </w:r>
          </w:p>
        </w:tc>
        <w:tc>
          <w:tcPr>
            <w:tcW w:w="3819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EC1CA1" w:rsidR="7070FF3E" w:rsidP="7070FF3E" w:rsidRDefault="7070FF3E" w14:paraId="6D9053A6" w14:textId="251AACC9">
            <w:pPr>
              <w:spacing w:after="0" w:line="240" w:lineRule="auto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  <w:r w:rsidRPr="00EC1CA1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Pr="00EC1CA1" w:rsidR="7070FF3E" w:rsidP="7070FF3E" w:rsidRDefault="7070FF3E" w14:paraId="7A16530F" w14:textId="7C95C025">
            <w:pPr>
              <w:spacing w:after="0" w:line="240" w:lineRule="auto"/>
              <w:rPr>
                <w:rStyle w:val="eop"/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EC1CA1" w:rsidR="7070FF3E" w:rsidP="7070FF3E" w:rsidRDefault="00CC05A6" w14:paraId="03B77E1E" w14:textId="29438A07">
            <w:pPr>
              <w:pStyle w:val="paragraph"/>
              <w:spacing w:before="0" w:beforeAutospacing="0" w:after="0" w:afterAutospacing="0"/>
              <w:rPr>
                <w:rFonts w:ascii="Tahoma" w:hAnsi="Tahoma" w:cs="Tahoma"/>
                <w:sz w:val="16"/>
                <w:szCs w:val="16"/>
              </w:rPr>
            </w:pPr>
            <w:r w:rsidRPr="00EC1CA1">
              <w:rPr>
                <w:rStyle w:val="eop"/>
                <w:rFonts w:ascii="Tahoma" w:hAnsi="Tahoma" w:cs="Tahoma" w:eastAsiaTheme="majorEastAsia"/>
                <w:sz w:val="16"/>
                <w:szCs w:val="16"/>
              </w:rPr>
              <w:t>First GCSE exam - DIT</w:t>
            </w:r>
          </w:p>
          <w:p w:rsidRPr="00EC1CA1" w:rsidR="7070FF3E" w:rsidP="00FF30B4" w:rsidRDefault="7070FF3E" w14:paraId="3CC4CE30" w14:textId="7FF303D9">
            <w:pPr>
              <w:pStyle w:val="paragraph"/>
              <w:spacing w:before="0" w:beforeAutospacing="0" w:after="0" w:afterAutospacing="0"/>
              <w:rPr>
                <w:rFonts w:ascii="Tahoma" w:hAnsi="Tahoma" w:cs="Tahoma"/>
                <w:sz w:val="16"/>
                <w:szCs w:val="16"/>
              </w:rPr>
            </w:pPr>
            <w:r w:rsidRPr="00EC1CA1">
              <w:rPr>
                <w:rStyle w:val="eop"/>
                <w:rFonts w:ascii="Tahoma" w:hAnsi="Tahoma" w:cs="Tahoma" w:eastAsiaTheme="majorEastAsia"/>
                <w:sz w:val="16"/>
                <w:szCs w:val="16"/>
              </w:rPr>
              <w:t> </w:t>
            </w:r>
          </w:p>
        </w:tc>
        <w:tc>
          <w:tcPr>
            <w:tcW w:w="1151" w:type="dxa"/>
            <w:vMerge/>
          </w:tcPr>
          <w:p w:rsidRPr="00EC1CA1" w:rsidR="000236E6" w:rsidRDefault="000236E6" w14:paraId="520AE533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Pr="00EC1CA1" w:rsidR="7070FF3E" w:rsidTr="1B415B27" w14:paraId="6C9E1C05" w14:textId="77777777">
        <w:trPr>
          <w:trHeight w:val="300"/>
          <w:jc w:val="center"/>
        </w:trPr>
        <w:tc>
          <w:tcPr>
            <w:tcW w:w="1560" w:type="dxa"/>
            <w:vMerge w:val="restar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B3E5A1" w:themeFill="accent6" w:themeFillTint="66"/>
          </w:tcPr>
          <w:p w:rsidRPr="00EC1CA1" w:rsidR="7070FF3E" w:rsidP="7070FF3E" w:rsidRDefault="7070FF3E" w14:paraId="279127F7" w14:textId="36D2BD6B">
            <w:pPr>
              <w:spacing w:after="0" w:line="240" w:lineRule="auto"/>
              <w:jc w:val="center"/>
              <w:rPr>
                <w:rFonts w:ascii="Tahoma" w:hAnsi="Tahoma" w:eastAsia="Times New Roman" w:cs="Tahoma"/>
                <w:b/>
                <w:bCs/>
                <w:sz w:val="16"/>
                <w:szCs w:val="16"/>
                <w:lang w:eastAsia="en-GB"/>
              </w:rPr>
            </w:pPr>
            <w:r w:rsidRPr="00EC1CA1">
              <w:rPr>
                <w:rFonts w:ascii="Tahoma" w:hAnsi="Tahoma" w:eastAsia="Times New Roman" w:cs="Tahoma"/>
                <w:b/>
                <w:bCs/>
                <w:sz w:val="16"/>
                <w:szCs w:val="16"/>
                <w:lang w:eastAsia="en-GB"/>
              </w:rPr>
              <w:t xml:space="preserve">Week </w:t>
            </w:r>
            <w:r w:rsidRPr="00EC1CA1" w:rsidR="5369D08C">
              <w:rPr>
                <w:rFonts w:ascii="Tahoma" w:hAnsi="Tahoma" w:eastAsia="Times New Roman" w:cs="Tahoma"/>
                <w:b/>
                <w:bCs/>
                <w:sz w:val="16"/>
                <w:szCs w:val="16"/>
                <w:lang w:eastAsia="en-GB"/>
              </w:rPr>
              <w:t>30</w:t>
            </w:r>
          </w:p>
          <w:p w:rsidRPr="00EC1CA1" w:rsidR="7070FF3E" w:rsidP="7070FF3E" w:rsidRDefault="7070FF3E" w14:paraId="1E753CB2" w14:textId="77777777">
            <w:pPr>
              <w:spacing w:after="0" w:line="240" w:lineRule="auto"/>
              <w:jc w:val="center"/>
              <w:rPr>
                <w:rFonts w:ascii="Tahoma" w:hAnsi="Tahoma" w:eastAsia="Times New Roman" w:cs="Tahoma"/>
                <w:b/>
                <w:bCs/>
                <w:sz w:val="16"/>
                <w:szCs w:val="16"/>
                <w:lang w:eastAsia="en-GB"/>
              </w:rPr>
            </w:pPr>
            <w:r w:rsidRPr="00EC1CA1">
              <w:rPr>
                <w:rFonts w:ascii="Tahoma" w:hAnsi="Tahoma" w:eastAsia="Times New Roman" w:cs="Tahoma"/>
                <w:b/>
                <w:bCs/>
                <w:sz w:val="16"/>
                <w:szCs w:val="16"/>
                <w:lang w:eastAsia="en-GB"/>
              </w:rPr>
              <w:t>B</w:t>
            </w:r>
          </w:p>
        </w:tc>
        <w:tc>
          <w:tcPr>
            <w:tcW w:w="8655" w:type="dxa"/>
            <w:gridSpan w:val="4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EC1CA1" w:rsidR="7070FF3E" w:rsidP="295083A5" w:rsidRDefault="167DCA4A" w14:paraId="74B051D8" w14:textId="05F6971D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School Value: Aspirations</w:t>
            </w:r>
          </w:p>
          <w:p w:rsidRPr="00EC1CA1" w:rsidR="7070FF3E" w:rsidP="295083A5" w:rsidRDefault="167DCA4A" w14:paraId="74F28890" w14:textId="73686D36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Theme: Careers</w:t>
            </w:r>
          </w:p>
          <w:p w:rsidRPr="00EC1CA1" w:rsidR="7070FF3E" w:rsidP="295083A5" w:rsidRDefault="167DCA4A" w14:paraId="3CEB0375" w14:textId="05BE2F09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Article 6: Every child has the right to life.</w:t>
            </w:r>
          </w:p>
          <w:p w:rsidRPr="00EC1CA1" w:rsidR="7070FF3E" w:rsidP="6F19B4BF" w:rsidRDefault="7497FFAE" w14:paraId="327D6FA1" w14:textId="1D3F9C9C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rFonts w:ascii="Tahoma" w:hAnsi="Tahoma" w:cs="Tahom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>British Values: Individual Liberty</w:t>
            </w:r>
          </w:p>
        </w:tc>
      </w:tr>
      <w:tr w:rsidRPr="00EC1CA1" w:rsidR="7070FF3E" w:rsidTr="1B415B27" w14:paraId="7DA05477" w14:textId="77777777">
        <w:trPr>
          <w:trHeight w:val="300"/>
          <w:jc w:val="center"/>
        </w:trPr>
        <w:tc>
          <w:tcPr>
            <w:tcW w:w="1560" w:type="dxa"/>
            <w:vMerge/>
          </w:tcPr>
          <w:p w:rsidRPr="00EC1CA1" w:rsidR="000236E6" w:rsidRDefault="000236E6" w14:paraId="40C4CF3C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1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EC1CA1" w:rsidR="7070FF3E" w:rsidP="7070FF3E" w:rsidRDefault="7070FF3E" w14:paraId="4BFB0C7D" w14:textId="77777777">
            <w:pPr>
              <w:spacing w:after="0" w:line="240" w:lineRule="auto"/>
              <w:jc w:val="center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  <w:r w:rsidRPr="00EC1CA1">
              <w:rPr>
                <w:rFonts w:ascii="Tahoma" w:hAnsi="Tahoma" w:eastAsia="Times New Roman" w:cs="Tahoma"/>
                <w:b/>
                <w:bCs/>
                <w:sz w:val="16"/>
                <w:szCs w:val="16"/>
                <w:lang w:eastAsia="en-GB"/>
              </w:rPr>
              <w:t>MEETINGS</w:t>
            </w:r>
            <w:r w:rsidRPr="00EC1CA1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40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EC1CA1" w:rsidR="7070FF3E" w:rsidP="7070FF3E" w:rsidRDefault="7070FF3E" w14:paraId="4BB58F26" w14:textId="77777777">
            <w:pPr>
              <w:spacing w:after="0" w:line="240" w:lineRule="auto"/>
              <w:jc w:val="center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  <w:r w:rsidRPr="00EC1CA1">
              <w:rPr>
                <w:rFonts w:ascii="Tahoma" w:hAnsi="Tahoma" w:eastAsia="Times New Roman" w:cs="Tahoma"/>
                <w:b/>
                <w:bCs/>
                <w:sz w:val="16"/>
                <w:szCs w:val="16"/>
                <w:lang w:eastAsia="en-GB"/>
              </w:rPr>
              <w:t>EVENTS/DEADLINES</w:t>
            </w:r>
            <w:r w:rsidRPr="00EC1CA1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> </w:t>
            </w:r>
          </w:p>
        </w:tc>
      </w:tr>
      <w:tr w:rsidRPr="00EC1CA1" w:rsidR="7070FF3E" w:rsidTr="1B415B27" w14:paraId="6A9D4A51" w14:textId="77777777">
        <w:trPr>
          <w:trHeight w:val="300"/>
          <w:jc w:val="center"/>
        </w:trPr>
        <w:tc>
          <w:tcPr>
            <w:tcW w:w="156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B3E5A1" w:themeFill="accent6" w:themeFillTint="66"/>
          </w:tcPr>
          <w:p w:rsidRPr="00EC1CA1" w:rsidR="7070FF3E" w:rsidP="7070FF3E" w:rsidRDefault="7070FF3E" w14:paraId="69D5DE7F" w14:textId="39989AD8">
            <w:pPr>
              <w:spacing w:after="0" w:line="240" w:lineRule="auto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>Monday 4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  <w:vertAlign w:val="superscript"/>
              </w:rPr>
              <w:t>th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 xml:space="preserve"> May 2026 </w:t>
            </w:r>
          </w:p>
        </w:tc>
        <w:tc>
          <w:tcPr>
            <w:tcW w:w="7504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5C9EB" w:themeFill="text2" w:themeFillTint="40"/>
          </w:tcPr>
          <w:p w:rsidRPr="00EC1CA1" w:rsidR="7070FF3E" w:rsidP="7070FF3E" w:rsidRDefault="7070FF3E" w14:paraId="2A1DB5D9" w14:textId="1A5288C0">
            <w:pPr>
              <w:pStyle w:val="paragraph"/>
              <w:spacing w:before="0" w:beforeAutospacing="0" w:after="0" w:afterAutospacing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Bank Holiday</w:t>
            </w:r>
          </w:p>
          <w:p w:rsidRPr="00EC1CA1" w:rsidR="7070FF3E" w:rsidP="7070FF3E" w:rsidRDefault="7070FF3E" w14:paraId="064C848B" w14:textId="33D6694E">
            <w:pPr>
              <w:spacing w:after="0" w:line="240" w:lineRule="auto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  <w:r w:rsidRPr="00EC1CA1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151" w:type="dxa"/>
            <w:vMerge w:val="restart"/>
            <w:tcBorders>
              <w:top w:val="single" w:color="000000" w:themeColor="text1" w:sz="6" w:space="0"/>
              <w:left w:val="single" w:color="000000" w:themeColor="text1" w:sz="6" w:space="0"/>
              <w:right w:val="single" w:color="000000" w:themeColor="text1" w:sz="6" w:space="0"/>
            </w:tcBorders>
            <w:shd w:val="clear" w:color="auto" w:fill="FAE2D5" w:themeFill="accent2" w:themeFillTint="33"/>
            <w:textDirection w:val="tbRl"/>
          </w:tcPr>
          <w:p w:rsidRPr="00EC1CA1" w:rsidR="00206BD5" w:rsidP="00E22DDC" w:rsidRDefault="7070FF3E" w14:paraId="1C10A80F" w14:textId="5FB6E9D0">
            <w:pPr>
              <w:pStyle w:val="NoSpacing"/>
              <w:jc w:val="center"/>
              <w:rPr>
                <w:rStyle w:val="eop"/>
                <w:rFonts w:ascii="Tahoma" w:hAnsi="Tahoma" w:cs="Tahom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>Year 11 GCSE Speaking Exams</w:t>
            </w:r>
          </w:p>
          <w:p w:rsidRPr="00EC1CA1" w:rsidR="00DD323D" w:rsidP="00E22DDC" w:rsidRDefault="00206BD5" w14:paraId="2BCCB0B9" w14:textId="0D00C5FF">
            <w:pPr>
              <w:pStyle w:val="NoSpacing"/>
              <w:jc w:val="center"/>
              <w:rPr>
                <w:rStyle w:val="normaltextrun"/>
                <w:rFonts w:ascii="Tahoma" w:hAnsi="Tahoma" w:cs="Tahoma"/>
                <w:sz w:val="16"/>
                <w:szCs w:val="16"/>
              </w:rPr>
            </w:pPr>
            <w:r w:rsidRPr="00EC1CA1">
              <w:rPr>
                <w:rFonts w:ascii="Tahoma" w:hAnsi="Tahoma" w:eastAsia="Calibri" w:cs="Tahoma"/>
                <w:sz w:val="16"/>
                <w:szCs w:val="16"/>
              </w:rPr>
              <w:t>BTEC Component 3 Exam</w:t>
            </w:r>
          </w:p>
          <w:p w:rsidRPr="00EC1CA1" w:rsidR="00DD323D" w:rsidP="00E22DDC" w:rsidRDefault="00DD323D" w14:paraId="4FF0D8C8" w14:textId="009645AC">
            <w:pPr>
              <w:pStyle w:val="NoSpacing"/>
              <w:jc w:val="center"/>
              <w:rPr>
                <w:rStyle w:val="eop"/>
                <w:rFonts w:ascii="Tahoma" w:hAnsi="Tahoma" w:cs="Tahom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>GCSE Exams</w:t>
            </w:r>
          </w:p>
          <w:p w:rsidRPr="00EC1CA1" w:rsidR="7070FF3E" w:rsidP="00E22DDC" w:rsidRDefault="7070FF3E" w14:paraId="44E46473" w14:textId="37F08823">
            <w:pPr>
              <w:pStyle w:val="NoSpacing"/>
              <w:jc w:val="center"/>
              <w:rPr>
                <w:rStyle w:val="eop"/>
                <w:rFonts w:ascii="Tahoma" w:hAnsi="Tahoma" w:cs="Tahoma"/>
                <w:sz w:val="16"/>
                <w:szCs w:val="16"/>
              </w:rPr>
            </w:pPr>
          </w:p>
          <w:p w:rsidRPr="00EC1CA1" w:rsidR="36CD6D98" w:rsidP="36CD6D98" w:rsidRDefault="36CD6D98" w14:paraId="63428088" w14:textId="7D77507F">
            <w:pPr>
              <w:spacing w:after="0" w:line="240" w:lineRule="auto"/>
              <w:ind w:left="113" w:right="113"/>
              <w:rPr>
                <w:rFonts w:ascii="Tahoma" w:hAnsi="Tahoma" w:eastAsia="Calibri" w:cs="Tahoma"/>
                <w:sz w:val="16"/>
                <w:szCs w:val="16"/>
              </w:rPr>
            </w:pPr>
          </w:p>
          <w:p w:rsidRPr="00EC1CA1" w:rsidR="7070FF3E" w:rsidP="00DD323D" w:rsidRDefault="7070FF3E" w14:paraId="2505EF6D" w14:textId="3E03FC40">
            <w:pPr>
              <w:spacing w:after="0" w:line="240" w:lineRule="auto"/>
              <w:ind w:left="113" w:right="113"/>
              <w:rPr>
                <w:rStyle w:val="eop"/>
                <w:rFonts w:ascii="Tahoma" w:hAnsi="Tahoma" w:cs="Tahoma"/>
                <w:sz w:val="16"/>
                <w:szCs w:val="16"/>
              </w:rPr>
            </w:pPr>
          </w:p>
        </w:tc>
      </w:tr>
      <w:tr w:rsidRPr="00EC1CA1" w:rsidR="7070FF3E" w:rsidTr="1B415B27" w14:paraId="082A77FD" w14:textId="77777777">
        <w:trPr>
          <w:trHeight w:val="300"/>
          <w:jc w:val="center"/>
        </w:trPr>
        <w:tc>
          <w:tcPr>
            <w:tcW w:w="1560" w:type="dxa"/>
            <w:tcBorders>
              <w:top w:val="single" w:color="000000" w:themeColor="text1" w:sz="6" w:space="0"/>
              <w:left w:val="single" w:color="000000" w:themeColor="text1" w:sz="6" w:space="0"/>
              <w:right w:val="single" w:color="000000" w:themeColor="text1" w:sz="6" w:space="0"/>
            </w:tcBorders>
            <w:shd w:val="clear" w:color="auto" w:fill="B3E5A1" w:themeFill="accent6" w:themeFillTint="66"/>
          </w:tcPr>
          <w:p w:rsidRPr="00EC1CA1" w:rsidR="7070FF3E" w:rsidP="7070FF3E" w:rsidRDefault="7070FF3E" w14:paraId="4FA812B5" w14:textId="317805B3">
            <w:pPr>
              <w:spacing w:after="0" w:line="240" w:lineRule="auto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>Tuesday 5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  <w:vertAlign w:val="superscript"/>
              </w:rPr>
              <w:t>th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 xml:space="preserve"> May 2026</w:t>
            </w:r>
          </w:p>
        </w:tc>
        <w:tc>
          <w:tcPr>
            <w:tcW w:w="3615" w:type="dxa"/>
            <w:tcBorders>
              <w:top w:val="single" w:color="000000" w:themeColor="text1" w:sz="6" w:space="0"/>
              <w:left w:val="single" w:color="000000" w:themeColor="text1" w:sz="6" w:space="0"/>
              <w:right w:val="single" w:color="000000" w:themeColor="text1" w:sz="6" w:space="0"/>
            </w:tcBorders>
          </w:tcPr>
          <w:p w:rsidRPr="00EC1CA1" w:rsidR="7070FF3E" w:rsidP="24AFBFA6" w:rsidRDefault="1FF1012D" w14:paraId="3D8BD517" w14:textId="20B39B65">
            <w:pPr>
              <w:pStyle w:val="NoSpacing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EC1CA1">
              <w:rPr>
                <w:rFonts w:ascii="Tahoma" w:hAnsi="Tahoma" w:cs="Tahoma"/>
                <w:sz w:val="16"/>
                <w:szCs w:val="16"/>
              </w:rPr>
              <w:t>08:10-08:35: Staff Circles and briefing (connection)</w:t>
            </w:r>
          </w:p>
          <w:p w:rsidRPr="00EC1CA1" w:rsidR="7070FF3E" w:rsidP="24AFBFA6" w:rsidRDefault="5E0C0621" w14:paraId="704A7761" w14:textId="4C675263">
            <w:pPr>
              <w:pStyle w:val="paragraph"/>
              <w:spacing w:before="0" w:beforeAutospacing="0" w:after="0" w:afterAutospacing="0"/>
              <w:rPr>
                <w:rFonts w:ascii="Tahoma" w:hAnsi="Tahoma" w:cs="Tahoma" w:eastAsiaTheme="majorEastAsia"/>
                <w:color w:val="000000" w:themeColor="text1"/>
                <w:sz w:val="16"/>
                <w:szCs w:val="16"/>
              </w:rPr>
            </w:pPr>
            <w:r w:rsidRPr="215BC052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15:30-17:00: SLT Curriculum and Achievement</w:t>
            </w:r>
          </w:p>
        </w:tc>
        <w:tc>
          <w:tcPr>
            <w:tcW w:w="3889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right w:val="single" w:color="000000" w:themeColor="text1" w:sz="6" w:space="0"/>
            </w:tcBorders>
          </w:tcPr>
          <w:p w:rsidRPr="00EC1CA1" w:rsidR="7070FF3E" w:rsidP="7070FF3E" w:rsidRDefault="7070FF3E" w14:paraId="42FF2578" w14:textId="2F6A05C6">
            <w:pPr>
              <w:tabs>
                <w:tab w:val="left" w:pos="1189"/>
              </w:tabs>
              <w:rPr>
                <w:rFonts w:ascii="Tahoma" w:hAnsi="Tahoma" w:eastAsia="Times New Roman" w:cs="Tahoma"/>
                <w:b/>
                <w:bCs/>
                <w:sz w:val="16"/>
                <w:szCs w:val="16"/>
                <w:lang w:eastAsia="en-GB"/>
              </w:rPr>
            </w:pPr>
          </w:p>
        </w:tc>
        <w:tc>
          <w:tcPr>
            <w:tcW w:w="1151" w:type="dxa"/>
            <w:vMerge/>
          </w:tcPr>
          <w:p w:rsidRPr="00EC1CA1" w:rsidR="000236E6" w:rsidRDefault="000236E6" w14:paraId="1591301C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Pr="00EC1CA1" w:rsidR="7070FF3E" w:rsidTr="1B415B27" w14:paraId="519B0135" w14:textId="77777777">
        <w:trPr>
          <w:trHeight w:val="300"/>
          <w:jc w:val="center"/>
        </w:trPr>
        <w:tc>
          <w:tcPr>
            <w:tcW w:w="156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B3E5A1" w:themeFill="accent6" w:themeFillTint="66"/>
          </w:tcPr>
          <w:p w:rsidRPr="00EC1CA1" w:rsidR="7070FF3E" w:rsidP="7070FF3E" w:rsidRDefault="7070FF3E" w14:paraId="6011CCBA" w14:textId="7957C0EF">
            <w:pPr>
              <w:spacing w:after="0" w:line="240" w:lineRule="auto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>Wednesday 6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  <w:vertAlign w:val="superscript"/>
              </w:rPr>
              <w:t>th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 xml:space="preserve"> May 2026 </w:t>
            </w:r>
          </w:p>
        </w:tc>
        <w:tc>
          <w:tcPr>
            <w:tcW w:w="361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EC1CA1" w:rsidR="7070FF3E" w:rsidP="3A7F3DBE" w:rsidRDefault="28D108EF" w14:paraId="7C2A9C4D" w14:textId="02521317">
            <w:pPr>
              <w:pStyle w:val="paragraph"/>
              <w:spacing w:before="0" w:beforeAutospacing="0" w:after="0" w:afterAutospacing="0"/>
              <w:rPr>
                <w:rStyle w:val="eop"/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15:20-16:20: ITT </w:t>
            </w:r>
          </w:p>
          <w:p w:rsidR="1922827A" w:rsidP="1B415B27" w:rsidRDefault="3BE51AB7" w14:paraId="0BC79F30" w14:textId="0B043BCA">
            <w:pPr>
              <w:pStyle w:val="paragraph"/>
              <w:spacing w:before="0" w:beforeAutospacing="0" w:after="0" w:afterAutospacing="0"/>
              <w:rPr>
                <w:rStyle w:val="eop"/>
                <w:rFonts w:ascii="Tahoma" w:hAnsi="Tahoma" w:cs="Tahoma" w:eastAsiaTheme="majorEastAsia"/>
                <w:sz w:val="16"/>
                <w:szCs w:val="16"/>
              </w:rPr>
            </w:pPr>
            <w:r w:rsidRPr="1B415B27">
              <w:rPr>
                <w:rStyle w:val="eop"/>
                <w:rFonts w:ascii="Tahoma" w:hAnsi="Tahoma" w:cs="Tahoma" w:eastAsiaTheme="majorEastAsia"/>
                <w:sz w:val="16"/>
                <w:szCs w:val="16"/>
              </w:rPr>
              <w:t>15:10-16:00: Attendance</w:t>
            </w:r>
          </w:p>
          <w:p w:rsidRPr="00EC1CA1" w:rsidR="7070FF3E" w:rsidP="24AFBFA6" w:rsidRDefault="65443A53" w14:paraId="4B22F961" w14:textId="0FCF0C95">
            <w:pPr>
              <w:pStyle w:val="paragraph"/>
              <w:spacing w:before="0" w:beforeAutospacing="0" w:after="0" w:afterAutospacing="0"/>
              <w:rPr>
                <w:rFonts w:ascii="Tahoma" w:hAnsi="Tahoma" w:cs="Tahoma"/>
                <w:sz w:val="16"/>
                <w:szCs w:val="16"/>
              </w:rPr>
            </w:pPr>
            <w:r w:rsidRPr="215BC052">
              <w:rPr>
                <w:rFonts w:ascii="Tahoma" w:hAnsi="Tahoma" w:cs="Tahoma"/>
                <w:sz w:val="16"/>
                <w:szCs w:val="16"/>
              </w:rPr>
              <w:t>15:30-16:30: New to UK @ Mayfield</w:t>
            </w:r>
          </w:p>
          <w:p w:rsidRPr="00EC1CA1" w:rsidR="7070FF3E" w:rsidP="24AFBFA6" w:rsidRDefault="3DBEB437" w14:paraId="65713A7A" w14:textId="36F100F8">
            <w:pPr>
              <w:pStyle w:val="paragraph"/>
              <w:spacing w:before="0" w:beforeAutospacing="0" w:after="0" w:afterAutospacing="0"/>
              <w:rPr>
                <w:rStyle w:val="eop"/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Style w:val="eop"/>
                <w:rFonts w:ascii="Tahoma" w:hAnsi="Tahoma" w:cs="Tahoma" w:eastAsiaTheme="majorEastAsia"/>
                <w:sz w:val="16"/>
                <w:szCs w:val="16"/>
              </w:rPr>
              <w:t>18:00-20:00: Finance, Audit and Risk Committee</w:t>
            </w:r>
          </w:p>
        </w:tc>
        <w:tc>
          <w:tcPr>
            <w:tcW w:w="3889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EC1CA1" w:rsidR="7070FF3E" w:rsidP="1B415B27" w:rsidRDefault="0252144A" w14:paraId="1F702E36" w14:textId="56A3283B">
            <w:pPr>
              <w:spacing w:after="0" w:line="240" w:lineRule="auto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  <w:r w:rsidRPr="1B415B27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>08:45-09:05: Half School TTRP</w:t>
            </w:r>
          </w:p>
          <w:p w:rsidRPr="00EC1CA1" w:rsidR="7070FF3E" w:rsidP="1B415B27" w:rsidRDefault="7070FF3E" w14:paraId="581A8614" w14:textId="633C6E74">
            <w:pPr>
              <w:spacing w:after="0" w:line="240" w:lineRule="auto"/>
              <w:rPr>
                <w:rStyle w:val="normaltextrun"/>
                <w:rFonts w:ascii="Tahoma" w:hAnsi="Tahoma" w:cs="Tahoma"/>
                <w:sz w:val="16"/>
                <w:szCs w:val="16"/>
              </w:rPr>
            </w:pPr>
          </w:p>
          <w:p w:rsidRPr="00EC1CA1" w:rsidR="7070FF3E" w:rsidP="1B415B27" w:rsidRDefault="4B21DE96" w14:paraId="34240791" w14:textId="0AF55F4A">
            <w:pPr>
              <w:spacing w:after="0" w:line="240" w:lineRule="auto"/>
              <w:rPr>
                <w:rStyle w:val="normaltextrun"/>
                <w:rFonts w:ascii="Tahoma" w:hAnsi="Tahoma" w:cs="Tahoma"/>
                <w:sz w:val="16"/>
                <w:szCs w:val="16"/>
              </w:rPr>
            </w:pPr>
            <w:r w:rsidRPr="1B415B27">
              <w:rPr>
                <w:rStyle w:val="normaltextrun"/>
                <w:rFonts w:ascii="Tahoma" w:hAnsi="Tahoma" w:cs="Tahoma"/>
                <w:sz w:val="16"/>
                <w:szCs w:val="16"/>
              </w:rPr>
              <w:t xml:space="preserve">13:30-16:30 Y2 ECT Primary @ ALNS </w:t>
            </w:r>
          </w:p>
          <w:p w:rsidRPr="00EC1CA1" w:rsidR="7070FF3E" w:rsidP="1B415B27" w:rsidRDefault="4B21DE96" w14:paraId="67A685C1" w14:textId="6B4460A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1B415B27">
              <w:rPr>
                <w:rStyle w:val="normaltextrun"/>
                <w:rFonts w:ascii="Tahoma" w:hAnsi="Tahoma" w:cs="Tahoma"/>
                <w:sz w:val="16"/>
                <w:szCs w:val="16"/>
              </w:rPr>
              <w:t>Secondary @ Trafalgar ADU/PGR</w:t>
            </w:r>
          </w:p>
          <w:p w:rsidRPr="00EC1CA1" w:rsidR="7070FF3E" w:rsidP="1B415B27" w:rsidRDefault="7070FF3E" w14:paraId="7C6BDA38" w14:textId="09D92FCD">
            <w:pPr>
              <w:spacing w:after="0" w:line="240" w:lineRule="auto"/>
              <w:rPr>
                <w:rStyle w:val="normaltextrun"/>
                <w:rFonts w:ascii="Tahoma" w:hAnsi="Tahoma" w:cs="Tahoma"/>
                <w:sz w:val="16"/>
                <w:szCs w:val="16"/>
              </w:rPr>
            </w:pPr>
          </w:p>
          <w:p w:rsidRPr="00EC1CA1" w:rsidR="7070FF3E" w:rsidP="1B415B27" w:rsidRDefault="2678D047" w14:paraId="465D1B1D" w14:textId="4338887C">
            <w:pPr>
              <w:spacing w:after="0" w:line="240" w:lineRule="auto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  <w:r w:rsidRPr="1B415B27">
              <w:rPr>
                <w:rStyle w:val="normaltextrun"/>
                <w:rFonts w:ascii="Tahoma" w:hAnsi="Tahoma" w:cs="Tahoma"/>
                <w:sz w:val="16"/>
                <w:szCs w:val="16"/>
              </w:rPr>
              <w:t>17:00-18:00: Girls Network Session 8 (TLI)</w:t>
            </w:r>
          </w:p>
          <w:p w:rsidRPr="00EC1CA1" w:rsidR="0B63ACCD" w:rsidP="1B415B27" w:rsidRDefault="0B63ACCD" w14:paraId="14EBC70A" w14:textId="0D2DEB0F">
            <w:pPr>
              <w:spacing w:after="0" w:line="240" w:lineRule="auto"/>
              <w:rPr>
                <w:rStyle w:val="normaltextrun"/>
                <w:rFonts w:ascii="Tahoma" w:hAnsi="Tahoma" w:cs="Tahoma"/>
                <w:sz w:val="16"/>
                <w:szCs w:val="16"/>
              </w:rPr>
            </w:pPr>
          </w:p>
          <w:p w:rsidRPr="00EC1CA1" w:rsidR="7070FF3E" w:rsidP="55A2696A" w:rsidRDefault="48562BC5" w14:paraId="17212C24" w14:textId="22E90C19">
            <w:pPr>
              <w:spacing w:after="0" w:line="240" w:lineRule="auto"/>
              <w:rPr>
                <w:rStyle w:val="normaltextrun"/>
                <w:rFonts w:ascii="Tahoma" w:hAnsi="Tahoma" w:cs="Tahoma"/>
                <w:sz w:val="16"/>
                <w:szCs w:val="16"/>
                <w:lang w:eastAsia="en-GB"/>
              </w:rPr>
            </w:pPr>
            <w:r w:rsidRPr="1B415B27">
              <w:rPr>
                <w:rStyle w:val="normaltextrun"/>
                <w:rFonts w:ascii="Tahoma" w:hAnsi="Tahoma" w:cs="Tahoma"/>
                <w:sz w:val="16"/>
                <w:szCs w:val="16"/>
              </w:rPr>
              <w:t>Design Moderation ESA Component 2: Day 1</w:t>
            </w:r>
          </w:p>
        </w:tc>
        <w:tc>
          <w:tcPr>
            <w:tcW w:w="1151" w:type="dxa"/>
            <w:vMerge/>
          </w:tcPr>
          <w:p w:rsidRPr="00EC1CA1" w:rsidR="000236E6" w:rsidRDefault="000236E6" w14:paraId="27251B76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Pr="00EC1CA1" w:rsidR="7070FF3E" w:rsidTr="1B415B27" w14:paraId="0EBA7DD6" w14:textId="77777777">
        <w:trPr>
          <w:trHeight w:val="300"/>
          <w:jc w:val="center"/>
        </w:trPr>
        <w:tc>
          <w:tcPr>
            <w:tcW w:w="156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B3E5A1" w:themeFill="accent6" w:themeFillTint="66"/>
          </w:tcPr>
          <w:p w:rsidRPr="00EC1CA1" w:rsidR="7070FF3E" w:rsidP="7070FF3E" w:rsidRDefault="7070FF3E" w14:paraId="02A7EA22" w14:textId="3FE8100A">
            <w:pPr>
              <w:spacing w:after="0" w:line="240" w:lineRule="auto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>Thursday 7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  <w:vertAlign w:val="superscript"/>
              </w:rPr>
              <w:t>th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 xml:space="preserve"> May 2026</w:t>
            </w:r>
          </w:p>
        </w:tc>
        <w:tc>
          <w:tcPr>
            <w:tcW w:w="361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</w:tcPr>
          <w:p w:rsidR="0ABCCE2F" w:rsidP="1B415B27" w:rsidRDefault="0ABCCE2F" w14:paraId="34F27C0E" w14:textId="79CB60F7">
            <w:pPr>
              <w:spacing w:after="0" w:line="240" w:lineRule="auto"/>
              <w:rPr>
                <w:rFonts w:ascii="Tahoma" w:hAnsi="Tahoma" w:eastAsia="Times New Roman" w:cs="Tahoma"/>
                <w:color w:val="FF0000"/>
                <w:sz w:val="16"/>
                <w:szCs w:val="16"/>
                <w:lang w:eastAsia="en-GB"/>
              </w:rPr>
            </w:pPr>
            <w:r w:rsidRPr="1B415B27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>08:00-08:30 RAP Meetings</w:t>
            </w:r>
          </w:p>
          <w:p w:rsidRPr="00EC1CA1" w:rsidR="7070FF3E" w:rsidP="45DB64A4" w:rsidRDefault="1F0B34E5" w14:paraId="5CCFAB64" w14:textId="78C13ADB">
            <w:pPr>
              <w:spacing w:after="0" w:line="240" w:lineRule="auto"/>
              <w:rPr>
                <w:rFonts w:ascii="Tahoma" w:hAnsi="Tahoma" w:eastAsia="Calibri" w:cs="Tahoma"/>
                <w:sz w:val="16"/>
                <w:szCs w:val="16"/>
              </w:rPr>
            </w:pPr>
            <w:r w:rsidRPr="00EC1CA1">
              <w:rPr>
                <w:rStyle w:val="eop"/>
                <w:rFonts w:ascii="Tahoma" w:hAnsi="Tahoma" w:cs="Tahoma"/>
                <w:sz w:val="16"/>
                <w:szCs w:val="16"/>
              </w:rPr>
              <w:t>1</w:t>
            </w:r>
            <w:r w:rsidRPr="00EC1CA1">
              <w:rPr>
                <w:rStyle w:val="eop"/>
                <w:rFonts w:ascii="Tahoma" w:hAnsi="Tahoma" w:eastAsia="Calibri" w:cs="Tahoma"/>
                <w:sz w:val="16"/>
                <w:szCs w:val="16"/>
              </w:rPr>
              <w:t xml:space="preserve">5:30-16:30: </w:t>
            </w:r>
            <w:r w:rsidRPr="215BC052">
              <w:rPr>
                <w:rFonts w:ascii="Tahoma" w:hAnsi="Tahoma" w:eastAsia="Calibri" w:cs="Tahoma"/>
                <w:sz w:val="16"/>
                <w:szCs w:val="16"/>
              </w:rPr>
              <w:t>Collaborative Trust Department meetings</w:t>
            </w:r>
          </w:p>
        </w:tc>
        <w:tc>
          <w:tcPr>
            <w:tcW w:w="3889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</w:tcPr>
          <w:p w:rsidR="24BA4D31" w:rsidP="1B415B27" w:rsidRDefault="24BA4D31" w14:paraId="42ACABA5" w14:textId="7637B09A">
            <w:pPr>
              <w:spacing w:after="0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  <w:r w:rsidRPr="1B415B27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>08:45-09:05: Half School TTRP</w:t>
            </w:r>
          </w:p>
          <w:p w:rsidR="1B415B27" w:rsidP="1B415B27" w:rsidRDefault="1B415B27" w14:paraId="7C19FAD3" w14:textId="035D7B22">
            <w:pPr>
              <w:pStyle w:val="paragraph"/>
              <w:spacing w:before="0" w:beforeAutospacing="0" w:after="0" w:afterAutospacing="0"/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</w:pPr>
          </w:p>
          <w:p w:rsidRPr="00EC1CA1" w:rsidR="7070FF3E" w:rsidP="0B63ACCD" w:rsidRDefault="413A3838" w14:paraId="17EBA09D" w14:textId="3B82CA7C">
            <w:pPr>
              <w:pStyle w:val="paragraph"/>
              <w:spacing w:before="0" w:beforeAutospacing="0" w:after="0" w:afterAutospacing="0"/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 xml:space="preserve">GCSE Exams start </w:t>
            </w:r>
          </w:p>
          <w:p w:rsidRPr="00EC1CA1" w:rsidR="7070FF3E" w:rsidP="0B63ACCD" w:rsidRDefault="7070FF3E" w14:paraId="60F3AD9D" w14:textId="7B437CB2">
            <w:pPr>
              <w:pStyle w:val="paragraph"/>
              <w:spacing w:before="0" w:beforeAutospacing="0" w:after="0" w:afterAutospacing="0"/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</w:pPr>
          </w:p>
          <w:p w:rsidRPr="00EC1CA1" w:rsidR="7070FF3E" w:rsidP="0B63ACCD" w:rsidRDefault="40D15D2E" w14:paraId="7AECCC40" w14:textId="74F5FD30">
            <w:pPr>
              <w:spacing w:after="0" w:line="240" w:lineRule="auto"/>
              <w:rPr>
                <w:rStyle w:val="normaltextrun"/>
                <w:rFonts w:ascii="Tahoma" w:hAnsi="Tahoma" w:cs="Tahom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>Design Moderation ESA Component 2: Day 2</w:t>
            </w:r>
          </w:p>
        </w:tc>
        <w:tc>
          <w:tcPr>
            <w:tcW w:w="1151" w:type="dxa"/>
            <w:vMerge/>
          </w:tcPr>
          <w:p w:rsidRPr="00EC1CA1" w:rsidR="000236E6" w:rsidRDefault="000236E6" w14:paraId="53CAAE72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Pr="00EC1CA1" w:rsidR="7070FF3E" w:rsidTr="1B415B27" w14:paraId="5CF8E91C" w14:textId="77777777">
        <w:trPr>
          <w:trHeight w:val="300"/>
          <w:jc w:val="center"/>
        </w:trPr>
        <w:tc>
          <w:tcPr>
            <w:tcW w:w="156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B3E5A1" w:themeFill="accent6" w:themeFillTint="66"/>
          </w:tcPr>
          <w:p w:rsidRPr="00EC1CA1" w:rsidR="7070FF3E" w:rsidP="7070FF3E" w:rsidRDefault="7070FF3E" w14:paraId="235BF586" w14:textId="72488AE5">
            <w:pPr>
              <w:spacing w:after="0" w:line="240" w:lineRule="auto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>Friday 8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  <w:vertAlign w:val="superscript"/>
              </w:rPr>
              <w:t>th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 xml:space="preserve"> May 2026 </w:t>
            </w:r>
          </w:p>
        </w:tc>
        <w:tc>
          <w:tcPr>
            <w:tcW w:w="361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EC1CA1" w:rsidR="7070FF3E" w:rsidP="7070FF3E" w:rsidRDefault="7070FF3E" w14:paraId="0069E302" w14:textId="77777777">
            <w:pPr>
              <w:pStyle w:val="paragraph"/>
              <w:spacing w:before="0" w:beforeAutospacing="0" w:after="0" w:afterAutospacing="0"/>
              <w:rPr>
                <w:rFonts w:ascii="Tahoma" w:hAnsi="Tahoma" w:cs="Tahoma"/>
                <w:sz w:val="16"/>
                <w:szCs w:val="16"/>
              </w:rPr>
            </w:pPr>
            <w:r w:rsidRPr="215BC052">
              <w:rPr>
                <w:rStyle w:val="eop"/>
                <w:rFonts w:ascii="Tahoma" w:hAnsi="Tahoma" w:cs="Tahoma" w:eastAsiaTheme="majorEastAsia"/>
                <w:sz w:val="16"/>
                <w:szCs w:val="16"/>
              </w:rPr>
              <w:t> </w:t>
            </w:r>
          </w:p>
          <w:p w:rsidRPr="00EC1CA1" w:rsidR="7070FF3E" w:rsidP="7070FF3E" w:rsidRDefault="7070FF3E" w14:paraId="33BAB45B" w14:textId="77777777">
            <w:pPr>
              <w:pStyle w:val="paragraph"/>
              <w:spacing w:before="0" w:beforeAutospacing="0" w:after="0" w:afterAutospacing="0"/>
              <w:rPr>
                <w:rFonts w:ascii="Tahoma" w:hAnsi="Tahoma" w:cs="Tahoma"/>
                <w:sz w:val="16"/>
                <w:szCs w:val="16"/>
              </w:rPr>
            </w:pPr>
            <w:r w:rsidRPr="215BC052">
              <w:rPr>
                <w:rStyle w:val="eop"/>
                <w:rFonts w:ascii="Tahoma" w:hAnsi="Tahoma" w:cs="Tahoma" w:eastAsiaTheme="majorEastAsia"/>
                <w:sz w:val="16"/>
                <w:szCs w:val="16"/>
              </w:rPr>
              <w:t> </w:t>
            </w:r>
          </w:p>
          <w:p w:rsidRPr="00EC1CA1" w:rsidR="7070FF3E" w:rsidP="001558FD" w:rsidRDefault="7070FF3E" w14:paraId="39ED010A" w14:textId="5FC498C7">
            <w:pPr>
              <w:pStyle w:val="paragraph"/>
              <w:spacing w:before="0" w:beforeAutospacing="0" w:after="0" w:afterAutospacing="0"/>
              <w:rPr>
                <w:rFonts w:ascii="Tahoma" w:hAnsi="Tahoma" w:cs="Tahoma"/>
                <w:sz w:val="16"/>
                <w:szCs w:val="16"/>
              </w:rPr>
            </w:pPr>
            <w:r w:rsidRPr="215BC052">
              <w:rPr>
                <w:rStyle w:val="eop"/>
                <w:rFonts w:ascii="Tahoma" w:hAnsi="Tahoma" w:cs="Tahoma" w:eastAsiaTheme="majorEastAsia"/>
                <w:sz w:val="16"/>
                <w:szCs w:val="16"/>
              </w:rPr>
              <w:t> </w:t>
            </w:r>
          </w:p>
        </w:tc>
        <w:tc>
          <w:tcPr>
            <w:tcW w:w="3889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EC1CA1" w:rsidR="7070FF3E" w:rsidP="7070FF3E" w:rsidRDefault="7070FF3E" w14:paraId="2C8579D2" w14:textId="01631D09">
            <w:pPr>
              <w:pStyle w:val="paragraph"/>
              <w:spacing w:before="0" w:beforeAutospacing="0" w:after="0" w:afterAutospacing="0"/>
              <w:rPr>
                <w:rFonts w:ascii="Tahoma" w:hAnsi="Tahoma" w:cs="Tahom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CL T&amp;L monitoring ‘snapshot’ to LM/LON/MHU/CDO</w:t>
            </w:r>
            <w:r w:rsidRPr="00EC1CA1">
              <w:rPr>
                <w:rStyle w:val="eop"/>
                <w:rFonts w:ascii="Tahoma" w:hAnsi="Tahoma" w:cs="Tahoma" w:eastAsiaTheme="majorEastAsia"/>
                <w:sz w:val="16"/>
                <w:szCs w:val="16"/>
              </w:rPr>
              <w:t> </w:t>
            </w:r>
          </w:p>
          <w:p w:rsidRPr="00EC1CA1" w:rsidR="7070FF3E" w:rsidP="1B415B27" w:rsidRDefault="1B02B37C" w14:paraId="3C05B8B9" w14:textId="2EE4787A">
            <w:pPr>
              <w:pStyle w:val="paragraph"/>
              <w:spacing w:before="0" w:beforeAutospacing="0" w:after="0" w:afterAutospacing="0"/>
              <w:rPr>
                <w:rStyle w:val="eop"/>
                <w:rFonts w:ascii="Tahoma" w:hAnsi="Tahoma" w:cs="Tahoma" w:eastAsiaTheme="majorEastAsia"/>
                <w:sz w:val="16"/>
                <w:szCs w:val="16"/>
              </w:rPr>
            </w:pPr>
            <w:r w:rsidRPr="1B415B27">
              <w:rPr>
                <w:rStyle w:val="eop"/>
                <w:rFonts w:ascii="Tahoma" w:hAnsi="Tahoma" w:cs="Tahoma" w:eastAsiaTheme="majorEastAsia"/>
                <w:sz w:val="16"/>
                <w:szCs w:val="16"/>
              </w:rPr>
              <w:t>HOH monitoring key student 'snapshot’ to LM/KHO</w:t>
            </w:r>
          </w:p>
          <w:p w:rsidR="4C85FC38" w:rsidP="1B415B27" w:rsidRDefault="4C85FC38" w14:paraId="4DEC26A6" w14:textId="626C53EE">
            <w:pPr>
              <w:pStyle w:val="paragraph"/>
              <w:spacing w:before="0" w:beforeAutospacing="0" w:after="0" w:afterAutospacing="0"/>
              <w:rPr>
                <w:rStyle w:val="eop"/>
                <w:rFonts w:ascii="Tahoma" w:hAnsi="Tahoma" w:cs="Tahoma" w:eastAsiaTheme="majorEastAsia"/>
                <w:sz w:val="16"/>
                <w:szCs w:val="16"/>
              </w:rPr>
            </w:pPr>
            <w:r w:rsidRPr="1B415B27">
              <w:rPr>
                <w:rStyle w:val="eop"/>
                <w:rFonts w:ascii="Tahoma" w:hAnsi="Tahoma" w:cs="Tahoma" w:eastAsiaTheme="majorEastAsia"/>
                <w:sz w:val="16"/>
                <w:szCs w:val="16"/>
              </w:rPr>
              <w:t>Mentoring Deadline – Summer target setting</w:t>
            </w:r>
          </w:p>
          <w:p w:rsidRPr="00EC1CA1" w:rsidR="7070FF3E" w:rsidP="69283B0F" w:rsidRDefault="7070FF3E" w14:paraId="1B5C174A" w14:textId="787BFE70">
            <w:pPr>
              <w:pStyle w:val="paragraph"/>
              <w:spacing w:before="0" w:beforeAutospacing="0" w:after="0" w:afterAutospacing="0"/>
              <w:rPr>
                <w:rStyle w:val="eop"/>
                <w:rFonts w:ascii="Tahoma" w:hAnsi="Tahoma" w:cs="Tahoma" w:eastAsiaTheme="majorEastAsia"/>
                <w:sz w:val="16"/>
                <w:szCs w:val="16"/>
              </w:rPr>
            </w:pPr>
          </w:p>
          <w:p w:rsidRPr="00EC1CA1" w:rsidR="7070FF3E" w:rsidP="69283B0F" w:rsidRDefault="7070FF3E" w14:paraId="212BC9B9" w14:textId="15F44559">
            <w:pPr>
              <w:pStyle w:val="paragraph"/>
              <w:spacing w:before="0" w:beforeAutospacing="0" w:after="0" w:afterAutospacing="0"/>
              <w:rPr>
                <w:rStyle w:val="eop"/>
                <w:rFonts w:ascii="Tahoma" w:hAnsi="Tahoma" w:cs="Tahoma" w:eastAsiaTheme="majorEastAsia"/>
                <w:sz w:val="16"/>
                <w:szCs w:val="16"/>
              </w:rPr>
            </w:pPr>
          </w:p>
          <w:p w:rsidRPr="00EC1CA1" w:rsidR="7070FF3E" w:rsidP="0B63ACCD" w:rsidRDefault="7070FF3E" w14:paraId="4D4EFB12" w14:textId="18C0F0F5">
            <w:pPr>
              <w:pStyle w:val="paragraph"/>
              <w:spacing w:before="0" w:beforeAutospacing="0" w:after="0" w:afterAutospacing="0"/>
              <w:rPr>
                <w:rStyle w:val="eop"/>
                <w:rFonts w:ascii="Tahoma" w:hAnsi="Tahoma" w:cs="Tahoma" w:eastAsiaTheme="majorEastAsia"/>
                <w:sz w:val="16"/>
                <w:szCs w:val="16"/>
              </w:rPr>
            </w:pPr>
          </w:p>
        </w:tc>
        <w:tc>
          <w:tcPr>
            <w:tcW w:w="1151" w:type="dxa"/>
            <w:vMerge/>
          </w:tcPr>
          <w:p w:rsidRPr="00EC1CA1" w:rsidR="000236E6" w:rsidRDefault="000236E6" w14:paraId="109AB5E6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Pr="00EC1CA1" w:rsidR="7070FF3E" w:rsidP="7070FF3E" w:rsidRDefault="7070FF3E" w14:paraId="0AB9A7A5" w14:textId="7E90F120">
      <w:pPr>
        <w:rPr>
          <w:rFonts w:ascii="Tahoma" w:hAnsi="Tahoma" w:cs="Tahoma"/>
          <w:sz w:val="16"/>
          <w:szCs w:val="16"/>
        </w:rPr>
      </w:pPr>
    </w:p>
    <w:p w:rsidRPr="00EC1CA1" w:rsidR="00E22DDC" w:rsidP="7070FF3E" w:rsidRDefault="00E22DDC" w14:paraId="46FA7091" w14:textId="77777777">
      <w:pPr>
        <w:rPr>
          <w:rFonts w:ascii="Tahoma" w:hAnsi="Tahoma" w:cs="Tahoma"/>
          <w:sz w:val="16"/>
          <w:szCs w:val="16"/>
        </w:rPr>
      </w:pPr>
    </w:p>
    <w:p w:rsidRPr="00EC1CA1" w:rsidR="00E22DDC" w:rsidP="7070FF3E" w:rsidRDefault="00E22DDC" w14:paraId="49F436DD" w14:textId="77777777">
      <w:pPr>
        <w:rPr>
          <w:rFonts w:ascii="Tahoma" w:hAnsi="Tahoma" w:cs="Tahoma"/>
          <w:sz w:val="16"/>
          <w:szCs w:val="16"/>
        </w:rPr>
      </w:pPr>
    </w:p>
    <w:p w:rsidRPr="00EC1CA1" w:rsidR="00502182" w:rsidP="7070FF3E" w:rsidRDefault="00502182" w14:paraId="455CAA7D" w14:textId="77777777">
      <w:pPr>
        <w:rPr>
          <w:rFonts w:ascii="Tahoma" w:hAnsi="Tahoma" w:cs="Tahoma"/>
          <w:sz w:val="16"/>
          <w:szCs w:val="16"/>
        </w:rPr>
      </w:pPr>
    </w:p>
    <w:p w:rsidRPr="00EC1CA1" w:rsidR="00867049" w:rsidP="7070FF3E" w:rsidRDefault="00867049" w14:paraId="6823B3BB" w14:textId="77777777">
      <w:pPr>
        <w:rPr>
          <w:rFonts w:ascii="Tahoma" w:hAnsi="Tahoma" w:cs="Tahoma"/>
          <w:sz w:val="16"/>
          <w:szCs w:val="16"/>
        </w:rPr>
      </w:pPr>
    </w:p>
    <w:p w:rsidRPr="00EC1CA1" w:rsidR="00867049" w:rsidP="7070FF3E" w:rsidRDefault="00867049" w14:paraId="38AD702F" w14:textId="77777777">
      <w:pPr>
        <w:rPr>
          <w:rFonts w:ascii="Tahoma" w:hAnsi="Tahoma" w:cs="Tahoma"/>
          <w:sz w:val="16"/>
          <w:szCs w:val="16"/>
        </w:rPr>
      </w:pPr>
    </w:p>
    <w:tbl>
      <w:tblPr>
        <w:tblW w:w="10045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Look w:val="04A0" w:firstRow="1" w:lastRow="0" w:firstColumn="1" w:lastColumn="0" w:noHBand="0" w:noVBand="1"/>
      </w:tblPr>
      <w:tblGrid>
        <w:gridCol w:w="1827"/>
        <w:gridCol w:w="3552"/>
        <w:gridCol w:w="4193"/>
        <w:gridCol w:w="473"/>
      </w:tblGrid>
      <w:tr w:rsidRPr="00EC1CA1" w:rsidR="36CD6D98" w:rsidTr="1B415B27" w14:paraId="3E19A3CD" w14:textId="77777777">
        <w:trPr>
          <w:trHeight w:val="300"/>
          <w:jc w:val="center"/>
        </w:trPr>
        <w:tc>
          <w:tcPr>
            <w:tcW w:w="1827" w:type="dxa"/>
            <w:vMerge w:val="restar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E59EDC" w:themeFill="accent5" w:themeFillTint="66"/>
          </w:tcPr>
          <w:p w:rsidRPr="00EC1CA1" w:rsidR="36CD6D98" w:rsidP="36CD6D98" w:rsidRDefault="36CD6D98" w14:paraId="01DA7A75" w14:textId="60BA3E3C">
            <w:pPr>
              <w:spacing w:after="0" w:line="240" w:lineRule="auto"/>
              <w:jc w:val="center"/>
              <w:rPr>
                <w:rFonts w:ascii="Tahoma" w:hAnsi="Tahoma" w:eastAsia="Times New Roman" w:cs="Tahoma"/>
                <w:b/>
                <w:bCs/>
                <w:sz w:val="16"/>
                <w:szCs w:val="16"/>
                <w:lang w:eastAsia="en-GB"/>
              </w:rPr>
            </w:pPr>
            <w:bookmarkStart w:name="_Hlk197943710" w:id="0"/>
            <w:r w:rsidRPr="00EC1CA1">
              <w:rPr>
                <w:rFonts w:ascii="Tahoma" w:hAnsi="Tahoma" w:eastAsia="Times New Roman" w:cs="Tahoma"/>
                <w:b/>
                <w:bCs/>
                <w:sz w:val="16"/>
                <w:szCs w:val="16"/>
                <w:lang w:eastAsia="en-GB"/>
              </w:rPr>
              <w:t xml:space="preserve">Week </w:t>
            </w:r>
            <w:r w:rsidRPr="00EC1CA1" w:rsidR="26D1843D">
              <w:rPr>
                <w:rFonts w:ascii="Tahoma" w:hAnsi="Tahoma" w:eastAsia="Times New Roman" w:cs="Tahoma"/>
                <w:b/>
                <w:bCs/>
                <w:sz w:val="16"/>
                <w:szCs w:val="16"/>
                <w:lang w:eastAsia="en-GB"/>
              </w:rPr>
              <w:t>3</w:t>
            </w:r>
            <w:r w:rsidRPr="00EC1CA1" w:rsidR="6F7AB04C">
              <w:rPr>
                <w:rFonts w:ascii="Tahoma" w:hAnsi="Tahoma" w:eastAsia="Times New Roman" w:cs="Tahoma"/>
                <w:b/>
                <w:bCs/>
                <w:sz w:val="16"/>
                <w:szCs w:val="16"/>
                <w:lang w:eastAsia="en-GB"/>
              </w:rPr>
              <w:t>1</w:t>
            </w:r>
          </w:p>
          <w:p w:rsidRPr="00EC1CA1" w:rsidR="36CD6D98" w:rsidP="36CD6D98" w:rsidRDefault="36CD6D98" w14:paraId="2EAD9B48" w14:textId="77777777">
            <w:pPr>
              <w:spacing w:after="0" w:line="240" w:lineRule="auto"/>
              <w:jc w:val="center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  <w:r w:rsidRPr="00EC1CA1">
              <w:rPr>
                <w:rFonts w:ascii="Tahoma" w:hAnsi="Tahoma" w:eastAsia="Times New Roman" w:cs="Tahoma"/>
                <w:b/>
                <w:bCs/>
                <w:sz w:val="16"/>
                <w:szCs w:val="16"/>
                <w:lang w:eastAsia="en-GB"/>
              </w:rPr>
              <w:t>A</w:t>
            </w:r>
            <w:r w:rsidRPr="00EC1CA1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218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EC1CA1" w:rsidR="36CD6D98" w:rsidP="295083A5" w:rsidRDefault="2355889F" w14:paraId="117CB724" w14:textId="69FD6138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School Value: Wellbeing</w:t>
            </w:r>
          </w:p>
          <w:p w:rsidRPr="00EC1CA1" w:rsidR="36CD6D98" w:rsidP="295083A5" w:rsidRDefault="2355889F" w14:paraId="02F7566E" w14:textId="26F142F9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Theme: Mental Health Awareness Week</w:t>
            </w:r>
          </w:p>
          <w:p w:rsidRPr="00EC1CA1" w:rsidR="36CD6D98" w:rsidP="295083A5" w:rsidRDefault="2355889F" w14:paraId="262C5CC1" w14:textId="766DDE6B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 xml:space="preserve">Article 24: </w:t>
            </w:r>
            <w:r w:rsidRPr="00EC1CA1" w:rsidR="7D0FD787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Every child has the right to the best possible health.</w:t>
            </w:r>
          </w:p>
          <w:p w:rsidRPr="00EC1CA1" w:rsidR="36CD6D98" w:rsidP="295083A5" w:rsidRDefault="2355889F" w14:paraId="7FD649E3" w14:textId="6DB29E5B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rFonts w:ascii="Tahoma" w:hAnsi="Tahoma" w:cs="Tahom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>British Values: Individual Liberty</w:t>
            </w:r>
          </w:p>
          <w:p w:rsidRPr="00EC1CA1" w:rsidR="36CD6D98" w:rsidP="295083A5" w:rsidRDefault="11705744" w14:paraId="6E11E623" w14:textId="1060A478">
            <w:pPr>
              <w:spacing w:after="0" w:line="240" w:lineRule="auto"/>
              <w:ind w:left="105" w:right="105"/>
              <w:jc w:val="center"/>
              <w:rPr>
                <w:rFonts w:ascii="Tahoma" w:hAnsi="Tahoma" w:eastAsia="Times New Roman" w:cs="Tahoma"/>
                <w:color w:val="FF0000"/>
                <w:sz w:val="16"/>
                <w:szCs w:val="16"/>
                <w:lang w:eastAsia="en-GB"/>
              </w:rPr>
            </w:pPr>
            <w:r w:rsidRPr="00EC1CA1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>Assembly Lead:</w:t>
            </w:r>
            <w:r w:rsidRPr="00EC1CA1" w:rsidR="3B046A01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 xml:space="preserve"> HOH VIRTUAL</w:t>
            </w:r>
          </w:p>
        </w:tc>
      </w:tr>
      <w:tr w:rsidRPr="00EC1CA1" w:rsidR="36CD6D98" w:rsidTr="1B415B27" w14:paraId="11160436" w14:textId="77777777">
        <w:trPr>
          <w:trHeight w:val="300"/>
          <w:jc w:val="center"/>
        </w:trPr>
        <w:tc>
          <w:tcPr>
            <w:tcW w:w="1827" w:type="dxa"/>
            <w:vMerge/>
          </w:tcPr>
          <w:p w:rsidRPr="00EC1CA1" w:rsidR="000236E6" w:rsidRDefault="000236E6" w14:paraId="49AB2389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5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EC1CA1" w:rsidR="36CD6D98" w:rsidP="36CD6D98" w:rsidRDefault="36CD6D98" w14:paraId="265028AA" w14:textId="77777777">
            <w:pPr>
              <w:spacing w:after="0" w:line="240" w:lineRule="auto"/>
              <w:jc w:val="center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  <w:r w:rsidRPr="00EC1CA1">
              <w:rPr>
                <w:rFonts w:ascii="Tahoma" w:hAnsi="Tahoma" w:eastAsia="Times New Roman" w:cs="Tahoma"/>
                <w:b/>
                <w:bCs/>
                <w:sz w:val="16"/>
                <w:szCs w:val="16"/>
                <w:lang w:eastAsia="en-GB"/>
              </w:rPr>
              <w:t>MEETINGS</w:t>
            </w:r>
            <w:r w:rsidRPr="00EC1CA1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4666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EC1CA1" w:rsidR="36CD6D98" w:rsidP="36CD6D98" w:rsidRDefault="36CD6D98" w14:paraId="68781A88" w14:textId="77777777">
            <w:pPr>
              <w:spacing w:after="0" w:line="240" w:lineRule="auto"/>
              <w:jc w:val="center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  <w:r w:rsidRPr="00EC1CA1">
              <w:rPr>
                <w:rFonts w:ascii="Tahoma" w:hAnsi="Tahoma" w:eastAsia="Times New Roman" w:cs="Tahoma"/>
                <w:b/>
                <w:bCs/>
                <w:sz w:val="16"/>
                <w:szCs w:val="16"/>
                <w:lang w:eastAsia="en-GB"/>
              </w:rPr>
              <w:t>EVENTS/DEADLINES</w:t>
            </w:r>
            <w:r w:rsidRPr="00EC1CA1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> </w:t>
            </w:r>
          </w:p>
        </w:tc>
      </w:tr>
      <w:tr w:rsidRPr="00EC1CA1" w:rsidR="36CD6D98" w:rsidTr="1B415B27" w14:paraId="51639D26" w14:textId="77777777">
        <w:trPr>
          <w:trHeight w:val="300"/>
          <w:jc w:val="center"/>
        </w:trPr>
        <w:tc>
          <w:tcPr>
            <w:tcW w:w="182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E59EDC" w:themeFill="accent5" w:themeFillTint="66"/>
          </w:tcPr>
          <w:p w:rsidRPr="00EC1CA1" w:rsidR="2BA9646B" w:rsidP="2BA9646B" w:rsidRDefault="2BA9646B" w14:paraId="11900211" w14:textId="13132447">
            <w:pPr>
              <w:pStyle w:val="paragraph"/>
              <w:spacing w:after="0"/>
              <w:rPr>
                <w:rFonts w:ascii="Tahoma" w:hAnsi="Tahoma" w:cs="Tahom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Monday 11</w:t>
            </w: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  <w:vertAlign w:val="superscript"/>
              </w:rPr>
              <w:t>th</w:t>
            </w: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 xml:space="preserve"> May 2026</w:t>
            </w:r>
            <w:r w:rsidRPr="00EC1CA1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55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EC1CA1" w:rsidR="2BA9646B" w:rsidP="2BA9646B" w:rsidRDefault="2BA9646B" w14:paraId="6C80D747" w14:textId="3F0B4FD8">
            <w:pPr>
              <w:pStyle w:val="paragraph"/>
              <w:spacing w:before="0" w:beforeAutospacing="0" w:after="0" w:afterAutospacing="0"/>
              <w:rPr>
                <w:rStyle w:val="eop"/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08:10-08:35: Staff Circles and briefing (connection) </w:t>
            </w:r>
          </w:p>
          <w:p w:rsidRPr="00EC1CA1" w:rsidR="2BA9646B" w:rsidP="24AFBFA6" w:rsidRDefault="54F79824" w14:paraId="317DC922" w14:textId="2A63FA35">
            <w:pPr>
              <w:pStyle w:val="paragraph"/>
              <w:spacing w:before="0" w:beforeAutospacing="0" w:after="0" w:afterAutospacing="0"/>
              <w:rPr>
                <w:rStyle w:val="normaltextrun"/>
                <w:rFonts w:ascii="Tahoma" w:hAnsi="Tahoma" w:cs="Tahoma" w:eastAsiaTheme="majorEastAsia"/>
                <w:color w:val="000000" w:themeColor="text1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color w:val="000000" w:themeColor="text1"/>
                <w:sz w:val="16"/>
                <w:szCs w:val="16"/>
              </w:rPr>
              <w:t>15:</w:t>
            </w:r>
            <w:r w:rsidRPr="00EC1CA1" w:rsidR="0F58DCC6">
              <w:rPr>
                <w:rStyle w:val="normaltextrun"/>
                <w:rFonts w:ascii="Tahoma" w:hAnsi="Tahoma" w:cs="Tahoma" w:eastAsiaTheme="majorEastAsia"/>
                <w:color w:val="000000" w:themeColor="text1"/>
                <w:sz w:val="16"/>
                <w:szCs w:val="16"/>
              </w:rPr>
              <w:t>20</w:t>
            </w:r>
            <w:r w:rsidRPr="00EC1CA1" w:rsidR="6E53A37F">
              <w:rPr>
                <w:rStyle w:val="normaltextrun"/>
                <w:rFonts w:ascii="Tahoma" w:hAnsi="Tahoma" w:cs="Tahoma" w:eastAsiaTheme="majorEastAsia"/>
                <w:color w:val="000000" w:themeColor="text1"/>
                <w:sz w:val="16"/>
                <w:szCs w:val="16"/>
              </w:rPr>
              <w:t>-16:</w:t>
            </w:r>
            <w:r w:rsidRPr="00EC1CA1" w:rsidR="0F58DCC6">
              <w:rPr>
                <w:rStyle w:val="normaltextrun"/>
                <w:rFonts w:ascii="Tahoma" w:hAnsi="Tahoma" w:cs="Tahoma" w:eastAsiaTheme="majorEastAsia"/>
                <w:color w:val="000000" w:themeColor="text1"/>
                <w:sz w:val="16"/>
                <w:szCs w:val="16"/>
              </w:rPr>
              <w:t>00: PLS</w:t>
            </w:r>
          </w:p>
          <w:p w:rsidRPr="00EC1CA1" w:rsidR="2BA9646B" w:rsidP="24AFBFA6" w:rsidRDefault="00615828" w14:paraId="070F99A9" w14:textId="017B33C6">
            <w:pPr>
              <w:pStyle w:val="paragraph"/>
              <w:spacing w:before="0" w:beforeAutospacing="0" w:after="0" w:afterAutospacing="0"/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15:30-17:00</w:t>
            </w:r>
            <w:r w:rsidRPr="00EC1CA1" w:rsidR="62794A13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: S</w:t>
            </w:r>
            <w:r w:rsidRPr="00EC1CA1" w:rsidR="7BBBD52D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chool Leaders</w:t>
            </w:r>
          </w:p>
        </w:tc>
        <w:tc>
          <w:tcPr>
            <w:tcW w:w="419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EC1CA1" w:rsidR="2BA9646B" w:rsidP="2BA9646B" w:rsidRDefault="2BA9646B" w14:paraId="79B83DB0" w14:textId="5C637138">
            <w:pPr>
              <w:pStyle w:val="paragraph"/>
              <w:spacing w:before="0" w:beforeAutospacing="0" w:after="0" w:afterAutospacing="0"/>
              <w:ind w:left="113" w:right="113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473" w:type="dxa"/>
            <w:vMerge w:val="restart"/>
            <w:tcBorders>
              <w:top w:val="single" w:color="000000" w:themeColor="text1" w:sz="6" w:space="0"/>
              <w:left w:val="single" w:color="000000" w:themeColor="text1" w:sz="6" w:space="0"/>
              <w:right w:val="single" w:color="000000" w:themeColor="text1" w:sz="6" w:space="0"/>
            </w:tcBorders>
            <w:shd w:val="clear" w:color="auto" w:fill="FAE2D5" w:themeFill="accent2" w:themeFillTint="33"/>
            <w:textDirection w:val="tbRl"/>
          </w:tcPr>
          <w:p w:rsidRPr="00EC1CA1" w:rsidR="0F6D7A1B" w:rsidP="00502182" w:rsidRDefault="0F6D7A1B" w14:paraId="18710776" w14:textId="5393B3FF">
            <w:pPr>
              <w:pStyle w:val="paragraph"/>
              <w:spacing w:before="0" w:beforeAutospacing="0" w:after="0" w:afterAutospacing="0"/>
              <w:ind w:left="113" w:right="113"/>
              <w:jc w:val="center"/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GCSE Exams</w:t>
            </w:r>
          </w:p>
          <w:p w:rsidRPr="00EC1CA1" w:rsidR="2BA9646B" w:rsidP="00DD323D" w:rsidRDefault="2BA9646B" w14:paraId="5AA7ED3C" w14:textId="444ED8AA">
            <w:pPr>
              <w:pStyle w:val="paragraph"/>
              <w:spacing w:before="0" w:beforeAutospacing="0" w:after="0" w:afterAutospacing="0"/>
              <w:ind w:left="113" w:right="113"/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</w:pPr>
          </w:p>
        </w:tc>
      </w:tr>
      <w:tr w:rsidRPr="00EC1CA1" w:rsidR="36CD6D98" w:rsidTr="1B415B27" w14:paraId="226E4809" w14:textId="77777777">
        <w:trPr>
          <w:trHeight w:val="300"/>
          <w:jc w:val="center"/>
        </w:trPr>
        <w:tc>
          <w:tcPr>
            <w:tcW w:w="182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E59EDC" w:themeFill="accent5" w:themeFillTint="66"/>
          </w:tcPr>
          <w:p w:rsidRPr="00EC1CA1" w:rsidR="2BA9646B" w:rsidP="2BA9646B" w:rsidRDefault="2BA9646B" w14:paraId="7BC82C1E" w14:textId="1F46473F">
            <w:pPr>
              <w:spacing w:after="0" w:line="240" w:lineRule="auto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>Tuesday 12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  <w:vertAlign w:val="superscript"/>
              </w:rPr>
              <w:t>th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 xml:space="preserve"> May 2026</w:t>
            </w:r>
            <w:r w:rsidRPr="00EC1CA1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55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EC1CA1" w:rsidR="642DC0C7" w:rsidP="24AFBFA6" w:rsidRDefault="642DC0C7" w14:paraId="6A62DEE7" w14:textId="1FE11FA5">
            <w:pPr>
              <w:pStyle w:val="paragraph"/>
              <w:spacing w:before="0" w:beforeAutospacing="0" w:after="0" w:afterAutospacing="0"/>
              <w:rPr>
                <w:rFonts w:ascii="Tahoma" w:hAnsi="Tahoma" w:cs="Tahom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08:10-08:35: Personal Development (pastoral/PD Day/AF) meetings </w:t>
            </w:r>
          </w:p>
          <w:p w:rsidRPr="00EC1CA1" w:rsidR="4480C7CB" w:rsidP="24AFBFA6" w:rsidRDefault="00DD353F" w14:paraId="0FC36981" w14:textId="1AFFDA1E">
            <w:pPr>
              <w:pStyle w:val="paragraph"/>
              <w:spacing w:before="0" w:beforeAutospacing="0" w:after="0" w:afterAutospacing="0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color w:val="000000" w:themeColor="text1"/>
                <w:sz w:val="16"/>
                <w:szCs w:val="16"/>
              </w:rPr>
              <w:t>15:10-16:00: Broadside Strategy</w:t>
            </w:r>
            <w:r w:rsidRPr="00EC1CA1" w:rsidR="4480C7CB">
              <w:rPr>
                <w:rStyle w:val="normaltextrun"/>
                <w:rFonts w:ascii="Tahoma" w:hAnsi="Tahoma" w:cs="Tahoma" w:eastAsiaTheme="majorEastAsia"/>
                <w:color w:val="000000" w:themeColor="text1"/>
                <w:sz w:val="16"/>
                <w:szCs w:val="16"/>
              </w:rPr>
              <w:t xml:space="preserve"> Group </w:t>
            </w:r>
          </w:p>
          <w:p w:rsidRPr="00EC1CA1" w:rsidR="2BA9646B" w:rsidP="24AFBFA6" w:rsidRDefault="58B576C9" w14:paraId="72FE2043" w14:textId="0919F98E">
            <w:pPr>
              <w:pStyle w:val="paragraph"/>
              <w:spacing w:before="0" w:beforeAutospacing="0" w:after="0" w:afterAutospacing="0"/>
              <w:rPr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Fonts w:ascii="Tahoma" w:hAnsi="Tahoma" w:cs="Tahoma"/>
                <w:sz w:val="16"/>
                <w:szCs w:val="16"/>
              </w:rPr>
              <w:t xml:space="preserve">15:20-16:20 </w:t>
            </w: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T&amp;L meeting LON &amp; LPs </w:t>
            </w:r>
          </w:p>
        </w:tc>
        <w:tc>
          <w:tcPr>
            <w:tcW w:w="419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="4830E99A" w:rsidP="1B415B27" w:rsidRDefault="4830E99A" w14:paraId="32D83C9F" w14:textId="55395FF0">
            <w:pPr>
              <w:spacing w:after="0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  <w:r w:rsidRPr="1B415B27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>08:45-09:05: Half School TTRP</w:t>
            </w:r>
          </w:p>
          <w:p w:rsidR="1B415B27" w:rsidP="1B415B27" w:rsidRDefault="1B415B27" w14:paraId="153876EA" w14:textId="74A79FC1">
            <w:pPr>
              <w:pStyle w:val="paragraph"/>
              <w:spacing w:before="0" w:beforeAutospacing="0" w:after="0" w:afterAutospacing="0"/>
              <w:rPr>
                <w:rStyle w:val="normaltextrun"/>
                <w:rFonts w:ascii="Tahoma" w:hAnsi="Tahoma" w:cs="Tahoma" w:eastAsiaTheme="majorEastAsia"/>
                <w:b/>
                <w:bCs/>
                <w:sz w:val="16"/>
                <w:szCs w:val="16"/>
              </w:rPr>
            </w:pPr>
          </w:p>
          <w:p w:rsidRPr="00EC1CA1" w:rsidR="2BA9646B" w:rsidP="0B63ACCD" w:rsidRDefault="62794A13" w14:paraId="11500C80" w14:textId="099B55AF">
            <w:pPr>
              <w:pStyle w:val="paragraph"/>
              <w:spacing w:before="0" w:beforeAutospacing="0" w:after="0" w:afterAutospacing="0"/>
              <w:rPr>
                <w:rStyle w:val="eop"/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b/>
                <w:bCs/>
                <w:sz w:val="16"/>
                <w:szCs w:val="16"/>
              </w:rPr>
              <w:t>Department DIPs Completed, including Support Staff Teams</w:t>
            </w:r>
          </w:p>
        </w:tc>
        <w:tc>
          <w:tcPr>
            <w:tcW w:w="473" w:type="dxa"/>
            <w:vMerge/>
          </w:tcPr>
          <w:p w:rsidRPr="00EC1CA1" w:rsidR="000236E6" w:rsidRDefault="000236E6" w14:paraId="114E1797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Pr="00EC1CA1" w:rsidR="36CD6D98" w:rsidTr="1B415B27" w14:paraId="75F98EBE" w14:textId="77777777">
        <w:trPr>
          <w:trHeight w:val="300"/>
          <w:jc w:val="center"/>
        </w:trPr>
        <w:tc>
          <w:tcPr>
            <w:tcW w:w="182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E59EDC" w:themeFill="accent5" w:themeFillTint="66"/>
          </w:tcPr>
          <w:p w:rsidRPr="00EC1CA1" w:rsidR="2BA9646B" w:rsidP="2BA9646B" w:rsidRDefault="2BA9646B" w14:paraId="4912D902" w14:textId="26EDFF40">
            <w:pPr>
              <w:spacing w:after="0" w:line="240" w:lineRule="auto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>Wednesday 13</w:t>
            </w:r>
            <w:proofErr w:type="gramStart"/>
            <w:r w:rsidRPr="00EC1CA1">
              <w:rPr>
                <w:rStyle w:val="normaltextrun"/>
                <w:rFonts w:ascii="Tahoma" w:hAnsi="Tahoma" w:cs="Tahoma"/>
                <w:sz w:val="16"/>
                <w:szCs w:val="16"/>
                <w:vertAlign w:val="superscript"/>
              </w:rPr>
              <w:t>th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 xml:space="preserve">  May</w:t>
            </w:r>
            <w:proofErr w:type="gramEnd"/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 xml:space="preserve"> 2026</w:t>
            </w:r>
            <w:r w:rsidRPr="00EC1CA1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55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</w:tcPr>
          <w:p w:rsidRPr="00EC1CA1" w:rsidR="2BA9646B" w:rsidP="1B415B27" w:rsidRDefault="5A6B4055" w14:paraId="00A40E17" w14:textId="471FE21E">
            <w:pPr>
              <w:pStyle w:val="paragraph"/>
              <w:spacing w:before="0" w:beforeAutospacing="0" w:after="0" w:afterAutospacing="0"/>
              <w:rPr>
                <w:rStyle w:val="eop"/>
                <w:rFonts w:ascii="Tahoma" w:hAnsi="Tahoma" w:cs="Tahoma" w:eastAsiaTheme="majorEastAsia"/>
                <w:sz w:val="16"/>
                <w:szCs w:val="16"/>
              </w:rPr>
            </w:pPr>
            <w:r w:rsidRPr="1B415B27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15:20-16:20: ITT</w:t>
            </w:r>
          </w:p>
          <w:p w:rsidRPr="00EC1CA1" w:rsidR="2BA9646B" w:rsidP="1B415B27" w:rsidRDefault="5A6B4055" w14:paraId="74A51F1D" w14:textId="7417E532">
            <w:pPr>
              <w:pStyle w:val="paragraph"/>
              <w:spacing w:before="0" w:beforeAutospacing="0" w:after="0" w:afterAutospacing="0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1B415B27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 </w:t>
            </w:r>
            <w:r w:rsidRPr="1B415B27" w:rsidR="608744F4">
              <w:rPr>
                <w:rFonts w:ascii="Tahoma" w:hAnsi="Tahoma" w:cs="Tahoma"/>
                <w:color w:val="000000" w:themeColor="text1"/>
                <w:sz w:val="16"/>
                <w:szCs w:val="16"/>
              </w:rPr>
              <w:t>15:30-16:30: QED</w:t>
            </w:r>
          </w:p>
          <w:p w:rsidRPr="00EC1CA1" w:rsidR="2BA9646B" w:rsidP="1B415B27" w:rsidRDefault="20B6709C" w14:paraId="4D6E8381" w14:textId="33DBF5EF">
            <w:pPr>
              <w:pStyle w:val="paragraph"/>
              <w:spacing w:before="0" w:beforeAutospacing="0" w:after="0" w:afterAutospacing="0"/>
              <w:rPr>
                <w:rStyle w:val="eop"/>
                <w:rFonts w:ascii="Tahoma" w:hAnsi="Tahoma" w:cs="Tahoma" w:eastAsiaTheme="majorEastAsia"/>
                <w:sz w:val="16"/>
                <w:szCs w:val="16"/>
              </w:rPr>
            </w:pPr>
            <w:r w:rsidRPr="1B415B27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18:00-19.30: Pay and Conditions</w:t>
            </w:r>
          </w:p>
        </w:tc>
        <w:tc>
          <w:tcPr>
            <w:tcW w:w="419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</w:tcPr>
          <w:p w:rsidRPr="00EC1CA1" w:rsidR="2BA9646B" w:rsidP="24AFBFA6" w:rsidRDefault="1B8DDBED" w14:paraId="43CFF876" w14:textId="3DF9AD7B">
            <w:pPr>
              <w:pStyle w:val="paragraph"/>
              <w:spacing w:before="0" w:beforeAutospacing="0" w:after="0" w:afterAutospacing="0"/>
              <w:rPr>
                <w:rStyle w:val="normaltextrun"/>
                <w:rFonts w:ascii="Tahoma" w:hAnsi="Tahoma" w:cs="Tahoma" w:eastAsiaTheme="majorEastAsia"/>
                <w:color w:val="000000" w:themeColor="text1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color w:val="000000" w:themeColor="text1"/>
                <w:sz w:val="16"/>
                <w:szCs w:val="16"/>
              </w:rPr>
              <w:t xml:space="preserve">Year 10 Exam </w:t>
            </w:r>
            <w:r w:rsidRPr="00EC1CA1" w:rsidR="5AD92AA6">
              <w:rPr>
                <w:rStyle w:val="normaltextrun"/>
                <w:rFonts w:ascii="Tahoma" w:hAnsi="Tahoma" w:cs="Tahoma" w:eastAsiaTheme="majorEastAsia"/>
                <w:color w:val="000000" w:themeColor="text1"/>
                <w:sz w:val="16"/>
                <w:szCs w:val="16"/>
              </w:rPr>
              <w:t>Briefing</w:t>
            </w:r>
            <w:r w:rsidRPr="00EC1CA1">
              <w:rPr>
                <w:rStyle w:val="normaltextrun"/>
                <w:rFonts w:ascii="Tahoma" w:hAnsi="Tahoma" w:cs="Tahoma" w:eastAsiaTheme="majorEastAsia"/>
                <w:color w:val="000000" w:themeColor="text1"/>
                <w:sz w:val="16"/>
                <w:szCs w:val="16"/>
              </w:rPr>
              <w:t xml:space="preserve"> </w:t>
            </w:r>
            <w:r w:rsidRPr="00EC1CA1" w:rsidR="61F621F0">
              <w:rPr>
                <w:rStyle w:val="normaltextrun"/>
                <w:rFonts w:ascii="Tahoma" w:hAnsi="Tahoma" w:cs="Tahoma" w:eastAsiaTheme="majorEastAsia"/>
                <w:color w:val="000000" w:themeColor="text1"/>
                <w:sz w:val="16"/>
                <w:szCs w:val="16"/>
              </w:rPr>
              <w:t>during</w:t>
            </w:r>
            <w:r w:rsidRPr="00EC1CA1">
              <w:rPr>
                <w:rStyle w:val="normaltextrun"/>
                <w:rFonts w:ascii="Tahoma" w:hAnsi="Tahoma" w:cs="Tahoma" w:eastAsiaTheme="majorEastAsia"/>
                <w:color w:val="000000" w:themeColor="text1"/>
                <w:sz w:val="16"/>
                <w:szCs w:val="16"/>
              </w:rPr>
              <w:t xml:space="preserve"> AF</w:t>
            </w:r>
            <w:r w:rsidRPr="00EC1CA1" w:rsidR="7EED204D">
              <w:rPr>
                <w:rStyle w:val="normaltextrun"/>
                <w:rFonts w:ascii="Tahoma" w:hAnsi="Tahoma" w:cs="Tahoma" w:eastAsiaTheme="majorEastAsia"/>
                <w:color w:val="000000" w:themeColor="text1"/>
                <w:sz w:val="16"/>
                <w:szCs w:val="16"/>
              </w:rPr>
              <w:t xml:space="preserve"> in Drama</w:t>
            </w:r>
          </w:p>
          <w:p w:rsidRPr="00EC1CA1" w:rsidR="2BA9646B" w:rsidP="24AFBFA6" w:rsidRDefault="61DA6596" w14:paraId="2074A501" w14:textId="1C827ACD">
            <w:pPr>
              <w:pStyle w:val="paragraph"/>
              <w:spacing w:before="0" w:beforeAutospacing="0" w:after="0" w:afterAutospacing="0"/>
              <w:rPr>
                <w:rStyle w:val="normaltextrun"/>
                <w:rFonts w:ascii="Tahoma" w:hAnsi="Tahoma" w:cs="Tahoma" w:eastAsiaTheme="majorEastAsia"/>
                <w:color w:val="000000" w:themeColor="text1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color w:val="000000" w:themeColor="text1"/>
                <w:sz w:val="16"/>
                <w:szCs w:val="16"/>
              </w:rPr>
              <w:t>11:15-11:35</w:t>
            </w:r>
            <w:r w:rsidRPr="00EC1CA1" w:rsidR="7310190D">
              <w:rPr>
                <w:rStyle w:val="normaltextrun"/>
                <w:rFonts w:ascii="Tahoma" w:hAnsi="Tahoma" w:cs="Tahoma" w:eastAsiaTheme="majorEastAsia"/>
                <w:color w:val="000000" w:themeColor="text1"/>
                <w:sz w:val="16"/>
                <w:szCs w:val="16"/>
              </w:rPr>
              <w:t>:</w:t>
            </w:r>
            <w:r w:rsidRPr="00EC1CA1">
              <w:rPr>
                <w:rStyle w:val="normaltextrun"/>
                <w:rFonts w:ascii="Tahoma" w:hAnsi="Tahoma" w:cs="Tahoma" w:eastAsiaTheme="majorEastAsia"/>
                <w:color w:val="000000" w:themeColor="text1"/>
                <w:sz w:val="16"/>
                <w:szCs w:val="16"/>
              </w:rPr>
              <w:t xml:space="preserve"> Warrior &amp; Victory</w:t>
            </w:r>
          </w:p>
          <w:p w:rsidRPr="00EC1CA1" w:rsidR="2BA9646B" w:rsidP="1B415B27" w:rsidRDefault="03251CD6" w14:paraId="3DFAE4BC" w14:textId="5392F597">
            <w:pPr>
              <w:pStyle w:val="paragraph"/>
              <w:spacing w:before="0" w:beforeAutospacing="0" w:after="0" w:afterAutospacing="0"/>
              <w:rPr>
                <w:rStyle w:val="normaltextrun"/>
                <w:rFonts w:ascii="Tahoma" w:hAnsi="Tahoma" w:cs="Tahoma" w:eastAsiaTheme="majorEastAsia"/>
                <w:color w:val="000000" w:themeColor="text1"/>
                <w:sz w:val="16"/>
                <w:szCs w:val="16"/>
              </w:rPr>
            </w:pPr>
            <w:r w:rsidRPr="1B415B27">
              <w:rPr>
                <w:rStyle w:val="normaltextrun"/>
                <w:rFonts w:ascii="Tahoma" w:hAnsi="Tahoma" w:cs="Tahoma" w:eastAsiaTheme="majorEastAsia"/>
                <w:color w:val="000000" w:themeColor="text1"/>
                <w:sz w:val="16"/>
                <w:szCs w:val="16"/>
              </w:rPr>
              <w:t>11:40-12:00</w:t>
            </w:r>
            <w:r w:rsidRPr="1B415B27" w:rsidR="0FC29E2D">
              <w:rPr>
                <w:rStyle w:val="normaltextrun"/>
                <w:rFonts w:ascii="Tahoma" w:hAnsi="Tahoma" w:cs="Tahoma" w:eastAsiaTheme="majorEastAsia"/>
                <w:color w:val="000000" w:themeColor="text1"/>
                <w:sz w:val="16"/>
                <w:szCs w:val="16"/>
              </w:rPr>
              <w:t>: Spinnaker &amp; Mary Rose</w:t>
            </w:r>
          </w:p>
          <w:p w:rsidRPr="00EC1CA1" w:rsidR="2BA9646B" w:rsidP="1B415B27" w:rsidRDefault="0547231A" w14:paraId="5064E612" w14:textId="0219CA6F">
            <w:pPr>
              <w:pStyle w:val="paragraph"/>
              <w:spacing w:before="0" w:beforeAutospacing="0" w:after="0" w:afterAutospacing="0"/>
              <w:rPr>
                <w:rStyle w:val="normaltextrun"/>
                <w:rFonts w:ascii="Tahoma" w:hAnsi="Tahoma" w:cs="Tahoma" w:eastAsiaTheme="majorEastAsia"/>
                <w:color w:val="000000" w:themeColor="text1"/>
                <w:sz w:val="16"/>
                <w:szCs w:val="16"/>
              </w:rPr>
            </w:pPr>
            <w:r w:rsidRPr="1B415B27">
              <w:rPr>
                <w:rStyle w:val="normaltextrun"/>
                <w:rFonts w:ascii="Tahoma" w:hAnsi="Tahoma" w:cs="Tahoma" w:eastAsiaTheme="majorEastAsia"/>
                <w:color w:val="000000" w:themeColor="text1"/>
                <w:sz w:val="16"/>
                <w:szCs w:val="16"/>
              </w:rPr>
              <w:t>Numeracy Day</w:t>
            </w:r>
          </w:p>
        </w:tc>
        <w:tc>
          <w:tcPr>
            <w:tcW w:w="473" w:type="dxa"/>
            <w:vMerge/>
          </w:tcPr>
          <w:p w:rsidRPr="00EC1CA1" w:rsidR="000236E6" w:rsidRDefault="000236E6" w14:paraId="7666CC4E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Pr="00EC1CA1" w:rsidR="36CD6D98" w:rsidTr="1B415B27" w14:paraId="0C6929EE" w14:textId="77777777">
        <w:trPr>
          <w:trHeight w:val="300"/>
          <w:jc w:val="center"/>
        </w:trPr>
        <w:tc>
          <w:tcPr>
            <w:tcW w:w="182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E59EDC" w:themeFill="accent5" w:themeFillTint="66"/>
          </w:tcPr>
          <w:p w:rsidRPr="00EC1CA1" w:rsidR="2BA9646B" w:rsidP="2BA9646B" w:rsidRDefault="2BA9646B" w14:paraId="3A9F3683" w14:textId="4A7FF1AC">
            <w:pPr>
              <w:spacing w:after="0" w:line="240" w:lineRule="auto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>Thursday 14</w:t>
            </w:r>
            <w:proofErr w:type="gramStart"/>
            <w:r w:rsidRPr="00EC1CA1">
              <w:rPr>
                <w:rStyle w:val="normaltextrun"/>
                <w:rFonts w:ascii="Tahoma" w:hAnsi="Tahoma" w:cs="Tahoma"/>
                <w:sz w:val="16"/>
                <w:szCs w:val="16"/>
                <w:vertAlign w:val="superscript"/>
              </w:rPr>
              <w:t>th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 xml:space="preserve">  May</w:t>
            </w:r>
            <w:proofErr w:type="gramEnd"/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 xml:space="preserve"> 2026</w:t>
            </w:r>
            <w:r w:rsidRPr="00EC1CA1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55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="1DCF6504" w:rsidP="1B415B27" w:rsidRDefault="1DCF6504" w14:paraId="2D77179A" w14:textId="75A086AE">
            <w:pPr>
              <w:spacing w:after="0" w:line="240" w:lineRule="auto"/>
              <w:rPr>
                <w:rFonts w:ascii="Tahoma" w:hAnsi="Tahoma" w:eastAsia="Times New Roman" w:cs="Tahoma"/>
                <w:color w:val="FF0000"/>
                <w:sz w:val="16"/>
                <w:szCs w:val="16"/>
                <w:lang w:eastAsia="en-GB"/>
              </w:rPr>
            </w:pPr>
            <w:r w:rsidRPr="1B415B27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>08:00-08:30 RAP Meetings</w:t>
            </w:r>
          </w:p>
          <w:p w:rsidRPr="00EC1CA1" w:rsidR="2BA9646B" w:rsidP="24AFBFA6" w:rsidRDefault="45A8083A" w14:paraId="313FBC14" w14:textId="622AFC36">
            <w:pPr>
              <w:spacing w:after="0" w:line="240" w:lineRule="auto"/>
              <w:rPr>
                <w:rStyle w:val="normaltextrun"/>
                <w:rFonts w:ascii="Tahoma" w:hAnsi="Tahoma" w:cs="Tahom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>15.20-16:20: Department Meeting</w:t>
            </w:r>
          </w:p>
          <w:p w:rsidRPr="00EC1CA1" w:rsidR="2BA9646B" w:rsidP="24AFBFA6" w:rsidRDefault="2BA9646B" w14:paraId="4ADA3E15" w14:textId="1ECE47EC">
            <w:pPr>
              <w:spacing w:after="0" w:line="240" w:lineRule="auto"/>
              <w:rPr>
                <w:rStyle w:val="eop"/>
                <w:rFonts w:ascii="Tahoma" w:hAnsi="Tahoma" w:cs="Tahoma"/>
                <w:color w:val="FF0000"/>
                <w:sz w:val="16"/>
                <w:szCs w:val="16"/>
                <w:lang w:eastAsia="en-GB"/>
              </w:rPr>
            </w:pPr>
          </w:p>
        </w:tc>
        <w:tc>
          <w:tcPr>
            <w:tcW w:w="419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="508F7064" w:rsidP="1B415B27" w:rsidRDefault="508F7064" w14:paraId="3630672C" w14:textId="687BA778">
            <w:pPr>
              <w:spacing w:after="0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  <w:r w:rsidRPr="1B415B27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>08:45-09:05: Half School TTRP</w:t>
            </w:r>
          </w:p>
          <w:p w:rsidR="1B415B27" w:rsidP="1B415B27" w:rsidRDefault="1B415B27" w14:paraId="1058E58A" w14:textId="0F61ECE3">
            <w:pPr>
              <w:pStyle w:val="paragraph"/>
              <w:spacing w:before="0" w:beforeAutospacing="0" w:after="0" w:afterAutospacing="0"/>
              <w:rPr>
                <w:rStyle w:val="normaltextrun"/>
                <w:rFonts w:ascii="Tahoma" w:hAnsi="Tahoma" w:cs="Tahoma" w:eastAsiaTheme="majorEastAsia"/>
                <w:b/>
                <w:bCs/>
                <w:color w:val="000000" w:themeColor="text1"/>
                <w:sz w:val="16"/>
                <w:szCs w:val="16"/>
              </w:rPr>
            </w:pPr>
          </w:p>
          <w:p w:rsidRPr="00EC1CA1" w:rsidR="2BA9646B" w:rsidP="24AFBFA6" w:rsidRDefault="62794A13" w14:paraId="2AEAC7A0" w14:textId="64504B22">
            <w:pPr>
              <w:pStyle w:val="paragraph"/>
              <w:spacing w:before="0" w:beforeAutospacing="0" w:after="0" w:afterAutospacing="0"/>
              <w:rPr>
                <w:rStyle w:val="eop"/>
                <w:rFonts w:ascii="Tahoma" w:hAnsi="Tahoma" w:cs="Tahoma" w:eastAsiaTheme="majorEastAsia"/>
                <w:color w:val="000000" w:themeColor="text1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b/>
                <w:bCs/>
                <w:color w:val="000000" w:themeColor="text1"/>
                <w:sz w:val="16"/>
                <w:szCs w:val="16"/>
              </w:rPr>
              <w:t>Whole School SEF Sections updated by SLT Exec</w:t>
            </w:r>
            <w:r w:rsidRPr="00EC1CA1">
              <w:rPr>
                <w:rStyle w:val="eop"/>
                <w:rFonts w:ascii="Tahoma" w:hAnsi="Tahoma" w:cs="Tahoma" w:eastAsiaTheme="majorEastAsia"/>
                <w:color w:val="000000" w:themeColor="text1"/>
                <w:sz w:val="16"/>
                <w:szCs w:val="16"/>
              </w:rPr>
              <w:t> </w:t>
            </w:r>
          </w:p>
          <w:p w:rsidRPr="00EC1CA1" w:rsidR="2BA9646B" w:rsidP="2BA9646B" w:rsidRDefault="2BA9646B" w14:paraId="07486DD9" w14:textId="11B051CA">
            <w:pPr>
              <w:pStyle w:val="paragraph"/>
              <w:spacing w:before="0" w:beforeAutospacing="0" w:after="0" w:afterAutospacing="0"/>
              <w:rPr>
                <w:rStyle w:val="eop"/>
                <w:rFonts w:ascii="Tahoma" w:hAnsi="Tahoma" w:cs="Tahoma" w:eastAsiaTheme="majorEastAsia"/>
                <w:color w:val="FF0000"/>
                <w:sz w:val="16"/>
                <w:szCs w:val="16"/>
              </w:rPr>
            </w:pPr>
          </w:p>
        </w:tc>
        <w:tc>
          <w:tcPr>
            <w:tcW w:w="473" w:type="dxa"/>
            <w:vMerge/>
          </w:tcPr>
          <w:p w:rsidRPr="00EC1CA1" w:rsidR="000236E6" w:rsidRDefault="000236E6" w14:paraId="7827D03A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Pr="00EC1CA1" w:rsidR="36CD6D98" w:rsidTr="1B415B27" w14:paraId="293BF366" w14:textId="77777777">
        <w:trPr>
          <w:trHeight w:val="300"/>
          <w:jc w:val="center"/>
        </w:trPr>
        <w:tc>
          <w:tcPr>
            <w:tcW w:w="182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E59EDC" w:themeFill="accent5" w:themeFillTint="66"/>
          </w:tcPr>
          <w:p w:rsidRPr="00EC1CA1" w:rsidR="2BA9646B" w:rsidP="2BA9646B" w:rsidRDefault="2BA9646B" w14:paraId="2728683E" w14:textId="68D111A8">
            <w:pPr>
              <w:spacing w:after="0" w:line="240" w:lineRule="auto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>Friday 15</w:t>
            </w:r>
            <w:proofErr w:type="gramStart"/>
            <w:r w:rsidRPr="00EC1CA1">
              <w:rPr>
                <w:rStyle w:val="normaltextrun"/>
                <w:rFonts w:ascii="Tahoma" w:hAnsi="Tahoma" w:cs="Tahoma"/>
                <w:sz w:val="16"/>
                <w:szCs w:val="16"/>
                <w:vertAlign w:val="superscript"/>
              </w:rPr>
              <w:t>th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 xml:space="preserve">  May</w:t>
            </w:r>
            <w:proofErr w:type="gramEnd"/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 xml:space="preserve"> 2026</w:t>
            </w:r>
          </w:p>
        </w:tc>
        <w:tc>
          <w:tcPr>
            <w:tcW w:w="355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EC1CA1" w:rsidR="2BA9646B" w:rsidP="2BA9646B" w:rsidRDefault="2BA9646B" w14:paraId="5783BCF2" w14:textId="57BBFC0C">
            <w:pPr>
              <w:spacing w:after="0" w:line="240" w:lineRule="auto"/>
              <w:rPr>
                <w:rStyle w:val="eop"/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9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EC1CA1" w:rsidR="2BA9646B" w:rsidP="2BA9646B" w:rsidRDefault="2BA9646B" w14:paraId="5727B998" w14:textId="0CCBB5A9">
            <w:pPr>
              <w:pStyle w:val="paragraph"/>
              <w:spacing w:before="0" w:beforeAutospacing="0" w:after="0" w:afterAutospacing="0"/>
              <w:rPr>
                <w:rStyle w:val="eop"/>
                <w:rFonts w:ascii="Tahoma" w:hAnsi="Tahoma" w:cs="Tahoma" w:eastAsiaTheme="majorEastAsia"/>
                <w:sz w:val="16"/>
                <w:szCs w:val="16"/>
              </w:rPr>
            </w:pPr>
          </w:p>
        </w:tc>
        <w:tc>
          <w:tcPr>
            <w:tcW w:w="473" w:type="dxa"/>
            <w:vMerge/>
          </w:tcPr>
          <w:p w:rsidRPr="00EC1CA1" w:rsidR="000236E6" w:rsidRDefault="000236E6" w14:paraId="69135ADB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Pr="00EC1CA1" w:rsidR="36CD6D98" w:rsidTr="1B415B27" w14:paraId="49CB4749" w14:textId="77777777">
        <w:trPr>
          <w:trHeight w:val="300"/>
          <w:jc w:val="center"/>
        </w:trPr>
        <w:tc>
          <w:tcPr>
            <w:tcW w:w="1827" w:type="dxa"/>
            <w:vMerge w:val="restar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B3E5A1" w:themeFill="accent6" w:themeFillTint="66"/>
          </w:tcPr>
          <w:p w:rsidRPr="00EC1CA1" w:rsidR="36CD6D98" w:rsidP="36CD6D98" w:rsidRDefault="1D3C1520" w14:paraId="7A162D86" w14:textId="5922C0FE">
            <w:pPr>
              <w:spacing w:after="0" w:line="240" w:lineRule="auto"/>
              <w:jc w:val="center"/>
              <w:rPr>
                <w:rFonts w:ascii="Tahoma" w:hAnsi="Tahoma" w:eastAsia="Times New Roman" w:cs="Tahoma"/>
                <w:b/>
                <w:bCs/>
                <w:sz w:val="16"/>
                <w:szCs w:val="16"/>
                <w:lang w:eastAsia="en-GB"/>
              </w:rPr>
            </w:pPr>
            <w:r w:rsidRPr="00EC1CA1">
              <w:rPr>
                <w:rFonts w:ascii="Tahoma" w:hAnsi="Tahoma" w:eastAsia="Times New Roman" w:cs="Tahoma"/>
                <w:b/>
                <w:bCs/>
                <w:sz w:val="16"/>
                <w:szCs w:val="16"/>
                <w:lang w:eastAsia="en-GB"/>
              </w:rPr>
              <w:t>Week 3</w:t>
            </w:r>
            <w:r w:rsidRPr="00EC1CA1" w:rsidR="080F5EBD">
              <w:rPr>
                <w:rFonts w:ascii="Tahoma" w:hAnsi="Tahoma" w:eastAsia="Times New Roman" w:cs="Tahoma"/>
                <w:b/>
                <w:bCs/>
                <w:sz w:val="16"/>
                <w:szCs w:val="16"/>
                <w:lang w:eastAsia="en-GB"/>
              </w:rPr>
              <w:t>2</w:t>
            </w:r>
          </w:p>
          <w:p w:rsidRPr="00EC1CA1" w:rsidR="36CD6D98" w:rsidP="36CD6D98" w:rsidRDefault="36CD6D98" w14:paraId="539FA132" w14:textId="77777777">
            <w:pPr>
              <w:spacing w:after="0" w:line="240" w:lineRule="auto"/>
              <w:jc w:val="center"/>
              <w:rPr>
                <w:rFonts w:ascii="Tahoma" w:hAnsi="Tahoma" w:eastAsia="Times New Roman" w:cs="Tahoma"/>
                <w:b/>
                <w:bCs/>
                <w:sz w:val="16"/>
                <w:szCs w:val="16"/>
                <w:lang w:eastAsia="en-GB"/>
              </w:rPr>
            </w:pPr>
            <w:r w:rsidRPr="00EC1CA1">
              <w:rPr>
                <w:rFonts w:ascii="Tahoma" w:hAnsi="Tahoma" w:eastAsia="Times New Roman" w:cs="Tahoma"/>
                <w:b/>
                <w:bCs/>
                <w:sz w:val="16"/>
                <w:szCs w:val="16"/>
                <w:lang w:eastAsia="en-GB"/>
              </w:rPr>
              <w:t>B</w:t>
            </w:r>
          </w:p>
        </w:tc>
        <w:tc>
          <w:tcPr>
            <w:tcW w:w="8218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EC1CA1" w:rsidR="36CD6D98" w:rsidP="295083A5" w:rsidRDefault="2A34E089" w14:paraId="5A352B4A" w14:textId="39A2AE24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School Value: Inclusivity</w:t>
            </w:r>
          </w:p>
          <w:p w:rsidRPr="00EC1CA1" w:rsidR="36CD6D98" w:rsidP="295083A5" w:rsidRDefault="2A34E089" w14:paraId="0036A1B0" w14:textId="4B2F22BA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Theme: Charity Week</w:t>
            </w:r>
          </w:p>
          <w:p w:rsidRPr="00EC1CA1" w:rsidR="36CD6D98" w:rsidP="295083A5" w:rsidRDefault="2A34E089" w14:paraId="75FC5A0B" w14:textId="57B384E2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Article 26: Every child has the right to benefit from social security.</w:t>
            </w:r>
          </w:p>
          <w:p w:rsidRPr="00EC1CA1" w:rsidR="36CD6D98" w:rsidP="6F19B4BF" w:rsidRDefault="5CCCB200" w14:paraId="2475AB43" w14:textId="684D276F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rFonts w:ascii="Tahoma" w:hAnsi="Tahoma" w:cs="Tahom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>British Values: Tolerance</w:t>
            </w:r>
          </w:p>
        </w:tc>
      </w:tr>
      <w:tr w:rsidRPr="00EC1CA1" w:rsidR="36CD6D98" w:rsidTr="1B415B27" w14:paraId="36907DC2" w14:textId="77777777">
        <w:trPr>
          <w:trHeight w:val="300"/>
          <w:jc w:val="center"/>
        </w:trPr>
        <w:tc>
          <w:tcPr>
            <w:tcW w:w="1827" w:type="dxa"/>
            <w:vMerge/>
          </w:tcPr>
          <w:p w:rsidRPr="00EC1CA1" w:rsidR="000236E6" w:rsidRDefault="000236E6" w14:paraId="526A0189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5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EC1CA1" w:rsidR="36CD6D98" w:rsidP="36CD6D98" w:rsidRDefault="36CD6D98" w14:paraId="38686179" w14:textId="77777777">
            <w:pPr>
              <w:spacing w:after="0" w:line="240" w:lineRule="auto"/>
              <w:jc w:val="center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  <w:r w:rsidRPr="00EC1CA1">
              <w:rPr>
                <w:rFonts w:ascii="Tahoma" w:hAnsi="Tahoma" w:eastAsia="Times New Roman" w:cs="Tahoma"/>
                <w:b/>
                <w:bCs/>
                <w:sz w:val="16"/>
                <w:szCs w:val="16"/>
                <w:lang w:eastAsia="en-GB"/>
              </w:rPr>
              <w:t>MEETINGS</w:t>
            </w:r>
            <w:r w:rsidRPr="00EC1CA1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4666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EC1CA1" w:rsidR="36CD6D98" w:rsidP="36CD6D98" w:rsidRDefault="36CD6D98" w14:paraId="1BD96665" w14:textId="77777777">
            <w:pPr>
              <w:spacing w:after="0" w:line="240" w:lineRule="auto"/>
              <w:jc w:val="center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  <w:r w:rsidRPr="00EC1CA1">
              <w:rPr>
                <w:rFonts w:ascii="Tahoma" w:hAnsi="Tahoma" w:eastAsia="Times New Roman" w:cs="Tahoma"/>
                <w:b/>
                <w:bCs/>
                <w:sz w:val="16"/>
                <w:szCs w:val="16"/>
                <w:lang w:eastAsia="en-GB"/>
              </w:rPr>
              <w:t>EVENTS/DEADLINES</w:t>
            </w:r>
            <w:r w:rsidRPr="00EC1CA1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> </w:t>
            </w:r>
          </w:p>
        </w:tc>
      </w:tr>
      <w:tr w:rsidRPr="00EC1CA1" w:rsidR="36CD6D98" w:rsidTr="1B415B27" w14:paraId="557AA400" w14:textId="77777777">
        <w:trPr>
          <w:trHeight w:val="300"/>
          <w:jc w:val="center"/>
        </w:trPr>
        <w:tc>
          <w:tcPr>
            <w:tcW w:w="182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B3E5A1" w:themeFill="accent6" w:themeFillTint="66"/>
          </w:tcPr>
          <w:p w:rsidRPr="00EC1CA1" w:rsidR="2BA9646B" w:rsidP="2BA9646B" w:rsidRDefault="2BA9646B" w14:paraId="0F64D2DD" w14:textId="74F9DCA0">
            <w:pPr>
              <w:spacing w:after="0" w:line="240" w:lineRule="auto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>Monday 18</w:t>
            </w:r>
            <w:proofErr w:type="gramStart"/>
            <w:r w:rsidRPr="00EC1CA1">
              <w:rPr>
                <w:rStyle w:val="normaltextrun"/>
                <w:rFonts w:ascii="Tahoma" w:hAnsi="Tahoma" w:cs="Tahoma"/>
                <w:sz w:val="16"/>
                <w:szCs w:val="16"/>
                <w:vertAlign w:val="superscript"/>
              </w:rPr>
              <w:t>th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 xml:space="preserve">  May</w:t>
            </w:r>
            <w:proofErr w:type="gramEnd"/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 xml:space="preserve"> 2026</w:t>
            </w:r>
            <w:r w:rsidRPr="00EC1CA1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55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</w:tcPr>
          <w:p w:rsidRPr="00EC1CA1" w:rsidR="2BA9646B" w:rsidP="24AFBFA6" w:rsidRDefault="62794A13" w14:paraId="4AB03FAD" w14:textId="156A832B">
            <w:pPr>
              <w:pStyle w:val="paragraph"/>
              <w:spacing w:before="0" w:beforeAutospacing="0" w:after="0" w:afterAutospacing="0"/>
              <w:rPr>
                <w:rFonts w:ascii="Tahoma" w:hAnsi="Tahoma" w:cs="Tahom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08:10-08:35: Staff Circles and briefing (connection)</w:t>
            </w:r>
            <w:r w:rsidRPr="00EC1CA1">
              <w:rPr>
                <w:rStyle w:val="eop"/>
                <w:rFonts w:ascii="Tahoma" w:hAnsi="Tahoma" w:cs="Tahoma" w:eastAsiaTheme="majorEastAsia"/>
                <w:sz w:val="16"/>
                <w:szCs w:val="16"/>
              </w:rPr>
              <w:t> </w:t>
            </w:r>
          </w:p>
          <w:p w:rsidRPr="00EC1CA1" w:rsidR="2BA9646B" w:rsidP="2BA9646B" w:rsidRDefault="00615828" w14:paraId="75212A3C" w14:textId="6FB67F56">
            <w:pPr>
              <w:pStyle w:val="paragraph"/>
              <w:spacing w:before="0" w:beforeAutospacing="0" w:after="0" w:afterAutospacing="0"/>
              <w:rPr>
                <w:rFonts w:ascii="Tahoma" w:hAnsi="Tahoma" w:cs="Tahom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15:30-17:00</w:t>
            </w:r>
            <w:r w:rsidRPr="00EC1CA1" w:rsidR="62794A13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: SLT Exec</w:t>
            </w:r>
            <w:r w:rsidRPr="00EC1CA1" w:rsidR="62794A13">
              <w:rPr>
                <w:rStyle w:val="eop"/>
                <w:rFonts w:ascii="Tahoma" w:hAnsi="Tahoma" w:cs="Tahoma" w:eastAsiaTheme="majorEastAsia"/>
                <w:sz w:val="16"/>
                <w:szCs w:val="16"/>
              </w:rPr>
              <w:t> </w:t>
            </w:r>
          </w:p>
          <w:p w:rsidRPr="00EC1CA1" w:rsidR="2BA9646B" w:rsidP="2BA9646B" w:rsidRDefault="2BA9646B" w14:paraId="386E8A22" w14:textId="434FDC58">
            <w:pPr>
              <w:spacing w:after="0" w:line="240" w:lineRule="auto"/>
              <w:rPr>
                <w:rFonts w:ascii="Tahoma" w:hAnsi="Tahoma" w:eastAsia="Times New Roman" w:cs="Tahoma"/>
                <w:color w:val="FF0000"/>
                <w:sz w:val="16"/>
                <w:szCs w:val="16"/>
                <w:lang w:eastAsia="en-GB"/>
              </w:rPr>
            </w:pP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>Health and Safety Committee (day TBC)</w:t>
            </w:r>
            <w:r w:rsidRPr="00EC1CA1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19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</w:tcPr>
          <w:p w:rsidRPr="00EC1CA1" w:rsidR="2BA9646B" w:rsidP="2BA9646B" w:rsidRDefault="2BA9646B" w14:paraId="76189E68" w14:textId="1E7041C8">
            <w:pPr>
              <w:pStyle w:val="paragraph"/>
              <w:rPr>
                <w:rStyle w:val="normaltextrun"/>
                <w:rFonts w:ascii="Tahoma" w:hAnsi="Tahoma" w:cs="Tahoma" w:eastAsiaTheme="majorEastAsia"/>
                <w:color w:val="FF0000"/>
                <w:sz w:val="16"/>
                <w:szCs w:val="16"/>
              </w:rPr>
            </w:pPr>
          </w:p>
        </w:tc>
        <w:tc>
          <w:tcPr>
            <w:tcW w:w="473" w:type="dxa"/>
            <w:vMerge w:val="restart"/>
            <w:tcBorders>
              <w:top w:val="single" w:color="000000" w:themeColor="text1" w:sz="6" w:space="0"/>
              <w:left w:val="single" w:color="000000" w:themeColor="text1" w:sz="6" w:space="0"/>
              <w:right w:val="single" w:color="000000" w:themeColor="text1" w:sz="6" w:space="0"/>
            </w:tcBorders>
            <w:shd w:val="clear" w:color="auto" w:fill="FAE2D5" w:themeFill="accent2" w:themeFillTint="33"/>
            <w:textDirection w:val="tbRl"/>
          </w:tcPr>
          <w:p w:rsidRPr="00EC1CA1" w:rsidR="36CD6D98" w:rsidP="00502182" w:rsidRDefault="6A486103" w14:paraId="72B3F387" w14:textId="541ECE18">
            <w:pPr>
              <w:pStyle w:val="NoSpacing"/>
              <w:jc w:val="center"/>
              <w:rPr>
                <w:rStyle w:val="eop"/>
                <w:rFonts w:ascii="Tahoma" w:hAnsi="Tahoma" w:cs="Tahom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>GCSE Exams</w:t>
            </w:r>
          </w:p>
          <w:p w:rsidRPr="00EC1CA1" w:rsidR="36CD6D98" w:rsidP="00DD323D" w:rsidRDefault="36CD6D98" w14:paraId="58DC78CA" w14:textId="3E03FC40">
            <w:pPr>
              <w:spacing w:after="0" w:line="240" w:lineRule="auto"/>
              <w:ind w:left="113" w:right="113"/>
              <w:rPr>
                <w:rStyle w:val="eop"/>
                <w:rFonts w:ascii="Tahoma" w:hAnsi="Tahoma" w:cs="Tahoma"/>
                <w:sz w:val="16"/>
                <w:szCs w:val="16"/>
              </w:rPr>
            </w:pPr>
          </w:p>
        </w:tc>
      </w:tr>
      <w:tr w:rsidRPr="00EC1CA1" w:rsidR="36CD6D98" w:rsidTr="1B415B27" w14:paraId="7F971B86" w14:textId="77777777">
        <w:trPr>
          <w:trHeight w:val="300"/>
          <w:jc w:val="center"/>
        </w:trPr>
        <w:tc>
          <w:tcPr>
            <w:tcW w:w="1827" w:type="dxa"/>
            <w:tcBorders>
              <w:top w:val="single" w:color="000000" w:themeColor="text1" w:sz="6" w:space="0"/>
              <w:left w:val="single" w:color="000000" w:themeColor="text1" w:sz="6" w:space="0"/>
              <w:right w:val="single" w:color="000000" w:themeColor="text1" w:sz="6" w:space="0"/>
            </w:tcBorders>
            <w:shd w:val="clear" w:color="auto" w:fill="B3E5A1" w:themeFill="accent6" w:themeFillTint="66"/>
          </w:tcPr>
          <w:p w:rsidRPr="00EC1CA1" w:rsidR="2BA9646B" w:rsidP="2BA9646B" w:rsidRDefault="2BA9646B" w14:paraId="2561B0D9" w14:textId="65A31444">
            <w:pPr>
              <w:spacing w:after="0" w:line="240" w:lineRule="auto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>Tuesday 19</w:t>
            </w:r>
            <w:proofErr w:type="gramStart"/>
            <w:r w:rsidRPr="00EC1CA1">
              <w:rPr>
                <w:rStyle w:val="normaltextrun"/>
                <w:rFonts w:ascii="Tahoma" w:hAnsi="Tahoma" w:cs="Tahoma"/>
                <w:sz w:val="16"/>
                <w:szCs w:val="16"/>
                <w:vertAlign w:val="superscript"/>
              </w:rPr>
              <w:t>th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 xml:space="preserve">  May</w:t>
            </w:r>
            <w:proofErr w:type="gramEnd"/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 xml:space="preserve"> 2026</w:t>
            </w:r>
            <w:r w:rsidRPr="00EC1CA1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552" w:type="dxa"/>
            <w:tcBorders>
              <w:top w:val="single" w:color="000000" w:themeColor="text1" w:sz="6" w:space="0"/>
              <w:left w:val="single" w:color="000000" w:themeColor="text1" w:sz="6" w:space="0"/>
              <w:right w:val="single" w:color="000000" w:themeColor="text1" w:sz="6" w:space="0"/>
            </w:tcBorders>
          </w:tcPr>
          <w:p w:rsidRPr="00EC1CA1" w:rsidR="2BA9646B" w:rsidP="24AFBFA6" w:rsidRDefault="0F58DCC6" w14:paraId="2D34863C" w14:textId="707C9C35">
            <w:pPr>
              <w:pStyle w:val="paragraph"/>
              <w:spacing w:before="0" w:beforeAutospacing="0" w:after="0" w:afterAutospacing="0"/>
              <w:rPr>
                <w:rFonts w:ascii="Tahoma" w:hAnsi="Tahoma" w:cs="Tahom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08:10-08:35: Personal Development (pastoral/PD Day/AF) meetings</w:t>
            </w:r>
            <w:r w:rsidRPr="00EC1CA1">
              <w:rPr>
                <w:rStyle w:val="eop"/>
                <w:rFonts w:ascii="Tahoma" w:hAnsi="Tahoma" w:cs="Tahoma" w:eastAsiaTheme="majorEastAsia"/>
                <w:sz w:val="16"/>
                <w:szCs w:val="16"/>
              </w:rPr>
              <w:t> </w:t>
            </w:r>
          </w:p>
          <w:p w:rsidRPr="00EC1CA1" w:rsidR="2BA9646B" w:rsidP="24AFBFA6" w:rsidRDefault="00DD353F" w14:paraId="14418B83" w14:textId="19DEF716">
            <w:pPr>
              <w:pStyle w:val="paragraph"/>
              <w:spacing w:before="0" w:beforeAutospacing="0" w:after="0" w:afterAutospacing="0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color w:val="000000" w:themeColor="text1"/>
                <w:sz w:val="16"/>
                <w:szCs w:val="16"/>
              </w:rPr>
              <w:t>15:10-16:00 Broadside Team Leader</w:t>
            </w:r>
            <w:r w:rsidRPr="00EC1CA1" w:rsidR="361FA43F">
              <w:rPr>
                <w:rStyle w:val="normaltextrun"/>
                <w:rFonts w:ascii="Tahoma" w:hAnsi="Tahoma" w:cs="Tahoma" w:eastAsiaTheme="majorEastAsia"/>
                <w:color w:val="000000" w:themeColor="text1"/>
                <w:sz w:val="16"/>
                <w:szCs w:val="16"/>
              </w:rPr>
              <w:t> </w:t>
            </w:r>
          </w:p>
          <w:p w:rsidRPr="00EC1CA1" w:rsidR="2BA9646B" w:rsidP="24AFBFA6" w:rsidRDefault="14B328B7" w14:paraId="5855B8F3" w14:textId="346827D6">
            <w:pPr>
              <w:pStyle w:val="paragraph"/>
              <w:spacing w:before="0" w:beforeAutospacing="0" w:after="0" w:afterAutospacing="0"/>
              <w:rPr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Fonts w:ascii="Tahoma" w:hAnsi="Tahoma" w:cs="Tahoma"/>
                <w:sz w:val="16"/>
                <w:szCs w:val="16"/>
              </w:rPr>
              <w:t xml:space="preserve">15:20-16:20 </w:t>
            </w: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T&amp;L meeting LON &amp; LPs </w:t>
            </w:r>
          </w:p>
        </w:tc>
        <w:tc>
          <w:tcPr>
            <w:tcW w:w="4193" w:type="dxa"/>
            <w:tcBorders>
              <w:top w:val="single" w:color="000000" w:themeColor="text1" w:sz="6" w:space="0"/>
              <w:left w:val="single" w:color="000000" w:themeColor="text1" w:sz="6" w:space="0"/>
              <w:right w:val="single" w:color="000000" w:themeColor="text1" w:sz="6" w:space="0"/>
            </w:tcBorders>
          </w:tcPr>
          <w:p w:rsidRPr="00EC1CA1" w:rsidR="2BA9646B" w:rsidP="1B415B27" w:rsidRDefault="2026053E" w14:paraId="6F7353A4" w14:textId="2B05E3E3">
            <w:pPr>
              <w:spacing w:after="0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  <w:r w:rsidRPr="1B415B27">
              <w:rPr>
                <w:rStyle w:val="eop"/>
                <w:rFonts w:ascii="Tahoma" w:hAnsi="Tahoma" w:cs="Tahoma"/>
                <w:color w:val="FF0000"/>
                <w:sz w:val="16"/>
                <w:szCs w:val="16"/>
              </w:rPr>
              <w:t> </w:t>
            </w:r>
            <w:r w:rsidRPr="1B415B27" w:rsidR="5B576C55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>08:45-09:05: Half School TTRP</w:t>
            </w:r>
          </w:p>
        </w:tc>
        <w:tc>
          <w:tcPr>
            <w:tcW w:w="473" w:type="dxa"/>
            <w:vMerge/>
          </w:tcPr>
          <w:p w:rsidRPr="00EC1CA1" w:rsidR="000236E6" w:rsidRDefault="000236E6" w14:paraId="3478F06B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Pr="00EC1CA1" w:rsidR="36CD6D98" w:rsidTr="1B415B27" w14:paraId="51D7022C" w14:textId="77777777">
        <w:trPr>
          <w:trHeight w:val="300"/>
          <w:jc w:val="center"/>
        </w:trPr>
        <w:tc>
          <w:tcPr>
            <w:tcW w:w="182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B3E5A1" w:themeFill="accent6" w:themeFillTint="66"/>
          </w:tcPr>
          <w:p w:rsidRPr="00EC1CA1" w:rsidR="2BA9646B" w:rsidP="2BA9646B" w:rsidRDefault="2BA9646B" w14:paraId="66459313" w14:textId="512647DF">
            <w:pPr>
              <w:spacing w:after="0" w:line="240" w:lineRule="auto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>Wednesday 20</w:t>
            </w:r>
            <w:proofErr w:type="gramStart"/>
            <w:r w:rsidRPr="00EC1CA1">
              <w:rPr>
                <w:rStyle w:val="normaltextrun"/>
                <w:rFonts w:ascii="Tahoma" w:hAnsi="Tahoma" w:cs="Tahoma"/>
                <w:sz w:val="16"/>
                <w:szCs w:val="16"/>
                <w:vertAlign w:val="superscript"/>
              </w:rPr>
              <w:t>th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 xml:space="preserve">  May</w:t>
            </w:r>
            <w:proofErr w:type="gramEnd"/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 xml:space="preserve"> 2026</w:t>
            </w:r>
          </w:p>
        </w:tc>
        <w:tc>
          <w:tcPr>
            <w:tcW w:w="355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EC1CA1" w:rsidR="2BA9646B" w:rsidP="3A7F3DBE" w:rsidRDefault="3D84AD7C" w14:paraId="09F7818C" w14:textId="5840A1A2">
            <w:pPr>
              <w:pStyle w:val="paragraph"/>
              <w:spacing w:before="0" w:beforeAutospacing="0" w:after="0" w:afterAutospacing="0"/>
              <w:rPr>
                <w:rStyle w:val="eop"/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15:20-16:20: ITT </w:t>
            </w:r>
          </w:p>
          <w:p w:rsidRPr="00EC1CA1" w:rsidR="5F85F6BB" w:rsidP="1B415B27" w:rsidRDefault="3BE51AB7" w14:paraId="2CBCF7DC" w14:textId="0405BA4F">
            <w:pPr>
              <w:pStyle w:val="paragraph"/>
              <w:spacing w:before="0" w:beforeAutospacing="0" w:after="0" w:afterAutospacing="0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1B415B27">
              <w:rPr>
                <w:rStyle w:val="eop"/>
                <w:rFonts w:ascii="Tahoma" w:hAnsi="Tahoma" w:cs="Tahoma" w:eastAsiaTheme="majorEastAsia"/>
                <w:sz w:val="16"/>
                <w:szCs w:val="16"/>
              </w:rPr>
              <w:t>15:10-16:00: Attendance</w:t>
            </w:r>
            <w:r w:rsidRPr="1B415B27" w:rsidR="6A8CA3C7">
              <w:rPr>
                <w:rStyle w:val="eop"/>
                <w:rFonts w:ascii="Tahoma" w:hAnsi="Tahoma" w:cs="Tahoma"/>
                <w:color w:val="FF0000"/>
                <w:sz w:val="16"/>
                <w:szCs w:val="16"/>
              </w:rPr>
              <w:t> </w:t>
            </w:r>
          </w:p>
          <w:p w:rsidRPr="00EC1CA1" w:rsidR="2BA9646B" w:rsidP="24AFBFA6" w:rsidRDefault="5ADEDD22" w14:paraId="76FF6F3B" w14:textId="40503A6A">
            <w:pPr>
              <w:pStyle w:val="paragraph"/>
              <w:spacing w:before="0" w:beforeAutospacing="0" w:after="0" w:afterAutospacing="0"/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EC1CA1">
              <w:rPr>
                <w:rFonts w:ascii="Tahoma" w:hAnsi="Tahoma" w:cs="Tahoma"/>
                <w:color w:val="000000" w:themeColor="text1"/>
                <w:sz w:val="16"/>
                <w:szCs w:val="16"/>
              </w:rPr>
              <w:t>15:30-16:30: New to UK @ Mayfield</w:t>
            </w:r>
          </w:p>
          <w:p w:rsidRPr="00EC1CA1" w:rsidR="2BA9646B" w:rsidP="24AFBFA6" w:rsidRDefault="5CE2F1FF" w14:paraId="23408883" w14:textId="6DBF6682">
            <w:pPr>
              <w:spacing w:after="0" w:line="240" w:lineRule="auto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>18:00-20:00: Trust Board</w:t>
            </w:r>
          </w:p>
        </w:tc>
        <w:tc>
          <w:tcPr>
            <w:tcW w:w="419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EC1CA1" w:rsidR="2BA9646B" w:rsidP="1B415B27" w:rsidRDefault="56D8DFC6" w14:paraId="1C69B408" w14:textId="02B10FAF">
            <w:pPr>
              <w:spacing w:after="0" w:line="240" w:lineRule="auto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  <w:r w:rsidRPr="1B415B27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>11:10-12:00: Y10 Exam Briefing (DCH/MHU)</w:t>
            </w:r>
          </w:p>
        </w:tc>
        <w:tc>
          <w:tcPr>
            <w:tcW w:w="473" w:type="dxa"/>
            <w:vMerge/>
          </w:tcPr>
          <w:p w:rsidRPr="00EC1CA1" w:rsidR="000236E6" w:rsidRDefault="000236E6" w14:paraId="7EEBCE43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Pr="00EC1CA1" w:rsidR="36CD6D98" w:rsidTr="1B415B27" w14:paraId="7E0CCBAE" w14:textId="77777777">
        <w:trPr>
          <w:trHeight w:val="300"/>
          <w:jc w:val="center"/>
        </w:trPr>
        <w:tc>
          <w:tcPr>
            <w:tcW w:w="182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B3E5A1" w:themeFill="accent6" w:themeFillTint="66"/>
          </w:tcPr>
          <w:p w:rsidRPr="00EC1CA1" w:rsidR="2BA9646B" w:rsidP="2BA9646B" w:rsidRDefault="2BA9646B" w14:paraId="3D606C6D" w14:textId="4C72E585">
            <w:pPr>
              <w:spacing w:after="0" w:line="240" w:lineRule="auto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>Thursday 21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  <w:vertAlign w:val="superscript"/>
              </w:rPr>
              <w:t>st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 xml:space="preserve">   May 2026</w:t>
            </w:r>
            <w:r w:rsidRPr="00EC1CA1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55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</w:tcPr>
          <w:p w:rsidR="5AC8E8AE" w:rsidP="1B415B27" w:rsidRDefault="5AC8E8AE" w14:paraId="4B9A74A9" w14:textId="6FFB6314">
            <w:pPr>
              <w:spacing w:after="0" w:line="240" w:lineRule="auto"/>
              <w:rPr>
                <w:rFonts w:ascii="Tahoma" w:hAnsi="Tahoma" w:eastAsia="Times New Roman" w:cs="Tahoma"/>
                <w:color w:val="FF0000"/>
                <w:sz w:val="16"/>
                <w:szCs w:val="16"/>
                <w:lang w:eastAsia="en-GB"/>
              </w:rPr>
            </w:pPr>
            <w:r w:rsidRPr="1B415B27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>08:00-08:30 RAP Meetings</w:t>
            </w:r>
          </w:p>
          <w:p w:rsidRPr="00EC1CA1" w:rsidR="2BA9646B" w:rsidP="24AFBFA6" w:rsidRDefault="63B3A364" w14:paraId="291596CC" w14:textId="2E85AAFE">
            <w:pPr>
              <w:spacing w:after="0" w:line="240" w:lineRule="auto"/>
              <w:rPr>
                <w:rStyle w:val="eop"/>
                <w:rFonts w:ascii="Tahoma" w:hAnsi="Tahoma" w:cs="Tahoma"/>
                <w:sz w:val="16"/>
                <w:szCs w:val="16"/>
                <w:lang w:eastAsia="en-GB"/>
              </w:rPr>
            </w:pPr>
            <w:r w:rsidRPr="1B415B27">
              <w:rPr>
                <w:rStyle w:val="eop"/>
                <w:rFonts w:ascii="Tahoma" w:hAnsi="Tahoma" w:cs="Tahoma"/>
                <w:sz w:val="16"/>
                <w:szCs w:val="16"/>
              </w:rPr>
              <w:t>15:20-16:20: Support Staff Department Meeting</w:t>
            </w:r>
          </w:p>
        </w:tc>
        <w:tc>
          <w:tcPr>
            <w:tcW w:w="419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</w:tcPr>
          <w:p w:rsidR="0A0763EF" w:rsidP="1B415B27" w:rsidRDefault="0A0763EF" w14:paraId="4E80CE01" w14:textId="7637B09A">
            <w:pPr>
              <w:spacing w:after="0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  <w:r w:rsidRPr="1B415B27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>08:45-09:05: Half School TTRP</w:t>
            </w:r>
          </w:p>
          <w:p w:rsidR="1B415B27" w:rsidP="1B415B27" w:rsidRDefault="1B415B27" w14:paraId="22C33592" w14:textId="28BF72CB">
            <w:pPr>
              <w:pStyle w:val="paragraph"/>
              <w:spacing w:before="0" w:beforeAutospacing="0" w:after="0" w:afterAutospacing="0"/>
              <w:rPr>
                <w:rStyle w:val="normaltextrun"/>
                <w:rFonts w:ascii="Tahoma" w:hAnsi="Tahoma" w:cs="Tahoma" w:eastAsiaTheme="majorEastAsia"/>
                <w:b/>
                <w:bCs/>
                <w:sz w:val="16"/>
                <w:szCs w:val="16"/>
              </w:rPr>
            </w:pPr>
          </w:p>
          <w:p w:rsidRPr="00EC1CA1" w:rsidR="00CC05A6" w:rsidP="2BA9646B" w:rsidRDefault="4573ED2E" w14:paraId="382709EC" w14:textId="7CF1067F">
            <w:pPr>
              <w:pStyle w:val="paragraph"/>
              <w:spacing w:before="0" w:beforeAutospacing="0" w:after="0" w:afterAutospacing="0"/>
              <w:rPr>
                <w:rStyle w:val="normaltextrun"/>
                <w:rFonts w:ascii="Tahoma" w:hAnsi="Tahoma" w:cs="Tahoma" w:eastAsiaTheme="majorEastAsia"/>
                <w:b/>
                <w:bCs/>
                <w:sz w:val="16"/>
                <w:szCs w:val="16"/>
              </w:rPr>
            </w:pPr>
            <w:r w:rsidRPr="1B415B27">
              <w:rPr>
                <w:rStyle w:val="normaltextrun"/>
                <w:rFonts w:ascii="Tahoma" w:hAnsi="Tahoma" w:cs="Tahoma" w:eastAsiaTheme="majorEastAsia"/>
                <w:b/>
                <w:bCs/>
                <w:sz w:val="16"/>
                <w:szCs w:val="16"/>
              </w:rPr>
              <w:t>School Census</w:t>
            </w:r>
          </w:p>
          <w:p w:rsidR="1B415B27" w:rsidP="1B415B27" w:rsidRDefault="1B415B27" w14:paraId="322F3706" w14:textId="2FF7009F">
            <w:pPr>
              <w:pStyle w:val="paragraph"/>
              <w:spacing w:before="0" w:beforeAutospacing="0" w:after="0" w:afterAutospacing="0"/>
              <w:rPr>
                <w:rStyle w:val="normaltextrun"/>
                <w:rFonts w:ascii="Tahoma" w:hAnsi="Tahoma" w:cs="Tahoma" w:eastAsiaTheme="majorEastAsia"/>
                <w:b/>
                <w:bCs/>
                <w:sz w:val="16"/>
                <w:szCs w:val="16"/>
              </w:rPr>
            </w:pPr>
          </w:p>
          <w:p w:rsidRPr="00EC1CA1" w:rsidR="00DA5271" w:rsidP="1B415B27" w:rsidRDefault="5A4D5EEE" w14:paraId="1688365C" w14:textId="21901900">
            <w:pPr>
              <w:pStyle w:val="paragraph"/>
              <w:spacing w:before="0" w:beforeAutospacing="0" w:after="0" w:afterAutospacing="0"/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1B415B27">
              <w:rPr>
                <w:rStyle w:val="normaltextrun"/>
                <w:rFonts w:ascii="Tahoma" w:hAnsi="Tahoma" w:cs="Tahoma"/>
                <w:sz w:val="16"/>
                <w:szCs w:val="16"/>
              </w:rPr>
              <w:t>Written Learning Targets Due</w:t>
            </w:r>
          </w:p>
        </w:tc>
        <w:tc>
          <w:tcPr>
            <w:tcW w:w="473" w:type="dxa"/>
            <w:vMerge/>
          </w:tcPr>
          <w:p w:rsidRPr="00EC1CA1" w:rsidR="000236E6" w:rsidRDefault="000236E6" w14:paraId="080613D8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Pr="00EC1CA1" w:rsidR="36CD6D98" w:rsidTr="1B415B27" w14:paraId="372B1057" w14:textId="77777777">
        <w:trPr>
          <w:trHeight w:val="300"/>
          <w:jc w:val="center"/>
        </w:trPr>
        <w:tc>
          <w:tcPr>
            <w:tcW w:w="182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B3E5A1" w:themeFill="accent6" w:themeFillTint="66"/>
          </w:tcPr>
          <w:p w:rsidRPr="00EC1CA1" w:rsidR="2BA9646B" w:rsidP="2BA9646B" w:rsidRDefault="2BA9646B" w14:paraId="7331DEB1" w14:textId="0A36EB15">
            <w:pPr>
              <w:spacing w:after="0" w:line="240" w:lineRule="auto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>Friday 22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  <w:vertAlign w:val="superscript"/>
              </w:rPr>
              <w:t>nd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 xml:space="preserve">   May 2026</w:t>
            </w:r>
            <w:r w:rsidRPr="00EC1CA1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55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EC1CA1" w:rsidR="2BA9646B" w:rsidP="2BA9646B" w:rsidRDefault="2BA9646B" w14:paraId="093722B8" w14:textId="04CFD57E">
            <w:pPr>
              <w:spacing w:after="0" w:line="240" w:lineRule="auto"/>
              <w:rPr>
                <w:rFonts w:ascii="Tahoma" w:hAnsi="Tahoma" w:eastAsia="Times New Roman" w:cs="Tahoma"/>
                <w:color w:val="FF0000"/>
                <w:sz w:val="16"/>
                <w:szCs w:val="16"/>
                <w:lang w:eastAsia="en-GB"/>
              </w:rPr>
            </w:pPr>
          </w:p>
        </w:tc>
        <w:tc>
          <w:tcPr>
            <w:tcW w:w="419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EC1CA1" w:rsidR="2BA9646B" w:rsidP="0B63ACCD" w:rsidRDefault="2BA9646B" w14:paraId="0E5556C7" w14:textId="13B0DA13">
            <w:pPr>
              <w:pStyle w:val="paragraph"/>
              <w:spacing w:before="0" w:beforeAutospacing="0" w:after="0" w:afterAutospacing="0"/>
              <w:rPr>
                <w:rStyle w:val="eop"/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CL T&amp;L monitoring ‘snapshot’ to LM/LON/MHU/CDO</w:t>
            </w:r>
          </w:p>
          <w:p w:rsidRPr="00EC1CA1" w:rsidR="2BA9646B" w:rsidP="0B63ACCD" w:rsidRDefault="433C9546" w14:paraId="0B1F7584" w14:textId="75FB51E2">
            <w:pPr>
              <w:pStyle w:val="paragraph"/>
              <w:spacing w:before="0" w:beforeAutospacing="0" w:after="0" w:afterAutospacing="0"/>
              <w:rPr>
                <w:rStyle w:val="eop"/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Style w:val="eop"/>
                <w:rFonts w:ascii="Tahoma" w:hAnsi="Tahoma" w:cs="Tahoma" w:eastAsiaTheme="majorEastAsia"/>
                <w:sz w:val="16"/>
                <w:szCs w:val="16"/>
              </w:rPr>
              <w:t>HOH monitoring key student 'snapshot’ to LM/KHO</w:t>
            </w:r>
          </w:p>
        </w:tc>
        <w:tc>
          <w:tcPr>
            <w:tcW w:w="473" w:type="dxa"/>
            <w:vMerge/>
          </w:tcPr>
          <w:p w:rsidRPr="00EC1CA1" w:rsidR="000236E6" w:rsidRDefault="000236E6" w14:paraId="22E3DC48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Pr="00EC1CA1" w:rsidR="2BA9646B" w:rsidTr="1B415B27" w14:paraId="4704C219" w14:textId="77777777">
        <w:trPr>
          <w:trHeight w:val="300"/>
          <w:jc w:val="center"/>
        </w:trPr>
        <w:tc>
          <w:tcPr>
            <w:tcW w:w="10045" w:type="dxa"/>
            <w:gridSpan w:val="4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5C9EB" w:themeFill="text2" w:themeFillTint="40"/>
          </w:tcPr>
          <w:p w:rsidRPr="00EC1CA1" w:rsidR="0F4B3BA6" w:rsidP="2BA9646B" w:rsidRDefault="3BA8B43B" w14:paraId="1FC02F12" w14:textId="6C6C8CFD">
            <w:pPr>
              <w:pStyle w:val="NoSpacing"/>
              <w:jc w:val="center"/>
              <w:rPr>
                <w:rFonts w:ascii="Tahoma" w:hAnsi="Tahoma" w:eastAsia="Calibri" w:cs="Tahoma"/>
                <w:sz w:val="16"/>
                <w:szCs w:val="16"/>
              </w:rPr>
            </w:pPr>
            <w:r w:rsidRPr="00EC1CA1">
              <w:rPr>
                <w:rFonts w:ascii="Tahoma" w:hAnsi="Tahoma" w:eastAsia="Calibri" w:cs="Tahoma"/>
                <w:sz w:val="16"/>
                <w:szCs w:val="16"/>
              </w:rPr>
              <w:t>May Half Term</w:t>
            </w:r>
          </w:p>
          <w:p w:rsidRPr="00EC1CA1" w:rsidR="3941D8A3" w:rsidP="55A2696A" w:rsidRDefault="28156267" w14:paraId="2EB257B0" w14:textId="14881F6B">
            <w:pPr>
              <w:pStyle w:val="NoSpacing"/>
              <w:jc w:val="center"/>
              <w:rPr>
                <w:rFonts w:ascii="Tahoma" w:hAnsi="Tahoma" w:eastAsia="Calibri" w:cs="Tahoma"/>
                <w:sz w:val="16"/>
                <w:szCs w:val="16"/>
              </w:rPr>
            </w:pPr>
            <w:r w:rsidRPr="1B415B27">
              <w:rPr>
                <w:rFonts w:ascii="Tahoma" w:hAnsi="Tahoma" w:eastAsia="Calibri" w:cs="Tahoma"/>
                <w:sz w:val="16"/>
                <w:szCs w:val="16"/>
              </w:rPr>
              <w:t>DoE Practice Expedition – Saturday 23</w:t>
            </w:r>
            <w:r w:rsidRPr="1B415B27">
              <w:rPr>
                <w:rFonts w:ascii="Tahoma" w:hAnsi="Tahoma" w:eastAsia="Calibri" w:cs="Tahoma"/>
                <w:sz w:val="16"/>
                <w:szCs w:val="16"/>
                <w:vertAlign w:val="superscript"/>
              </w:rPr>
              <w:t>rd</w:t>
            </w:r>
            <w:r w:rsidRPr="1B415B27">
              <w:rPr>
                <w:rFonts w:ascii="Tahoma" w:hAnsi="Tahoma" w:eastAsia="Calibri" w:cs="Tahoma"/>
                <w:sz w:val="16"/>
                <w:szCs w:val="16"/>
              </w:rPr>
              <w:t xml:space="preserve"> May (JSH)</w:t>
            </w:r>
          </w:p>
          <w:p w:rsidRPr="00EC1CA1" w:rsidR="3022C0C3" w:rsidP="69283B0F" w:rsidRDefault="230B90D5" w14:paraId="5490F4CD" w14:textId="09E7545A">
            <w:pPr>
              <w:pStyle w:val="NoSpacing"/>
              <w:jc w:val="center"/>
              <w:rPr>
                <w:rFonts w:ascii="Tahoma" w:hAnsi="Tahoma" w:eastAsia="Calibri" w:cs="Tahoma"/>
                <w:sz w:val="16"/>
                <w:szCs w:val="16"/>
              </w:rPr>
            </w:pPr>
            <w:r w:rsidRPr="00EC1CA1">
              <w:rPr>
                <w:rFonts w:ascii="Tahoma" w:hAnsi="Tahoma" w:eastAsia="Calibri" w:cs="Tahoma"/>
                <w:sz w:val="16"/>
                <w:szCs w:val="16"/>
              </w:rPr>
              <w:t xml:space="preserve">Year 11 </w:t>
            </w:r>
            <w:r w:rsidRPr="00EC1CA1" w:rsidR="3BA8B43B">
              <w:rPr>
                <w:rFonts w:ascii="Tahoma" w:hAnsi="Tahoma" w:eastAsia="Calibri" w:cs="Tahoma"/>
                <w:sz w:val="16"/>
                <w:szCs w:val="16"/>
              </w:rPr>
              <w:t>May Half Term School Tuesday 26th May – Thursday 28th May 2026</w:t>
            </w:r>
            <w:r w:rsidRPr="00EC1CA1" w:rsidR="662AB1AE">
              <w:rPr>
                <w:rFonts w:ascii="Tahoma" w:hAnsi="Tahoma" w:eastAsia="Calibri" w:cs="Tahoma"/>
                <w:sz w:val="16"/>
                <w:szCs w:val="16"/>
              </w:rPr>
              <w:t xml:space="preserve"> (MFU)</w:t>
            </w:r>
          </w:p>
          <w:p w:rsidRPr="00EC1CA1" w:rsidR="3022C0C3" w:rsidP="1B415B27" w:rsidRDefault="3022C0C3" w14:paraId="482F9C66" w14:textId="67C03B14">
            <w:pPr>
              <w:pStyle w:val="NoSpacing"/>
              <w:jc w:val="center"/>
              <w:rPr>
                <w:rFonts w:ascii="Tahoma" w:hAnsi="Tahoma" w:eastAsia="Calibri" w:cs="Tahoma"/>
                <w:sz w:val="16"/>
                <w:szCs w:val="16"/>
              </w:rPr>
            </w:pPr>
          </w:p>
          <w:p w:rsidRPr="00EC1CA1" w:rsidR="3022C0C3" w:rsidP="2BA9646B" w:rsidRDefault="126E4EE9" w14:paraId="0FE2FB9D" w14:textId="52DC367F">
            <w:pPr>
              <w:pStyle w:val="NoSpacing"/>
              <w:jc w:val="center"/>
              <w:rPr>
                <w:rFonts w:ascii="Tahoma" w:hAnsi="Tahoma" w:eastAsia="Calibri" w:cs="Tahoma"/>
                <w:sz w:val="16"/>
                <w:szCs w:val="16"/>
              </w:rPr>
            </w:pPr>
            <w:r w:rsidRPr="1B415B27">
              <w:rPr>
                <w:rFonts w:ascii="Tahoma" w:hAnsi="Tahoma" w:eastAsia="Calibri" w:cs="Tahoma"/>
                <w:sz w:val="16"/>
                <w:szCs w:val="16"/>
              </w:rPr>
              <w:t>Eid al-Adha next week 26-30</w:t>
            </w:r>
            <w:r w:rsidRPr="1B415B27">
              <w:rPr>
                <w:rFonts w:ascii="Tahoma" w:hAnsi="Tahoma" w:eastAsia="Calibri" w:cs="Tahoma"/>
                <w:sz w:val="16"/>
                <w:szCs w:val="16"/>
                <w:vertAlign w:val="superscript"/>
              </w:rPr>
              <w:t>th</w:t>
            </w:r>
            <w:r w:rsidRPr="1B415B27">
              <w:rPr>
                <w:rFonts w:ascii="Tahoma" w:hAnsi="Tahoma" w:eastAsia="Calibri" w:cs="Tahoma"/>
                <w:sz w:val="16"/>
                <w:szCs w:val="16"/>
              </w:rPr>
              <w:t xml:space="preserve"> May </w:t>
            </w:r>
          </w:p>
        </w:tc>
      </w:tr>
      <w:bookmarkEnd w:id="0"/>
    </w:tbl>
    <w:p w:rsidRPr="00EC1CA1" w:rsidR="7070FF3E" w:rsidP="7070FF3E" w:rsidRDefault="7070FF3E" w14:paraId="09893F3A" w14:textId="40278F49">
      <w:pPr>
        <w:rPr>
          <w:rFonts w:ascii="Tahoma" w:hAnsi="Tahoma" w:cs="Tahoma"/>
          <w:sz w:val="16"/>
          <w:szCs w:val="16"/>
        </w:rPr>
      </w:pPr>
    </w:p>
    <w:p w:rsidRPr="00EC1CA1" w:rsidR="00FF30B4" w:rsidP="7070FF3E" w:rsidRDefault="00FF30B4" w14:paraId="3C207FDB" w14:textId="77777777">
      <w:pPr>
        <w:rPr>
          <w:rFonts w:ascii="Tahoma" w:hAnsi="Tahoma" w:cs="Tahoma"/>
          <w:sz w:val="16"/>
          <w:szCs w:val="16"/>
        </w:rPr>
      </w:pPr>
    </w:p>
    <w:p w:rsidRPr="00EC1CA1" w:rsidR="24AFBFA6" w:rsidRDefault="24AFBFA6" w14:paraId="362F65C0" w14:textId="5AEE7927">
      <w:pPr>
        <w:rPr>
          <w:rFonts w:ascii="Tahoma" w:hAnsi="Tahoma" w:cs="Tahoma"/>
          <w:sz w:val="16"/>
          <w:szCs w:val="16"/>
        </w:rPr>
      </w:pPr>
    </w:p>
    <w:p w:rsidRPr="00EC1CA1" w:rsidR="24AFBFA6" w:rsidRDefault="24AFBFA6" w14:paraId="732006E0" w14:textId="23D67470">
      <w:pPr>
        <w:rPr>
          <w:rFonts w:ascii="Tahoma" w:hAnsi="Tahoma" w:cs="Tahoma"/>
          <w:sz w:val="16"/>
          <w:szCs w:val="16"/>
        </w:rPr>
      </w:pPr>
    </w:p>
    <w:p w:rsidRPr="00EC1CA1" w:rsidR="24AFBFA6" w:rsidRDefault="24AFBFA6" w14:paraId="0FE2BBAE" w14:textId="27207556">
      <w:pPr>
        <w:rPr>
          <w:rFonts w:ascii="Tahoma" w:hAnsi="Tahoma" w:cs="Tahoma"/>
          <w:sz w:val="16"/>
          <w:szCs w:val="16"/>
        </w:rPr>
      </w:pPr>
    </w:p>
    <w:p w:rsidRPr="00EC1CA1" w:rsidR="24AFBFA6" w:rsidRDefault="24AFBFA6" w14:paraId="14E1555F" w14:textId="30E78858">
      <w:pPr>
        <w:rPr>
          <w:rFonts w:ascii="Tahoma" w:hAnsi="Tahoma" w:cs="Tahoma"/>
          <w:sz w:val="16"/>
          <w:szCs w:val="16"/>
        </w:rPr>
      </w:pPr>
    </w:p>
    <w:p w:rsidRPr="00EC1CA1" w:rsidR="24AFBFA6" w:rsidRDefault="24AFBFA6" w14:paraId="15A6B76D" w14:textId="4DD74CA2">
      <w:pPr>
        <w:rPr>
          <w:rFonts w:ascii="Tahoma" w:hAnsi="Tahoma" w:cs="Tahoma"/>
          <w:sz w:val="16"/>
          <w:szCs w:val="16"/>
        </w:rPr>
      </w:pPr>
    </w:p>
    <w:p w:rsidRPr="00EC1CA1" w:rsidR="24AFBFA6" w:rsidRDefault="24AFBFA6" w14:paraId="706D24FB" w14:textId="7175C85D">
      <w:pPr>
        <w:rPr>
          <w:rFonts w:ascii="Tahoma" w:hAnsi="Tahoma" w:cs="Tahoma"/>
          <w:sz w:val="16"/>
          <w:szCs w:val="16"/>
        </w:rPr>
      </w:pPr>
    </w:p>
    <w:p w:rsidRPr="00EC1CA1" w:rsidR="24AFBFA6" w:rsidRDefault="24AFBFA6" w14:paraId="49AF9BC6" w14:textId="2EFC9999">
      <w:pPr>
        <w:rPr>
          <w:rFonts w:ascii="Tahoma" w:hAnsi="Tahoma" w:cs="Tahoma"/>
          <w:sz w:val="16"/>
          <w:szCs w:val="16"/>
        </w:rPr>
      </w:pPr>
    </w:p>
    <w:tbl>
      <w:tblPr>
        <w:tblW w:w="10043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Look w:val="04A0" w:firstRow="1" w:lastRow="0" w:firstColumn="1" w:lastColumn="0" w:noHBand="0" w:noVBand="1"/>
      </w:tblPr>
      <w:tblGrid>
        <w:gridCol w:w="1679"/>
        <w:gridCol w:w="171"/>
        <w:gridCol w:w="3420"/>
        <w:gridCol w:w="171"/>
        <w:gridCol w:w="3413"/>
        <w:gridCol w:w="171"/>
        <w:gridCol w:w="1018"/>
      </w:tblGrid>
      <w:tr w:rsidRPr="00EC1CA1" w:rsidR="005D37CB" w:rsidTr="007977C3" w14:paraId="5A4A0377" w14:textId="77777777">
        <w:trPr>
          <w:trHeight w:val="300"/>
          <w:jc w:val="center"/>
        </w:trPr>
        <w:tc>
          <w:tcPr>
            <w:tcW w:w="1850" w:type="dxa"/>
            <w:gridSpan w:val="2"/>
            <w:vMerge w:val="restar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E59EDC" w:themeFill="accent5" w:themeFillTint="66"/>
          </w:tcPr>
          <w:p w:rsidRPr="00EC1CA1" w:rsidR="005D37CB" w:rsidP="002C5017" w:rsidRDefault="005D37CB" w14:paraId="51EF0948" w14:textId="2B153C7F">
            <w:pPr>
              <w:spacing w:after="0" w:line="240" w:lineRule="auto"/>
              <w:jc w:val="center"/>
              <w:rPr>
                <w:rFonts w:ascii="Tahoma" w:hAnsi="Tahoma" w:eastAsia="Times New Roman" w:cs="Tahoma"/>
                <w:b/>
                <w:bCs/>
                <w:sz w:val="16"/>
                <w:szCs w:val="16"/>
                <w:lang w:eastAsia="en-GB"/>
              </w:rPr>
            </w:pPr>
            <w:bookmarkStart w:name="_Hlk197943838" w:id="1"/>
            <w:r w:rsidRPr="00EC1CA1">
              <w:rPr>
                <w:rFonts w:ascii="Tahoma" w:hAnsi="Tahoma" w:eastAsia="Times New Roman" w:cs="Tahoma"/>
                <w:b/>
                <w:bCs/>
                <w:sz w:val="16"/>
                <w:szCs w:val="16"/>
                <w:lang w:eastAsia="en-GB"/>
              </w:rPr>
              <w:t>Week 33</w:t>
            </w:r>
          </w:p>
          <w:p w:rsidRPr="00EC1CA1" w:rsidR="005D37CB" w:rsidP="002C5017" w:rsidRDefault="005D37CB" w14:paraId="5A43E985" w14:textId="77777777">
            <w:pPr>
              <w:spacing w:after="0" w:line="240" w:lineRule="auto"/>
              <w:jc w:val="center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  <w:r w:rsidRPr="00EC1CA1">
              <w:rPr>
                <w:rFonts w:ascii="Tahoma" w:hAnsi="Tahoma" w:eastAsia="Times New Roman" w:cs="Tahoma"/>
                <w:b/>
                <w:bCs/>
                <w:sz w:val="16"/>
                <w:szCs w:val="16"/>
                <w:lang w:eastAsia="en-GB"/>
              </w:rPr>
              <w:t>A</w:t>
            </w:r>
            <w:r w:rsidRPr="00EC1CA1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193" w:type="dxa"/>
            <w:gridSpan w:val="5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EC1CA1" w:rsidR="005D37CB" w:rsidP="295083A5" w:rsidRDefault="0BCF7664" w14:paraId="4675BE57" w14:textId="39A2AE24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School Value: Inclusivity</w:t>
            </w:r>
          </w:p>
          <w:p w:rsidRPr="00EC1CA1" w:rsidR="005D37CB" w:rsidP="295083A5" w:rsidRDefault="0BCF7664" w14:paraId="4CD223A4" w14:textId="2921AACC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Theme: Pride Month</w:t>
            </w:r>
          </w:p>
          <w:p w:rsidRPr="00EC1CA1" w:rsidR="005D37CB" w:rsidP="295083A5" w:rsidRDefault="0BCF7664" w14:paraId="2E5DF700" w14:textId="6922F9D1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Article 2: The Convention applies to every child without discrimination, whatever their ethnicity, sex, religion, language, abilities or any other status</w:t>
            </w:r>
            <w:r w:rsidRPr="00EC1CA1" w:rsidR="63FC1F48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.</w:t>
            </w:r>
          </w:p>
          <w:p w:rsidRPr="00EC1CA1" w:rsidR="005D37CB" w:rsidP="295083A5" w:rsidRDefault="0BCF7664" w14:paraId="472711C7" w14:textId="1914BE04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rFonts w:ascii="Tahoma" w:hAnsi="Tahoma" w:cs="Tahom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>British Values: Mutual Respect &amp; Tolerance</w:t>
            </w:r>
          </w:p>
          <w:p w:rsidRPr="00EC1CA1" w:rsidR="005D37CB" w:rsidP="295083A5" w:rsidRDefault="0C382654" w14:paraId="3CCB3200" w14:textId="7290276B">
            <w:pPr>
              <w:spacing w:after="0" w:line="240" w:lineRule="auto"/>
              <w:ind w:left="105" w:right="105"/>
              <w:jc w:val="center"/>
              <w:rPr>
                <w:rFonts w:ascii="Tahoma" w:hAnsi="Tahoma" w:eastAsia="Times New Roman" w:cs="Tahoma"/>
                <w:color w:val="FF0000"/>
                <w:sz w:val="16"/>
                <w:szCs w:val="16"/>
                <w:lang w:eastAsia="en-GB"/>
              </w:rPr>
            </w:pPr>
            <w:r w:rsidRPr="00EC1CA1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>Assembly Lead:</w:t>
            </w:r>
            <w:r w:rsidRPr="00EC1CA1" w:rsidR="03A606A3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 xml:space="preserve"> HOH VIRTUAL</w:t>
            </w:r>
          </w:p>
        </w:tc>
      </w:tr>
      <w:tr w:rsidRPr="00EC1CA1" w:rsidR="005D37CB" w:rsidTr="007977C3" w14:paraId="0B88BD62" w14:textId="77777777">
        <w:trPr>
          <w:trHeight w:val="300"/>
          <w:jc w:val="center"/>
        </w:trPr>
        <w:tc>
          <w:tcPr>
            <w:tcW w:w="1850" w:type="dxa"/>
            <w:gridSpan w:val="2"/>
            <w:vMerge/>
          </w:tcPr>
          <w:p w:rsidRPr="00EC1CA1" w:rsidR="005D37CB" w:rsidP="002C5017" w:rsidRDefault="005D37CB" w14:paraId="6473C16C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91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auto" w:sz="4" w:space="0"/>
              <w:right w:val="single" w:color="000000" w:themeColor="text1" w:sz="6" w:space="0"/>
            </w:tcBorders>
          </w:tcPr>
          <w:p w:rsidRPr="00EC1CA1" w:rsidR="005D37CB" w:rsidP="002C5017" w:rsidRDefault="005D37CB" w14:paraId="47D03A3B" w14:textId="77777777">
            <w:pPr>
              <w:spacing w:after="0" w:line="240" w:lineRule="auto"/>
              <w:jc w:val="center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  <w:r w:rsidRPr="00EC1CA1">
              <w:rPr>
                <w:rFonts w:ascii="Tahoma" w:hAnsi="Tahoma" w:eastAsia="Times New Roman" w:cs="Tahoma"/>
                <w:b/>
                <w:bCs/>
                <w:sz w:val="16"/>
                <w:szCs w:val="16"/>
                <w:lang w:eastAsia="en-GB"/>
              </w:rPr>
              <w:t>MEETINGS</w:t>
            </w:r>
            <w:r w:rsidRPr="00EC1CA1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4602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EC1CA1" w:rsidR="005D37CB" w:rsidP="002C5017" w:rsidRDefault="005D37CB" w14:paraId="1A56B5CA" w14:textId="77777777">
            <w:pPr>
              <w:spacing w:after="0" w:line="240" w:lineRule="auto"/>
              <w:jc w:val="center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  <w:r w:rsidRPr="00EC1CA1">
              <w:rPr>
                <w:rFonts w:ascii="Tahoma" w:hAnsi="Tahoma" w:eastAsia="Times New Roman" w:cs="Tahoma"/>
                <w:b/>
                <w:bCs/>
                <w:sz w:val="16"/>
                <w:szCs w:val="16"/>
                <w:lang w:eastAsia="en-GB"/>
              </w:rPr>
              <w:t>EVENTS/DEADLINES</w:t>
            </w:r>
            <w:r w:rsidRPr="00EC1CA1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> </w:t>
            </w:r>
          </w:p>
        </w:tc>
      </w:tr>
      <w:tr w:rsidRPr="00EC1CA1" w:rsidR="005D37CB" w:rsidTr="007977C3" w14:paraId="300EE891" w14:textId="77777777">
        <w:trPr>
          <w:trHeight w:val="300"/>
          <w:jc w:val="center"/>
        </w:trPr>
        <w:tc>
          <w:tcPr>
            <w:tcW w:w="1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59EDC" w:themeFill="accent5" w:themeFillTint="66"/>
          </w:tcPr>
          <w:p w:rsidRPr="00EC1CA1" w:rsidR="005D37CB" w:rsidP="005D37CB" w:rsidRDefault="005D37CB" w14:paraId="17D61885" w14:textId="06FF8523">
            <w:pPr>
              <w:pStyle w:val="paragraph"/>
              <w:spacing w:after="0"/>
              <w:rPr>
                <w:rFonts w:ascii="Tahoma" w:hAnsi="Tahoma" w:cs="Tahom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>Monday 1</w:t>
            </w:r>
            <w:proofErr w:type="gramStart"/>
            <w:r w:rsidRPr="00EC1CA1">
              <w:rPr>
                <w:rStyle w:val="normaltextrun"/>
                <w:rFonts w:ascii="Tahoma" w:hAnsi="Tahoma" w:cs="Tahoma"/>
                <w:sz w:val="16"/>
                <w:szCs w:val="16"/>
                <w:vertAlign w:val="superscript"/>
              </w:rPr>
              <w:t>st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 xml:space="preserve">  June</w:t>
            </w:r>
            <w:proofErr w:type="gramEnd"/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 xml:space="preserve"> 2026</w:t>
            </w:r>
          </w:p>
        </w:tc>
        <w:tc>
          <w:tcPr>
            <w:tcW w:w="3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C1CA1" w:rsidR="005D37CB" w:rsidP="005D37CB" w:rsidRDefault="005D37CB" w14:paraId="2DCD2640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08:10-08:35: Staff Circles and briefing (connection)</w:t>
            </w:r>
            <w:r w:rsidRPr="00EC1CA1">
              <w:rPr>
                <w:rStyle w:val="eop"/>
                <w:rFonts w:ascii="Tahoma" w:hAnsi="Tahoma" w:cs="Tahoma" w:eastAsiaTheme="majorEastAsia"/>
                <w:sz w:val="16"/>
                <w:szCs w:val="16"/>
              </w:rPr>
              <w:t> </w:t>
            </w:r>
          </w:p>
          <w:p w:rsidRPr="00EC1CA1" w:rsidR="005D37CB" w:rsidP="24AFBFA6" w:rsidRDefault="00615828" w14:paraId="32413ECA" w14:textId="575FA5C5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15:30-17:00</w:t>
            </w:r>
            <w:r w:rsidRPr="00EC1CA1" w:rsidR="005D37CB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 xml:space="preserve"> SLT Curriculum </w:t>
            </w:r>
            <w:r w:rsidRPr="00EC1CA1" w:rsidR="3E76BBFA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or SLT</w:t>
            </w:r>
            <w:r w:rsidRPr="00EC1CA1" w:rsidR="005D37CB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 xml:space="preserve"> Achievement</w:t>
            </w:r>
            <w:r w:rsidRPr="00EC1CA1" w:rsidR="005D37CB">
              <w:rPr>
                <w:rStyle w:val="eop"/>
                <w:rFonts w:ascii="Tahoma" w:hAnsi="Tahoma" w:cs="Tahoma" w:eastAsiaTheme="majorEastAsia"/>
                <w:sz w:val="16"/>
                <w:szCs w:val="16"/>
              </w:rPr>
              <w:t> </w:t>
            </w:r>
          </w:p>
          <w:p w:rsidRPr="00EC1CA1" w:rsidR="005D37CB" w:rsidP="005D37CB" w:rsidRDefault="005D37CB" w14:paraId="0C12A78C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EC1CA1">
              <w:rPr>
                <w:rStyle w:val="eop"/>
                <w:rFonts w:ascii="Tahoma" w:hAnsi="Tahoma" w:cs="Tahoma" w:eastAsiaTheme="majorEastAsia"/>
                <w:color w:val="FF0000"/>
                <w:sz w:val="16"/>
                <w:szCs w:val="16"/>
              </w:rPr>
              <w:t> </w:t>
            </w:r>
          </w:p>
          <w:p w:rsidRPr="00EC1CA1" w:rsidR="005D37CB" w:rsidP="005D37CB" w:rsidRDefault="005D37CB" w14:paraId="6DBBDE6D" w14:textId="42B2695F">
            <w:pPr>
              <w:pStyle w:val="paragraph"/>
              <w:spacing w:before="0" w:beforeAutospacing="0" w:after="0" w:afterAutospacing="0"/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EC1CA1">
              <w:rPr>
                <w:rStyle w:val="eop"/>
                <w:rFonts w:ascii="Tahoma" w:hAnsi="Tahoma" w:cs="Tahoma" w:eastAsiaTheme="majorEastAsia"/>
                <w:color w:val="FF0000"/>
                <w:sz w:val="16"/>
                <w:szCs w:val="16"/>
              </w:rPr>
              <w:t> </w:t>
            </w:r>
          </w:p>
        </w:tc>
        <w:tc>
          <w:tcPr>
            <w:tcW w:w="3413" w:type="dxa"/>
            <w:tcBorders>
              <w:top w:val="single" w:color="000000" w:themeColor="text1" w:sz="6" w:space="0"/>
              <w:left w:val="single" w:color="auto" w:sz="4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EC1CA1" w:rsidR="005D37CB" w:rsidP="3A7F3DBE" w:rsidRDefault="53D1E6F7" w14:paraId="1D566AED" w14:textId="659AEB0C">
            <w:pPr>
              <w:pStyle w:val="paragraph"/>
              <w:spacing w:before="0" w:beforeAutospacing="0" w:after="0" w:afterAutospacing="0"/>
              <w:rPr>
                <w:rStyle w:val="normaltextrun"/>
                <w:rFonts w:ascii="Tahoma" w:hAnsi="Tahoma" w:cs="Tahoma" w:eastAsiaTheme="majorEastAsia"/>
                <w:b/>
                <w:bCs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b/>
                <w:bCs/>
                <w:sz w:val="16"/>
                <w:szCs w:val="16"/>
              </w:rPr>
              <w:t>Year 10 Exams to Reprographics </w:t>
            </w:r>
          </w:p>
          <w:p w:rsidRPr="00EC1CA1" w:rsidR="005D37CB" w:rsidP="3A7F3DBE" w:rsidRDefault="005D37CB" w14:paraId="5B50F5BB" w14:textId="298DA712">
            <w:pPr>
              <w:pStyle w:val="paragraph"/>
              <w:spacing w:before="0" w:beforeAutospacing="0" w:after="0" w:afterAutospacing="0"/>
              <w:ind w:left="113" w:right="113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189" w:type="dxa"/>
            <w:gridSpan w:val="2"/>
            <w:vMerge w:val="restart"/>
            <w:tcBorders>
              <w:top w:val="single" w:color="000000" w:themeColor="text1" w:sz="6" w:space="0"/>
              <w:left w:val="single" w:color="000000" w:themeColor="text1" w:sz="6" w:space="0"/>
              <w:right w:val="single" w:color="000000" w:themeColor="text1" w:sz="6" w:space="0"/>
            </w:tcBorders>
            <w:shd w:val="clear" w:color="auto" w:fill="FAE2D5" w:themeFill="accent2" w:themeFillTint="33"/>
            <w:textDirection w:val="tbRl"/>
          </w:tcPr>
          <w:p w:rsidRPr="00EC1CA1" w:rsidR="3E8ACBBE" w:rsidP="00502182" w:rsidRDefault="005D37CB" w14:paraId="1AA3445E" w14:textId="289E0A11">
            <w:pPr>
              <w:pStyle w:val="paragraph"/>
              <w:spacing w:before="0" w:beforeAutospacing="0" w:after="0" w:afterAutospacing="0"/>
              <w:ind w:left="113" w:right="113"/>
              <w:jc w:val="center"/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GCSE Exams</w:t>
            </w:r>
          </w:p>
          <w:p w:rsidRPr="00EC1CA1" w:rsidR="005D37CB" w:rsidP="6F19B4BF" w:rsidRDefault="47D87296" w14:paraId="72E14AB2" w14:textId="2E5309AD">
            <w:pPr>
              <w:pStyle w:val="paragraph"/>
              <w:spacing w:before="0" w:beforeAutospacing="0" w:after="0" w:afterAutospacing="0"/>
              <w:ind w:left="113" w:right="113"/>
              <w:jc w:val="center"/>
              <w:rPr>
                <w:rStyle w:val="eop"/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Y10 Speaki</w:t>
            </w:r>
            <w:r w:rsidRPr="00EC1CA1" w:rsidR="5FCD70CD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n</w:t>
            </w: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g Mocks</w:t>
            </w:r>
          </w:p>
          <w:p w:rsidRPr="00EC1CA1" w:rsidR="005D37CB" w:rsidP="6F19B4BF" w:rsidRDefault="2C01E2A6" w14:paraId="4895D794" w14:textId="2B8003D8">
            <w:pPr>
              <w:pStyle w:val="paragraph"/>
              <w:spacing w:before="0" w:beforeAutospacing="0" w:after="0" w:afterAutospacing="0"/>
              <w:ind w:left="113" w:right="113"/>
              <w:jc w:val="center"/>
              <w:rPr>
                <w:rStyle w:val="eop"/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Y7 Gambia Project Week 1</w:t>
            </w:r>
          </w:p>
          <w:p w:rsidRPr="00EC1CA1" w:rsidR="005D37CB" w:rsidP="005D37CB" w:rsidRDefault="005D37CB" w14:paraId="377C211B" w14:textId="77777777">
            <w:pPr>
              <w:pStyle w:val="paragraph"/>
              <w:spacing w:before="0" w:beforeAutospacing="0" w:after="0" w:afterAutospacing="0"/>
              <w:ind w:left="113" w:right="113"/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</w:pPr>
          </w:p>
        </w:tc>
      </w:tr>
      <w:tr w:rsidRPr="00EC1CA1" w:rsidR="005D37CB" w:rsidTr="007977C3" w14:paraId="6759D78D" w14:textId="77777777">
        <w:trPr>
          <w:trHeight w:val="300"/>
          <w:jc w:val="center"/>
        </w:trPr>
        <w:tc>
          <w:tcPr>
            <w:tcW w:w="1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59EDC" w:themeFill="accent5" w:themeFillTint="66"/>
          </w:tcPr>
          <w:p w:rsidRPr="00EC1CA1" w:rsidR="005D37CB" w:rsidP="005D37CB" w:rsidRDefault="005D37CB" w14:paraId="46FCE1C2" w14:textId="13A3503B">
            <w:pPr>
              <w:spacing w:after="0" w:line="240" w:lineRule="auto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>Tuesday 2</w:t>
            </w:r>
            <w:proofErr w:type="gramStart"/>
            <w:r w:rsidRPr="00EC1CA1">
              <w:rPr>
                <w:rStyle w:val="normaltextrun"/>
                <w:rFonts w:ascii="Tahoma" w:hAnsi="Tahoma" w:cs="Tahoma"/>
                <w:sz w:val="16"/>
                <w:szCs w:val="16"/>
                <w:vertAlign w:val="superscript"/>
              </w:rPr>
              <w:t>nd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 xml:space="preserve">  June</w:t>
            </w:r>
            <w:proofErr w:type="gramEnd"/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 xml:space="preserve"> 2026</w:t>
            </w:r>
          </w:p>
        </w:tc>
        <w:tc>
          <w:tcPr>
            <w:tcW w:w="3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C1CA1" w:rsidR="005D37CB" w:rsidP="24AFBFA6" w:rsidRDefault="005D37CB" w14:paraId="52F815F0" w14:textId="1C344EC5">
            <w:pPr>
              <w:pStyle w:val="paragraph"/>
              <w:spacing w:before="0" w:beforeAutospacing="0" w:after="0" w:afterAutospacing="0"/>
              <w:rPr>
                <w:rStyle w:val="normaltextrun"/>
                <w:rFonts w:ascii="Tahoma" w:hAnsi="Tahoma" w:cs="Tahoma" w:eastAsiaTheme="majorEastAsia"/>
                <w:color w:val="000000" w:themeColor="text1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08:10-08:35: Personal Development (pastoral/PD Day/AF) meetings</w:t>
            </w:r>
          </w:p>
          <w:p w:rsidRPr="00EC1CA1" w:rsidR="005D37CB" w:rsidP="24AFBFA6" w:rsidRDefault="00DD353F" w14:paraId="11908266" w14:textId="22095BF4">
            <w:pPr>
              <w:pStyle w:val="paragraph"/>
              <w:spacing w:before="0" w:beforeAutospacing="0" w:after="0" w:afterAutospacing="0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color w:val="000000" w:themeColor="text1"/>
                <w:sz w:val="16"/>
                <w:szCs w:val="16"/>
              </w:rPr>
              <w:t>15:10-16:00: Broadside Strategy</w:t>
            </w:r>
            <w:r w:rsidRPr="00EC1CA1" w:rsidR="1AA17162">
              <w:rPr>
                <w:rStyle w:val="normaltextrun"/>
                <w:rFonts w:ascii="Tahoma" w:hAnsi="Tahoma" w:cs="Tahoma" w:eastAsiaTheme="majorEastAsia"/>
                <w:color w:val="000000" w:themeColor="text1"/>
                <w:sz w:val="16"/>
                <w:szCs w:val="16"/>
              </w:rPr>
              <w:t xml:space="preserve"> Group </w:t>
            </w:r>
          </w:p>
          <w:p w:rsidRPr="00EC1CA1" w:rsidR="005D37CB" w:rsidP="24AFBFA6" w:rsidRDefault="1F82CAC6" w14:paraId="6E6DBC92" w14:textId="237CF536">
            <w:pPr>
              <w:pStyle w:val="paragraph"/>
              <w:spacing w:before="0" w:beforeAutospacing="0" w:after="0" w:afterAutospacing="0"/>
              <w:rPr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Fonts w:ascii="Tahoma" w:hAnsi="Tahoma" w:cs="Tahoma"/>
                <w:sz w:val="16"/>
                <w:szCs w:val="16"/>
              </w:rPr>
              <w:t xml:space="preserve">15:20-16:20 </w:t>
            </w: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T&amp;L meeting LON &amp; LPs </w:t>
            </w:r>
          </w:p>
        </w:tc>
        <w:tc>
          <w:tcPr>
            <w:tcW w:w="3413" w:type="dxa"/>
            <w:tcBorders>
              <w:top w:val="single" w:color="000000" w:themeColor="text1" w:sz="6" w:space="0"/>
              <w:left w:val="single" w:color="auto" w:sz="4" w:space="0"/>
              <w:right w:val="single" w:color="000000" w:themeColor="text1" w:sz="6" w:space="0"/>
            </w:tcBorders>
          </w:tcPr>
          <w:p w:rsidRPr="00EC1CA1" w:rsidR="005D37CB" w:rsidP="1B415B27" w:rsidRDefault="14C0988B" w14:paraId="3FDA8804" w14:textId="7637B09A">
            <w:pPr>
              <w:spacing w:after="0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  <w:r w:rsidRPr="1B415B27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>08:45-09:05: Half School TTRP</w:t>
            </w:r>
          </w:p>
          <w:p w:rsidRPr="00EC1CA1" w:rsidR="005D37CB" w:rsidP="1B415B27" w:rsidRDefault="005D37CB" w14:paraId="1D0E9873" w14:textId="64903C6C">
            <w:pPr>
              <w:pStyle w:val="paragraph"/>
              <w:spacing w:before="0" w:beforeAutospacing="0" w:after="0" w:afterAutospacing="0"/>
              <w:rPr>
                <w:rStyle w:val="eop"/>
                <w:rFonts w:ascii="Tahoma" w:hAnsi="Tahoma" w:cs="Tahoma" w:eastAsiaTheme="majorEastAsia"/>
                <w:color w:val="FF0000"/>
                <w:sz w:val="16"/>
                <w:szCs w:val="16"/>
              </w:rPr>
            </w:pPr>
          </w:p>
        </w:tc>
        <w:tc>
          <w:tcPr>
            <w:tcW w:w="1189" w:type="dxa"/>
            <w:gridSpan w:val="2"/>
            <w:vMerge/>
          </w:tcPr>
          <w:p w:rsidRPr="00EC1CA1" w:rsidR="005D37CB" w:rsidP="005D37CB" w:rsidRDefault="005D37CB" w14:paraId="53FB362A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Pr="00EC1CA1" w:rsidR="005D37CB" w:rsidTr="007977C3" w14:paraId="058C0DF0" w14:textId="77777777">
        <w:trPr>
          <w:trHeight w:val="300"/>
          <w:jc w:val="center"/>
        </w:trPr>
        <w:tc>
          <w:tcPr>
            <w:tcW w:w="1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59EDC" w:themeFill="accent5" w:themeFillTint="66"/>
          </w:tcPr>
          <w:p w:rsidRPr="00EC1CA1" w:rsidR="005D37CB" w:rsidP="005D37CB" w:rsidRDefault="005D37CB" w14:paraId="7CAF2472" w14:textId="7B49A9F7">
            <w:pPr>
              <w:spacing w:after="0" w:line="240" w:lineRule="auto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>Wednesday 3</w:t>
            </w:r>
            <w:proofErr w:type="gramStart"/>
            <w:r w:rsidRPr="00EC1CA1">
              <w:rPr>
                <w:rStyle w:val="normaltextrun"/>
                <w:rFonts w:ascii="Tahoma" w:hAnsi="Tahoma" w:cs="Tahoma"/>
                <w:sz w:val="16"/>
                <w:szCs w:val="16"/>
                <w:vertAlign w:val="superscript"/>
              </w:rPr>
              <w:t>rd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 xml:space="preserve">  June</w:t>
            </w:r>
            <w:proofErr w:type="gramEnd"/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 xml:space="preserve"> 2026</w:t>
            </w:r>
          </w:p>
        </w:tc>
        <w:tc>
          <w:tcPr>
            <w:tcW w:w="3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C1CA1" w:rsidR="005D37CB" w:rsidP="24AFBFA6" w:rsidRDefault="177C9146" w14:paraId="593CBACF" w14:textId="2D862640">
            <w:pPr>
              <w:pStyle w:val="paragraph"/>
              <w:spacing w:before="0" w:beforeAutospacing="0" w:after="0" w:afterAutospacing="0"/>
              <w:rPr>
                <w:rStyle w:val="eop"/>
                <w:rFonts w:ascii="Tahoma" w:hAnsi="Tahoma" w:cs="Tahoma" w:eastAsiaTheme="majorEastAsia"/>
                <w:sz w:val="16"/>
                <w:szCs w:val="16"/>
              </w:rPr>
            </w:pPr>
            <w:r w:rsidRPr="1B415B27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15:20-16:20: ITT </w:t>
            </w:r>
          </w:p>
          <w:p w:rsidR="3C89E0BB" w:rsidP="1B415B27" w:rsidRDefault="3C89E0BB" w14:paraId="69ADC0DA" w14:textId="5D67C008">
            <w:pPr>
              <w:pStyle w:val="paragraph"/>
              <w:spacing w:before="0" w:beforeAutospacing="0" w:after="0" w:afterAutospacing="0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1B415B27">
              <w:rPr>
                <w:rFonts w:ascii="Tahoma" w:hAnsi="Tahoma" w:cs="Tahoma"/>
                <w:color w:val="000000" w:themeColor="text1"/>
                <w:sz w:val="16"/>
                <w:szCs w:val="16"/>
              </w:rPr>
              <w:t>15:30-16:30: QED</w:t>
            </w:r>
          </w:p>
          <w:p w:rsidRPr="00EC1CA1" w:rsidR="005D37CB" w:rsidP="24AFBFA6" w:rsidRDefault="005D37CB" w14:paraId="79561A97" w14:textId="6B0EED43">
            <w:pPr>
              <w:pStyle w:val="paragraph"/>
              <w:spacing w:before="0" w:beforeAutospacing="0" w:after="0" w:afterAutospacing="0"/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</w:pPr>
          </w:p>
        </w:tc>
        <w:tc>
          <w:tcPr>
            <w:tcW w:w="3413" w:type="dxa"/>
            <w:tcBorders>
              <w:top w:val="single" w:color="000000" w:themeColor="text1" w:sz="6" w:space="0"/>
              <w:left w:val="single" w:color="auto" w:sz="4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EC1CA1" w:rsidR="005D37CB" w:rsidP="24AFBFA6" w:rsidRDefault="005D37CB" w14:paraId="41D7B013" w14:textId="75F8AC0E">
            <w:pPr>
              <w:pStyle w:val="paragraph"/>
              <w:spacing w:before="0" w:beforeAutospacing="0" w:after="0" w:afterAutospacing="0"/>
              <w:rPr>
                <w:rStyle w:val="eop"/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189" w:type="dxa"/>
            <w:gridSpan w:val="2"/>
            <w:vMerge/>
          </w:tcPr>
          <w:p w:rsidRPr="00EC1CA1" w:rsidR="005D37CB" w:rsidP="005D37CB" w:rsidRDefault="005D37CB" w14:paraId="0A8AAFEF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Pr="00EC1CA1" w:rsidR="005D37CB" w:rsidTr="007977C3" w14:paraId="674F0B75" w14:textId="77777777">
        <w:trPr>
          <w:trHeight w:val="300"/>
          <w:jc w:val="center"/>
        </w:trPr>
        <w:tc>
          <w:tcPr>
            <w:tcW w:w="1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59EDC" w:themeFill="accent5" w:themeFillTint="66"/>
          </w:tcPr>
          <w:p w:rsidRPr="00EC1CA1" w:rsidR="005D37CB" w:rsidP="005D37CB" w:rsidRDefault="005D37CB" w14:paraId="68FF66CF" w14:textId="540A7452">
            <w:pPr>
              <w:spacing w:after="0" w:line="240" w:lineRule="auto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>Thursday 4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  <w:vertAlign w:val="superscript"/>
              </w:rPr>
              <w:t>th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 xml:space="preserve"> June 2026</w:t>
            </w:r>
            <w:r w:rsidRPr="00EC1CA1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5DCBE7E0" w:rsidP="1B415B27" w:rsidRDefault="5DCBE7E0" w14:paraId="3B1EA87F" w14:textId="2DB2980D">
            <w:pPr>
              <w:spacing w:after="0" w:line="240" w:lineRule="auto"/>
              <w:rPr>
                <w:rFonts w:ascii="Tahoma" w:hAnsi="Tahoma" w:eastAsia="Times New Roman" w:cs="Tahoma"/>
                <w:color w:val="FF0000"/>
                <w:sz w:val="16"/>
                <w:szCs w:val="16"/>
                <w:lang w:eastAsia="en-GB"/>
              </w:rPr>
            </w:pPr>
            <w:r w:rsidRPr="1B415B27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>08:00-08:30 RAP Meetings</w:t>
            </w:r>
          </w:p>
          <w:p w:rsidRPr="00EC1CA1" w:rsidR="005D37CB" w:rsidP="24AFBFA6" w:rsidRDefault="0908C3A9" w14:paraId="14190F44" w14:textId="757A939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Tahoma" w:hAnsi="Tahoma" w:cs="Tahom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>15.20-16:20: Department Meeting</w:t>
            </w:r>
          </w:p>
          <w:p w:rsidRPr="00EC1CA1" w:rsidR="005D37CB" w:rsidP="24AFBFA6" w:rsidRDefault="005D37CB" w14:paraId="152D8ECE" w14:textId="6934071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ahoma" w:hAnsi="Tahoma" w:cs="Tahoma" w:eastAsiaTheme="majorEastAsia"/>
                <w:color w:val="FF0000"/>
                <w:sz w:val="16"/>
                <w:szCs w:val="16"/>
              </w:rPr>
            </w:pPr>
          </w:p>
          <w:p w:rsidRPr="00EC1CA1" w:rsidR="005D37CB" w:rsidP="005D37CB" w:rsidRDefault="005D37CB" w14:paraId="2917FD00" w14:textId="036A0424">
            <w:pPr>
              <w:spacing w:after="0" w:line="240" w:lineRule="auto"/>
              <w:rPr>
                <w:rFonts w:ascii="Tahoma" w:hAnsi="Tahoma" w:eastAsia="Times New Roman" w:cs="Tahoma"/>
                <w:color w:val="FF0000"/>
                <w:sz w:val="16"/>
                <w:szCs w:val="16"/>
                <w:lang w:eastAsia="en-GB"/>
              </w:rPr>
            </w:pPr>
          </w:p>
        </w:tc>
        <w:tc>
          <w:tcPr>
            <w:tcW w:w="3413" w:type="dxa"/>
            <w:tcBorders>
              <w:top w:val="single" w:color="000000" w:themeColor="text1" w:sz="6" w:space="0"/>
              <w:left w:val="single" w:color="auto" w:sz="4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EC1CA1" w:rsidR="005D37CB" w:rsidP="1B415B27" w:rsidRDefault="0AAD73D0" w14:paraId="745B8528" w14:textId="4D95F8B3">
            <w:pPr>
              <w:spacing w:after="0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  <w:r w:rsidRPr="1B415B27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>08:45-09:05: Half School TTRP</w:t>
            </w:r>
          </w:p>
          <w:p w:rsidRPr="00EC1CA1" w:rsidR="005D37CB" w:rsidP="1B415B27" w:rsidRDefault="5F6A0B40" w14:paraId="3532EA77" w14:textId="1E52614A">
            <w:pPr>
              <w:spacing w:after="0"/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</w:pPr>
            <w:r w:rsidRPr="1B415B27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18:30-19.45</w:t>
            </w:r>
            <w:r w:rsidRPr="1B415B27" w:rsidR="48484186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: Music Showcase</w:t>
            </w:r>
          </w:p>
          <w:p w:rsidRPr="00EC1CA1" w:rsidR="005D37CB" w:rsidP="3E8ACBBE" w:rsidRDefault="005D37CB" w14:paraId="10AA2671" w14:textId="0C87FCE7">
            <w:pPr>
              <w:pStyle w:val="paragraph"/>
              <w:spacing w:before="0" w:beforeAutospacing="0" w:after="0" w:afterAutospacing="0"/>
              <w:rPr>
                <w:rStyle w:val="eop"/>
                <w:rFonts w:ascii="Tahoma" w:hAnsi="Tahoma" w:cs="Tahoma" w:eastAsiaTheme="majorEastAsia"/>
                <w:sz w:val="16"/>
                <w:szCs w:val="16"/>
              </w:rPr>
            </w:pPr>
          </w:p>
        </w:tc>
        <w:tc>
          <w:tcPr>
            <w:tcW w:w="1189" w:type="dxa"/>
            <w:gridSpan w:val="2"/>
            <w:vMerge/>
          </w:tcPr>
          <w:p w:rsidRPr="00EC1CA1" w:rsidR="005D37CB" w:rsidP="005D37CB" w:rsidRDefault="005D37CB" w14:paraId="6A9167FC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Pr="00EC1CA1" w:rsidR="005D37CB" w:rsidTr="007977C3" w14:paraId="7A5A23D1" w14:textId="77777777">
        <w:trPr>
          <w:trHeight w:val="300"/>
          <w:jc w:val="center"/>
        </w:trPr>
        <w:tc>
          <w:tcPr>
            <w:tcW w:w="1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59EDC" w:themeFill="accent5" w:themeFillTint="66"/>
          </w:tcPr>
          <w:p w:rsidRPr="00EC1CA1" w:rsidR="005D37CB" w:rsidP="005D37CB" w:rsidRDefault="005D37CB" w14:paraId="5E776A55" w14:textId="301D56EA">
            <w:pPr>
              <w:spacing w:after="0" w:line="240" w:lineRule="auto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>Friday 5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  <w:vertAlign w:val="superscript"/>
              </w:rPr>
              <w:t>th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 xml:space="preserve"> June 2026</w:t>
            </w:r>
          </w:p>
        </w:tc>
        <w:tc>
          <w:tcPr>
            <w:tcW w:w="3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C1CA1" w:rsidR="005D37CB" w:rsidP="005D37CB" w:rsidRDefault="005D37CB" w14:paraId="26372F20" w14:textId="75E2CAD2">
            <w:pPr>
              <w:spacing w:after="0" w:line="240" w:lineRule="auto"/>
              <w:rPr>
                <w:rStyle w:val="eop"/>
                <w:rFonts w:ascii="Tahoma" w:hAnsi="Tahoma" w:cs="Tahoma"/>
                <w:sz w:val="16"/>
                <w:szCs w:val="16"/>
              </w:rPr>
            </w:pPr>
            <w:r w:rsidRPr="00EC1CA1">
              <w:rPr>
                <w:rStyle w:val="eop"/>
                <w:rFonts w:ascii="Tahoma" w:hAnsi="Tahoma" w:cs="Tahoma"/>
                <w:color w:val="FF0000"/>
                <w:sz w:val="16"/>
                <w:szCs w:val="16"/>
              </w:rPr>
              <w:t> </w:t>
            </w:r>
          </w:p>
        </w:tc>
        <w:tc>
          <w:tcPr>
            <w:tcW w:w="3413" w:type="dxa"/>
            <w:tcBorders>
              <w:top w:val="single" w:color="000000" w:themeColor="text1" w:sz="6" w:space="0"/>
              <w:left w:val="single" w:color="auto" w:sz="4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EC1CA1" w:rsidR="005D37CB" w:rsidP="1B415B27" w:rsidRDefault="005D37CB" w14:paraId="188BC78A" w14:textId="0D3794E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ahoma" w:hAnsi="Tahoma" w:cs="Tahoma" w:eastAsiaTheme="majorEastAsia"/>
                <w:b/>
                <w:bCs/>
                <w:sz w:val="16"/>
                <w:szCs w:val="16"/>
              </w:rPr>
            </w:pPr>
            <w:r w:rsidRPr="1B415B27">
              <w:rPr>
                <w:rStyle w:val="normaltextrun"/>
                <w:rFonts w:ascii="Tahoma" w:hAnsi="Tahoma" w:cs="Tahoma" w:eastAsiaTheme="majorEastAsia"/>
                <w:b/>
                <w:bCs/>
                <w:sz w:val="16"/>
                <w:szCs w:val="16"/>
              </w:rPr>
              <w:t>Y8-</w:t>
            </w:r>
            <w:r w:rsidRPr="1B415B27" w:rsidR="65B45064">
              <w:rPr>
                <w:rStyle w:val="normaltextrun"/>
                <w:rFonts w:ascii="Tahoma" w:hAnsi="Tahoma" w:cs="Tahoma" w:eastAsiaTheme="majorEastAsia"/>
                <w:b/>
                <w:bCs/>
                <w:sz w:val="16"/>
                <w:szCs w:val="16"/>
              </w:rPr>
              <w:t>10 Class lists to DCH</w:t>
            </w:r>
          </w:p>
          <w:p w:rsidRPr="00EC1CA1" w:rsidR="005D37CB" w:rsidP="1B415B27" w:rsidRDefault="005D37CB" w14:paraId="2E1795D9" w14:textId="4AB4FA1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89" w:type="dxa"/>
            <w:gridSpan w:val="2"/>
            <w:vMerge/>
          </w:tcPr>
          <w:p w:rsidRPr="00EC1CA1" w:rsidR="005D37CB" w:rsidP="005D37CB" w:rsidRDefault="005D37CB" w14:paraId="59DC7AA6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Pr="00EC1CA1" w:rsidR="005D37CB" w:rsidTr="007977C3" w14:paraId="58F4A829" w14:textId="77777777">
        <w:trPr>
          <w:trHeight w:val="300"/>
          <w:jc w:val="center"/>
        </w:trPr>
        <w:tc>
          <w:tcPr>
            <w:tcW w:w="1679" w:type="dxa"/>
            <w:vMerge w:val="restart"/>
            <w:tcBorders>
              <w:top w:val="single" w:color="000000" w:themeColor="text1" w:sz="12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B3E5A1" w:themeFill="accent6" w:themeFillTint="66"/>
          </w:tcPr>
          <w:p w:rsidRPr="00EC1CA1" w:rsidR="005D37CB" w:rsidP="005D37CB" w:rsidRDefault="005D37CB" w14:paraId="6F1D103E" w14:textId="735504A7">
            <w:pPr>
              <w:spacing w:after="0" w:line="240" w:lineRule="auto"/>
              <w:jc w:val="center"/>
              <w:rPr>
                <w:rFonts w:ascii="Tahoma" w:hAnsi="Tahoma" w:eastAsia="Times New Roman" w:cs="Tahoma"/>
                <w:b/>
                <w:bCs/>
                <w:sz w:val="16"/>
                <w:szCs w:val="16"/>
                <w:lang w:eastAsia="en-GB"/>
              </w:rPr>
            </w:pPr>
            <w:r w:rsidRPr="00EC1CA1">
              <w:rPr>
                <w:rFonts w:ascii="Tahoma" w:hAnsi="Tahoma" w:eastAsia="Times New Roman" w:cs="Tahoma"/>
                <w:b/>
                <w:bCs/>
                <w:sz w:val="16"/>
                <w:szCs w:val="16"/>
                <w:lang w:eastAsia="en-GB"/>
              </w:rPr>
              <w:t>Week 34</w:t>
            </w:r>
          </w:p>
          <w:p w:rsidRPr="00EC1CA1" w:rsidR="005D37CB" w:rsidP="005D37CB" w:rsidRDefault="005D37CB" w14:paraId="49051C86" w14:textId="77777777">
            <w:pPr>
              <w:spacing w:after="0" w:line="240" w:lineRule="auto"/>
              <w:jc w:val="center"/>
              <w:rPr>
                <w:rFonts w:ascii="Tahoma" w:hAnsi="Tahoma" w:eastAsia="Times New Roman" w:cs="Tahoma"/>
                <w:b/>
                <w:bCs/>
                <w:sz w:val="16"/>
                <w:szCs w:val="16"/>
                <w:lang w:eastAsia="en-GB"/>
              </w:rPr>
            </w:pPr>
            <w:r w:rsidRPr="00EC1CA1">
              <w:rPr>
                <w:rFonts w:ascii="Tahoma" w:hAnsi="Tahoma" w:eastAsia="Times New Roman" w:cs="Tahoma"/>
                <w:b/>
                <w:bCs/>
                <w:sz w:val="16"/>
                <w:szCs w:val="16"/>
                <w:lang w:eastAsia="en-GB"/>
              </w:rPr>
              <w:t>B</w:t>
            </w:r>
          </w:p>
        </w:tc>
        <w:tc>
          <w:tcPr>
            <w:tcW w:w="8364" w:type="dxa"/>
            <w:gridSpan w:val="6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EC1CA1" w:rsidR="005D37CB" w:rsidP="295083A5" w:rsidRDefault="43F90AA5" w14:paraId="69A6ABC6" w14:textId="42945383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School Value: Wellbeing</w:t>
            </w:r>
          </w:p>
          <w:p w:rsidRPr="00EC1CA1" w:rsidR="005D37CB" w:rsidP="295083A5" w:rsidRDefault="43F90AA5" w14:paraId="325FBEBE" w14:textId="4EC6B9E6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Theme: Healthy Eating Week</w:t>
            </w:r>
          </w:p>
          <w:p w:rsidRPr="00EC1CA1" w:rsidR="005D37CB" w:rsidP="295083A5" w:rsidRDefault="43F90AA5" w14:paraId="3C857B59" w14:textId="4FE2FC70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Article 24: Every child has the right to the best possible health.</w:t>
            </w:r>
          </w:p>
          <w:p w:rsidRPr="00EC1CA1" w:rsidR="005D37CB" w:rsidP="6F19B4BF" w:rsidRDefault="6DBA9C76" w14:paraId="64242036" w14:textId="55288A5C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rFonts w:ascii="Tahoma" w:hAnsi="Tahoma" w:cs="Tahom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>British Values: Individual liberty</w:t>
            </w:r>
          </w:p>
        </w:tc>
      </w:tr>
      <w:tr w:rsidRPr="00EC1CA1" w:rsidR="005D37CB" w:rsidTr="007977C3" w14:paraId="60040B05" w14:textId="77777777">
        <w:trPr>
          <w:trHeight w:val="300"/>
          <w:jc w:val="center"/>
        </w:trPr>
        <w:tc>
          <w:tcPr>
            <w:tcW w:w="1679" w:type="dxa"/>
            <w:vMerge/>
          </w:tcPr>
          <w:p w:rsidRPr="00EC1CA1" w:rsidR="005D37CB" w:rsidP="005D37CB" w:rsidRDefault="005D37CB" w14:paraId="3CE3FFFE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91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EC1CA1" w:rsidR="005D37CB" w:rsidP="005D37CB" w:rsidRDefault="005D37CB" w14:paraId="11E0779C" w14:textId="77777777">
            <w:pPr>
              <w:spacing w:after="0" w:line="240" w:lineRule="auto"/>
              <w:jc w:val="center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  <w:r w:rsidRPr="00EC1CA1">
              <w:rPr>
                <w:rFonts w:ascii="Tahoma" w:hAnsi="Tahoma" w:eastAsia="Times New Roman" w:cs="Tahoma"/>
                <w:b/>
                <w:bCs/>
                <w:sz w:val="16"/>
                <w:szCs w:val="16"/>
                <w:lang w:eastAsia="en-GB"/>
              </w:rPr>
              <w:t>MEETINGS</w:t>
            </w:r>
            <w:r w:rsidRPr="00EC1CA1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4773" w:type="dxa"/>
            <w:gridSpan w:val="4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EC1CA1" w:rsidR="005D37CB" w:rsidP="005D37CB" w:rsidRDefault="005D37CB" w14:paraId="6B596852" w14:textId="77777777">
            <w:pPr>
              <w:spacing w:after="0" w:line="240" w:lineRule="auto"/>
              <w:jc w:val="center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  <w:r w:rsidRPr="00EC1CA1">
              <w:rPr>
                <w:rFonts w:ascii="Tahoma" w:hAnsi="Tahoma" w:eastAsia="Times New Roman" w:cs="Tahoma"/>
                <w:b/>
                <w:bCs/>
                <w:sz w:val="16"/>
                <w:szCs w:val="16"/>
                <w:lang w:eastAsia="en-GB"/>
              </w:rPr>
              <w:t>EVENTS/DEADLINES</w:t>
            </w:r>
            <w:r w:rsidRPr="00EC1CA1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> </w:t>
            </w:r>
          </w:p>
        </w:tc>
      </w:tr>
      <w:tr w:rsidRPr="00EC1CA1" w:rsidR="005D37CB" w:rsidTr="007977C3" w14:paraId="10B456E6" w14:textId="77777777">
        <w:trPr>
          <w:trHeight w:val="300"/>
          <w:jc w:val="center"/>
        </w:trPr>
        <w:tc>
          <w:tcPr>
            <w:tcW w:w="167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B3E5A1" w:themeFill="accent6" w:themeFillTint="66"/>
          </w:tcPr>
          <w:p w:rsidRPr="00EC1CA1" w:rsidR="005D37CB" w:rsidP="005D37CB" w:rsidRDefault="005D37CB" w14:paraId="1627BB20" w14:textId="709C22C6">
            <w:pPr>
              <w:spacing w:after="0" w:line="240" w:lineRule="auto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>Monday 8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  <w:vertAlign w:val="superscript"/>
              </w:rPr>
              <w:t>th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 xml:space="preserve"> June 2026</w:t>
            </w:r>
          </w:p>
        </w:tc>
        <w:tc>
          <w:tcPr>
            <w:tcW w:w="3591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EC1CA1" w:rsidR="005D37CB" w:rsidP="24AFBFA6" w:rsidRDefault="005D37CB" w14:paraId="5E7EA062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08:10-08:35: Staff Circles and briefing (connection)</w:t>
            </w:r>
            <w:r w:rsidRPr="00EC1CA1">
              <w:rPr>
                <w:rStyle w:val="eop"/>
                <w:rFonts w:ascii="Tahoma" w:hAnsi="Tahoma" w:cs="Tahoma" w:eastAsiaTheme="majorEastAsia"/>
                <w:sz w:val="16"/>
                <w:szCs w:val="16"/>
              </w:rPr>
              <w:t> </w:t>
            </w:r>
          </w:p>
          <w:p w:rsidRPr="00EC1CA1" w:rsidR="005D37CB" w:rsidP="24AFBFA6" w:rsidRDefault="00615828" w14:paraId="37168598" w14:textId="52E36942">
            <w:pPr>
              <w:spacing w:after="0" w:line="240" w:lineRule="auto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15:30-17:00</w:t>
            </w:r>
            <w:r w:rsidRPr="00EC1CA1" w:rsidR="005D37CB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 xml:space="preserve"> SLT Exec</w:t>
            </w:r>
          </w:p>
        </w:tc>
        <w:tc>
          <w:tcPr>
            <w:tcW w:w="3755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EC1CA1" w:rsidR="005D37CB" w:rsidP="24AFBFA6" w:rsidRDefault="005D37CB" w14:paraId="17D227CB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color w:val="000000" w:themeColor="text1"/>
                <w:sz w:val="16"/>
                <w:szCs w:val="16"/>
              </w:rPr>
              <w:t>Focused Health and Safety Meeting and Walkabout (SJO/LWI)</w:t>
            </w:r>
            <w:r w:rsidRPr="00EC1CA1">
              <w:rPr>
                <w:rStyle w:val="eop"/>
                <w:rFonts w:ascii="Tahoma" w:hAnsi="Tahoma" w:cs="Tahoma" w:eastAsiaTheme="majorEastAsia"/>
                <w:color w:val="000000" w:themeColor="text1"/>
                <w:sz w:val="16"/>
                <w:szCs w:val="16"/>
              </w:rPr>
              <w:t> </w:t>
            </w:r>
          </w:p>
          <w:p w:rsidRPr="00EC1CA1" w:rsidR="005D37CB" w:rsidP="005D37CB" w:rsidRDefault="005D37CB" w14:paraId="760FE17F" w14:textId="744D6558">
            <w:pPr>
              <w:pStyle w:val="paragraph"/>
              <w:rPr>
                <w:rStyle w:val="normaltextrun"/>
                <w:rFonts w:ascii="Tahoma" w:hAnsi="Tahoma" w:cs="Tahoma" w:eastAsiaTheme="majorEastAsia"/>
                <w:color w:val="FF0000"/>
                <w:sz w:val="16"/>
                <w:szCs w:val="16"/>
              </w:rPr>
            </w:pPr>
            <w:r w:rsidRPr="00EC1CA1">
              <w:rPr>
                <w:rStyle w:val="eop"/>
                <w:rFonts w:ascii="Tahoma" w:hAnsi="Tahoma" w:cs="Tahoma" w:eastAsiaTheme="majorEastAsia"/>
                <w:color w:val="FF0000"/>
                <w:sz w:val="16"/>
                <w:szCs w:val="16"/>
              </w:rPr>
              <w:t> </w:t>
            </w:r>
            <w:r w:rsidRPr="00EC1CA1">
              <w:rPr>
                <w:rStyle w:val="eop"/>
                <w:rFonts w:ascii="Tahoma" w:hAnsi="Tahoma" w:cs="Tahoma"/>
                <w:color w:val="FF0000"/>
                <w:sz w:val="16"/>
                <w:szCs w:val="16"/>
              </w:rPr>
              <w:t> </w:t>
            </w:r>
          </w:p>
        </w:tc>
        <w:tc>
          <w:tcPr>
            <w:tcW w:w="1018" w:type="dxa"/>
            <w:vMerge w:val="restart"/>
            <w:tcBorders>
              <w:top w:val="single" w:color="000000" w:themeColor="text1" w:sz="6" w:space="0"/>
              <w:left w:val="single" w:color="000000" w:themeColor="text1" w:sz="6" w:space="0"/>
              <w:right w:val="single" w:color="000000" w:themeColor="text1" w:sz="6" w:space="0"/>
            </w:tcBorders>
            <w:shd w:val="clear" w:color="auto" w:fill="FAE2D5" w:themeFill="accent2" w:themeFillTint="33"/>
            <w:textDirection w:val="tbRl"/>
          </w:tcPr>
          <w:p w:rsidRPr="00EC1CA1" w:rsidR="00EA53E1" w:rsidP="00502182" w:rsidRDefault="005D37CB" w14:paraId="634FC09A" w14:textId="622B8130">
            <w:pPr>
              <w:pStyle w:val="NoSpacing"/>
              <w:jc w:val="center"/>
              <w:rPr>
                <w:rStyle w:val="normaltextrun"/>
                <w:rFonts w:ascii="Tahoma" w:hAnsi="Tahoma" w:cs="Tahom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>GCSE Exams</w:t>
            </w:r>
          </w:p>
          <w:p w:rsidRPr="00EC1CA1" w:rsidR="00EA53E1" w:rsidP="00502182" w:rsidRDefault="00EA53E1" w14:paraId="17A24261" w14:textId="3A07E8BA">
            <w:pPr>
              <w:pStyle w:val="NoSpacing"/>
              <w:jc w:val="center"/>
              <w:rPr>
                <w:rStyle w:val="normaltextrun"/>
                <w:rFonts w:ascii="Tahoma" w:hAnsi="Tahoma" w:cs="Tahom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>Y10 Speaking Mocks</w:t>
            </w:r>
          </w:p>
          <w:p w:rsidRPr="00EC1CA1" w:rsidR="005D37CB" w:rsidP="00502182" w:rsidRDefault="47D87296" w14:paraId="2392B0D1" w14:textId="0225D2F8">
            <w:pPr>
              <w:pStyle w:val="NoSpacing"/>
              <w:jc w:val="center"/>
              <w:rPr>
                <w:rStyle w:val="eop"/>
                <w:rFonts w:ascii="Tahoma" w:hAnsi="Tahoma" w:cs="Tahom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>Y10 Design Mocks</w:t>
            </w:r>
          </w:p>
          <w:p w:rsidRPr="00EC1CA1" w:rsidR="005D37CB" w:rsidP="6F19B4BF" w:rsidRDefault="3ED43D20" w14:paraId="4D960E6D" w14:textId="463E3AD7">
            <w:pPr>
              <w:pStyle w:val="NoSpacing"/>
              <w:jc w:val="center"/>
              <w:rPr>
                <w:rStyle w:val="normaltextrun"/>
                <w:rFonts w:ascii="Tahoma" w:hAnsi="Tahoma" w:cs="Tahom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 xml:space="preserve">Y7 Gambia Project Week 2 </w:t>
            </w:r>
          </w:p>
        </w:tc>
      </w:tr>
      <w:tr w:rsidRPr="00EC1CA1" w:rsidR="005D37CB" w:rsidTr="007977C3" w14:paraId="3D3A5532" w14:textId="77777777">
        <w:trPr>
          <w:trHeight w:val="300"/>
          <w:jc w:val="center"/>
        </w:trPr>
        <w:tc>
          <w:tcPr>
            <w:tcW w:w="167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B3E5A1" w:themeFill="accent6" w:themeFillTint="66"/>
          </w:tcPr>
          <w:p w:rsidRPr="00EC1CA1" w:rsidR="005D37CB" w:rsidP="005D37CB" w:rsidRDefault="005D37CB" w14:paraId="71766D39" w14:textId="30EF08FB">
            <w:pPr>
              <w:spacing w:after="0" w:line="240" w:lineRule="auto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>Tuesday 9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  <w:vertAlign w:val="superscript"/>
              </w:rPr>
              <w:t>th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 xml:space="preserve"> June 2026</w:t>
            </w:r>
          </w:p>
        </w:tc>
        <w:tc>
          <w:tcPr>
            <w:tcW w:w="3591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EC1CA1" w:rsidR="005D37CB" w:rsidP="24AFBFA6" w:rsidRDefault="005D37CB" w14:paraId="34A0019B" w14:textId="5D8BC464">
            <w:pPr>
              <w:pStyle w:val="paragraph"/>
              <w:spacing w:before="0" w:beforeAutospacing="0" w:after="0" w:afterAutospacing="0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08:10-08:35: Personal Development (pastoral/PD Day/AF) meetings</w:t>
            </w:r>
            <w:r w:rsidRPr="00EC1CA1">
              <w:rPr>
                <w:rStyle w:val="eop"/>
                <w:rFonts w:ascii="Tahoma" w:hAnsi="Tahoma" w:cs="Tahoma" w:eastAsiaTheme="majorEastAsia"/>
                <w:sz w:val="16"/>
                <w:szCs w:val="16"/>
              </w:rPr>
              <w:t> </w:t>
            </w:r>
            <w:r w:rsidRPr="00EC1CA1" w:rsidR="745BFB80">
              <w:rPr>
                <w:rStyle w:val="normaltextrun"/>
                <w:rFonts w:ascii="Tahoma" w:hAnsi="Tahoma" w:cs="Tahoma" w:eastAsiaTheme="majorEastAsia"/>
                <w:color w:val="000000" w:themeColor="text1"/>
                <w:sz w:val="16"/>
                <w:szCs w:val="16"/>
              </w:rPr>
              <w:t> </w:t>
            </w:r>
          </w:p>
          <w:p w:rsidRPr="00EC1CA1" w:rsidR="005D37CB" w:rsidP="24AFBFA6" w:rsidRDefault="00DD353F" w14:paraId="133DFBD6" w14:textId="766781E5">
            <w:pPr>
              <w:pStyle w:val="paragraph"/>
              <w:spacing w:before="0" w:beforeAutospacing="0" w:after="0" w:afterAutospacing="0"/>
              <w:rPr>
                <w:rFonts w:ascii="Tahoma" w:hAnsi="Tahoma" w:cs="Tahom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color w:val="000000" w:themeColor="text1"/>
                <w:sz w:val="16"/>
                <w:szCs w:val="16"/>
              </w:rPr>
              <w:t>15:10-16:00 Broadside Team Leader</w:t>
            </w:r>
            <w:r w:rsidRPr="00EC1CA1" w:rsidR="3DE1208A">
              <w:rPr>
                <w:rStyle w:val="normaltextrun"/>
                <w:rFonts w:ascii="Tahoma" w:hAnsi="Tahoma" w:cs="Tahoma" w:eastAsiaTheme="majorEastAsia"/>
                <w:color w:val="000000" w:themeColor="text1"/>
                <w:sz w:val="16"/>
                <w:szCs w:val="16"/>
              </w:rPr>
              <w:t> </w:t>
            </w:r>
          </w:p>
          <w:p w:rsidRPr="00EC1CA1" w:rsidR="005D37CB" w:rsidP="24AFBFA6" w:rsidRDefault="075FAF44" w14:paraId="39DAD3DA" w14:textId="57CC8797">
            <w:pPr>
              <w:pStyle w:val="paragraph"/>
              <w:spacing w:before="0" w:beforeAutospacing="0" w:after="0" w:afterAutospacing="0"/>
              <w:rPr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Fonts w:ascii="Tahoma" w:hAnsi="Tahoma" w:cs="Tahoma"/>
                <w:sz w:val="16"/>
                <w:szCs w:val="16"/>
              </w:rPr>
              <w:t xml:space="preserve">15:20-16:20 </w:t>
            </w: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T&amp;L meeting LON &amp; LPs </w:t>
            </w:r>
          </w:p>
        </w:tc>
        <w:tc>
          <w:tcPr>
            <w:tcW w:w="3755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EC1CA1" w:rsidR="005D37CB" w:rsidP="1B415B27" w:rsidRDefault="005D37CB" w14:paraId="158B7DA2" w14:textId="36DBFB8F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1B415B27">
              <w:rPr>
                <w:rStyle w:val="eop"/>
                <w:rFonts w:ascii="Tahoma" w:hAnsi="Tahoma" w:cs="Tahoma" w:eastAsiaTheme="majorEastAsia"/>
                <w:color w:val="FF0000"/>
                <w:sz w:val="16"/>
                <w:szCs w:val="16"/>
              </w:rPr>
              <w:t> </w:t>
            </w:r>
            <w:r w:rsidRPr="1B415B27" w:rsidR="2B291EB1">
              <w:rPr>
                <w:rFonts w:ascii="Tahoma" w:hAnsi="Tahoma" w:cs="Tahoma"/>
                <w:sz w:val="16"/>
                <w:szCs w:val="16"/>
              </w:rPr>
              <w:t>08:45-09:05: Half School TTRP</w:t>
            </w:r>
          </w:p>
          <w:p w:rsidRPr="00EC1CA1" w:rsidR="005D37CB" w:rsidP="005D37CB" w:rsidRDefault="005D37CB" w14:paraId="1AFE36D4" w14:textId="235F6AE6">
            <w:pPr>
              <w:tabs>
                <w:tab w:val="left" w:pos="1189"/>
              </w:tabs>
              <w:rPr>
                <w:rFonts w:ascii="Tahoma" w:hAnsi="Tahoma" w:eastAsia="Times New Roman" w:cs="Tahoma"/>
                <w:b/>
                <w:bCs/>
                <w:color w:val="FF0000"/>
                <w:sz w:val="16"/>
                <w:szCs w:val="16"/>
                <w:lang w:eastAsia="en-GB"/>
              </w:rPr>
            </w:pPr>
            <w:r w:rsidRPr="00EC1CA1">
              <w:rPr>
                <w:rStyle w:val="eop"/>
                <w:rFonts w:ascii="Tahoma" w:hAnsi="Tahoma" w:cs="Tahoma"/>
                <w:color w:val="FF0000"/>
                <w:sz w:val="16"/>
                <w:szCs w:val="16"/>
              </w:rPr>
              <w:t> </w:t>
            </w:r>
          </w:p>
        </w:tc>
        <w:tc>
          <w:tcPr>
            <w:tcW w:w="1018" w:type="dxa"/>
            <w:vMerge/>
          </w:tcPr>
          <w:p w:rsidRPr="00EC1CA1" w:rsidR="005D37CB" w:rsidP="005D37CB" w:rsidRDefault="005D37CB" w14:paraId="258A1452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Pr="00EC1CA1" w:rsidR="005D37CB" w:rsidTr="007977C3" w14:paraId="7B542419" w14:textId="77777777">
        <w:trPr>
          <w:trHeight w:val="300"/>
          <w:jc w:val="center"/>
        </w:trPr>
        <w:tc>
          <w:tcPr>
            <w:tcW w:w="167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B3E5A1" w:themeFill="accent6" w:themeFillTint="66"/>
          </w:tcPr>
          <w:p w:rsidRPr="00EC1CA1" w:rsidR="005D37CB" w:rsidP="005D37CB" w:rsidRDefault="005D37CB" w14:paraId="01E33CFA" w14:textId="498254C9">
            <w:pPr>
              <w:spacing w:after="0" w:line="240" w:lineRule="auto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>Wednesday 10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  <w:vertAlign w:val="superscript"/>
              </w:rPr>
              <w:t>th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 xml:space="preserve"> June 2026</w:t>
            </w:r>
          </w:p>
        </w:tc>
        <w:tc>
          <w:tcPr>
            <w:tcW w:w="3591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EC1CA1" w:rsidR="3513C235" w:rsidP="3A7F3DBE" w:rsidRDefault="3513C235" w14:paraId="5C7514A6" w14:textId="4DFD136B">
            <w:pPr>
              <w:pStyle w:val="paragraph"/>
              <w:spacing w:before="0" w:beforeAutospacing="0" w:after="0" w:afterAutospacing="0"/>
              <w:rPr>
                <w:rStyle w:val="eop"/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15:20-16:20: ITT </w:t>
            </w:r>
          </w:p>
          <w:p w:rsidR="72DBDD88" w:rsidP="1B415B27" w:rsidRDefault="3BE51AB7" w14:paraId="558AA993" w14:textId="1DFC450F">
            <w:pPr>
              <w:pStyle w:val="paragraph"/>
              <w:spacing w:before="0" w:beforeAutospacing="0" w:after="0" w:afterAutospacing="0"/>
              <w:rPr>
                <w:rStyle w:val="eop"/>
                <w:rFonts w:ascii="Tahoma" w:hAnsi="Tahoma" w:cs="Tahoma" w:eastAsiaTheme="majorEastAsia"/>
                <w:sz w:val="16"/>
                <w:szCs w:val="16"/>
              </w:rPr>
            </w:pPr>
            <w:r w:rsidRPr="1B415B27">
              <w:rPr>
                <w:rStyle w:val="eop"/>
                <w:rFonts w:ascii="Tahoma" w:hAnsi="Tahoma" w:cs="Tahoma" w:eastAsiaTheme="majorEastAsia"/>
                <w:sz w:val="16"/>
                <w:szCs w:val="16"/>
              </w:rPr>
              <w:t>15:10-16:00: Attendance</w:t>
            </w:r>
          </w:p>
          <w:p w:rsidRPr="00EC1CA1" w:rsidR="005D37CB" w:rsidP="24AFBFA6" w:rsidRDefault="546FCFC1" w14:paraId="3223F282" w14:textId="721C55BE">
            <w:pPr>
              <w:pStyle w:val="paragraph"/>
              <w:spacing w:before="0" w:beforeAutospacing="0" w:after="0" w:afterAutospacing="0"/>
              <w:rPr>
                <w:rFonts w:ascii="Tahoma" w:hAnsi="Tahoma" w:cs="Tahom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17.30 - 19.30: ALNS LGB </w:t>
            </w:r>
          </w:p>
        </w:tc>
        <w:tc>
          <w:tcPr>
            <w:tcW w:w="3755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EC1CA1" w:rsidR="005D37CB" w:rsidP="3A7F3DBE" w:rsidRDefault="4B57555A" w14:paraId="08B209F0" w14:textId="4B55DC20">
            <w:pPr>
              <w:spacing w:after="0" w:line="240" w:lineRule="auto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>17:00-18:00: Girls Network Session 9 (TLI)</w:t>
            </w:r>
          </w:p>
          <w:p w:rsidRPr="00EC1CA1" w:rsidR="005D37CB" w:rsidP="24AFBFA6" w:rsidRDefault="5F736852" w14:paraId="281B2BF6" w14:textId="39097D22">
            <w:pPr>
              <w:spacing w:after="0" w:line="240" w:lineRule="auto"/>
              <w:rPr>
                <w:rStyle w:val="eop"/>
                <w:rFonts w:ascii="Tahoma" w:hAnsi="Tahoma" w:cs="Tahoma"/>
                <w:sz w:val="16"/>
                <w:szCs w:val="16"/>
                <w:lang w:eastAsia="en-GB"/>
              </w:rPr>
            </w:pPr>
            <w:r w:rsidRPr="00EC1CA1">
              <w:rPr>
                <w:rStyle w:val="eop"/>
                <w:rFonts w:ascii="Tahoma" w:hAnsi="Tahoma" w:cs="Tahoma"/>
                <w:sz w:val="16"/>
                <w:szCs w:val="16"/>
                <w:lang w:eastAsia="en-GB"/>
              </w:rPr>
              <w:t>15:30-17:00: Middle Leader Couse Session 5 @Mayfield (DWI)</w:t>
            </w:r>
          </w:p>
        </w:tc>
        <w:tc>
          <w:tcPr>
            <w:tcW w:w="1018" w:type="dxa"/>
            <w:vMerge/>
          </w:tcPr>
          <w:p w:rsidRPr="00EC1CA1" w:rsidR="005D37CB" w:rsidP="005D37CB" w:rsidRDefault="005D37CB" w14:paraId="357241D4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Pr="00EC1CA1" w:rsidR="005D37CB" w:rsidTr="007977C3" w14:paraId="6264B709" w14:textId="77777777">
        <w:trPr>
          <w:trHeight w:val="300"/>
          <w:jc w:val="center"/>
        </w:trPr>
        <w:tc>
          <w:tcPr>
            <w:tcW w:w="167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B3E5A1" w:themeFill="accent6" w:themeFillTint="66"/>
          </w:tcPr>
          <w:p w:rsidRPr="00EC1CA1" w:rsidR="005D37CB" w:rsidP="005D37CB" w:rsidRDefault="005D37CB" w14:paraId="65F9DB3A" w14:textId="374BB0FD">
            <w:pPr>
              <w:spacing w:after="0" w:line="240" w:lineRule="auto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>Thursday 11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  <w:vertAlign w:val="superscript"/>
              </w:rPr>
              <w:t>th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 xml:space="preserve"> June 2026</w:t>
            </w:r>
          </w:p>
        </w:tc>
        <w:tc>
          <w:tcPr>
            <w:tcW w:w="3591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="41F26D2F" w:rsidP="1B415B27" w:rsidRDefault="41F26D2F" w14:paraId="595D8C0F" w14:textId="6E511340">
            <w:pPr>
              <w:spacing w:after="0" w:line="240" w:lineRule="auto"/>
              <w:rPr>
                <w:rFonts w:ascii="Tahoma" w:hAnsi="Tahoma" w:eastAsia="Times New Roman" w:cs="Tahoma"/>
                <w:color w:val="FF0000"/>
                <w:sz w:val="16"/>
                <w:szCs w:val="16"/>
                <w:lang w:eastAsia="en-GB"/>
              </w:rPr>
            </w:pPr>
            <w:r w:rsidRPr="1B415B27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>08:00-08:30 RAP Meetings</w:t>
            </w:r>
          </w:p>
          <w:p w:rsidRPr="00EC1CA1" w:rsidR="005D37CB" w:rsidP="24AFBFA6" w:rsidRDefault="3E8588DD" w14:paraId="6DF132BE" w14:textId="1F26E717">
            <w:pPr>
              <w:spacing w:after="0" w:line="240" w:lineRule="auto"/>
              <w:rPr>
                <w:rStyle w:val="normaltextrun"/>
                <w:rFonts w:ascii="Tahoma" w:hAnsi="Tahoma" w:cs="Tahom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>15:30-17:00: Collaborative Session (All Staff)</w:t>
            </w:r>
          </w:p>
          <w:p w:rsidRPr="00EC1CA1" w:rsidR="005D37CB" w:rsidP="24AFBFA6" w:rsidRDefault="04A34822" w14:paraId="5AE7308B" w14:textId="74DEC313">
            <w:pPr>
              <w:pStyle w:val="paragraph"/>
              <w:spacing w:after="0"/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1B415B27">
              <w:rPr>
                <w:rFonts w:ascii="Tahoma" w:hAnsi="Tahoma" w:cs="Tahoma"/>
                <w:color w:val="000000" w:themeColor="text1"/>
                <w:sz w:val="16"/>
                <w:szCs w:val="16"/>
              </w:rPr>
              <w:t>15:30-16:30: New to UK @ Mayfield</w:t>
            </w:r>
          </w:p>
          <w:p w:rsidR="1B415B27" w:rsidP="1B415B27" w:rsidRDefault="1B415B27" w14:paraId="6AD7FBAF" w14:textId="32954A98">
            <w:pPr>
              <w:pStyle w:val="paragraph"/>
              <w:spacing w:after="0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</w:p>
          <w:p w:rsidRPr="00EC1CA1" w:rsidR="005D37CB" w:rsidP="1B415B27" w:rsidRDefault="1E5F16F7" w14:paraId="3D5C1B8F" w14:textId="30F77AF6">
            <w:pPr>
              <w:pStyle w:val="paragraph"/>
              <w:spacing w:before="0" w:beforeAutospacing="0" w:after="0" w:afterAutospacing="0"/>
              <w:rPr>
                <w:rStyle w:val="eop"/>
                <w:rFonts w:ascii="Tahoma" w:hAnsi="Tahoma" w:cs="Tahoma" w:eastAsiaTheme="majorEastAsia"/>
                <w:sz w:val="16"/>
                <w:szCs w:val="16"/>
              </w:rPr>
            </w:pPr>
            <w:r w:rsidRPr="1B415B27">
              <w:rPr>
                <w:rStyle w:val="eop"/>
                <w:rFonts w:ascii="Tahoma" w:hAnsi="Tahoma" w:cs="Tahoma" w:eastAsiaTheme="majorEastAsia"/>
                <w:sz w:val="16"/>
                <w:szCs w:val="16"/>
              </w:rPr>
              <w:t>16:00-18:00: MS Academy Committee</w:t>
            </w:r>
          </w:p>
        </w:tc>
        <w:tc>
          <w:tcPr>
            <w:tcW w:w="3755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</w:tcPr>
          <w:p w:rsidRPr="00EC1CA1" w:rsidR="005D37CB" w:rsidP="1B415B27" w:rsidRDefault="662EA720" w14:paraId="6423663D" w14:textId="63C7239D">
            <w:pPr>
              <w:spacing w:after="0"/>
              <w:textAlignment w:val="baseline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  <w:r w:rsidRPr="1B415B27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>08:45-09:05: Half School TTRP</w:t>
            </w:r>
          </w:p>
          <w:p w:rsidRPr="00EC1CA1" w:rsidR="005D37CB" w:rsidP="005D37CB" w:rsidRDefault="005D37CB" w14:paraId="5E2A0369" w14:textId="51CA9783">
            <w:pPr>
              <w:spacing w:after="0" w:line="240" w:lineRule="auto"/>
              <w:rPr>
                <w:rFonts w:ascii="Tahoma" w:hAnsi="Tahoma" w:eastAsia="Times New Roman" w:cs="Tahoma"/>
                <w:color w:val="FF0000"/>
                <w:sz w:val="16"/>
                <w:szCs w:val="16"/>
                <w:lang w:eastAsia="en-GB"/>
              </w:rPr>
            </w:pPr>
          </w:p>
        </w:tc>
        <w:tc>
          <w:tcPr>
            <w:tcW w:w="1018" w:type="dxa"/>
            <w:vMerge/>
          </w:tcPr>
          <w:p w:rsidRPr="00EC1CA1" w:rsidR="005D37CB" w:rsidP="005D37CB" w:rsidRDefault="005D37CB" w14:paraId="0CD1A99D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Pr="00EC1CA1" w:rsidR="005D37CB" w:rsidTr="007977C3" w14:paraId="551FE5E7" w14:textId="77777777">
        <w:trPr>
          <w:trHeight w:val="300"/>
          <w:jc w:val="center"/>
        </w:trPr>
        <w:tc>
          <w:tcPr>
            <w:tcW w:w="167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B3E5A1" w:themeFill="accent6" w:themeFillTint="66"/>
          </w:tcPr>
          <w:p w:rsidRPr="00EC1CA1" w:rsidR="005D37CB" w:rsidP="005D37CB" w:rsidRDefault="005D37CB" w14:paraId="4CCECDA7" w14:textId="127DE62D">
            <w:pPr>
              <w:spacing w:after="0" w:line="240" w:lineRule="auto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>Friday 12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  <w:vertAlign w:val="superscript"/>
              </w:rPr>
              <w:t>th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 xml:space="preserve"> June 2026</w:t>
            </w:r>
          </w:p>
        </w:tc>
        <w:tc>
          <w:tcPr>
            <w:tcW w:w="3591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EC1CA1" w:rsidR="005D37CB" w:rsidP="005D37CB" w:rsidRDefault="005D37CB" w14:paraId="34B46366" w14:textId="77777777">
            <w:pPr>
              <w:spacing w:after="0" w:line="240" w:lineRule="auto"/>
              <w:rPr>
                <w:rFonts w:ascii="Tahoma" w:hAnsi="Tahoma" w:eastAsia="Times New Roman" w:cs="Tahoma"/>
                <w:color w:val="FF0000"/>
                <w:sz w:val="16"/>
                <w:szCs w:val="16"/>
                <w:lang w:eastAsia="en-GB"/>
              </w:rPr>
            </w:pPr>
          </w:p>
        </w:tc>
        <w:tc>
          <w:tcPr>
            <w:tcW w:w="3755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EC1CA1" w:rsidR="005D37CB" w:rsidP="1B415B27" w:rsidRDefault="003960A5" w14:paraId="6445A35C" w14:textId="4B033BBA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1B415B27">
              <w:rPr>
                <w:rStyle w:val="normaltextrun"/>
                <w:rFonts w:ascii="Tahoma" w:hAnsi="Tahoma" w:cs="Tahoma" w:eastAsiaTheme="majorEastAsia"/>
                <w:b/>
                <w:bCs/>
                <w:sz w:val="16"/>
                <w:szCs w:val="16"/>
              </w:rPr>
              <w:t xml:space="preserve">Y7 </w:t>
            </w:r>
            <w:r w:rsidRPr="1B415B27" w:rsidR="005D37CB">
              <w:rPr>
                <w:rStyle w:val="normaltextrun"/>
                <w:rFonts w:ascii="Tahoma" w:hAnsi="Tahoma" w:cs="Tahoma" w:eastAsiaTheme="majorEastAsia"/>
                <w:b/>
                <w:bCs/>
                <w:sz w:val="16"/>
                <w:szCs w:val="16"/>
              </w:rPr>
              <w:t>Class lists to DCH</w:t>
            </w:r>
          </w:p>
          <w:p w:rsidR="1B415B27" w:rsidP="1B415B27" w:rsidRDefault="1B415B27" w14:paraId="1B9775C9" w14:textId="6EB98AF5">
            <w:pPr>
              <w:pStyle w:val="paragraph"/>
              <w:spacing w:before="0" w:beforeAutospacing="0" w:after="0" w:afterAutospacing="0"/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</w:pPr>
          </w:p>
          <w:p w:rsidRPr="00EC1CA1" w:rsidR="005D37CB" w:rsidP="0B63ACCD" w:rsidRDefault="005D37CB" w14:paraId="1CF8151D" w14:textId="0886BBD7">
            <w:pPr>
              <w:pStyle w:val="paragraph"/>
              <w:spacing w:before="0" w:beforeAutospacing="0" w:after="0" w:afterAutospacing="0"/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CL T&amp;L monitoring ‘snapshot’ to LM/LON/MHU/CDO</w:t>
            </w:r>
            <w:r w:rsidRPr="00EC1CA1">
              <w:rPr>
                <w:rStyle w:val="eop"/>
                <w:rFonts w:ascii="Tahoma" w:hAnsi="Tahoma" w:cs="Tahoma" w:eastAsiaTheme="majorEastAsia"/>
                <w:sz w:val="16"/>
                <w:szCs w:val="16"/>
              </w:rPr>
              <w:t> </w:t>
            </w:r>
          </w:p>
          <w:p w:rsidRPr="00EC1CA1" w:rsidR="005D37CB" w:rsidP="69283B0F" w:rsidRDefault="3BEAB0F1" w14:paraId="45BA93AD" w14:textId="5B009CBE">
            <w:pPr>
              <w:pStyle w:val="paragraph"/>
              <w:spacing w:before="0" w:beforeAutospacing="0" w:after="0" w:afterAutospacing="0"/>
              <w:rPr>
                <w:rStyle w:val="eop"/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Style w:val="eop"/>
                <w:rFonts w:ascii="Tahoma" w:hAnsi="Tahoma" w:cs="Tahoma" w:eastAsiaTheme="majorEastAsia"/>
                <w:sz w:val="16"/>
                <w:szCs w:val="16"/>
              </w:rPr>
              <w:t>HOH monitoring key student 'snapshot’ to LM/KHO</w:t>
            </w:r>
          </w:p>
          <w:p w:rsidRPr="00EC1CA1" w:rsidR="005D37CB" w:rsidP="69283B0F" w:rsidRDefault="005D37CB" w14:paraId="1CC7691A" w14:textId="4B0769B0">
            <w:pPr>
              <w:pStyle w:val="paragraph"/>
              <w:spacing w:before="0" w:beforeAutospacing="0" w:after="0" w:afterAutospacing="0"/>
              <w:rPr>
                <w:rStyle w:val="eop"/>
                <w:rFonts w:ascii="Tahoma" w:hAnsi="Tahoma" w:cs="Tahoma" w:eastAsiaTheme="majorEastAsia"/>
                <w:sz w:val="16"/>
                <w:szCs w:val="16"/>
              </w:rPr>
            </w:pPr>
          </w:p>
          <w:p w:rsidRPr="00EC1CA1" w:rsidR="005D37CB" w:rsidP="69283B0F" w:rsidRDefault="005D37CB" w14:paraId="48262E0A" w14:textId="3D3AF8A0">
            <w:pPr>
              <w:pStyle w:val="paragraph"/>
              <w:spacing w:before="0" w:beforeAutospacing="0" w:after="0" w:afterAutospacing="0"/>
              <w:rPr>
                <w:rStyle w:val="eop"/>
                <w:rFonts w:ascii="Tahoma" w:hAnsi="Tahoma" w:cs="Tahoma" w:eastAsiaTheme="majorEastAsia"/>
                <w:sz w:val="16"/>
                <w:szCs w:val="16"/>
              </w:rPr>
            </w:pPr>
          </w:p>
          <w:p w:rsidRPr="00EC1CA1" w:rsidR="005D37CB" w:rsidP="69283B0F" w:rsidRDefault="005D37CB" w14:paraId="509E05EB" w14:textId="49F27D37">
            <w:pPr>
              <w:pStyle w:val="paragraph"/>
              <w:spacing w:before="0" w:beforeAutospacing="0" w:after="0" w:afterAutospacing="0"/>
              <w:rPr>
                <w:rStyle w:val="eop"/>
                <w:rFonts w:ascii="Tahoma" w:hAnsi="Tahoma" w:cs="Tahoma" w:eastAsiaTheme="majorEastAsia"/>
                <w:sz w:val="16"/>
                <w:szCs w:val="16"/>
              </w:rPr>
            </w:pPr>
          </w:p>
          <w:p w:rsidRPr="00EC1CA1" w:rsidR="005D37CB" w:rsidP="69283B0F" w:rsidRDefault="005D37CB" w14:paraId="78C7BEED" w14:textId="25B91176">
            <w:pPr>
              <w:pStyle w:val="paragraph"/>
              <w:spacing w:before="0" w:beforeAutospacing="0" w:after="0" w:afterAutospacing="0"/>
              <w:rPr>
                <w:rStyle w:val="eop"/>
                <w:rFonts w:ascii="Tahoma" w:hAnsi="Tahoma" w:cs="Tahoma" w:eastAsiaTheme="majorEastAsia"/>
                <w:sz w:val="16"/>
                <w:szCs w:val="16"/>
              </w:rPr>
            </w:pPr>
          </w:p>
          <w:p w:rsidR="005D37CB" w:rsidP="69283B0F" w:rsidRDefault="005D37CB" w14:paraId="2E51478C" w14:textId="7F8C7971">
            <w:pPr>
              <w:pStyle w:val="paragraph"/>
              <w:spacing w:before="0" w:beforeAutospacing="0" w:after="0" w:afterAutospacing="0"/>
              <w:rPr>
                <w:rStyle w:val="eop"/>
                <w:rFonts w:ascii="Tahoma" w:hAnsi="Tahoma" w:cs="Tahoma" w:eastAsiaTheme="majorEastAsia"/>
                <w:sz w:val="16"/>
                <w:szCs w:val="16"/>
              </w:rPr>
            </w:pPr>
          </w:p>
          <w:p w:rsidRPr="00EC1CA1" w:rsidR="00DA5271" w:rsidP="69283B0F" w:rsidRDefault="00DA5271" w14:paraId="39BC7450" w14:textId="77777777">
            <w:pPr>
              <w:pStyle w:val="paragraph"/>
              <w:spacing w:before="0" w:beforeAutospacing="0" w:after="0" w:afterAutospacing="0"/>
              <w:rPr>
                <w:rStyle w:val="eop"/>
                <w:rFonts w:ascii="Tahoma" w:hAnsi="Tahoma" w:cs="Tahoma" w:eastAsiaTheme="majorEastAsia"/>
                <w:sz w:val="16"/>
                <w:szCs w:val="16"/>
              </w:rPr>
            </w:pPr>
          </w:p>
          <w:p w:rsidRPr="00EC1CA1" w:rsidR="005D37CB" w:rsidP="69283B0F" w:rsidRDefault="005D37CB" w14:paraId="275F8C06" w14:textId="270EBE73">
            <w:pPr>
              <w:pStyle w:val="paragraph"/>
              <w:spacing w:before="0" w:beforeAutospacing="0" w:after="0" w:afterAutospacing="0"/>
              <w:rPr>
                <w:rStyle w:val="eop"/>
                <w:rFonts w:ascii="Tahoma" w:hAnsi="Tahoma" w:cs="Tahoma" w:eastAsiaTheme="majorEastAsia"/>
                <w:sz w:val="16"/>
                <w:szCs w:val="16"/>
              </w:rPr>
            </w:pPr>
          </w:p>
          <w:p w:rsidRPr="00EC1CA1" w:rsidR="005D37CB" w:rsidP="0B63ACCD" w:rsidRDefault="005D37CB" w14:paraId="075610D5" w14:textId="39C278F9">
            <w:pPr>
              <w:pStyle w:val="paragraph"/>
              <w:spacing w:before="0" w:beforeAutospacing="0" w:after="0" w:afterAutospacing="0"/>
              <w:rPr>
                <w:rStyle w:val="eop"/>
                <w:rFonts w:ascii="Tahoma" w:hAnsi="Tahoma" w:cs="Tahoma" w:eastAsiaTheme="majorEastAsia"/>
                <w:sz w:val="16"/>
                <w:szCs w:val="16"/>
              </w:rPr>
            </w:pPr>
          </w:p>
        </w:tc>
        <w:tc>
          <w:tcPr>
            <w:tcW w:w="1018" w:type="dxa"/>
            <w:vMerge/>
          </w:tcPr>
          <w:p w:rsidRPr="00EC1CA1" w:rsidR="005D37CB" w:rsidP="005D37CB" w:rsidRDefault="005D37CB" w14:paraId="0BD06784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bookmarkEnd w:id="1"/>
    </w:tbl>
    <w:p w:rsidRPr="00EC1CA1" w:rsidR="005D37CB" w:rsidP="7070FF3E" w:rsidRDefault="005D37CB" w14:paraId="72098BF6" w14:textId="77777777">
      <w:pPr>
        <w:rPr>
          <w:rFonts w:ascii="Tahoma" w:hAnsi="Tahoma" w:cs="Tahoma"/>
          <w:sz w:val="16"/>
          <w:szCs w:val="16"/>
        </w:rPr>
      </w:pPr>
    </w:p>
    <w:p w:rsidRPr="00EC1CA1" w:rsidR="00502182" w:rsidP="7070FF3E" w:rsidRDefault="00502182" w14:paraId="04961D54" w14:textId="77777777">
      <w:pPr>
        <w:rPr>
          <w:rFonts w:ascii="Tahoma" w:hAnsi="Tahoma" w:cs="Tahoma"/>
          <w:sz w:val="16"/>
          <w:szCs w:val="16"/>
        </w:rPr>
      </w:pPr>
    </w:p>
    <w:tbl>
      <w:tblPr>
        <w:tblW w:w="10045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Look w:val="04A0" w:firstRow="1" w:lastRow="0" w:firstColumn="1" w:lastColumn="0" w:noHBand="0" w:noVBand="1"/>
      </w:tblPr>
      <w:tblGrid>
        <w:gridCol w:w="1791"/>
        <w:gridCol w:w="3454"/>
        <w:gridCol w:w="3941"/>
        <w:gridCol w:w="172"/>
        <w:gridCol w:w="687"/>
      </w:tblGrid>
      <w:tr w:rsidRPr="00EC1CA1" w:rsidR="005D37CB" w:rsidTr="1B415B27" w14:paraId="4EECA078" w14:textId="77777777">
        <w:trPr>
          <w:trHeight w:val="300"/>
          <w:jc w:val="center"/>
        </w:trPr>
        <w:tc>
          <w:tcPr>
            <w:tcW w:w="1791" w:type="dxa"/>
            <w:vMerge w:val="restar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E59EDC" w:themeFill="accent5" w:themeFillTint="66"/>
          </w:tcPr>
          <w:p w:rsidRPr="00EC1CA1" w:rsidR="005D37CB" w:rsidP="002C5017" w:rsidRDefault="005D37CB" w14:paraId="4C391754" w14:textId="20D9ADC9">
            <w:pPr>
              <w:spacing w:after="0" w:line="240" w:lineRule="auto"/>
              <w:jc w:val="center"/>
              <w:rPr>
                <w:rFonts w:ascii="Tahoma" w:hAnsi="Tahoma" w:eastAsia="Times New Roman" w:cs="Tahoma"/>
                <w:b/>
                <w:bCs/>
                <w:sz w:val="16"/>
                <w:szCs w:val="16"/>
                <w:lang w:eastAsia="en-GB"/>
              </w:rPr>
            </w:pPr>
            <w:bookmarkStart w:name="_Hlk197943988" w:id="2"/>
            <w:r w:rsidRPr="00EC1CA1">
              <w:rPr>
                <w:rFonts w:ascii="Tahoma" w:hAnsi="Tahoma" w:eastAsia="Times New Roman" w:cs="Tahoma"/>
                <w:b/>
                <w:bCs/>
                <w:sz w:val="16"/>
                <w:szCs w:val="16"/>
                <w:lang w:eastAsia="en-GB"/>
              </w:rPr>
              <w:t>Week 35</w:t>
            </w:r>
          </w:p>
          <w:p w:rsidRPr="00EC1CA1" w:rsidR="005D37CB" w:rsidP="002C5017" w:rsidRDefault="005D37CB" w14:paraId="4540D9AA" w14:textId="77777777">
            <w:pPr>
              <w:spacing w:after="0" w:line="240" w:lineRule="auto"/>
              <w:jc w:val="center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  <w:r w:rsidRPr="00EC1CA1">
              <w:rPr>
                <w:rFonts w:ascii="Tahoma" w:hAnsi="Tahoma" w:eastAsia="Times New Roman" w:cs="Tahoma"/>
                <w:b/>
                <w:bCs/>
                <w:sz w:val="16"/>
                <w:szCs w:val="16"/>
                <w:lang w:eastAsia="en-GB"/>
              </w:rPr>
              <w:t>A</w:t>
            </w:r>
            <w:r w:rsidRPr="00EC1CA1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254" w:type="dxa"/>
            <w:gridSpan w:val="4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EC1CA1" w:rsidR="005D37CB" w:rsidP="295083A5" w:rsidRDefault="244A3C38" w14:paraId="2E69B0FD" w14:textId="42945383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School Value: Wellbeing</w:t>
            </w:r>
          </w:p>
          <w:p w:rsidRPr="00EC1CA1" w:rsidR="005D37CB" w:rsidP="295083A5" w:rsidRDefault="244A3C38" w14:paraId="2D37D5FB" w14:textId="19492566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Theme: The environment/our world</w:t>
            </w:r>
          </w:p>
          <w:p w:rsidRPr="00EC1CA1" w:rsidR="005D37CB" w:rsidP="295083A5" w:rsidRDefault="244A3C38" w14:paraId="4BDDDDEA" w14:textId="55D4DEAE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Article 29: Education must develop every child’s personality, talents and abilities to the full.</w:t>
            </w:r>
          </w:p>
          <w:p w:rsidRPr="00EC1CA1" w:rsidR="005D37CB" w:rsidP="295083A5" w:rsidRDefault="244A3C38" w14:paraId="77E86287" w14:textId="413FCE54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rFonts w:ascii="Tahoma" w:hAnsi="Tahoma" w:cs="Tahom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>British Values: Individual liberty</w:t>
            </w:r>
          </w:p>
          <w:p w:rsidRPr="00EC1CA1" w:rsidR="005D37CB" w:rsidP="295083A5" w:rsidRDefault="16BB0BB9" w14:paraId="2541231C" w14:textId="5A10ADC9">
            <w:pPr>
              <w:spacing w:after="0" w:line="240" w:lineRule="auto"/>
              <w:ind w:left="105" w:right="105"/>
              <w:jc w:val="center"/>
              <w:rPr>
                <w:rFonts w:ascii="Tahoma" w:hAnsi="Tahoma" w:eastAsia="Times New Roman" w:cs="Tahoma"/>
                <w:color w:val="FF0000"/>
                <w:sz w:val="16"/>
                <w:szCs w:val="16"/>
                <w:lang w:eastAsia="en-GB"/>
              </w:rPr>
            </w:pPr>
            <w:r w:rsidRPr="00EC1CA1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>Assembly Lead:</w:t>
            </w:r>
            <w:r w:rsidRPr="00EC1CA1" w:rsidR="21D04384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 xml:space="preserve"> HOH VIRTUAL</w:t>
            </w:r>
          </w:p>
        </w:tc>
      </w:tr>
      <w:tr w:rsidRPr="00EC1CA1" w:rsidR="005D37CB" w:rsidTr="1B415B27" w14:paraId="0C51E40B" w14:textId="77777777">
        <w:trPr>
          <w:trHeight w:val="300"/>
          <w:jc w:val="center"/>
        </w:trPr>
        <w:tc>
          <w:tcPr>
            <w:tcW w:w="1791" w:type="dxa"/>
            <w:vMerge/>
          </w:tcPr>
          <w:p w:rsidRPr="00EC1CA1" w:rsidR="005D37CB" w:rsidP="002C5017" w:rsidRDefault="005D37CB" w14:paraId="66D4F761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5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EC1CA1" w:rsidR="005D37CB" w:rsidP="002C5017" w:rsidRDefault="005D37CB" w14:paraId="132331A3" w14:textId="77777777">
            <w:pPr>
              <w:spacing w:after="0" w:line="240" w:lineRule="auto"/>
              <w:jc w:val="center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  <w:r w:rsidRPr="00EC1CA1">
              <w:rPr>
                <w:rFonts w:ascii="Tahoma" w:hAnsi="Tahoma" w:eastAsia="Times New Roman" w:cs="Tahoma"/>
                <w:b/>
                <w:bCs/>
                <w:sz w:val="16"/>
                <w:szCs w:val="16"/>
                <w:lang w:eastAsia="en-GB"/>
              </w:rPr>
              <w:t>MEETINGS</w:t>
            </w:r>
            <w:r w:rsidRPr="00EC1CA1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4800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EC1CA1" w:rsidR="005D37CB" w:rsidP="002C5017" w:rsidRDefault="005D37CB" w14:paraId="4833F52F" w14:textId="77777777">
            <w:pPr>
              <w:spacing w:after="0" w:line="240" w:lineRule="auto"/>
              <w:jc w:val="center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  <w:r w:rsidRPr="00EC1CA1">
              <w:rPr>
                <w:rFonts w:ascii="Tahoma" w:hAnsi="Tahoma" w:eastAsia="Times New Roman" w:cs="Tahoma"/>
                <w:b/>
                <w:bCs/>
                <w:sz w:val="16"/>
                <w:szCs w:val="16"/>
                <w:lang w:eastAsia="en-GB"/>
              </w:rPr>
              <w:t>EVENTS/DEADLINES</w:t>
            </w:r>
            <w:r w:rsidRPr="00EC1CA1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> </w:t>
            </w:r>
          </w:p>
        </w:tc>
      </w:tr>
      <w:tr w:rsidRPr="00EC1CA1" w:rsidR="005D37CB" w:rsidTr="1B415B27" w14:paraId="3F3756D1" w14:textId="77777777">
        <w:trPr>
          <w:trHeight w:val="300"/>
          <w:jc w:val="center"/>
        </w:trPr>
        <w:tc>
          <w:tcPr>
            <w:tcW w:w="179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E59EDC" w:themeFill="accent5" w:themeFillTint="66"/>
          </w:tcPr>
          <w:p w:rsidRPr="00EC1CA1" w:rsidR="005D37CB" w:rsidP="005D37CB" w:rsidRDefault="005D37CB" w14:paraId="3CA636EA" w14:textId="089E7ABF">
            <w:pPr>
              <w:pStyle w:val="paragraph"/>
              <w:spacing w:after="0"/>
              <w:rPr>
                <w:rFonts w:ascii="Tahoma" w:hAnsi="Tahoma" w:cs="Tahom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>Monday 15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  <w:vertAlign w:val="superscript"/>
              </w:rPr>
              <w:t>th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 xml:space="preserve"> June 2026</w:t>
            </w:r>
          </w:p>
        </w:tc>
        <w:tc>
          <w:tcPr>
            <w:tcW w:w="345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EC1CA1" w:rsidR="005D37CB" w:rsidP="24AFBFA6" w:rsidRDefault="005D37CB" w14:paraId="63615788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08:10-08:35: Staff Circles and briefing (connection)</w:t>
            </w:r>
            <w:r w:rsidRPr="00EC1CA1">
              <w:rPr>
                <w:rStyle w:val="eop"/>
                <w:rFonts w:ascii="Tahoma" w:hAnsi="Tahoma" w:cs="Tahoma" w:eastAsiaTheme="majorEastAsia"/>
                <w:sz w:val="16"/>
                <w:szCs w:val="16"/>
              </w:rPr>
              <w:t> </w:t>
            </w:r>
          </w:p>
          <w:p w:rsidRPr="00EC1CA1" w:rsidR="005D37CB" w:rsidP="24AFBFA6" w:rsidRDefault="00615828" w14:paraId="07151DFB" w14:textId="3C77C839">
            <w:pPr>
              <w:pStyle w:val="paragraph"/>
              <w:spacing w:before="0" w:beforeAutospacing="0" w:after="0" w:afterAutospacing="0"/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15:30-17:00</w:t>
            </w:r>
            <w:r w:rsidRPr="00EC1CA1" w:rsidR="005D37CB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 xml:space="preserve">: SLT </w:t>
            </w:r>
            <w:r w:rsidRPr="00EC1CA1" w:rsidR="59BD6B23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Exec</w:t>
            </w:r>
          </w:p>
        </w:tc>
        <w:tc>
          <w:tcPr>
            <w:tcW w:w="394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EC1CA1" w:rsidR="005D37CB" w:rsidP="005D37CB" w:rsidRDefault="005D37CB" w14:paraId="67D1AC90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b/>
                <w:bCs/>
                <w:sz w:val="16"/>
                <w:szCs w:val="16"/>
              </w:rPr>
              <w:t>Department Handbook updated</w:t>
            </w: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 xml:space="preserve"> (Curriculum Directors)</w:t>
            </w:r>
            <w:r w:rsidRPr="00EC1CA1">
              <w:rPr>
                <w:rStyle w:val="eop"/>
                <w:rFonts w:ascii="Tahoma" w:hAnsi="Tahoma" w:cs="Tahoma" w:eastAsiaTheme="majorEastAsia"/>
                <w:sz w:val="16"/>
                <w:szCs w:val="16"/>
              </w:rPr>
              <w:t> </w:t>
            </w:r>
          </w:p>
          <w:p w:rsidRPr="00EC1CA1" w:rsidR="005D37CB" w:rsidP="24AFBFA6" w:rsidRDefault="005D37CB" w14:paraId="71D5F2D7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b/>
                <w:bCs/>
                <w:color w:val="000000" w:themeColor="text1"/>
                <w:sz w:val="16"/>
                <w:szCs w:val="16"/>
              </w:rPr>
              <w:t>School Council week</w:t>
            </w:r>
            <w:r w:rsidRPr="00EC1CA1">
              <w:rPr>
                <w:rStyle w:val="eop"/>
                <w:rFonts w:ascii="Tahoma" w:hAnsi="Tahoma" w:cs="Tahoma" w:eastAsiaTheme="majorEastAsia"/>
                <w:color w:val="000000" w:themeColor="text1"/>
                <w:sz w:val="16"/>
                <w:szCs w:val="16"/>
              </w:rPr>
              <w:t> </w:t>
            </w:r>
          </w:p>
          <w:p w:rsidRPr="00EC1CA1" w:rsidR="005D37CB" w:rsidP="005D37CB" w:rsidRDefault="005D37CB" w14:paraId="502BD83C" w14:textId="37D21CD7">
            <w:pPr>
              <w:pStyle w:val="paragraph"/>
              <w:spacing w:before="0" w:beforeAutospacing="0" w:after="0" w:afterAutospacing="0"/>
              <w:ind w:left="113" w:right="113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EC1CA1">
              <w:rPr>
                <w:rStyle w:val="eop"/>
                <w:rFonts w:ascii="Tahoma" w:hAnsi="Tahoma" w:cs="Tahoma" w:eastAsiaTheme="majorEastAsia"/>
                <w:color w:val="FF0000"/>
                <w:sz w:val="16"/>
                <w:szCs w:val="16"/>
              </w:rPr>
              <w:t> </w:t>
            </w:r>
          </w:p>
        </w:tc>
        <w:tc>
          <w:tcPr>
            <w:tcW w:w="859" w:type="dxa"/>
            <w:gridSpan w:val="2"/>
            <w:vMerge w:val="restart"/>
            <w:tcBorders>
              <w:top w:val="single" w:color="000000" w:themeColor="text1" w:sz="6" w:space="0"/>
              <w:left w:val="single" w:color="000000" w:themeColor="text1" w:sz="6" w:space="0"/>
              <w:right w:val="single" w:color="000000" w:themeColor="text1" w:sz="6" w:space="0"/>
            </w:tcBorders>
            <w:shd w:val="clear" w:color="auto" w:fill="FAE2D5" w:themeFill="accent2" w:themeFillTint="33"/>
            <w:textDirection w:val="tbRl"/>
          </w:tcPr>
          <w:p w:rsidRPr="00EC1CA1" w:rsidR="005D37CB" w:rsidP="00502182" w:rsidRDefault="005D37CB" w14:paraId="3CB5900D" w14:textId="065E76AD">
            <w:pPr>
              <w:pStyle w:val="paragraph"/>
              <w:spacing w:before="0" w:beforeAutospacing="0" w:after="0" w:afterAutospacing="0"/>
              <w:ind w:left="113" w:right="113"/>
              <w:jc w:val="center"/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GCSE Exams</w:t>
            </w:r>
          </w:p>
          <w:p w:rsidRPr="00EC1CA1" w:rsidR="005D37CB" w:rsidP="00502182" w:rsidRDefault="008161A3" w14:paraId="44139B3D" w14:textId="18D0F158">
            <w:pPr>
              <w:pStyle w:val="NoSpacing"/>
              <w:jc w:val="center"/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Y10 Exa</w:t>
            </w:r>
            <w:r w:rsidRPr="00EC1CA1" w:rsidR="00502182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ms</w:t>
            </w:r>
          </w:p>
        </w:tc>
      </w:tr>
      <w:tr w:rsidRPr="00EC1CA1" w:rsidR="005D37CB" w:rsidTr="1B415B27" w14:paraId="1DA43590" w14:textId="77777777">
        <w:trPr>
          <w:trHeight w:val="300"/>
          <w:jc w:val="center"/>
        </w:trPr>
        <w:tc>
          <w:tcPr>
            <w:tcW w:w="1791" w:type="dxa"/>
            <w:tcBorders>
              <w:top w:val="single" w:color="000000" w:themeColor="text1" w:sz="6" w:space="0"/>
              <w:left w:val="single" w:color="000000" w:themeColor="text1" w:sz="6" w:space="0"/>
              <w:right w:val="single" w:color="000000" w:themeColor="text1" w:sz="6" w:space="0"/>
            </w:tcBorders>
            <w:shd w:val="clear" w:color="auto" w:fill="E59EDC" w:themeFill="accent5" w:themeFillTint="66"/>
          </w:tcPr>
          <w:p w:rsidRPr="00EC1CA1" w:rsidR="005D37CB" w:rsidP="005D37CB" w:rsidRDefault="005D37CB" w14:paraId="490A59BB" w14:textId="7F085D9F">
            <w:pPr>
              <w:spacing w:after="0" w:line="240" w:lineRule="auto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>Tuesday 16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  <w:vertAlign w:val="superscript"/>
              </w:rPr>
              <w:t>th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 xml:space="preserve"> June 2026</w:t>
            </w:r>
          </w:p>
        </w:tc>
        <w:tc>
          <w:tcPr>
            <w:tcW w:w="3454" w:type="dxa"/>
            <w:tcBorders>
              <w:top w:val="single" w:color="000000" w:themeColor="text1" w:sz="6" w:space="0"/>
              <w:left w:val="single" w:color="000000" w:themeColor="text1" w:sz="6" w:space="0"/>
              <w:right w:val="single" w:color="000000" w:themeColor="text1" w:sz="6" w:space="0"/>
            </w:tcBorders>
          </w:tcPr>
          <w:p w:rsidRPr="00EC1CA1" w:rsidR="005D37CB" w:rsidP="24AFBFA6" w:rsidRDefault="005D37CB" w14:paraId="09024649" w14:textId="36117E11">
            <w:pPr>
              <w:pStyle w:val="paragraph"/>
              <w:spacing w:before="0" w:beforeAutospacing="0" w:after="0" w:afterAutospacing="0"/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08:10-08:35: Personal Development (pastoral/PD Day/AF) meetings</w:t>
            </w:r>
          </w:p>
          <w:p w:rsidRPr="00EC1CA1" w:rsidR="005D37CB" w:rsidP="24AFBFA6" w:rsidRDefault="00DD353F" w14:paraId="073C8163" w14:textId="7906EE98">
            <w:pPr>
              <w:pStyle w:val="paragraph"/>
              <w:spacing w:before="0" w:beforeAutospacing="0" w:after="0" w:afterAutospacing="0"/>
              <w:rPr>
                <w:rFonts w:ascii="Tahoma" w:hAnsi="Tahoma" w:cs="Tahoma" w:eastAsiaTheme="majorEastAsia"/>
                <w:color w:val="000000" w:themeColor="text1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color w:val="000000" w:themeColor="text1"/>
                <w:sz w:val="16"/>
                <w:szCs w:val="16"/>
              </w:rPr>
              <w:t>15:10-16:00: Broadside Strategy</w:t>
            </w:r>
            <w:r w:rsidRPr="00EC1CA1" w:rsidR="296435C2">
              <w:rPr>
                <w:rStyle w:val="normaltextrun"/>
                <w:rFonts w:ascii="Tahoma" w:hAnsi="Tahoma" w:cs="Tahoma" w:eastAsiaTheme="majorEastAsia"/>
                <w:color w:val="000000" w:themeColor="text1"/>
                <w:sz w:val="16"/>
                <w:szCs w:val="16"/>
              </w:rPr>
              <w:t xml:space="preserve"> Group </w:t>
            </w:r>
          </w:p>
          <w:p w:rsidRPr="00EC1CA1" w:rsidR="005D37CB" w:rsidP="24AFBFA6" w:rsidRDefault="17CE9A0B" w14:paraId="32905D6C" w14:textId="69C88007">
            <w:pPr>
              <w:pStyle w:val="paragraph"/>
              <w:spacing w:before="0" w:beforeAutospacing="0" w:after="0" w:afterAutospacing="0"/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Fonts w:ascii="Tahoma" w:hAnsi="Tahoma" w:cs="Tahoma"/>
                <w:sz w:val="16"/>
                <w:szCs w:val="16"/>
              </w:rPr>
              <w:t>15:30-17:00 Leading Teaching Collab @ Mayfield (LON, DWI &amp; LPs) </w:t>
            </w:r>
          </w:p>
          <w:p w:rsidRPr="00EC1CA1" w:rsidR="005D37CB" w:rsidP="24AFBFA6" w:rsidRDefault="005D37CB" w14:paraId="626E7AE5" w14:textId="0A43281F">
            <w:pPr>
              <w:pStyle w:val="paragraph"/>
              <w:spacing w:before="0" w:beforeAutospacing="0" w:after="0" w:afterAutospacing="0"/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</w:pPr>
          </w:p>
        </w:tc>
        <w:tc>
          <w:tcPr>
            <w:tcW w:w="3941" w:type="dxa"/>
            <w:tcBorders>
              <w:top w:val="single" w:color="000000" w:themeColor="text1" w:sz="6" w:space="0"/>
              <w:left w:val="single" w:color="000000" w:themeColor="text1" w:sz="6" w:space="0"/>
              <w:right w:val="single" w:color="000000" w:themeColor="text1" w:sz="6" w:space="0"/>
            </w:tcBorders>
          </w:tcPr>
          <w:p w:rsidR="48F2D473" w:rsidP="1B415B27" w:rsidRDefault="48F2D473" w14:paraId="5CE88419" w14:textId="7637B09A">
            <w:pPr>
              <w:spacing w:after="0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  <w:r w:rsidRPr="1B415B27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>08:45-09:05: Half School TTRP</w:t>
            </w:r>
          </w:p>
          <w:p w:rsidR="1B415B27" w:rsidP="1B415B27" w:rsidRDefault="1B415B27" w14:paraId="4F3C62E8" w14:textId="0D84C522">
            <w:pPr>
              <w:pStyle w:val="paragraph"/>
              <w:spacing w:before="0" w:beforeAutospacing="0" w:after="0" w:afterAutospacing="0"/>
              <w:rPr>
                <w:rStyle w:val="eop"/>
                <w:rFonts w:ascii="Tahoma" w:hAnsi="Tahoma" w:cs="Tahoma" w:eastAsiaTheme="majorEastAsia"/>
                <w:sz w:val="16"/>
                <w:szCs w:val="16"/>
              </w:rPr>
            </w:pPr>
          </w:p>
          <w:p w:rsidRPr="00EC1CA1" w:rsidR="005D37CB" w:rsidP="3A7F3DBE" w:rsidRDefault="0C7F9E3B" w14:paraId="2F8C4B48" w14:textId="342D5652">
            <w:pPr>
              <w:pStyle w:val="paragraph"/>
              <w:spacing w:before="0" w:beforeAutospacing="0" w:after="0" w:afterAutospacing="0"/>
              <w:rPr>
                <w:rFonts w:ascii="Tahoma" w:hAnsi="Tahoma" w:cs="Tahoma"/>
                <w:sz w:val="16"/>
                <w:szCs w:val="16"/>
              </w:rPr>
            </w:pPr>
            <w:r w:rsidRPr="00EC1CA1">
              <w:rPr>
                <w:rStyle w:val="eop"/>
                <w:rFonts w:ascii="Tahoma" w:hAnsi="Tahoma" w:cs="Tahoma" w:eastAsiaTheme="majorEastAsia"/>
                <w:sz w:val="16"/>
                <w:szCs w:val="16"/>
              </w:rPr>
              <w:t xml:space="preserve">Final </w:t>
            </w:r>
            <w:r w:rsidRPr="00EC1CA1" w:rsidR="2FA1C162">
              <w:rPr>
                <w:rStyle w:val="eop"/>
                <w:rFonts w:ascii="Tahoma" w:hAnsi="Tahoma" w:cs="Tahoma" w:eastAsiaTheme="majorEastAsia"/>
                <w:sz w:val="16"/>
                <w:szCs w:val="16"/>
              </w:rPr>
              <w:t xml:space="preserve">Y11 </w:t>
            </w:r>
            <w:r w:rsidRPr="00EC1CA1">
              <w:rPr>
                <w:rStyle w:val="eop"/>
                <w:rFonts w:ascii="Tahoma" w:hAnsi="Tahoma" w:cs="Tahoma" w:eastAsiaTheme="majorEastAsia"/>
                <w:sz w:val="16"/>
                <w:szCs w:val="16"/>
              </w:rPr>
              <w:t>GCSE exam</w:t>
            </w:r>
            <w:r w:rsidRPr="00EC1CA1" w:rsidR="1FC16984">
              <w:rPr>
                <w:rStyle w:val="eop"/>
                <w:rFonts w:ascii="Tahoma" w:hAnsi="Tahoma" w:cs="Tahoma" w:eastAsiaTheme="majorEastAsia"/>
                <w:sz w:val="16"/>
                <w:szCs w:val="16"/>
              </w:rPr>
              <w:t> </w:t>
            </w:r>
          </w:p>
          <w:p w:rsidRPr="00EC1CA1" w:rsidR="005D37CB" w:rsidP="3A7F3DBE" w:rsidRDefault="005D37CB" w14:paraId="436DA139" w14:textId="32A64CBA">
            <w:pPr>
              <w:pStyle w:val="paragraph"/>
              <w:spacing w:before="0" w:beforeAutospacing="0" w:after="0" w:afterAutospacing="0"/>
              <w:rPr>
                <w:rStyle w:val="eop"/>
                <w:rFonts w:ascii="Tahoma" w:hAnsi="Tahoma" w:cs="Tahoma" w:eastAsiaTheme="majorEastAsia"/>
                <w:sz w:val="16"/>
                <w:szCs w:val="16"/>
              </w:rPr>
            </w:pPr>
          </w:p>
        </w:tc>
        <w:tc>
          <w:tcPr>
            <w:tcW w:w="859" w:type="dxa"/>
            <w:gridSpan w:val="2"/>
            <w:vMerge/>
          </w:tcPr>
          <w:p w:rsidRPr="00EC1CA1" w:rsidR="005D37CB" w:rsidP="005D37CB" w:rsidRDefault="005D37CB" w14:paraId="5FCEDA93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Pr="00EC1CA1" w:rsidR="005D37CB" w:rsidTr="1B415B27" w14:paraId="4B384DF9" w14:textId="77777777">
        <w:trPr>
          <w:trHeight w:val="300"/>
          <w:jc w:val="center"/>
        </w:trPr>
        <w:tc>
          <w:tcPr>
            <w:tcW w:w="179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E59EDC" w:themeFill="accent5" w:themeFillTint="66"/>
          </w:tcPr>
          <w:p w:rsidRPr="00EC1CA1" w:rsidR="005D37CB" w:rsidP="005D37CB" w:rsidRDefault="005D37CB" w14:paraId="3FA787F7" w14:textId="45D0946B">
            <w:pPr>
              <w:spacing w:after="0" w:line="240" w:lineRule="auto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>Wednesday 17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  <w:vertAlign w:val="superscript"/>
              </w:rPr>
              <w:t>th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 xml:space="preserve"> June 2026</w:t>
            </w:r>
          </w:p>
        </w:tc>
        <w:tc>
          <w:tcPr>
            <w:tcW w:w="345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EC1CA1" w:rsidR="005D37CB" w:rsidP="24AFBFA6" w:rsidRDefault="141D24CE" w14:paraId="5B1C457E" w14:textId="713B8257">
            <w:pPr>
              <w:pStyle w:val="paragraph"/>
              <w:spacing w:before="0" w:beforeAutospacing="0" w:after="0" w:afterAutospacing="0"/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1B415B27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15:20-16:20: ITT </w:t>
            </w:r>
          </w:p>
          <w:p w:rsidR="247E70E8" w:rsidP="1B415B27" w:rsidRDefault="247E70E8" w14:paraId="2180197B" w14:textId="0220305D">
            <w:pPr>
              <w:pStyle w:val="paragraph"/>
              <w:spacing w:before="0" w:beforeAutospacing="0" w:after="0" w:afterAutospacing="0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1B415B27">
              <w:rPr>
                <w:rFonts w:ascii="Tahoma" w:hAnsi="Tahoma" w:cs="Tahoma"/>
                <w:color w:val="000000" w:themeColor="text1"/>
                <w:sz w:val="16"/>
                <w:szCs w:val="16"/>
              </w:rPr>
              <w:t>15:30-16:30: QED</w:t>
            </w:r>
          </w:p>
          <w:p w:rsidRPr="00EC1CA1" w:rsidR="005D37CB" w:rsidP="24AFBFA6" w:rsidRDefault="4F4BB2CF" w14:paraId="440B88AE" w14:textId="01B88CCF">
            <w:pPr>
              <w:pStyle w:val="paragraph"/>
              <w:spacing w:before="0" w:beforeAutospacing="0" w:after="0" w:afterAutospacing="0"/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18:00-19.30: Governance Leadership Board</w:t>
            </w:r>
            <w:r w:rsidRPr="00EC1CA1">
              <w:rPr>
                <w:rStyle w:val="eop"/>
                <w:rFonts w:ascii="Tahoma" w:hAnsi="Tahoma" w:cs="Tahoma" w:eastAsiaTheme="majorEastAsia"/>
                <w:color w:val="FF0000"/>
                <w:sz w:val="16"/>
                <w:szCs w:val="16"/>
              </w:rPr>
              <w:t> </w:t>
            </w:r>
          </w:p>
        </w:tc>
        <w:tc>
          <w:tcPr>
            <w:tcW w:w="394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EC1CA1" w:rsidR="005D37CB" w:rsidP="3A7F3DBE" w:rsidRDefault="5766AB28" w14:paraId="7AD1100A" w14:textId="3E0C4BFE">
            <w:pPr>
              <w:spacing w:after="0" w:line="240" w:lineRule="auto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  <w:r w:rsidRPr="00EC1CA1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>13:30-16:30: Aspiring Senior Leader Course - Session 3 @Trafalgar (MHU)</w:t>
            </w:r>
          </w:p>
        </w:tc>
        <w:tc>
          <w:tcPr>
            <w:tcW w:w="859" w:type="dxa"/>
            <w:gridSpan w:val="2"/>
            <w:vMerge/>
          </w:tcPr>
          <w:p w:rsidRPr="00EC1CA1" w:rsidR="005D37CB" w:rsidP="005D37CB" w:rsidRDefault="005D37CB" w14:paraId="41614246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Pr="00EC1CA1" w:rsidR="005D37CB" w:rsidTr="1B415B27" w14:paraId="2C422925" w14:textId="77777777">
        <w:trPr>
          <w:trHeight w:val="300"/>
          <w:jc w:val="center"/>
        </w:trPr>
        <w:tc>
          <w:tcPr>
            <w:tcW w:w="179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E59EDC" w:themeFill="accent5" w:themeFillTint="66"/>
          </w:tcPr>
          <w:p w:rsidRPr="00EC1CA1" w:rsidR="005D37CB" w:rsidP="005D37CB" w:rsidRDefault="005D37CB" w14:paraId="4A141B6E" w14:textId="67EA88F1">
            <w:pPr>
              <w:spacing w:after="0" w:line="240" w:lineRule="auto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>Thursday 18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  <w:vertAlign w:val="superscript"/>
              </w:rPr>
              <w:t>th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 xml:space="preserve"> June 2026</w:t>
            </w:r>
          </w:p>
        </w:tc>
        <w:tc>
          <w:tcPr>
            <w:tcW w:w="345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EC1CA1" w:rsidR="005D37CB" w:rsidP="1B415B27" w:rsidRDefault="0690D520" w14:paraId="7485F106" w14:textId="35450C04">
            <w:pPr>
              <w:spacing w:after="0" w:line="240" w:lineRule="auto"/>
              <w:rPr>
                <w:rFonts w:ascii="Tahoma" w:hAnsi="Tahoma" w:eastAsia="Times New Roman" w:cs="Tahoma"/>
                <w:color w:val="FF0000"/>
                <w:sz w:val="16"/>
                <w:szCs w:val="16"/>
                <w:lang w:eastAsia="en-GB"/>
              </w:rPr>
            </w:pPr>
            <w:r w:rsidRPr="1B415B27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>08:00-08:30 RAP Meetings</w:t>
            </w:r>
          </w:p>
        </w:tc>
        <w:tc>
          <w:tcPr>
            <w:tcW w:w="394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C1F0C7" w:themeFill="accent3" w:themeFillTint="33"/>
          </w:tcPr>
          <w:p w:rsidR="16468986" w:rsidP="1B415B27" w:rsidRDefault="16468986" w14:paraId="2CDB81CD" w14:textId="7637B09A">
            <w:pPr>
              <w:spacing w:after="0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  <w:r w:rsidRPr="1B415B27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>08:45-09:05: Half School TTRP</w:t>
            </w:r>
          </w:p>
          <w:p w:rsidR="1B415B27" w:rsidP="1B415B27" w:rsidRDefault="1B415B27" w14:paraId="5DE3A892" w14:textId="73FEC1CF">
            <w:pPr>
              <w:pStyle w:val="paragraph"/>
              <w:spacing w:before="0" w:beforeAutospacing="0" w:after="0" w:afterAutospacing="0"/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</w:pPr>
          </w:p>
          <w:p w:rsidRPr="00EC1CA1" w:rsidR="005D37CB" w:rsidP="45DB64A4" w:rsidRDefault="7449BFEB" w14:paraId="7932E46F" w14:textId="2984400C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15:30-18:30: Y7 Parents Evening</w:t>
            </w:r>
            <w:r w:rsidRPr="00EC1CA1">
              <w:rPr>
                <w:rStyle w:val="normaltextrun"/>
                <w:rFonts w:ascii="Tahoma" w:hAnsi="Tahoma" w:cs="Tahoma" w:eastAsiaTheme="majorEastAsia"/>
                <w:b/>
                <w:bCs/>
                <w:sz w:val="16"/>
                <w:szCs w:val="16"/>
              </w:rPr>
              <w:t xml:space="preserve"> </w:t>
            </w: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(directed time) &amp; Gambia Celebration Event (SEA)</w:t>
            </w:r>
          </w:p>
          <w:p w:rsidRPr="00EC1CA1" w:rsidR="005D37CB" w:rsidP="005D37CB" w:rsidRDefault="005D37CB" w14:paraId="55608D24" w14:textId="30727E9F">
            <w:pPr>
              <w:pStyle w:val="paragraph"/>
              <w:spacing w:before="0" w:beforeAutospacing="0" w:after="0" w:afterAutospacing="0"/>
              <w:rPr>
                <w:rStyle w:val="eop"/>
                <w:rFonts w:ascii="Tahoma" w:hAnsi="Tahoma" w:cs="Tahoma" w:eastAsiaTheme="majorEastAsia"/>
                <w:color w:val="FF0000"/>
                <w:sz w:val="16"/>
                <w:szCs w:val="16"/>
              </w:rPr>
            </w:pPr>
            <w:r w:rsidRPr="00EC1CA1">
              <w:rPr>
                <w:rStyle w:val="eop"/>
                <w:rFonts w:ascii="Tahoma" w:hAnsi="Tahoma" w:cs="Tahoma"/>
                <w:color w:val="FF0000"/>
                <w:sz w:val="16"/>
                <w:szCs w:val="16"/>
              </w:rPr>
              <w:t> </w:t>
            </w:r>
          </w:p>
        </w:tc>
        <w:tc>
          <w:tcPr>
            <w:tcW w:w="859" w:type="dxa"/>
            <w:gridSpan w:val="2"/>
            <w:vMerge/>
          </w:tcPr>
          <w:p w:rsidRPr="00EC1CA1" w:rsidR="005D37CB" w:rsidP="005D37CB" w:rsidRDefault="005D37CB" w14:paraId="74138780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Pr="00EC1CA1" w:rsidR="005D37CB" w:rsidTr="1B415B27" w14:paraId="074EEEE4" w14:textId="77777777">
        <w:trPr>
          <w:trHeight w:val="300"/>
          <w:jc w:val="center"/>
        </w:trPr>
        <w:tc>
          <w:tcPr>
            <w:tcW w:w="179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E59EDC" w:themeFill="accent5" w:themeFillTint="66"/>
          </w:tcPr>
          <w:p w:rsidRPr="00EC1CA1" w:rsidR="005D37CB" w:rsidP="005D37CB" w:rsidRDefault="005D37CB" w14:paraId="01313CCC" w14:textId="78A5D3EE">
            <w:pPr>
              <w:spacing w:after="0" w:line="240" w:lineRule="auto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>Friday 19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  <w:vertAlign w:val="superscript"/>
              </w:rPr>
              <w:t>th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> June 2026</w:t>
            </w:r>
          </w:p>
        </w:tc>
        <w:tc>
          <w:tcPr>
            <w:tcW w:w="345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EC1CA1" w:rsidR="005D37CB" w:rsidP="005D37CB" w:rsidRDefault="005D37CB" w14:paraId="58F6151B" w14:textId="0CC04408">
            <w:pPr>
              <w:spacing w:after="0" w:line="240" w:lineRule="auto"/>
              <w:rPr>
                <w:rStyle w:val="eop"/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94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EC1CA1" w:rsidR="005D37CB" w:rsidP="005D37CB" w:rsidRDefault="005D37CB" w14:paraId="2EE8C51F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Tahoma" w:hAnsi="Tahoma" w:cs="Tahoma" w:eastAsiaTheme="majorEastAsia"/>
                <w:color w:val="FF0000"/>
                <w:sz w:val="16"/>
                <w:szCs w:val="16"/>
              </w:rPr>
            </w:pPr>
          </w:p>
          <w:p w:rsidRPr="00EC1CA1" w:rsidR="005D37CB" w:rsidP="005D37CB" w:rsidRDefault="005D37CB" w14:paraId="6FABB7A4" w14:textId="46FE900B">
            <w:pPr>
              <w:pStyle w:val="paragraph"/>
              <w:spacing w:before="0" w:beforeAutospacing="0" w:after="0" w:afterAutospacing="0"/>
              <w:rPr>
                <w:rStyle w:val="eop"/>
                <w:rFonts w:ascii="Tahoma" w:hAnsi="Tahoma" w:cs="Tahoma" w:eastAsiaTheme="majorEastAsia"/>
                <w:sz w:val="16"/>
                <w:szCs w:val="16"/>
              </w:rPr>
            </w:pPr>
          </w:p>
        </w:tc>
        <w:tc>
          <w:tcPr>
            <w:tcW w:w="859" w:type="dxa"/>
            <w:gridSpan w:val="2"/>
            <w:vMerge/>
          </w:tcPr>
          <w:p w:rsidRPr="00EC1CA1" w:rsidR="005D37CB" w:rsidP="005D37CB" w:rsidRDefault="005D37CB" w14:paraId="29B10664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Pr="00EC1CA1" w:rsidR="55A2696A" w:rsidTr="1B415B27" w14:paraId="06B90DCD" w14:textId="77777777">
        <w:trPr>
          <w:trHeight w:val="343"/>
          <w:jc w:val="center"/>
        </w:trPr>
        <w:tc>
          <w:tcPr>
            <w:tcW w:w="10045" w:type="dxa"/>
            <w:gridSpan w:val="5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9E2F3"/>
          </w:tcPr>
          <w:p w:rsidRPr="00EC1CA1" w:rsidR="49D3CB2A" w:rsidP="55A2696A" w:rsidRDefault="49D3CB2A" w14:paraId="286C0A60" w14:textId="70432F52">
            <w:pPr>
              <w:pStyle w:val="NoSpacing"/>
              <w:jc w:val="center"/>
              <w:rPr>
                <w:rFonts w:ascii="Tahoma" w:hAnsi="Tahoma" w:eastAsia="Calibri" w:cs="Tahoma"/>
                <w:sz w:val="16"/>
                <w:szCs w:val="16"/>
              </w:rPr>
            </w:pPr>
            <w:r w:rsidRPr="00EC1CA1">
              <w:rPr>
                <w:rFonts w:ascii="Tahoma" w:hAnsi="Tahoma" w:eastAsia="Calibri" w:cs="Tahoma"/>
                <w:sz w:val="16"/>
                <w:szCs w:val="16"/>
              </w:rPr>
              <w:t>DoE Expedition 20th &amp; 21st June (JSH)</w:t>
            </w:r>
          </w:p>
        </w:tc>
      </w:tr>
      <w:tr w:rsidRPr="00EC1CA1" w:rsidR="005D37CB" w:rsidTr="1B415B27" w14:paraId="2AF7F5E1" w14:textId="77777777">
        <w:trPr>
          <w:trHeight w:val="300"/>
          <w:jc w:val="center"/>
        </w:trPr>
        <w:tc>
          <w:tcPr>
            <w:tcW w:w="1791" w:type="dxa"/>
            <w:vMerge w:val="restar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B3E5A1" w:themeFill="accent6" w:themeFillTint="66"/>
          </w:tcPr>
          <w:p w:rsidRPr="00EC1CA1" w:rsidR="005D37CB" w:rsidP="005D37CB" w:rsidRDefault="005D37CB" w14:paraId="7A2F5C05" w14:textId="6BDA2680">
            <w:pPr>
              <w:spacing w:after="0" w:line="240" w:lineRule="auto"/>
              <w:jc w:val="center"/>
              <w:rPr>
                <w:rFonts w:ascii="Tahoma" w:hAnsi="Tahoma" w:eastAsia="Times New Roman" w:cs="Tahoma"/>
                <w:b/>
                <w:bCs/>
                <w:sz w:val="16"/>
                <w:szCs w:val="16"/>
                <w:lang w:eastAsia="en-GB"/>
              </w:rPr>
            </w:pPr>
            <w:r w:rsidRPr="00EC1CA1">
              <w:rPr>
                <w:rFonts w:ascii="Tahoma" w:hAnsi="Tahoma" w:eastAsia="Times New Roman" w:cs="Tahoma"/>
                <w:b/>
                <w:bCs/>
                <w:sz w:val="16"/>
                <w:szCs w:val="16"/>
                <w:lang w:eastAsia="en-GB"/>
              </w:rPr>
              <w:t>Week 36</w:t>
            </w:r>
          </w:p>
          <w:p w:rsidRPr="00EC1CA1" w:rsidR="005D37CB" w:rsidP="005D37CB" w:rsidRDefault="005D37CB" w14:paraId="05EA18B1" w14:textId="77777777">
            <w:pPr>
              <w:spacing w:after="0" w:line="240" w:lineRule="auto"/>
              <w:jc w:val="center"/>
              <w:rPr>
                <w:rFonts w:ascii="Tahoma" w:hAnsi="Tahoma" w:eastAsia="Times New Roman" w:cs="Tahoma"/>
                <w:b/>
                <w:bCs/>
                <w:sz w:val="16"/>
                <w:szCs w:val="16"/>
                <w:lang w:eastAsia="en-GB"/>
              </w:rPr>
            </w:pPr>
            <w:r w:rsidRPr="00EC1CA1">
              <w:rPr>
                <w:rFonts w:ascii="Tahoma" w:hAnsi="Tahoma" w:eastAsia="Times New Roman" w:cs="Tahoma"/>
                <w:b/>
                <w:bCs/>
                <w:sz w:val="16"/>
                <w:szCs w:val="16"/>
                <w:lang w:eastAsia="en-GB"/>
              </w:rPr>
              <w:t>B</w:t>
            </w:r>
          </w:p>
        </w:tc>
        <w:tc>
          <w:tcPr>
            <w:tcW w:w="8254" w:type="dxa"/>
            <w:gridSpan w:val="4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EC1CA1" w:rsidR="005D37CB" w:rsidP="295083A5" w:rsidRDefault="3E4146EB" w14:paraId="53688DFF" w14:textId="228B1D82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School Value: Inclusivity</w:t>
            </w:r>
          </w:p>
          <w:p w:rsidRPr="00EC1CA1" w:rsidR="005D37CB" w:rsidP="295083A5" w:rsidRDefault="3E4146EB" w14:paraId="43710AF8" w14:textId="68803D87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Theme: Refugee Week</w:t>
            </w:r>
          </w:p>
          <w:p w:rsidRPr="00EC1CA1" w:rsidR="005D37CB" w:rsidP="295083A5" w:rsidRDefault="3E4146EB" w14:paraId="620B0226" w14:textId="58825877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 xml:space="preserve">Article 22&amp;10: </w:t>
            </w:r>
            <w:r w:rsidRPr="00EC1CA1" w:rsidR="45CC8D92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If a child is seeking refuge or has refugee status, governments must provide them</w:t>
            </w:r>
          </w:p>
          <w:p w:rsidRPr="00EC1CA1" w:rsidR="005D37CB" w:rsidP="295083A5" w:rsidRDefault="45CC8D92" w14:paraId="2B8ED3C8" w14:textId="7C438B1A">
            <w:pPr>
              <w:pStyle w:val="paragraph"/>
              <w:spacing w:before="0" w:beforeAutospacing="0" w:after="0" w:afterAutospacing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with appropriate protection and assistance to help them enjoy all the rights in the</w:t>
            </w:r>
            <w:r w:rsidRPr="00EC1CA1" w:rsidR="1DA1928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 xml:space="preserve"> </w:t>
            </w: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Convention</w:t>
            </w:r>
            <w:r w:rsidRPr="00EC1CA1" w:rsidR="0290C33B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.</w:t>
            </w:r>
          </w:p>
          <w:p w:rsidRPr="00EC1CA1" w:rsidR="005D37CB" w:rsidP="6F19B4BF" w:rsidRDefault="560661F8" w14:paraId="00C1EEEF" w14:textId="2A4F10D1">
            <w:pPr>
              <w:pStyle w:val="paragraph"/>
              <w:spacing w:before="0" w:beforeAutospacing="0" w:after="0" w:afterAutospacing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>British Values: Mutual respect &amp; Tolerance</w:t>
            </w:r>
          </w:p>
        </w:tc>
      </w:tr>
      <w:tr w:rsidRPr="00EC1CA1" w:rsidR="005D37CB" w:rsidTr="1B415B27" w14:paraId="3AC37E1F" w14:textId="77777777">
        <w:trPr>
          <w:trHeight w:val="300"/>
          <w:jc w:val="center"/>
        </w:trPr>
        <w:tc>
          <w:tcPr>
            <w:tcW w:w="1791" w:type="dxa"/>
            <w:vMerge/>
          </w:tcPr>
          <w:p w:rsidRPr="00EC1CA1" w:rsidR="005D37CB" w:rsidP="005D37CB" w:rsidRDefault="005D37CB" w14:paraId="05A09548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5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EC1CA1" w:rsidR="005D37CB" w:rsidP="005D37CB" w:rsidRDefault="005D37CB" w14:paraId="7C8B9048" w14:textId="77777777">
            <w:pPr>
              <w:spacing w:after="0" w:line="240" w:lineRule="auto"/>
              <w:jc w:val="center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  <w:r w:rsidRPr="00EC1CA1">
              <w:rPr>
                <w:rFonts w:ascii="Tahoma" w:hAnsi="Tahoma" w:eastAsia="Times New Roman" w:cs="Tahoma"/>
                <w:b/>
                <w:bCs/>
                <w:sz w:val="16"/>
                <w:szCs w:val="16"/>
                <w:lang w:eastAsia="en-GB"/>
              </w:rPr>
              <w:t>MEETINGS</w:t>
            </w:r>
            <w:r w:rsidRPr="00EC1CA1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4800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EC1CA1" w:rsidR="005D37CB" w:rsidP="005D37CB" w:rsidRDefault="005D37CB" w14:paraId="112B074B" w14:textId="77777777">
            <w:pPr>
              <w:spacing w:after="0" w:line="240" w:lineRule="auto"/>
              <w:jc w:val="center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  <w:r w:rsidRPr="00EC1CA1">
              <w:rPr>
                <w:rFonts w:ascii="Tahoma" w:hAnsi="Tahoma" w:eastAsia="Times New Roman" w:cs="Tahoma"/>
                <w:b/>
                <w:bCs/>
                <w:sz w:val="16"/>
                <w:szCs w:val="16"/>
                <w:lang w:eastAsia="en-GB"/>
              </w:rPr>
              <w:t>EVENTS/DEADLINES</w:t>
            </w:r>
            <w:r w:rsidRPr="00EC1CA1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> </w:t>
            </w:r>
          </w:p>
        </w:tc>
      </w:tr>
      <w:tr w:rsidRPr="00EC1CA1" w:rsidR="005D37CB" w:rsidTr="1B415B27" w14:paraId="2C89EA65" w14:textId="77777777">
        <w:trPr>
          <w:trHeight w:val="300"/>
          <w:jc w:val="center"/>
        </w:trPr>
        <w:tc>
          <w:tcPr>
            <w:tcW w:w="179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B3E5A1" w:themeFill="accent6" w:themeFillTint="66"/>
          </w:tcPr>
          <w:p w:rsidRPr="00EC1CA1" w:rsidR="005D37CB" w:rsidP="005D37CB" w:rsidRDefault="005D37CB" w14:paraId="78CA35BD" w14:textId="144F2A9D">
            <w:pPr>
              <w:spacing w:after="0" w:line="240" w:lineRule="auto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>Monday 22</w:t>
            </w:r>
            <w:proofErr w:type="gramStart"/>
            <w:r w:rsidRPr="00EC1CA1">
              <w:rPr>
                <w:rStyle w:val="normaltextrun"/>
                <w:rFonts w:ascii="Tahoma" w:hAnsi="Tahoma" w:cs="Tahoma"/>
                <w:sz w:val="16"/>
                <w:szCs w:val="16"/>
                <w:vertAlign w:val="superscript"/>
              </w:rPr>
              <w:t>nd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 xml:space="preserve">  June</w:t>
            </w:r>
            <w:proofErr w:type="gramEnd"/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 xml:space="preserve"> 2026</w:t>
            </w:r>
          </w:p>
        </w:tc>
        <w:tc>
          <w:tcPr>
            <w:tcW w:w="345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EC1CA1" w:rsidR="005D37CB" w:rsidP="24AFBFA6" w:rsidRDefault="005D37CB" w14:paraId="148DA28E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08:10-08:35: Staff Circles and briefing (connection)</w:t>
            </w:r>
            <w:r w:rsidRPr="00EC1CA1">
              <w:rPr>
                <w:rStyle w:val="eop"/>
                <w:rFonts w:ascii="Tahoma" w:hAnsi="Tahoma" w:cs="Tahoma" w:eastAsiaTheme="majorEastAsia"/>
                <w:sz w:val="16"/>
                <w:szCs w:val="16"/>
              </w:rPr>
              <w:t> </w:t>
            </w:r>
          </w:p>
          <w:p w:rsidRPr="00EC1CA1" w:rsidR="005D37CB" w:rsidP="24AFBFA6" w:rsidRDefault="00615828" w14:paraId="43AC34C7" w14:textId="60335449">
            <w:pPr>
              <w:spacing w:after="0" w:line="240" w:lineRule="auto"/>
              <w:rPr>
                <w:rStyle w:val="normaltextrun"/>
                <w:rFonts w:ascii="Tahoma" w:hAnsi="Tahoma" w:cs="Tahoma"/>
                <w:sz w:val="16"/>
                <w:szCs w:val="16"/>
                <w:lang w:eastAsia="en-GB"/>
              </w:rPr>
            </w:pP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>15:30-17:00</w:t>
            </w:r>
            <w:r w:rsidRPr="00EC1CA1" w:rsidR="005D37CB">
              <w:rPr>
                <w:rStyle w:val="normaltextrun"/>
                <w:rFonts w:ascii="Tahoma" w:hAnsi="Tahoma" w:cs="Tahoma"/>
                <w:sz w:val="16"/>
                <w:szCs w:val="16"/>
              </w:rPr>
              <w:t>: S</w:t>
            </w:r>
            <w:r w:rsidRPr="00EC1CA1" w:rsidR="537BBB3F">
              <w:rPr>
                <w:rStyle w:val="normaltextrun"/>
                <w:rFonts w:ascii="Tahoma" w:hAnsi="Tahoma" w:cs="Tahoma"/>
                <w:sz w:val="16"/>
                <w:szCs w:val="16"/>
              </w:rPr>
              <w:t>chool Leaders</w:t>
            </w:r>
          </w:p>
        </w:tc>
        <w:tc>
          <w:tcPr>
            <w:tcW w:w="4113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EC1CA1" w:rsidR="005D37CB" w:rsidP="1B415B27" w:rsidRDefault="003960A5" w14:paraId="4B1B42F1" w14:textId="1BDFA4D0">
            <w:pPr>
              <w:pStyle w:val="paragraph"/>
              <w:rPr>
                <w:rStyle w:val="normaltextrun"/>
                <w:rFonts w:ascii="Tahoma" w:hAnsi="Tahoma" w:cs="Tahoma" w:eastAsiaTheme="majorEastAsia"/>
                <w:b/>
                <w:bCs/>
                <w:color w:val="FF0000"/>
                <w:sz w:val="16"/>
                <w:szCs w:val="16"/>
              </w:rPr>
            </w:pPr>
            <w:r w:rsidRPr="1B415B27">
              <w:rPr>
                <w:rStyle w:val="normaltextrun"/>
                <w:rFonts w:ascii="Tahoma" w:hAnsi="Tahoma" w:cs="Tahoma" w:eastAsiaTheme="majorEastAsia"/>
                <w:b/>
                <w:bCs/>
                <w:sz w:val="16"/>
                <w:szCs w:val="16"/>
              </w:rPr>
              <w:t>Merit and Rolls of Honour Deadline</w:t>
            </w:r>
          </w:p>
          <w:p w:rsidRPr="00EC1CA1" w:rsidR="005D37CB" w:rsidP="1B415B27" w:rsidRDefault="1EF4F96C" w14:paraId="5EFE2DA2" w14:textId="18A40ABD">
            <w:pPr>
              <w:pStyle w:val="paragraph"/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</w:pPr>
            <w:r w:rsidRPr="1B415B27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Windrush Day</w:t>
            </w:r>
          </w:p>
        </w:tc>
        <w:tc>
          <w:tcPr>
            <w:tcW w:w="687" w:type="dxa"/>
            <w:vMerge w:val="restart"/>
            <w:tcBorders>
              <w:top w:val="single" w:color="000000" w:themeColor="text1" w:sz="6" w:space="0"/>
              <w:left w:val="single" w:color="000000" w:themeColor="text1" w:sz="6" w:space="0"/>
              <w:right w:val="single" w:color="000000" w:themeColor="text1" w:sz="6" w:space="0"/>
            </w:tcBorders>
            <w:shd w:val="clear" w:color="auto" w:fill="FAE2D5" w:themeFill="accent2" w:themeFillTint="33"/>
            <w:textDirection w:val="tbRl"/>
          </w:tcPr>
          <w:p w:rsidRPr="00EC1CA1" w:rsidR="005D37CB" w:rsidP="00502182" w:rsidRDefault="008161A3" w14:paraId="5E66E5C7" w14:textId="767C52AF">
            <w:pPr>
              <w:pStyle w:val="NoSpacing"/>
              <w:jc w:val="center"/>
              <w:rPr>
                <w:rStyle w:val="eop"/>
                <w:rFonts w:ascii="Tahoma" w:hAnsi="Tahoma" w:cs="Tahoma"/>
                <w:sz w:val="16"/>
                <w:szCs w:val="16"/>
              </w:rPr>
            </w:pPr>
            <w:r w:rsidRPr="00EC1CA1">
              <w:rPr>
                <w:rStyle w:val="eop"/>
                <w:rFonts w:ascii="Tahoma" w:hAnsi="Tahoma" w:cs="Tahoma"/>
                <w:sz w:val="16"/>
                <w:szCs w:val="16"/>
              </w:rPr>
              <w:t>Y10 Exams</w:t>
            </w:r>
          </w:p>
        </w:tc>
      </w:tr>
      <w:tr w:rsidRPr="00EC1CA1" w:rsidR="005D37CB" w:rsidTr="1B415B27" w14:paraId="48102168" w14:textId="77777777">
        <w:trPr>
          <w:trHeight w:val="300"/>
          <w:jc w:val="center"/>
        </w:trPr>
        <w:tc>
          <w:tcPr>
            <w:tcW w:w="179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B3E5A1" w:themeFill="accent6" w:themeFillTint="66"/>
          </w:tcPr>
          <w:p w:rsidRPr="00EC1CA1" w:rsidR="005D37CB" w:rsidP="005D37CB" w:rsidRDefault="005D37CB" w14:paraId="41F1FC22" w14:textId="60694354">
            <w:pPr>
              <w:spacing w:after="0" w:line="240" w:lineRule="auto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>Tuesday 23</w:t>
            </w:r>
            <w:proofErr w:type="gramStart"/>
            <w:r w:rsidRPr="00EC1CA1">
              <w:rPr>
                <w:rStyle w:val="normaltextrun"/>
                <w:rFonts w:ascii="Tahoma" w:hAnsi="Tahoma" w:cs="Tahoma"/>
                <w:sz w:val="16"/>
                <w:szCs w:val="16"/>
                <w:vertAlign w:val="superscript"/>
              </w:rPr>
              <w:t>rd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 xml:space="preserve">  June</w:t>
            </w:r>
            <w:proofErr w:type="gramEnd"/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 xml:space="preserve"> 2026</w:t>
            </w:r>
          </w:p>
        </w:tc>
        <w:tc>
          <w:tcPr>
            <w:tcW w:w="345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EC1CA1" w:rsidR="005D37CB" w:rsidP="24AFBFA6" w:rsidRDefault="005D37CB" w14:paraId="345EAE1F" w14:textId="13C5A073">
            <w:pPr>
              <w:pStyle w:val="paragraph"/>
              <w:spacing w:before="0" w:beforeAutospacing="0" w:after="0" w:afterAutospacing="0"/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08:10-08:35: Personal Development (pastoral/PD Day/AF) meetings</w:t>
            </w:r>
            <w:r w:rsidRPr="00EC1CA1">
              <w:rPr>
                <w:rStyle w:val="eop"/>
                <w:rFonts w:ascii="Tahoma" w:hAnsi="Tahoma" w:cs="Tahoma" w:eastAsiaTheme="majorEastAsia"/>
                <w:sz w:val="16"/>
                <w:szCs w:val="16"/>
              </w:rPr>
              <w:t> </w:t>
            </w:r>
          </w:p>
          <w:p w:rsidRPr="00EC1CA1" w:rsidR="005D37CB" w:rsidP="24AFBFA6" w:rsidRDefault="00DD353F" w14:paraId="4862D162" w14:textId="7C72E86A">
            <w:pPr>
              <w:pStyle w:val="paragraph"/>
              <w:spacing w:before="0" w:beforeAutospacing="0" w:after="0" w:afterAutospacing="0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color w:val="000000" w:themeColor="text1"/>
                <w:sz w:val="16"/>
                <w:szCs w:val="16"/>
              </w:rPr>
              <w:t>15:10-16:00 Broadside Team Leader</w:t>
            </w:r>
            <w:r w:rsidRPr="00EC1CA1" w:rsidR="3D745A63">
              <w:rPr>
                <w:rStyle w:val="normaltextrun"/>
                <w:rFonts w:ascii="Tahoma" w:hAnsi="Tahoma" w:cs="Tahoma" w:eastAsiaTheme="majorEastAsia"/>
                <w:color w:val="000000" w:themeColor="text1"/>
                <w:sz w:val="16"/>
                <w:szCs w:val="16"/>
              </w:rPr>
              <w:t> </w:t>
            </w:r>
          </w:p>
          <w:p w:rsidRPr="00EC1CA1" w:rsidR="005D37CB" w:rsidP="24AFBFA6" w:rsidRDefault="2110EAEF" w14:paraId="5535C7CA" w14:textId="73662B19">
            <w:pPr>
              <w:pStyle w:val="paragraph"/>
              <w:spacing w:before="0" w:beforeAutospacing="0" w:after="0" w:afterAutospacing="0"/>
              <w:rPr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Fonts w:ascii="Tahoma" w:hAnsi="Tahoma" w:cs="Tahoma"/>
                <w:sz w:val="16"/>
                <w:szCs w:val="16"/>
              </w:rPr>
              <w:t xml:space="preserve">15:20-16:20 </w:t>
            </w: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T&amp;L meeting LON &amp; LPs </w:t>
            </w:r>
          </w:p>
        </w:tc>
        <w:tc>
          <w:tcPr>
            <w:tcW w:w="4113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00"/>
          </w:tcPr>
          <w:p w:rsidRPr="00EC1CA1" w:rsidR="005D37CB" w:rsidP="005D37CB" w:rsidRDefault="005D37CB" w14:paraId="6EE3212D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PD Day 6</w:t>
            </w:r>
          </w:p>
          <w:p w:rsidRPr="00EC1CA1" w:rsidR="005D37CB" w:rsidP="45DB64A4" w:rsidRDefault="1F85EEE0" w14:paraId="1A7CAA18" w14:textId="2625C5B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 xml:space="preserve">Year 7: Performing Arts Day </w:t>
            </w:r>
            <w:r w:rsidRPr="00EC1CA1" w:rsidR="699E9ACA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JSP/BWA/MRY</w:t>
            </w:r>
          </w:p>
          <w:p w:rsidRPr="00EC1CA1" w:rsidR="005D37CB" w:rsidP="005D37CB" w:rsidRDefault="005D37CB" w14:paraId="3B96202E" w14:textId="111D4F9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Year 8: Prep for Camp DOE Day JSJ/LON/LMO</w:t>
            </w:r>
          </w:p>
          <w:p w:rsidRPr="00EC1CA1" w:rsidR="005D37CB" w:rsidP="005D37CB" w:rsidRDefault="005D37CB" w14:paraId="095D46CD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Year 9: Humanities Day HBA/JMO</w:t>
            </w:r>
          </w:p>
          <w:p w:rsidRPr="00EC1CA1" w:rsidR="005D37CB" w:rsidP="24AFBFA6" w:rsidRDefault="005D37CB" w14:paraId="789FAEC9" w14:textId="71218568">
            <w:pPr>
              <w:pStyle w:val="paragraph"/>
              <w:spacing w:before="0" w:beforeAutospacing="0" w:after="0" w:afterAutospacing="0"/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Year 10: College Taster Day – ORI/SEA</w:t>
            </w:r>
          </w:p>
        </w:tc>
        <w:tc>
          <w:tcPr>
            <w:tcW w:w="687" w:type="dxa"/>
            <w:vMerge/>
          </w:tcPr>
          <w:p w:rsidRPr="00EC1CA1" w:rsidR="005D37CB" w:rsidP="005D37CB" w:rsidRDefault="005D37CB" w14:paraId="21014065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Pr="00EC1CA1" w:rsidR="005D37CB" w:rsidTr="1B415B27" w14:paraId="2DE7B99D" w14:textId="77777777">
        <w:trPr>
          <w:trHeight w:val="300"/>
          <w:jc w:val="center"/>
        </w:trPr>
        <w:tc>
          <w:tcPr>
            <w:tcW w:w="179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B3E5A1" w:themeFill="accent6" w:themeFillTint="66"/>
          </w:tcPr>
          <w:p w:rsidRPr="00EC1CA1" w:rsidR="005D37CB" w:rsidP="005D37CB" w:rsidRDefault="005D37CB" w14:paraId="2DDE6DE5" w14:textId="0558A2DF">
            <w:pPr>
              <w:spacing w:after="0" w:line="240" w:lineRule="auto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>Wednesday 24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  <w:vertAlign w:val="superscript"/>
              </w:rPr>
              <w:t>th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 xml:space="preserve"> June 2026</w:t>
            </w:r>
          </w:p>
        </w:tc>
        <w:tc>
          <w:tcPr>
            <w:tcW w:w="345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EC1CA1" w:rsidR="3C52A6B4" w:rsidP="3A7F3DBE" w:rsidRDefault="3C52A6B4" w14:paraId="19E38C8B" w14:textId="4DFD136B">
            <w:pPr>
              <w:pStyle w:val="paragraph"/>
              <w:spacing w:before="0" w:beforeAutospacing="0" w:after="0" w:afterAutospacing="0"/>
              <w:rPr>
                <w:rStyle w:val="eop"/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15:20-16:20: ITT </w:t>
            </w:r>
          </w:p>
          <w:p w:rsidR="5FB38EC0" w:rsidP="1B415B27" w:rsidRDefault="3BE51AB7" w14:paraId="33854383" w14:textId="139B8110">
            <w:pPr>
              <w:pStyle w:val="paragraph"/>
              <w:spacing w:before="0" w:beforeAutospacing="0" w:after="0" w:afterAutospacing="0"/>
              <w:rPr>
                <w:rStyle w:val="eop"/>
                <w:rFonts w:ascii="Tahoma" w:hAnsi="Tahoma" w:cs="Tahoma" w:eastAsiaTheme="majorEastAsia"/>
                <w:sz w:val="16"/>
                <w:szCs w:val="16"/>
              </w:rPr>
            </w:pPr>
            <w:r w:rsidRPr="1B415B27">
              <w:rPr>
                <w:rStyle w:val="eop"/>
                <w:rFonts w:ascii="Tahoma" w:hAnsi="Tahoma" w:cs="Tahoma" w:eastAsiaTheme="majorEastAsia"/>
                <w:sz w:val="16"/>
                <w:szCs w:val="16"/>
              </w:rPr>
              <w:t>15:10-16:00: Attendance</w:t>
            </w:r>
          </w:p>
          <w:p w:rsidRPr="00EC1CA1" w:rsidR="005D37CB" w:rsidP="24AFBFA6" w:rsidRDefault="08229361" w14:paraId="107A7780" w14:textId="57CBEF13">
            <w:pPr>
              <w:pStyle w:val="paragraph"/>
              <w:spacing w:before="0" w:beforeAutospacing="0" w:after="0" w:afterAutospacing="0"/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EC1CA1">
              <w:rPr>
                <w:rFonts w:ascii="Tahoma" w:hAnsi="Tahoma" w:cs="Tahoma"/>
                <w:color w:val="000000" w:themeColor="text1"/>
                <w:sz w:val="16"/>
                <w:szCs w:val="16"/>
              </w:rPr>
              <w:t>15:30-16:30: New to UK @ Mayfield</w:t>
            </w:r>
          </w:p>
          <w:p w:rsidRPr="00EC1CA1" w:rsidR="005D37CB" w:rsidP="24AFBFA6" w:rsidRDefault="7A6EEAED" w14:paraId="55C657A2" w14:textId="78C5969A">
            <w:pPr>
              <w:pStyle w:val="paragraph"/>
              <w:spacing w:before="0" w:beforeAutospacing="0" w:after="0" w:afterAutospacing="0"/>
              <w:rPr>
                <w:rStyle w:val="eop"/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Style w:val="eop"/>
                <w:rFonts w:ascii="Tahoma" w:hAnsi="Tahoma" w:cs="Tahoma" w:eastAsiaTheme="majorEastAsia"/>
                <w:sz w:val="16"/>
                <w:szCs w:val="16"/>
              </w:rPr>
              <w:t>18:00-20:00: Finance, Audit and Risk Committee</w:t>
            </w:r>
          </w:p>
          <w:p w:rsidRPr="00EC1CA1" w:rsidR="005D37CB" w:rsidP="24AFBFA6" w:rsidRDefault="005D37CB" w14:paraId="07F740DC" w14:textId="26699AC3">
            <w:pPr>
              <w:pStyle w:val="paragraph"/>
              <w:spacing w:before="0" w:beforeAutospacing="0" w:after="0" w:afterAutospacing="0"/>
              <w:rPr>
                <w:rStyle w:val="eop"/>
                <w:rFonts w:ascii="Tahoma" w:hAnsi="Tahoma" w:cs="Tahoma" w:eastAsiaTheme="majorEastAsia"/>
                <w:sz w:val="16"/>
                <w:szCs w:val="16"/>
              </w:rPr>
            </w:pPr>
          </w:p>
        </w:tc>
        <w:tc>
          <w:tcPr>
            <w:tcW w:w="4113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="093F0566" w:rsidP="1B415B27" w:rsidRDefault="093F0566" w14:paraId="10C824B4" w14:textId="702CBF40">
            <w:pPr>
              <w:spacing w:after="0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  <w:r w:rsidRPr="1B415B27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>08:45-09:05: Half School TTRP</w:t>
            </w:r>
          </w:p>
          <w:p w:rsidRPr="00EC1CA1" w:rsidR="005D37CB" w:rsidP="005D37CB" w:rsidRDefault="005D37CB" w14:paraId="1E51F660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C1CA1">
              <w:rPr>
                <w:rFonts w:ascii="Tahoma" w:hAnsi="Tahoma" w:cs="Tahoma"/>
                <w:sz w:val="16"/>
                <w:szCs w:val="16"/>
              </w:rPr>
              <w:t>New staff induction day</w:t>
            </w:r>
          </w:p>
          <w:p w:rsidRPr="00EC1CA1" w:rsidR="005D37CB" w:rsidP="005D37CB" w:rsidRDefault="005D37CB" w14:paraId="4965721A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Yr 11 BBQ </w:t>
            </w:r>
          </w:p>
          <w:p w:rsidRPr="00EC1CA1" w:rsidR="005D37CB" w:rsidP="005D37CB" w:rsidRDefault="005D37CB" w14:paraId="53D7363F" w14:textId="5588EF92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 xml:space="preserve">Early finish for students </w:t>
            </w:r>
            <w:r w:rsidRPr="00EC1CA1" w:rsidR="003960A5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14</w:t>
            </w: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.10 </w:t>
            </w:r>
          </w:p>
          <w:p w:rsidRPr="00EC1CA1" w:rsidR="005D37CB" w:rsidP="3E8ACBBE" w:rsidRDefault="005D37CB" w14:paraId="337FE627" w14:textId="3737AF24">
            <w:pPr>
              <w:pStyle w:val="paragraph"/>
              <w:spacing w:before="0" w:beforeAutospacing="0" w:after="0" w:afterAutospacing="0"/>
              <w:rPr>
                <w:rStyle w:val="normaltextrun"/>
                <w:rFonts w:ascii="Tahoma" w:hAnsi="Tahoma" w:cs="Tahoma"/>
                <w:color w:val="FF0000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1</w:t>
            </w:r>
            <w:r w:rsidRPr="00EC1CA1" w:rsidR="003960A5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3</w:t>
            </w: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.45-</w:t>
            </w:r>
            <w:r w:rsidRPr="00EC1CA1" w:rsidR="003960A5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16:00</w:t>
            </w: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: Y11 BBQ (</w:t>
            </w:r>
            <w:r w:rsidRPr="00EC1CA1" w:rsidR="003960A5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15</w:t>
            </w: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:10-</w:t>
            </w:r>
            <w:r w:rsidRPr="00EC1CA1" w:rsidR="003960A5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 xml:space="preserve">16:00 </w:t>
            </w: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directed time) </w:t>
            </w:r>
          </w:p>
        </w:tc>
        <w:tc>
          <w:tcPr>
            <w:tcW w:w="687" w:type="dxa"/>
            <w:vMerge/>
          </w:tcPr>
          <w:p w:rsidRPr="00EC1CA1" w:rsidR="005D37CB" w:rsidP="005D37CB" w:rsidRDefault="005D37CB" w14:paraId="4CAD42C7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Pr="00EC1CA1" w:rsidR="005D37CB" w:rsidTr="1B415B27" w14:paraId="4A9D8205" w14:textId="77777777">
        <w:trPr>
          <w:trHeight w:val="300"/>
          <w:jc w:val="center"/>
        </w:trPr>
        <w:tc>
          <w:tcPr>
            <w:tcW w:w="179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B3E5A1" w:themeFill="accent6" w:themeFillTint="66"/>
          </w:tcPr>
          <w:p w:rsidRPr="00EC1CA1" w:rsidR="005D37CB" w:rsidP="005D37CB" w:rsidRDefault="005D37CB" w14:paraId="2DC89666" w14:textId="070A78B4">
            <w:pPr>
              <w:spacing w:after="0" w:line="240" w:lineRule="auto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>Thursday 25</w:t>
            </w:r>
            <w:proofErr w:type="gramStart"/>
            <w:r w:rsidRPr="00EC1CA1">
              <w:rPr>
                <w:rStyle w:val="normaltextrun"/>
                <w:rFonts w:ascii="Tahoma" w:hAnsi="Tahoma" w:cs="Tahoma"/>
                <w:sz w:val="16"/>
                <w:szCs w:val="16"/>
                <w:vertAlign w:val="superscript"/>
              </w:rPr>
              <w:t>th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 xml:space="preserve">  June</w:t>
            </w:r>
            <w:proofErr w:type="gramEnd"/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 xml:space="preserve"> 2026</w:t>
            </w:r>
            <w:r w:rsidRPr="00EC1CA1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45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EC1CA1" w:rsidR="005D37CB" w:rsidP="1B415B27" w:rsidRDefault="5348FFFC" w14:paraId="653B311D" w14:textId="3ACBF0CC">
            <w:pPr>
              <w:spacing w:after="0" w:line="240" w:lineRule="auto"/>
              <w:rPr>
                <w:rFonts w:ascii="Tahoma" w:hAnsi="Tahoma" w:eastAsia="Times New Roman" w:cs="Tahoma"/>
                <w:color w:val="FF0000"/>
                <w:sz w:val="16"/>
                <w:szCs w:val="16"/>
                <w:lang w:eastAsia="en-GB"/>
              </w:rPr>
            </w:pPr>
            <w:r w:rsidRPr="1B415B27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>08:00-08:30 RAP Meetings</w:t>
            </w:r>
          </w:p>
          <w:p w:rsidRPr="00EC1CA1" w:rsidR="005D37CB" w:rsidP="005D37CB" w:rsidRDefault="005D37CB" w14:paraId="033EA325" w14:textId="2485ED17">
            <w:pPr>
              <w:spacing w:after="0" w:line="240" w:lineRule="auto"/>
              <w:rPr>
                <w:rFonts w:ascii="Tahoma" w:hAnsi="Tahoma" w:eastAsia="Times New Roman" w:cs="Tahoma"/>
                <w:color w:val="FF0000"/>
                <w:sz w:val="16"/>
                <w:szCs w:val="16"/>
                <w:lang w:eastAsia="en-GB"/>
              </w:rPr>
            </w:pPr>
          </w:p>
        </w:tc>
        <w:tc>
          <w:tcPr>
            <w:tcW w:w="4113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="10DD9FCA" w:rsidP="1B415B27" w:rsidRDefault="10DD9FCA" w14:paraId="6C114820" w14:textId="29EB1646">
            <w:pPr>
              <w:spacing w:after="0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  <w:r w:rsidRPr="1B415B27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>08:45-09:05: Half School TTRP</w:t>
            </w:r>
          </w:p>
          <w:p w:rsidR="1B415B27" w:rsidP="1B415B27" w:rsidRDefault="1B415B27" w14:paraId="0DE9404F" w14:textId="03D0CFE0">
            <w:pPr>
              <w:pStyle w:val="paragraph"/>
              <w:spacing w:before="0" w:beforeAutospacing="0" w:after="0" w:afterAutospacing="0"/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</w:pPr>
          </w:p>
          <w:p w:rsidRPr="00EC1CA1" w:rsidR="005D37CB" w:rsidP="005D37CB" w:rsidRDefault="005D37CB" w14:paraId="23F02158" w14:textId="77777777">
            <w:pPr>
              <w:pStyle w:val="paragraph"/>
              <w:spacing w:before="0" w:beforeAutospacing="0" w:after="0" w:afterAutospacing="0"/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Year 11 Prom @Marriott Hotel</w:t>
            </w:r>
          </w:p>
          <w:p w:rsidRPr="00EC1CA1" w:rsidR="00EA53E1" w:rsidP="0B63ACCD" w:rsidRDefault="737FEEE7" w14:paraId="3B580EE1" w14:textId="652B7B8F">
            <w:pPr>
              <w:pStyle w:val="paragraph"/>
              <w:spacing w:before="0" w:beforeAutospacing="0" w:after="0" w:afterAutospacing="0"/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CL T&amp;L monitoring ‘snapshot’ to LM/LON/MHU/CDO</w:t>
            </w:r>
            <w:r w:rsidRPr="00EC1CA1" w:rsidR="53334DBF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 xml:space="preserve"> </w:t>
            </w:r>
          </w:p>
          <w:p w:rsidRPr="00EC1CA1" w:rsidR="00EA53E1" w:rsidP="0B63ACCD" w:rsidRDefault="53334DBF" w14:paraId="18C09081" w14:textId="46C76EF4">
            <w:pPr>
              <w:pStyle w:val="paragraph"/>
              <w:spacing w:before="0" w:beforeAutospacing="0" w:after="0" w:afterAutospacing="0"/>
              <w:rPr>
                <w:rStyle w:val="eop"/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Style w:val="eop"/>
                <w:rFonts w:ascii="Tahoma" w:hAnsi="Tahoma" w:cs="Tahoma" w:eastAsiaTheme="majorEastAsia"/>
                <w:sz w:val="16"/>
                <w:szCs w:val="16"/>
              </w:rPr>
              <w:t>HOH monitoring key student 'snapshot’ to LM/KHO</w:t>
            </w:r>
          </w:p>
          <w:p w:rsidRPr="00EC1CA1" w:rsidR="00EA53E1" w:rsidP="0B63ACCD" w:rsidRDefault="00EA53E1" w14:paraId="39F1B2A1" w14:textId="70AF610E">
            <w:pPr>
              <w:pStyle w:val="paragraph"/>
              <w:spacing w:before="0" w:beforeAutospacing="0" w:after="0" w:afterAutospacing="0"/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</w:pPr>
          </w:p>
          <w:p w:rsidRPr="00EC1CA1" w:rsidR="005D37CB" w:rsidP="45DB64A4" w:rsidRDefault="5675962A" w14:paraId="0EE55A66" w14:textId="42C3E2A1">
            <w:pPr>
              <w:pStyle w:val="paragraph"/>
              <w:spacing w:before="0" w:beforeAutospacing="0" w:after="0" w:afterAutospacing="0"/>
              <w:rPr>
                <w:rFonts w:ascii="Tahoma" w:hAnsi="Tahoma" w:cs="Tahoma" w:eastAsiaTheme="majorEastAsia"/>
                <w:b/>
                <w:bCs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b/>
                <w:bCs/>
                <w:sz w:val="16"/>
                <w:szCs w:val="16"/>
              </w:rPr>
              <w:t>Awards Evening Nominations Deadline</w:t>
            </w:r>
          </w:p>
        </w:tc>
        <w:tc>
          <w:tcPr>
            <w:tcW w:w="687" w:type="dxa"/>
            <w:vMerge/>
          </w:tcPr>
          <w:p w:rsidRPr="00EC1CA1" w:rsidR="005D37CB" w:rsidP="005D37CB" w:rsidRDefault="005D37CB" w14:paraId="0FC9C529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Pr="00EC1CA1" w:rsidR="005D37CB" w:rsidTr="1B415B27" w14:paraId="7AD57556" w14:textId="77777777">
        <w:trPr>
          <w:trHeight w:val="300"/>
          <w:jc w:val="center"/>
        </w:trPr>
        <w:tc>
          <w:tcPr>
            <w:tcW w:w="179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B3E5A1" w:themeFill="accent6" w:themeFillTint="66"/>
          </w:tcPr>
          <w:p w:rsidRPr="00EC1CA1" w:rsidR="005D37CB" w:rsidP="005D37CB" w:rsidRDefault="005D37CB" w14:paraId="1791E8A3" w14:textId="00F38670">
            <w:pPr>
              <w:spacing w:after="0" w:line="240" w:lineRule="auto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>Friday 26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  <w:vertAlign w:val="superscript"/>
              </w:rPr>
              <w:t>th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 xml:space="preserve"> June 2026</w:t>
            </w:r>
          </w:p>
        </w:tc>
        <w:tc>
          <w:tcPr>
            <w:tcW w:w="345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1D1D1" w:themeFill="background2" w:themeFillShade="E6"/>
          </w:tcPr>
          <w:p w:rsidRPr="00EC1CA1" w:rsidR="005D37CB" w:rsidP="45DB64A4" w:rsidRDefault="1DC06208" w14:paraId="1C6E8D3C" w14:textId="17A9258B">
            <w:pPr>
              <w:spacing w:after="0" w:line="240" w:lineRule="auto"/>
              <w:rPr>
                <w:rFonts w:ascii="Tahoma" w:hAnsi="Tahoma" w:eastAsia="Times New Roman" w:cs="Tahoma"/>
                <w:b/>
                <w:bCs/>
                <w:sz w:val="16"/>
                <w:szCs w:val="16"/>
                <w:lang w:eastAsia="en-GB"/>
              </w:rPr>
            </w:pPr>
            <w:r w:rsidRPr="1B415B27">
              <w:rPr>
                <w:rFonts w:ascii="Tahoma" w:hAnsi="Tahoma" w:eastAsia="Times New Roman" w:cs="Tahoma"/>
                <w:b/>
                <w:bCs/>
                <w:sz w:val="16"/>
                <w:szCs w:val="16"/>
                <w:lang w:eastAsia="en-GB"/>
              </w:rPr>
              <w:t>INSET Day</w:t>
            </w:r>
            <w:r w:rsidRPr="1B415B27" w:rsidR="15637100">
              <w:rPr>
                <w:rFonts w:ascii="Tahoma" w:hAnsi="Tahoma" w:eastAsia="Times New Roman" w:cs="Tahoma"/>
                <w:b/>
                <w:bCs/>
                <w:sz w:val="16"/>
                <w:szCs w:val="16"/>
                <w:lang w:eastAsia="en-GB"/>
              </w:rPr>
              <w:t xml:space="preserve"> </w:t>
            </w:r>
            <w:r w:rsidRPr="1B415B27" w:rsidR="031A7041">
              <w:rPr>
                <w:rFonts w:ascii="Tahoma" w:hAnsi="Tahoma" w:eastAsia="Times New Roman" w:cs="Tahoma"/>
                <w:b/>
                <w:bCs/>
                <w:sz w:val="16"/>
                <w:szCs w:val="16"/>
                <w:lang w:eastAsia="en-GB"/>
              </w:rPr>
              <w:t>7</w:t>
            </w:r>
          </w:p>
          <w:p w:rsidRPr="00EC1CA1" w:rsidR="005D37CB" w:rsidP="45DB64A4" w:rsidRDefault="7E0CB6FE" w14:paraId="5396817E" w14:textId="5AE978B2">
            <w:pPr>
              <w:spacing w:after="0" w:line="240" w:lineRule="auto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  <w:r w:rsidRPr="00EC1CA1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>Staff Personal Development Day</w:t>
            </w:r>
          </w:p>
        </w:tc>
        <w:tc>
          <w:tcPr>
            <w:tcW w:w="4113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1D1D1" w:themeFill="background2" w:themeFillShade="E6"/>
          </w:tcPr>
          <w:p w:rsidRPr="00EC1CA1" w:rsidR="005D37CB" w:rsidP="69283B0F" w:rsidRDefault="005D37CB" w14:paraId="62D4C834" w14:textId="52BF913B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  <w:p w:rsidRPr="00EC1CA1" w:rsidR="005D37CB" w:rsidP="69283B0F" w:rsidRDefault="005D37CB" w14:paraId="4F6CDBBC" w14:textId="047AE6C3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  <w:p w:rsidRPr="00EC1CA1" w:rsidR="005D37CB" w:rsidP="69283B0F" w:rsidRDefault="005D37CB" w14:paraId="2FD8721B" w14:textId="55522633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  <w:p w:rsidRPr="00EC1CA1" w:rsidR="005D37CB" w:rsidP="69283B0F" w:rsidRDefault="005D37CB" w14:paraId="165220A1" w14:textId="24B9B7F9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  <w:p w:rsidRPr="00EC1CA1" w:rsidR="005D37CB" w:rsidP="00EA53E1" w:rsidRDefault="005D37CB" w14:paraId="285156A8" w14:textId="4E9C930E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687" w:type="dxa"/>
            <w:vMerge/>
          </w:tcPr>
          <w:p w:rsidRPr="00EC1CA1" w:rsidR="005D37CB" w:rsidP="005D37CB" w:rsidRDefault="005D37CB" w14:paraId="5376422C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bookmarkEnd w:id="2"/>
    </w:tbl>
    <w:p w:rsidRPr="00EC1CA1" w:rsidR="00FF30B4" w:rsidP="7070FF3E" w:rsidRDefault="00FF30B4" w14:paraId="20169E64" w14:textId="77777777">
      <w:pPr>
        <w:rPr>
          <w:rFonts w:ascii="Tahoma" w:hAnsi="Tahoma" w:cs="Tahoma"/>
          <w:sz w:val="16"/>
          <w:szCs w:val="16"/>
        </w:rPr>
      </w:pPr>
    </w:p>
    <w:p w:rsidRPr="00EC1CA1" w:rsidR="00502182" w:rsidP="7070FF3E" w:rsidRDefault="00502182" w14:paraId="56E4AB22" w14:textId="77777777">
      <w:pPr>
        <w:rPr>
          <w:rFonts w:ascii="Tahoma" w:hAnsi="Tahoma" w:cs="Tahoma"/>
          <w:sz w:val="16"/>
          <w:szCs w:val="16"/>
        </w:rPr>
      </w:pPr>
    </w:p>
    <w:p w:rsidRPr="00EC1CA1" w:rsidR="00502182" w:rsidP="7070FF3E" w:rsidRDefault="00502182" w14:paraId="4F0F815B" w14:textId="77777777">
      <w:pPr>
        <w:rPr>
          <w:rFonts w:ascii="Tahoma" w:hAnsi="Tahoma" w:cs="Tahoma"/>
          <w:sz w:val="16"/>
          <w:szCs w:val="16"/>
        </w:rPr>
      </w:pPr>
    </w:p>
    <w:p w:rsidRPr="00EC1CA1" w:rsidR="24AFBFA6" w:rsidRDefault="24AFBFA6" w14:paraId="506206C0" w14:textId="5977E1F9">
      <w:pPr>
        <w:rPr>
          <w:rFonts w:ascii="Tahoma" w:hAnsi="Tahoma" w:cs="Tahoma"/>
          <w:sz w:val="16"/>
          <w:szCs w:val="16"/>
        </w:rPr>
      </w:pPr>
    </w:p>
    <w:p w:rsidRPr="00EC1CA1" w:rsidR="24AFBFA6" w:rsidRDefault="24AFBFA6" w14:paraId="5C46650F" w14:textId="4CEB8D9E">
      <w:pPr>
        <w:rPr>
          <w:rFonts w:ascii="Tahoma" w:hAnsi="Tahoma" w:cs="Tahoma"/>
          <w:sz w:val="16"/>
          <w:szCs w:val="16"/>
        </w:rPr>
      </w:pPr>
    </w:p>
    <w:tbl>
      <w:tblPr>
        <w:tblW w:w="10045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Look w:val="04A0" w:firstRow="1" w:lastRow="0" w:firstColumn="1" w:lastColumn="0" w:noHBand="0" w:noVBand="1"/>
      </w:tblPr>
      <w:tblGrid>
        <w:gridCol w:w="1831"/>
        <w:gridCol w:w="3548"/>
        <w:gridCol w:w="3942"/>
        <w:gridCol w:w="724"/>
      </w:tblGrid>
      <w:tr w:rsidRPr="00EC1CA1" w:rsidR="005D37CB" w:rsidTr="1B415B27" w14:paraId="2C90CA10" w14:textId="77777777">
        <w:trPr>
          <w:trHeight w:val="300"/>
          <w:jc w:val="center"/>
        </w:trPr>
        <w:tc>
          <w:tcPr>
            <w:tcW w:w="1831" w:type="dxa"/>
            <w:vMerge w:val="restar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E59EDC" w:themeFill="accent5" w:themeFillTint="66"/>
          </w:tcPr>
          <w:p w:rsidRPr="00EC1CA1" w:rsidR="005D37CB" w:rsidP="002C5017" w:rsidRDefault="005D37CB" w14:paraId="760CFA61" w14:textId="085F3947">
            <w:pPr>
              <w:spacing w:after="0" w:line="240" w:lineRule="auto"/>
              <w:jc w:val="center"/>
              <w:rPr>
                <w:rFonts w:ascii="Tahoma" w:hAnsi="Tahoma" w:eastAsia="Times New Roman" w:cs="Tahoma"/>
                <w:b/>
                <w:bCs/>
                <w:sz w:val="16"/>
                <w:szCs w:val="16"/>
                <w:lang w:eastAsia="en-GB"/>
              </w:rPr>
            </w:pPr>
            <w:bookmarkStart w:name="_Hlk197944202" w:id="3"/>
            <w:r w:rsidRPr="00EC1CA1">
              <w:rPr>
                <w:rFonts w:ascii="Tahoma" w:hAnsi="Tahoma" w:eastAsia="Times New Roman" w:cs="Tahoma"/>
                <w:b/>
                <w:bCs/>
                <w:sz w:val="16"/>
                <w:szCs w:val="16"/>
                <w:lang w:eastAsia="en-GB"/>
              </w:rPr>
              <w:t>Week 37</w:t>
            </w:r>
          </w:p>
          <w:p w:rsidRPr="00EC1CA1" w:rsidR="005D37CB" w:rsidP="002C5017" w:rsidRDefault="005D37CB" w14:paraId="6AEE6494" w14:textId="77777777">
            <w:pPr>
              <w:spacing w:after="0" w:line="240" w:lineRule="auto"/>
              <w:jc w:val="center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  <w:r w:rsidRPr="00EC1CA1">
              <w:rPr>
                <w:rFonts w:ascii="Tahoma" w:hAnsi="Tahoma" w:eastAsia="Times New Roman" w:cs="Tahoma"/>
                <w:b/>
                <w:bCs/>
                <w:sz w:val="16"/>
                <w:szCs w:val="16"/>
                <w:lang w:eastAsia="en-GB"/>
              </w:rPr>
              <w:t>A</w:t>
            </w:r>
            <w:r w:rsidRPr="00EC1CA1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214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EC1CA1" w:rsidR="005D37CB" w:rsidP="295083A5" w:rsidRDefault="5B2D80F2" w14:paraId="2F498C6F" w14:textId="6B6F42BA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School Value: Wellbeing</w:t>
            </w:r>
          </w:p>
          <w:p w:rsidRPr="00EC1CA1" w:rsidR="005D37CB" w:rsidP="295083A5" w:rsidRDefault="5B2D80F2" w14:paraId="6FDE1445" w14:textId="4A88108F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Theme: Resilience &amp; Change</w:t>
            </w:r>
          </w:p>
          <w:p w:rsidRPr="00EC1CA1" w:rsidR="005D37CB" w:rsidP="295083A5" w:rsidRDefault="5B2D80F2" w14:paraId="73DBC070" w14:textId="16C75275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Article 19: Governments must do all they can to ensure that children are protected from all</w:t>
            </w:r>
          </w:p>
          <w:p w:rsidRPr="00EC1CA1" w:rsidR="005D37CB" w:rsidP="295083A5" w:rsidRDefault="5B2D80F2" w14:paraId="6858BA73" w14:textId="714596C7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forms of violence, abuse, neglect and bad treatment by their parents or anyone who looks after them.</w:t>
            </w:r>
          </w:p>
          <w:p w:rsidRPr="00EC1CA1" w:rsidR="005D37CB" w:rsidP="6F19B4BF" w:rsidRDefault="5FE66FB4" w14:paraId="4F0FCF4E" w14:textId="37A951E8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rFonts w:ascii="Tahoma" w:hAnsi="Tahoma" w:cs="Tahom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>British Values: Individual liberty</w:t>
            </w:r>
          </w:p>
        </w:tc>
      </w:tr>
      <w:tr w:rsidRPr="00EC1CA1" w:rsidR="005D37CB" w:rsidTr="1B415B27" w14:paraId="26CC8EE8" w14:textId="77777777">
        <w:trPr>
          <w:trHeight w:val="300"/>
          <w:jc w:val="center"/>
        </w:trPr>
        <w:tc>
          <w:tcPr>
            <w:tcW w:w="1831" w:type="dxa"/>
            <w:vMerge/>
          </w:tcPr>
          <w:p w:rsidRPr="00EC1CA1" w:rsidR="005D37CB" w:rsidP="002C5017" w:rsidRDefault="005D37CB" w14:paraId="49A4A2C6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EC1CA1" w:rsidR="005D37CB" w:rsidP="002C5017" w:rsidRDefault="005D37CB" w14:paraId="4C057366" w14:textId="77777777">
            <w:pPr>
              <w:spacing w:after="0" w:line="240" w:lineRule="auto"/>
              <w:jc w:val="center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  <w:r w:rsidRPr="00EC1CA1">
              <w:rPr>
                <w:rFonts w:ascii="Tahoma" w:hAnsi="Tahoma" w:eastAsia="Times New Roman" w:cs="Tahoma"/>
                <w:b/>
                <w:bCs/>
                <w:sz w:val="16"/>
                <w:szCs w:val="16"/>
                <w:lang w:eastAsia="en-GB"/>
              </w:rPr>
              <w:t>MEETINGS</w:t>
            </w:r>
            <w:r w:rsidRPr="00EC1CA1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4666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EC1CA1" w:rsidR="005D37CB" w:rsidP="002C5017" w:rsidRDefault="005D37CB" w14:paraId="0828F85C" w14:textId="77777777">
            <w:pPr>
              <w:spacing w:after="0" w:line="240" w:lineRule="auto"/>
              <w:jc w:val="center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  <w:r w:rsidRPr="00EC1CA1">
              <w:rPr>
                <w:rFonts w:ascii="Tahoma" w:hAnsi="Tahoma" w:eastAsia="Times New Roman" w:cs="Tahoma"/>
                <w:b/>
                <w:bCs/>
                <w:sz w:val="16"/>
                <w:szCs w:val="16"/>
                <w:lang w:eastAsia="en-GB"/>
              </w:rPr>
              <w:t>EVENTS/DEADLINES</w:t>
            </w:r>
            <w:r w:rsidRPr="00EC1CA1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> </w:t>
            </w:r>
          </w:p>
        </w:tc>
      </w:tr>
      <w:tr w:rsidRPr="00EC1CA1" w:rsidR="005D37CB" w:rsidTr="1B415B27" w14:paraId="4811FBF6" w14:textId="77777777">
        <w:trPr>
          <w:trHeight w:val="300"/>
          <w:jc w:val="center"/>
        </w:trPr>
        <w:tc>
          <w:tcPr>
            <w:tcW w:w="183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E59EDC" w:themeFill="accent5" w:themeFillTint="66"/>
          </w:tcPr>
          <w:p w:rsidRPr="00EC1CA1" w:rsidR="005D37CB" w:rsidP="005D37CB" w:rsidRDefault="005D37CB" w14:paraId="10931793" w14:textId="6AC6AF2F">
            <w:pPr>
              <w:pStyle w:val="paragraph"/>
              <w:spacing w:after="0"/>
              <w:rPr>
                <w:rFonts w:ascii="Tahoma" w:hAnsi="Tahoma" w:cs="Tahom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>Monday 29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  <w:vertAlign w:val="superscript"/>
              </w:rPr>
              <w:t>th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 xml:space="preserve"> June 2026</w:t>
            </w:r>
          </w:p>
        </w:tc>
        <w:tc>
          <w:tcPr>
            <w:tcW w:w="354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EC1CA1" w:rsidR="005D37CB" w:rsidP="24AFBFA6" w:rsidRDefault="005D37CB" w14:paraId="7FB58CD0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08:10-08:35: Staff Circles and briefing (connection)</w:t>
            </w:r>
          </w:p>
          <w:p w:rsidRPr="00EC1CA1" w:rsidR="005D37CB" w:rsidP="24AFBFA6" w:rsidRDefault="00615828" w14:paraId="6638C3DE" w14:textId="18D08D62">
            <w:pPr>
              <w:pStyle w:val="paragraph"/>
              <w:spacing w:before="0" w:beforeAutospacing="0" w:after="0" w:afterAutospacing="0"/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15:30-17:00</w:t>
            </w:r>
            <w:r w:rsidRPr="00EC1CA1" w:rsidR="005D37CB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: SLT Exec</w:t>
            </w:r>
            <w:r w:rsidRPr="00EC1CA1" w:rsidR="005D37CB">
              <w:rPr>
                <w:rStyle w:val="eop"/>
                <w:rFonts w:ascii="Tahoma" w:hAnsi="Tahoma" w:cs="Tahoma" w:eastAsiaTheme="majorEastAsia"/>
                <w:color w:val="FF0000"/>
                <w:sz w:val="16"/>
                <w:szCs w:val="16"/>
              </w:rPr>
              <w:t> </w:t>
            </w:r>
          </w:p>
        </w:tc>
        <w:tc>
          <w:tcPr>
            <w:tcW w:w="394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AE9F7" w:themeFill="text2" w:themeFillTint="1A"/>
          </w:tcPr>
          <w:p w:rsidRPr="00EC1CA1" w:rsidR="005D37CB" w:rsidP="3E8ACBBE" w:rsidRDefault="00EE713C" w14:paraId="7344B4B5" w14:textId="1FCD55AB">
            <w:pPr>
              <w:pStyle w:val="paragraph"/>
              <w:spacing w:before="0" w:beforeAutospacing="0" w:after="0" w:afterAutospacing="0"/>
              <w:ind w:right="113"/>
              <w:rPr>
                <w:rFonts w:ascii="Tahoma" w:hAnsi="Tahoma" w:cs="Tahom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</w:rPr>
              <w:t>Year 6 Transition Day 1</w:t>
            </w:r>
            <w:r w:rsidRPr="00EC1CA1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724" w:type="dxa"/>
            <w:vMerge w:val="restart"/>
            <w:tcBorders>
              <w:top w:val="single" w:color="000000" w:themeColor="text1" w:sz="6" w:space="0"/>
              <w:left w:val="single" w:color="000000" w:themeColor="text1" w:sz="6" w:space="0"/>
              <w:right w:val="single" w:color="000000" w:themeColor="text1" w:sz="6" w:space="0"/>
            </w:tcBorders>
            <w:shd w:val="clear" w:color="auto" w:fill="FAE2D5" w:themeFill="accent2" w:themeFillTint="33"/>
            <w:textDirection w:val="tbRl"/>
          </w:tcPr>
          <w:p w:rsidRPr="00EC1CA1" w:rsidR="00CF7E10" w:rsidP="00502182" w:rsidRDefault="1F85EEE0" w14:paraId="0D7E4B45" w14:textId="73F2FA07">
            <w:pPr>
              <w:pStyle w:val="NoSpacing"/>
              <w:jc w:val="center"/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Y8 Camp</w:t>
            </w:r>
          </w:p>
          <w:p w:rsidRPr="00EC1CA1" w:rsidR="005D37CB" w:rsidP="00502182" w:rsidRDefault="003960A5" w14:paraId="64919472" w14:textId="606D01DF">
            <w:pPr>
              <w:pStyle w:val="NoSpacing"/>
              <w:jc w:val="center"/>
              <w:rPr>
                <w:rStyle w:val="eop"/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 xml:space="preserve">Y10 </w:t>
            </w:r>
            <w:r w:rsidRPr="00EC1CA1" w:rsidR="005D37CB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Work Experience W</w:t>
            </w: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eek 1</w:t>
            </w:r>
          </w:p>
          <w:p w:rsidRPr="00EC1CA1" w:rsidR="005D37CB" w:rsidP="00502182" w:rsidRDefault="005D37CB" w14:paraId="3FF8D50C" w14:textId="77777777">
            <w:pPr>
              <w:pStyle w:val="NoSpacing"/>
              <w:jc w:val="center"/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</w:pPr>
          </w:p>
        </w:tc>
      </w:tr>
      <w:tr w:rsidRPr="00EC1CA1" w:rsidR="005D37CB" w:rsidTr="1B415B27" w14:paraId="2DC7C81A" w14:textId="77777777">
        <w:trPr>
          <w:trHeight w:val="300"/>
          <w:jc w:val="center"/>
        </w:trPr>
        <w:tc>
          <w:tcPr>
            <w:tcW w:w="1831" w:type="dxa"/>
            <w:tcBorders>
              <w:top w:val="single" w:color="000000" w:themeColor="text1" w:sz="6" w:space="0"/>
              <w:left w:val="single" w:color="000000" w:themeColor="text1" w:sz="6" w:space="0"/>
              <w:right w:val="single" w:color="000000" w:themeColor="text1" w:sz="6" w:space="0"/>
            </w:tcBorders>
            <w:shd w:val="clear" w:color="auto" w:fill="E59EDC" w:themeFill="accent5" w:themeFillTint="66"/>
          </w:tcPr>
          <w:p w:rsidRPr="00EC1CA1" w:rsidR="005D37CB" w:rsidP="005D37CB" w:rsidRDefault="005D37CB" w14:paraId="74FBD498" w14:textId="6BBC4091">
            <w:pPr>
              <w:spacing w:after="0" w:line="240" w:lineRule="auto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>Tuesday 30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  <w:vertAlign w:val="superscript"/>
              </w:rPr>
              <w:t>th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 xml:space="preserve"> June 2026</w:t>
            </w:r>
          </w:p>
        </w:tc>
        <w:tc>
          <w:tcPr>
            <w:tcW w:w="3548" w:type="dxa"/>
            <w:tcBorders>
              <w:top w:val="single" w:color="000000" w:themeColor="text1" w:sz="6" w:space="0"/>
              <w:left w:val="single" w:color="000000" w:themeColor="text1" w:sz="6" w:space="0"/>
              <w:right w:val="single" w:color="000000" w:themeColor="text1" w:sz="6" w:space="0"/>
            </w:tcBorders>
          </w:tcPr>
          <w:p w:rsidRPr="00EC1CA1" w:rsidR="005D37CB" w:rsidP="24AFBFA6" w:rsidRDefault="005D37CB" w14:paraId="751082C6" w14:textId="0EBD1B7E">
            <w:pPr>
              <w:pStyle w:val="paragraph"/>
              <w:spacing w:before="0" w:beforeAutospacing="0" w:after="0" w:afterAutospacing="0"/>
              <w:rPr>
                <w:rStyle w:val="eop"/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08:10-08:35: Personal Development (pastoral/PD Day/AF) meetings</w:t>
            </w:r>
            <w:r w:rsidRPr="00EC1CA1">
              <w:rPr>
                <w:rStyle w:val="eop"/>
                <w:rFonts w:ascii="Tahoma" w:hAnsi="Tahoma" w:cs="Tahoma" w:eastAsiaTheme="majorEastAsia"/>
                <w:sz w:val="16"/>
                <w:szCs w:val="16"/>
              </w:rPr>
              <w:t> </w:t>
            </w:r>
          </w:p>
          <w:p w:rsidRPr="00EC1CA1" w:rsidR="005D37CB" w:rsidP="24AFBFA6" w:rsidRDefault="00DD353F" w14:paraId="11950EEB" w14:textId="62E00106">
            <w:pPr>
              <w:pStyle w:val="paragraph"/>
              <w:spacing w:before="0" w:beforeAutospacing="0" w:after="0" w:afterAutospacing="0"/>
              <w:rPr>
                <w:rFonts w:ascii="Tahoma" w:hAnsi="Tahoma" w:cs="Tahoma" w:eastAsiaTheme="majorEastAsia"/>
                <w:color w:val="000000" w:themeColor="text1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color w:val="000000" w:themeColor="text1"/>
                <w:sz w:val="16"/>
                <w:szCs w:val="16"/>
              </w:rPr>
              <w:t>15:10-16:00: Broadside Strategy</w:t>
            </w:r>
            <w:r w:rsidRPr="00EC1CA1" w:rsidR="1E3D6455">
              <w:rPr>
                <w:rStyle w:val="normaltextrun"/>
                <w:rFonts w:ascii="Tahoma" w:hAnsi="Tahoma" w:cs="Tahoma" w:eastAsiaTheme="majorEastAsia"/>
                <w:color w:val="000000" w:themeColor="text1"/>
                <w:sz w:val="16"/>
                <w:szCs w:val="16"/>
              </w:rPr>
              <w:t xml:space="preserve"> Group </w:t>
            </w:r>
          </w:p>
          <w:p w:rsidRPr="00EC1CA1" w:rsidR="005D37CB" w:rsidP="24AFBFA6" w:rsidRDefault="5804A3A4" w14:paraId="1D9662EF" w14:textId="142B71C5">
            <w:pPr>
              <w:pStyle w:val="paragraph"/>
              <w:spacing w:before="0" w:beforeAutospacing="0" w:after="0" w:afterAutospacing="0"/>
              <w:rPr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Fonts w:ascii="Tahoma" w:hAnsi="Tahoma" w:cs="Tahoma"/>
                <w:sz w:val="16"/>
                <w:szCs w:val="16"/>
              </w:rPr>
              <w:t xml:space="preserve">15:20-16:20 </w:t>
            </w: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T&amp;L meeting LON &amp; LPs</w:t>
            </w:r>
          </w:p>
        </w:tc>
        <w:tc>
          <w:tcPr>
            <w:tcW w:w="3942" w:type="dxa"/>
            <w:tcBorders>
              <w:top w:val="single" w:color="000000" w:themeColor="text1" w:sz="6" w:space="0"/>
              <w:left w:val="single" w:color="000000" w:themeColor="text1" w:sz="6" w:space="0"/>
              <w:right w:val="single" w:color="000000" w:themeColor="text1" w:sz="6" w:space="0"/>
            </w:tcBorders>
            <w:shd w:val="clear" w:color="auto" w:fill="DAE9F7" w:themeFill="text2" w:themeFillTint="1A"/>
          </w:tcPr>
          <w:p w:rsidRPr="00EC1CA1" w:rsidR="00EE713C" w:rsidP="3E8ACBBE" w:rsidRDefault="72426F40" w14:paraId="5C671E88" w14:textId="045C104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Tahoma" w:hAnsi="Tahoma" w:cs="Tahoma" w:eastAsiaTheme="majorEastAsia"/>
                <w:b/>
                <w:bCs/>
                <w:sz w:val="16"/>
                <w:szCs w:val="16"/>
              </w:rPr>
            </w:pPr>
            <w:r w:rsidRPr="1B415B27">
              <w:rPr>
                <w:rStyle w:val="normaltextrun"/>
                <w:rFonts w:ascii="Tahoma" w:hAnsi="Tahoma" w:cs="Tahoma" w:eastAsiaTheme="majorEastAsia"/>
                <w:b/>
                <w:bCs/>
                <w:sz w:val="16"/>
                <w:szCs w:val="16"/>
              </w:rPr>
              <w:t>Year 6 Transition Day 2</w:t>
            </w:r>
          </w:p>
          <w:p w:rsidRPr="00EC1CA1" w:rsidR="45DB64A4" w:rsidP="1B415B27" w:rsidRDefault="5C139A16" w14:paraId="79380C85" w14:textId="7637B09A">
            <w:pPr>
              <w:spacing w:after="0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  <w:r w:rsidRPr="1B415B27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>08:45-09:05: Half School TTRP</w:t>
            </w:r>
          </w:p>
          <w:p w:rsidRPr="00EC1CA1" w:rsidR="45DB64A4" w:rsidP="1B415B27" w:rsidRDefault="45DB64A4" w14:paraId="1AADA100" w14:textId="20A08441">
            <w:pPr>
              <w:pStyle w:val="paragraph"/>
              <w:spacing w:before="0" w:beforeAutospacing="0" w:after="0" w:afterAutospacing="0"/>
              <w:rPr>
                <w:rStyle w:val="normaltextrun"/>
                <w:rFonts w:ascii="Tahoma" w:hAnsi="Tahoma" w:cs="Tahoma" w:eastAsiaTheme="majorEastAsia"/>
                <w:b/>
                <w:bCs/>
                <w:sz w:val="16"/>
                <w:szCs w:val="16"/>
              </w:rPr>
            </w:pPr>
          </w:p>
          <w:p w:rsidRPr="00EC1CA1" w:rsidR="005D37CB" w:rsidP="3E8ACBBE" w:rsidRDefault="60EBF0A9" w14:paraId="10584F27" w14:textId="78537D30">
            <w:pPr>
              <w:pStyle w:val="paragraph"/>
              <w:spacing w:before="0" w:beforeAutospacing="0" w:after="0" w:afterAutospacing="0"/>
              <w:rPr>
                <w:rStyle w:val="eop"/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b/>
                <w:bCs/>
                <w:sz w:val="16"/>
                <w:szCs w:val="16"/>
              </w:rPr>
              <w:t xml:space="preserve">Y7-9 </w:t>
            </w:r>
            <w:r w:rsidRPr="00EC1CA1" w:rsidR="1F85EEE0">
              <w:rPr>
                <w:rStyle w:val="normaltextrun"/>
                <w:rFonts w:ascii="Tahoma" w:hAnsi="Tahoma" w:cs="Tahoma" w:eastAsiaTheme="majorEastAsia"/>
                <w:b/>
                <w:bCs/>
                <w:sz w:val="16"/>
                <w:szCs w:val="16"/>
              </w:rPr>
              <w:t xml:space="preserve">Grades Deadline </w:t>
            </w:r>
            <w:r w:rsidRPr="00EC1CA1">
              <w:rPr>
                <w:rStyle w:val="normaltextrun"/>
                <w:rFonts w:ascii="Tahoma" w:hAnsi="Tahoma" w:cs="Tahoma" w:eastAsiaTheme="majorEastAsia"/>
                <w:b/>
                <w:bCs/>
                <w:sz w:val="16"/>
                <w:szCs w:val="16"/>
              </w:rPr>
              <w:t>&amp; Written Learning Target Review</w:t>
            </w:r>
          </w:p>
        </w:tc>
        <w:tc>
          <w:tcPr>
            <w:tcW w:w="724" w:type="dxa"/>
            <w:vMerge/>
          </w:tcPr>
          <w:p w:rsidRPr="00EC1CA1" w:rsidR="005D37CB" w:rsidP="005D37CB" w:rsidRDefault="005D37CB" w14:paraId="26E156B3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Pr="00EC1CA1" w:rsidR="005D37CB" w:rsidTr="1B415B27" w14:paraId="57762803" w14:textId="77777777">
        <w:trPr>
          <w:trHeight w:val="300"/>
          <w:jc w:val="center"/>
        </w:trPr>
        <w:tc>
          <w:tcPr>
            <w:tcW w:w="183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E59EDC" w:themeFill="accent5" w:themeFillTint="66"/>
          </w:tcPr>
          <w:p w:rsidRPr="00EC1CA1" w:rsidR="005D37CB" w:rsidP="005D37CB" w:rsidRDefault="005D37CB" w14:paraId="64545453" w14:textId="49ECF5BF">
            <w:pPr>
              <w:spacing w:after="0" w:line="240" w:lineRule="auto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>Wednesday 1</w:t>
            </w:r>
            <w:proofErr w:type="gramStart"/>
            <w:r w:rsidRPr="00EC1CA1">
              <w:rPr>
                <w:rStyle w:val="normaltextrun"/>
                <w:rFonts w:ascii="Tahoma" w:hAnsi="Tahoma" w:cs="Tahoma"/>
                <w:sz w:val="16"/>
                <w:szCs w:val="16"/>
                <w:vertAlign w:val="superscript"/>
              </w:rPr>
              <w:t>st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 xml:space="preserve">  July</w:t>
            </w:r>
            <w:proofErr w:type="gramEnd"/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 xml:space="preserve"> 2026</w:t>
            </w:r>
            <w:r w:rsidRPr="00EC1CA1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54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EC1CA1" w:rsidR="005D37CB" w:rsidP="24AFBFA6" w:rsidRDefault="3F1DB7D1" w14:paraId="4DBC525C" w14:textId="10D41B3F">
            <w:pPr>
              <w:pStyle w:val="paragraph"/>
              <w:spacing w:before="0" w:beforeAutospacing="0" w:after="0" w:afterAutospacing="0"/>
              <w:rPr>
                <w:rStyle w:val="eop"/>
                <w:rFonts w:ascii="Tahoma" w:hAnsi="Tahoma" w:cs="Tahoma" w:eastAsiaTheme="majorEastAsia"/>
                <w:sz w:val="16"/>
                <w:szCs w:val="16"/>
              </w:rPr>
            </w:pPr>
            <w:r w:rsidRPr="1B415B27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15:20-16:20: ITT </w:t>
            </w:r>
          </w:p>
          <w:p w:rsidR="4ECEAC54" w:rsidP="1B415B27" w:rsidRDefault="4ECEAC54" w14:paraId="7CDDBA92" w14:textId="5FB3DE6E">
            <w:pPr>
              <w:pStyle w:val="paragraph"/>
              <w:spacing w:before="0" w:beforeAutospacing="0" w:after="0" w:afterAutospacing="0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1B415B27">
              <w:rPr>
                <w:rFonts w:ascii="Tahoma" w:hAnsi="Tahoma" w:cs="Tahoma"/>
                <w:color w:val="000000" w:themeColor="text1"/>
                <w:sz w:val="16"/>
                <w:szCs w:val="16"/>
              </w:rPr>
              <w:t>15:30-16:30: QED</w:t>
            </w:r>
          </w:p>
          <w:p w:rsidRPr="00EC1CA1" w:rsidR="005D37CB" w:rsidP="24AFBFA6" w:rsidRDefault="33105CCE" w14:paraId="2E3E4B8C" w14:textId="4239A2FD">
            <w:pPr>
              <w:pStyle w:val="paragraph"/>
              <w:spacing w:before="0" w:beforeAutospacing="0" w:after="0" w:afterAutospacing="0"/>
              <w:rPr>
                <w:rStyle w:val="eop"/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18:00-19.30: Pay and Conditions</w:t>
            </w:r>
          </w:p>
          <w:p w:rsidRPr="00EC1CA1" w:rsidR="005D37CB" w:rsidP="24AFBFA6" w:rsidRDefault="005D37CB" w14:paraId="1233EDEA" w14:textId="34FFBA6A">
            <w:pPr>
              <w:pStyle w:val="paragraph"/>
              <w:spacing w:before="0" w:beforeAutospacing="0" w:after="0" w:afterAutospacing="0"/>
              <w:rPr>
                <w:rStyle w:val="eop"/>
                <w:rFonts w:ascii="Tahoma" w:hAnsi="Tahoma" w:cs="Tahoma" w:eastAsiaTheme="majorEastAsia"/>
                <w:sz w:val="16"/>
                <w:szCs w:val="16"/>
              </w:rPr>
            </w:pPr>
          </w:p>
        </w:tc>
        <w:tc>
          <w:tcPr>
            <w:tcW w:w="394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EC1CA1" w:rsidR="005D37CB" w:rsidP="55A2696A" w:rsidRDefault="1B91F3DA" w14:paraId="0C6D592C" w14:textId="424B4A5C">
            <w:pPr>
              <w:spacing w:after="0" w:line="240" w:lineRule="auto"/>
              <w:rPr>
                <w:rFonts w:ascii="Tahoma" w:hAnsi="Tahoma" w:eastAsia="Calibri" w:cs="Tahoma"/>
                <w:color w:val="000000" w:themeColor="text1"/>
                <w:sz w:val="16"/>
                <w:szCs w:val="16"/>
              </w:rPr>
            </w:pPr>
            <w:r w:rsidRPr="00EC1CA1">
              <w:rPr>
                <w:rStyle w:val="eop"/>
                <w:rFonts w:ascii="Tahoma" w:hAnsi="Tahoma" w:eastAsia="Calibri" w:cs="Tahoma"/>
                <w:color w:val="000000" w:themeColor="text1"/>
                <w:sz w:val="16"/>
                <w:szCs w:val="16"/>
              </w:rPr>
              <w:t>09:00-16:15: Y1 ECT training @ ALNS</w:t>
            </w:r>
          </w:p>
          <w:p w:rsidRPr="00EC1CA1" w:rsidR="005D37CB" w:rsidP="3A7F3DBE" w:rsidRDefault="5ECDAD23" w14:paraId="3B6E5BAD" w14:textId="2E588936">
            <w:pPr>
              <w:spacing w:after="0" w:line="240" w:lineRule="auto"/>
              <w:rPr>
                <w:rFonts w:ascii="Tahoma" w:hAnsi="Tahoma" w:eastAsia="Calibri" w:cs="Tahoma"/>
                <w:color w:val="000000" w:themeColor="text1"/>
                <w:sz w:val="16"/>
                <w:szCs w:val="16"/>
              </w:rPr>
            </w:pPr>
            <w:r w:rsidRPr="00EC1CA1">
              <w:rPr>
                <w:rStyle w:val="eop"/>
                <w:rFonts w:ascii="Tahoma" w:hAnsi="Tahoma" w:eastAsia="Calibri" w:cs="Tahoma"/>
                <w:color w:val="000000" w:themeColor="text1"/>
                <w:sz w:val="16"/>
                <w:szCs w:val="16"/>
              </w:rPr>
              <w:t>Primary &amp; Secondary</w:t>
            </w:r>
            <w:r w:rsidRPr="00EC1CA1" w:rsidR="07282484">
              <w:rPr>
                <w:rStyle w:val="eop"/>
                <w:rFonts w:ascii="Tahoma" w:hAnsi="Tahoma" w:eastAsia="Calibri" w:cs="Tahoma"/>
                <w:color w:val="000000" w:themeColor="text1"/>
                <w:sz w:val="16"/>
                <w:szCs w:val="16"/>
              </w:rPr>
              <w:t xml:space="preserve"> (SBA &amp; SRA)</w:t>
            </w:r>
          </w:p>
          <w:p w:rsidRPr="00EC1CA1" w:rsidR="005D37CB" w:rsidP="3A7F3DBE" w:rsidRDefault="7B698F7B" w14:paraId="0B590FCC" w14:textId="5B0B770D">
            <w:pPr>
              <w:spacing w:after="0" w:line="240" w:lineRule="auto"/>
              <w:rPr>
                <w:rStyle w:val="eop"/>
                <w:rFonts w:ascii="Tahoma" w:hAnsi="Tahoma" w:cs="Tahoma"/>
                <w:sz w:val="16"/>
                <w:szCs w:val="16"/>
                <w:lang w:eastAsia="en-GB"/>
              </w:rPr>
            </w:pPr>
            <w:r w:rsidRPr="00EC1CA1">
              <w:rPr>
                <w:rStyle w:val="eop"/>
                <w:rFonts w:ascii="Tahoma" w:hAnsi="Tahoma" w:cs="Tahoma"/>
                <w:sz w:val="16"/>
                <w:szCs w:val="16"/>
                <w:lang w:eastAsia="en-GB"/>
              </w:rPr>
              <w:t>15:30-17:00: Middle Leader Celebration Event @Trafalgar (DWI)</w:t>
            </w:r>
          </w:p>
          <w:p w:rsidRPr="00EC1CA1" w:rsidR="005D37CB" w:rsidP="3A7F3DBE" w:rsidRDefault="005D37CB" w14:paraId="6D3AE3DA" w14:textId="0F89887F">
            <w:pPr>
              <w:spacing w:after="0" w:line="240" w:lineRule="auto"/>
              <w:rPr>
                <w:rStyle w:val="eop"/>
                <w:rFonts w:ascii="Tahoma" w:hAnsi="Tahoma" w:eastAsia="Calibri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724" w:type="dxa"/>
            <w:vMerge/>
          </w:tcPr>
          <w:p w:rsidRPr="00EC1CA1" w:rsidR="005D37CB" w:rsidP="005D37CB" w:rsidRDefault="005D37CB" w14:paraId="074404BB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Pr="00EC1CA1" w:rsidR="005D37CB" w:rsidTr="1B415B27" w14:paraId="64460CA8" w14:textId="77777777">
        <w:trPr>
          <w:trHeight w:val="300"/>
          <w:jc w:val="center"/>
        </w:trPr>
        <w:tc>
          <w:tcPr>
            <w:tcW w:w="183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E59EDC" w:themeFill="accent5" w:themeFillTint="66"/>
          </w:tcPr>
          <w:p w:rsidRPr="00EC1CA1" w:rsidR="005D37CB" w:rsidP="005D37CB" w:rsidRDefault="005D37CB" w14:paraId="6AE9F020" w14:textId="6A000749">
            <w:pPr>
              <w:spacing w:after="0" w:line="240" w:lineRule="auto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>Thursday 2</w:t>
            </w:r>
            <w:proofErr w:type="gramStart"/>
            <w:r w:rsidRPr="00EC1CA1">
              <w:rPr>
                <w:rStyle w:val="normaltextrun"/>
                <w:rFonts w:ascii="Tahoma" w:hAnsi="Tahoma" w:cs="Tahoma"/>
                <w:sz w:val="16"/>
                <w:szCs w:val="16"/>
                <w:vertAlign w:val="superscript"/>
              </w:rPr>
              <w:t>nd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 xml:space="preserve">  July</w:t>
            </w:r>
            <w:proofErr w:type="gramEnd"/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 xml:space="preserve"> 2026</w:t>
            </w:r>
          </w:p>
        </w:tc>
        <w:tc>
          <w:tcPr>
            <w:tcW w:w="354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="55FF3A93" w:rsidP="1B415B27" w:rsidRDefault="55FF3A93" w14:paraId="76DF1D6F" w14:textId="7BB03448">
            <w:pPr>
              <w:spacing w:after="0" w:line="240" w:lineRule="auto"/>
              <w:rPr>
                <w:rFonts w:ascii="Tahoma" w:hAnsi="Tahoma" w:eastAsia="Times New Roman" w:cs="Tahoma"/>
                <w:color w:val="FF0000"/>
                <w:sz w:val="16"/>
                <w:szCs w:val="16"/>
                <w:lang w:eastAsia="en-GB"/>
              </w:rPr>
            </w:pPr>
            <w:r w:rsidRPr="1B415B27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>08:00-08:30 RAP Meetings</w:t>
            </w:r>
          </w:p>
          <w:p w:rsidRPr="00EC1CA1" w:rsidR="005D37CB" w:rsidP="24AFBFA6" w:rsidRDefault="79E2F179" w14:paraId="1E246D1D" w14:textId="6669255E">
            <w:pPr>
              <w:spacing w:after="0" w:line="240" w:lineRule="auto"/>
              <w:textAlignment w:val="baseline"/>
              <w:rPr>
                <w:rStyle w:val="normaltextrun"/>
                <w:rFonts w:ascii="Tahoma" w:hAnsi="Tahoma" w:cs="Tahom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>15.20-16:20: Department Meeting</w:t>
            </w:r>
          </w:p>
          <w:p w:rsidRPr="00EC1CA1" w:rsidR="005D37CB" w:rsidP="24AFBFA6" w:rsidRDefault="6DC7D046" w14:paraId="4F3D2F12" w14:textId="214A7BB2">
            <w:pPr>
              <w:spacing w:after="0" w:line="240" w:lineRule="auto"/>
              <w:rPr>
                <w:rStyle w:val="eop"/>
                <w:rFonts w:ascii="Tahoma" w:hAnsi="Tahoma" w:cs="Tahoma"/>
                <w:sz w:val="16"/>
                <w:szCs w:val="16"/>
              </w:rPr>
            </w:pPr>
            <w:r w:rsidRPr="1B415B27">
              <w:rPr>
                <w:rStyle w:val="eop"/>
                <w:rFonts w:ascii="Tahoma" w:hAnsi="Tahoma" w:cs="Tahoma"/>
                <w:sz w:val="16"/>
                <w:szCs w:val="16"/>
              </w:rPr>
              <w:t>15:20-16:20: Support Staff Department Meeting</w:t>
            </w:r>
          </w:p>
          <w:p w:rsidR="1B415B27" w:rsidP="1B415B27" w:rsidRDefault="1B415B27" w14:paraId="6C8A864C" w14:textId="54FB0D66">
            <w:pPr>
              <w:spacing w:after="0" w:line="240" w:lineRule="auto"/>
              <w:rPr>
                <w:rStyle w:val="eop"/>
                <w:rFonts w:ascii="Tahoma" w:hAnsi="Tahoma" w:cs="Tahoma"/>
                <w:sz w:val="16"/>
                <w:szCs w:val="16"/>
              </w:rPr>
            </w:pPr>
          </w:p>
          <w:p w:rsidRPr="00EC1CA1" w:rsidR="005D37CB" w:rsidP="24AFBFA6" w:rsidRDefault="3B2F3FF4" w14:paraId="2BADF130" w14:textId="4A08629E">
            <w:pPr>
              <w:pStyle w:val="paragraph"/>
              <w:spacing w:before="0" w:beforeAutospacing="0" w:after="0" w:afterAutospacing="0"/>
              <w:rPr>
                <w:rStyle w:val="eop"/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Style w:val="eop"/>
                <w:rFonts w:ascii="Tahoma" w:hAnsi="Tahoma" w:cs="Tahoma" w:eastAsiaTheme="majorEastAsia"/>
                <w:sz w:val="16"/>
                <w:szCs w:val="16"/>
              </w:rPr>
              <w:t>16:00-18:00: MS Academy Committee</w:t>
            </w:r>
          </w:p>
        </w:tc>
        <w:tc>
          <w:tcPr>
            <w:tcW w:w="394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="14237709" w:rsidP="1B415B27" w:rsidRDefault="14237709" w14:paraId="6F8797A6" w14:textId="7637B09A">
            <w:pPr>
              <w:spacing w:after="0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  <w:r w:rsidRPr="1B415B27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>08:45-09:05: Half School TTRP</w:t>
            </w:r>
          </w:p>
          <w:p w:rsidR="1B415B27" w:rsidP="1B415B27" w:rsidRDefault="1B415B27" w14:paraId="063B649D" w14:textId="0F64CB90">
            <w:pPr>
              <w:spacing w:after="0" w:line="240" w:lineRule="auto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</w:p>
          <w:p w:rsidRPr="00EC1CA1" w:rsidR="005D37CB" w:rsidP="1B415B27" w:rsidRDefault="003960A5" w14:paraId="707AEDB9" w14:textId="04C2D441">
            <w:pPr>
              <w:spacing w:after="0" w:line="240" w:lineRule="auto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  <w:r w:rsidRPr="1B415B27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>17:00-19.30: Y6 Induction Evening (</w:t>
            </w:r>
            <w:r w:rsidRPr="1B415B27" w:rsidR="77F61906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>L</w:t>
            </w:r>
            <w:r w:rsidRPr="1B415B27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>eadership only)</w:t>
            </w:r>
          </w:p>
        </w:tc>
        <w:tc>
          <w:tcPr>
            <w:tcW w:w="724" w:type="dxa"/>
            <w:vMerge/>
          </w:tcPr>
          <w:p w:rsidRPr="00EC1CA1" w:rsidR="005D37CB" w:rsidP="005D37CB" w:rsidRDefault="005D37CB" w14:paraId="36FEB3D7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Pr="00EC1CA1" w:rsidR="005D37CB" w:rsidTr="1B415B27" w14:paraId="661DC70C" w14:textId="77777777">
        <w:trPr>
          <w:trHeight w:val="300"/>
          <w:jc w:val="center"/>
        </w:trPr>
        <w:tc>
          <w:tcPr>
            <w:tcW w:w="183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E59EDC" w:themeFill="accent5" w:themeFillTint="66"/>
          </w:tcPr>
          <w:p w:rsidRPr="00EC1CA1" w:rsidR="005D37CB" w:rsidP="005D37CB" w:rsidRDefault="005D37CB" w14:paraId="6E6062CB" w14:textId="5764384C">
            <w:pPr>
              <w:spacing w:after="0" w:line="240" w:lineRule="auto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>Friday 3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  <w:vertAlign w:val="superscript"/>
              </w:rPr>
              <w:t>rd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 xml:space="preserve"> July 2026</w:t>
            </w:r>
          </w:p>
        </w:tc>
        <w:tc>
          <w:tcPr>
            <w:tcW w:w="354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EC1CA1" w:rsidR="005D37CB" w:rsidP="005D37CB" w:rsidRDefault="005D37CB" w14:paraId="02BAF6D1" w14:textId="3AD0AF99">
            <w:pPr>
              <w:spacing w:after="0" w:line="240" w:lineRule="auto"/>
              <w:rPr>
                <w:rStyle w:val="eop"/>
                <w:rFonts w:ascii="Tahoma" w:hAnsi="Tahoma" w:cs="Tahoma"/>
                <w:sz w:val="16"/>
                <w:szCs w:val="16"/>
              </w:rPr>
            </w:pPr>
            <w:r w:rsidRPr="00EC1CA1">
              <w:rPr>
                <w:rStyle w:val="eop"/>
                <w:rFonts w:ascii="Tahoma" w:hAnsi="Tahoma" w:cs="Tahoma"/>
                <w:color w:val="FF0000"/>
                <w:sz w:val="16"/>
                <w:szCs w:val="16"/>
              </w:rPr>
              <w:t> </w:t>
            </w:r>
          </w:p>
        </w:tc>
        <w:tc>
          <w:tcPr>
            <w:tcW w:w="394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EC1CA1" w:rsidR="005D37CB" w:rsidP="1B415B27" w:rsidRDefault="7A4425D6" w14:paraId="01D455C4" w14:textId="65C58F05">
            <w:pPr>
              <w:spacing w:after="0" w:line="240" w:lineRule="auto"/>
              <w:textAlignment w:val="baseline"/>
              <w:rPr>
                <w:rFonts w:ascii="Tahoma" w:hAnsi="Tahoma" w:eastAsia="Times New Roman" w:cs="Tahoma"/>
                <w:kern w:val="0"/>
                <w:sz w:val="16"/>
                <w:szCs w:val="16"/>
                <w:lang w:eastAsia="en-GB"/>
                <w14:ligatures w14:val="none"/>
              </w:rPr>
            </w:pPr>
            <w:r w:rsidRPr="1B415B27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>Run for Raha</w:t>
            </w:r>
          </w:p>
          <w:p w:rsidRPr="00EC1CA1" w:rsidR="005D37CB" w:rsidP="45DB64A4" w:rsidRDefault="005D37CB" w14:paraId="49EAF21B" w14:textId="1F329EC7">
            <w:pPr>
              <w:spacing w:after="0" w:line="240" w:lineRule="auto"/>
              <w:textAlignment w:val="baseline"/>
              <w:rPr>
                <w:rFonts w:ascii="Tahoma" w:hAnsi="Tahoma" w:eastAsia="Times New Roman" w:cs="Tahoma"/>
                <w:color w:val="FF0000"/>
                <w:kern w:val="0"/>
                <w:sz w:val="16"/>
                <w:szCs w:val="16"/>
                <w:highlight w:val="yellow"/>
                <w:lang w:eastAsia="en-GB"/>
                <w14:ligatures w14:val="none"/>
              </w:rPr>
            </w:pPr>
          </w:p>
          <w:p w:rsidRPr="00EC1CA1" w:rsidR="005D37CB" w:rsidP="005D37CB" w:rsidRDefault="005D37CB" w14:paraId="39D0F1A0" w14:textId="77777777">
            <w:pPr>
              <w:pStyle w:val="paragraph"/>
              <w:spacing w:before="0" w:beforeAutospacing="0" w:after="0" w:afterAutospacing="0"/>
              <w:rPr>
                <w:rStyle w:val="eop"/>
                <w:rFonts w:ascii="Tahoma" w:hAnsi="Tahoma" w:cs="Tahoma" w:eastAsiaTheme="majorEastAsia"/>
                <w:sz w:val="16"/>
                <w:szCs w:val="16"/>
              </w:rPr>
            </w:pPr>
          </w:p>
        </w:tc>
        <w:tc>
          <w:tcPr>
            <w:tcW w:w="724" w:type="dxa"/>
            <w:vMerge/>
          </w:tcPr>
          <w:p w:rsidRPr="00EC1CA1" w:rsidR="005D37CB" w:rsidP="005D37CB" w:rsidRDefault="005D37CB" w14:paraId="1FD26949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Pr="00EC1CA1" w:rsidR="005D37CB" w:rsidTr="1B415B27" w14:paraId="558E2049" w14:textId="77777777">
        <w:trPr>
          <w:trHeight w:val="300"/>
          <w:jc w:val="center"/>
        </w:trPr>
        <w:tc>
          <w:tcPr>
            <w:tcW w:w="1831" w:type="dxa"/>
            <w:vMerge w:val="restar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B3E5A1" w:themeFill="accent6" w:themeFillTint="66"/>
          </w:tcPr>
          <w:p w:rsidRPr="00EC1CA1" w:rsidR="005D37CB" w:rsidP="005D37CB" w:rsidRDefault="005D37CB" w14:paraId="1F69F3AC" w14:textId="5065C3F6">
            <w:pPr>
              <w:spacing w:after="0" w:line="240" w:lineRule="auto"/>
              <w:jc w:val="center"/>
              <w:rPr>
                <w:rFonts w:ascii="Tahoma" w:hAnsi="Tahoma" w:eastAsia="Times New Roman" w:cs="Tahoma"/>
                <w:b/>
                <w:bCs/>
                <w:sz w:val="16"/>
                <w:szCs w:val="16"/>
                <w:lang w:eastAsia="en-GB"/>
              </w:rPr>
            </w:pPr>
            <w:r w:rsidRPr="00EC1CA1">
              <w:rPr>
                <w:rFonts w:ascii="Tahoma" w:hAnsi="Tahoma" w:eastAsia="Times New Roman" w:cs="Tahoma"/>
                <w:b/>
                <w:bCs/>
                <w:sz w:val="16"/>
                <w:szCs w:val="16"/>
                <w:lang w:eastAsia="en-GB"/>
              </w:rPr>
              <w:t>Week 38</w:t>
            </w:r>
          </w:p>
          <w:p w:rsidRPr="00EC1CA1" w:rsidR="005D37CB" w:rsidP="005D37CB" w:rsidRDefault="005D37CB" w14:paraId="3EB5DEEF" w14:textId="77777777">
            <w:pPr>
              <w:spacing w:after="0" w:line="240" w:lineRule="auto"/>
              <w:jc w:val="center"/>
              <w:rPr>
                <w:rFonts w:ascii="Tahoma" w:hAnsi="Tahoma" w:eastAsia="Times New Roman" w:cs="Tahoma"/>
                <w:b/>
                <w:bCs/>
                <w:sz w:val="16"/>
                <w:szCs w:val="16"/>
                <w:lang w:eastAsia="en-GB"/>
              </w:rPr>
            </w:pPr>
            <w:r w:rsidRPr="00EC1CA1">
              <w:rPr>
                <w:rFonts w:ascii="Tahoma" w:hAnsi="Tahoma" w:eastAsia="Times New Roman" w:cs="Tahoma"/>
                <w:b/>
                <w:bCs/>
                <w:sz w:val="16"/>
                <w:szCs w:val="16"/>
                <w:lang w:eastAsia="en-GB"/>
              </w:rPr>
              <w:t>B</w:t>
            </w:r>
          </w:p>
        </w:tc>
        <w:tc>
          <w:tcPr>
            <w:tcW w:w="8214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EC1CA1" w:rsidR="005D37CB" w:rsidP="295083A5" w:rsidRDefault="533A9E3E" w14:paraId="680896CD" w14:textId="6B6F42BA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School Value: Wellbeing</w:t>
            </w:r>
          </w:p>
          <w:p w:rsidRPr="00EC1CA1" w:rsidR="005D37CB" w:rsidP="295083A5" w:rsidRDefault="533A9E3E" w14:paraId="6D09ABB4" w14:textId="23525013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Theme: Health &amp; Fitness week</w:t>
            </w:r>
          </w:p>
          <w:p w:rsidRPr="00EC1CA1" w:rsidR="005D37CB" w:rsidP="295083A5" w:rsidRDefault="533A9E3E" w14:paraId="4C70934E" w14:textId="463A7C83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rFonts w:ascii="Tahoma" w:hAnsi="Tahoma" w:cs="Tahom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Article 24: Every child has the right to the best possible health.</w:t>
            </w:r>
          </w:p>
          <w:p w:rsidRPr="00EC1CA1" w:rsidR="005D37CB" w:rsidP="295083A5" w:rsidRDefault="533A9E3E" w14:paraId="28CA5BEC" w14:textId="7397DAA3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rFonts w:ascii="Tahoma" w:hAnsi="Tahoma" w:cs="Tahom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>British Values: Individual liberty</w:t>
            </w:r>
          </w:p>
          <w:p w:rsidRPr="00EC1CA1" w:rsidR="005D37CB" w:rsidP="6F19B4BF" w:rsidRDefault="32D19E9D" w14:paraId="62363B4F" w14:textId="419E019C">
            <w:pPr>
              <w:spacing w:after="0" w:line="240" w:lineRule="auto"/>
              <w:ind w:left="105" w:right="105"/>
              <w:jc w:val="center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  <w:r w:rsidRPr="00EC1CA1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>Assembly Lead:</w:t>
            </w:r>
            <w:r w:rsidRPr="00EC1CA1" w:rsidR="4A33B8C8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 xml:space="preserve"> </w:t>
            </w:r>
            <w:r w:rsidRPr="00EC1CA1" w:rsidR="5936BF8D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>CDO</w:t>
            </w:r>
          </w:p>
        </w:tc>
      </w:tr>
      <w:tr w:rsidRPr="00EC1CA1" w:rsidR="005D37CB" w:rsidTr="1B415B27" w14:paraId="1094FE34" w14:textId="77777777">
        <w:trPr>
          <w:trHeight w:val="300"/>
          <w:jc w:val="center"/>
        </w:trPr>
        <w:tc>
          <w:tcPr>
            <w:tcW w:w="1831" w:type="dxa"/>
            <w:vMerge/>
          </w:tcPr>
          <w:p w:rsidRPr="00EC1CA1" w:rsidR="005D37CB" w:rsidP="005D37CB" w:rsidRDefault="005D37CB" w14:paraId="48798183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EC1CA1" w:rsidR="005D37CB" w:rsidP="005D37CB" w:rsidRDefault="005D37CB" w14:paraId="786A5521" w14:textId="77777777">
            <w:pPr>
              <w:spacing w:after="0" w:line="240" w:lineRule="auto"/>
              <w:jc w:val="center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  <w:r w:rsidRPr="00EC1CA1">
              <w:rPr>
                <w:rFonts w:ascii="Tahoma" w:hAnsi="Tahoma" w:eastAsia="Times New Roman" w:cs="Tahoma"/>
                <w:b/>
                <w:bCs/>
                <w:sz w:val="16"/>
                <w:szCs w:val="16"/>
                <w:lang w:eastAsia="en-GB"/>
              </w:rPr>
              <w:t>MEETINGS</w:t>
            </w:r>
            <w:r w:rsidRPr="00EC1CA1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4666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EC1CA1" w:rsidR="005D37CB" w:rsidP="005D37CB" w:rsidRDefault="005D37CB" w14:paraId="2250CB53" w14:textId="77777777">
            <w:pPr>
              <w:spacing w:after="0" w:line="240" w:lineRule="auto"/>
              <w:jc w:val="center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  <w:r w:rsidRPr="00EC1CA1">
              <w:rPr>
                <w:rFonts w:ascii="Tahoma" w:hAnsi="Tahoma" w:eastAsia="Times New Roman" w:cs="Tahoma"/>
                <w:b/>
                <w:bCs/>
                <w:sz w:val="16"/>
                <w:szCs w:val="16"/>
                <w:lang w:eastAsia="en-GB"/>
              </w:rPr>
              <w:t>EVENTS/DEADLINES</w:t>
            </w:r>
            <w:r w:rsidRPr="00EC1CA1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> </w:t>
            </w:r>
          </w:p>
        </w:tc>
      </w:tr>
      <w:tr w:rsidRPr="00EC1CA1" w:rsidR="00CF7E10" w:rsidTr="1B415B27" w14:paraId="4801843D" w14:textId="77777777">
        <w:trPr>
          <w:trHeight w:val="300"/>
          <w:jc w:val="center"/>
        </w:trPr>
        <w:tc>
          <w:tcPr>
            <w:tcW w:w="183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B3E5A1" w:themeFill="accent6" w:themeFillTint="66"/>
          </w:tcPr>
          <w:p w:rsidRPr="00EC1CA1" w:rsidR="00CF7E10" w:rsidP="00CF7E10" w:rsidRDefault="00CF7E10" w14:paraId="3EE8DC92" w14:textId="1DAFCEE6">
            <w:pPr>
              <w:spacing w:after="0" w:line="240" w:lineRule="auto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>Monday 6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  <w:vertAlign w:val="superscript"/>
              </w:rPr>
              <w:t>th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 xml:space="preserve"> July 2026</w:t>
            </w:r>
          </w:p>
        </w:tc>
        <w:tc>
          <w:tcPr>
            <w:tcW w:w="354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EC1CA1" w:rsidR="00CF7E10" w:rsidP="24AFBFA6" w:rsidRDefault="00CF7E10" w14:paraId="73C93ABD" w14:textId="574B42A9">
            <w:pPr>
              <w:pStyle w:val="paragraph"/>
              <w:spacing w:before="0" w:beforeAutospacing="0" w:after="0" w:afterAutospacing="0"/>
              <w:rPr>
                <w:rStyle w:val="eop"/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08:10-08:35: Staff Circles and briefing (connection)</w:t>
            </w:r>
            <w:r w:rsidRPr="00EC1CA1">
              <w:rPr>
                <w:rStyle w:val="eop"/>
                <w:rFonts w:ascii="Tahoma" w:hAnsi="Tahoma" w:cs="Tahoma" w:eastAsiaTheme="majorEastAsia"/>
                <w:sz w:val="16"/>
                <w:szCs w:val="16"/>
              </w:rPr>
              <w:t> </w:t>
            </w:r>
          </w:p>
          <w:p w:rsidRPr="00EC1CA1" w:rsidR="00CF7E10" w:rsidP="24AFBFA6" w:rsidRDefault="0C8918B1" w14:paraId="0E89BB5E" w14:textId="576CE2DC">
            <w:pPr>
              <w:pStyle w:val="paragraph"/>
              <w:spacing w:before="0" w:beforeAutospacing="0" w:after="0" w:afterAutospacing="0"/>
              <w:rPr>
                <w:rFonts w:ascii="Tahoma" w:hAnsi="Tahoma" w:cs="Tahom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15:30-17:00: SLT Curriculum and Achievement</w:t>
            </w:r>
          </w:p>
        </w:tc>
        <w:tc>
          <w:tcPr>
            <w:tcW w:w="394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EC1CA1" w:rsidR="00CF7E10" w:rsidP="45DB64A4" w:rsidRDefault="34A0B890" w14:paraId="6360D9D9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School Council week</w:t>
            </w:r>
            <w:r w:rsidRPr="00EC1CA1">
              <w:rPr>
                <w:rStyle w:val="eop"/>
                <w:rFonts w:ascii="Tahoma" w:hAnsi="Tahoma" w:cs="Tahoma" w:eastAsiaTheme="majorEastAsia"/>
                <w:sz w:val="16"/>
                <w:szCs w:val="16"/>
              </w:rPr>
              <w:t> </w:t>
            </w:r>
          </w:p>
          <w:p w:rsidRPr="00EC1CA1" w:rsidR="00CF7E10" w:rsidP="45DB64A4" w:rsidRDefault="34A0B890" w14:paraId="15924283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Term 3 Extra Curricular Club data deadline</w:t>
            </w:r>
            <w:r w:rsidRPr="00EC1CA1">
              <w:rPr>
                <w:rStyle w:val="eop"/>
                <w:rFonts w:ascii="Tahoma" w:hAnsi="Tahoma" w:cs="Tahoma" w:eastAsiaTheme="majorEastAsia"/>
                <w:sz w:val="16"/>
                <w:szCs w:val="16"/>
              </w:rPr>
              <w:t> </w:t>
            </w:r>
          </w:p>
          <w:p w:rsidRPr="00EC1CA1" w:rsidR="00CF7E10" w:rsidP="55A2696A" w:rsidRDefault="00CF7E10" w14:paraId="5D4D323D" w14:textId="2C4A08C7">
            <w:pPr>
              <w:spacing w:after="0"/>
              <w:textAlignment w:val="baseline"/>
              <w:rPr>
                <w:rStyle w:val="normaltextrun"/>
                <w:rFonts w:ascii="Tahoma" w:hAnsi="Tahoma" w:cs="Tahoma" w:eastAsiaTheme="majorEastAsia"/>
                <w:color w:val="FF0000"/>
                <w:sz w:val="16"/>
                <w:szCs w:val="16"/>
              </w:rPr>
            </w:pPr>
          </w:p>
          <w:p w:rsidRPr="00EC1CA1" w:rsidR="00CF7E10" w:rsidP="55A2696A" w:rsidRDefault="72D724FB" w14:paraId="54E5B2EE" w14:textId="1F95409F">
            <w:pPr>
              <w:spacing w:after="0" w:line="240" w:lineRule="auto"/>
              <w:textAlignment w:val="baseline"/>
              <w:rPr>
                <w:rFonts w:ascii="Tahoma" w:hAnsi="Tahoma" w:eastAsia="Calibri" w:cs="Tahoma"/>
                <w:color w:val="000000" w:themeColor="text1"/>
                <w:sz w:val="16"/>
                <w:szCs w:val="16"/>
              </w:rPr>
            </w:pPr>
            <w:r w:rsidRPr="00EC1CA1">
              <w:rPr>
                <w:rStyle w:val="eop"/>
                <w:rFonts w:ascii="Tahoma" w:hAnsi="Tahoma" w:eastAsia="Calibri" w:cs="Tahoma"/>
                <w:color w:val="000000" w:themeColor="text1"/>
                <w:sz w:val="16"/>
                <w:szCs w:val="16"/>
              </w:rPr>
              <w:t>13.30 -15.30: Y1 Mentor training @ Trafalgar School (DWI/SSW)</w:t>
            </w:r>
          </w:p>
        </w:tc>
        <w:tc>
          <w:tcPr>
            <w:tcW w:w="724" w:type="dxa"/>
            <w:vMerge w:val="restart"/>
            <w:tcBorders>
              <w:top w:val="single" w:color="000000" w:themeColor="text1" w:sz="6" w:space="0"/>
              <w:left w:val="single" w:color="000000" w:themeColor="text1" w:sz="6" w:space="0"/>
              <w:right w:val="single" w:color="000000" w:themeColor="text1" w:sz="6" w:space="0"/>
            </w:tcBorders>
            <w:shd w:val="clear" w:color="auto" w:fill="FAE2D5" w:themeFill="accent2" w:themeFillTint="33"/>
            <w:textDirection w:val="tbRl"/>
          </w:tcPr>
          <w:p w:rsidRPr="00EC1CA1" w:rsidR="00CF7E10" w:rsidP="00502182" w:rsidRDefault="003960A5" w14:paraId="7444BD9D" w14:textId="4DFA23DE">
            <w:pPr>
              <w:pStyle w:val="NoSpacing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1CA1">
              <w:rPr>
                <w:rFonts w:ascii="Tahoma" w:hAnsi="Tahoma" w:cs="Tahoma"/>
                <w:sz w:val="16"/>
                <w:szCs w:val="16"/>
              </w:rPr>
              <w:t xml:space="preserve">Y10 </w:t>
            </w:r>
            <w:r w:rsidRPr="00EC1CA1" w:rsidR="00CF7E10">
              <w:rPr>
                <w:rFonts w:ascii="Tahoma" w:hAnsi="Tahoma" w:cs="Tahoma"/>
                <w:sz w:val="16"/>
                <w:szCs w:val="16"/>
              </w:rPr>
              <w:t>Work Experience W</w:t>
            </w:r>
            <w:r w:rsidRPr="00EC1CA1">
              <w:rPr>
                <w:rFonts w:ascii="Tahoma" w:hAnsi="Tahoma" w:cs="Tahoma"/>
                <w:sz w:val="16"/>
                <w:szCs w:val="16"/>
              </w:rPr>
              <w:t>eek 2</w:t>
            </w:r>
          </w:p>
          <w:p w:rsidRPr="00EC1CA1" w:rsidR="00CF7E10" w:rsidP="00502182" w:rsidRDefault="00CF7E10" w14:paraId="281F0751" w14:textId="4704A5BF">
            <w:pPr>
              <w:pStyle w:val="NoSpacing"/>
              <w:jc w:val="center"/>
              <w:rPr>
                <w:rStyle w:val="eop"/>
                <w:rFonts w:ascii="Tahoma" w:hAnsi="Tahoma" w:cs="Tahoma"/>
                <w:sz w:val="16"/>
                <w:szCs w:val="16"/>
              </w:rPr>
            </w:pPr>
            <w:r w:rsidRPr="00EC1CA1">
              <w:rPr>
                <w:rFonts w:ascii="Tahoma" w:hAnsi="Tahoma" w:cs="Tahoma"/>
                <w:sz w:val="16"/>
                <w:szCs w:val="16"/>
              </w:rPr>
              <w:t>SEND IEP review</w:t>
            </w:r>
          </w:p>
          <w:p w:rsidRPr="00EC1CA1" w:rsidR="00CF7E10" w:rsidP="00CF7E10" w:rsidRDefault="00CF7E10" w14:paraId="49687947" w14:textId="77777777">
            <w:pPr>
              <w:spacing w:after="0" w:line="240" w:lineRule="auto"/>
              <w:ind w:left="113" w:right="113"/>
              <w:rPr>
                <w:rStyle w:val="eop"/>
                <w:rFonts w:ascii="Tahoma" w:hAnsi="Tahoma" w:cs="Tahoma"/>
                <w:sz w:val="16"/>
                <w:szCs w:val="16"/>
              </w:rPr>
            </w:pPr>
          </w:p>
        </w:tc>
      </w:tr>
      <w:tr w:rsidRPr="00EC1CA1" w:rsidR="00CF7E10" w:rsidTr="1B415B27" w14:paraId="45F7C253" w14:textId="77777777">
        <w:trPr>
          <w:trHeight w:val="300"/>
          <w:jc w:val="center"/>
        </w:trPr>
        <w:tc>
          <w:tcPr>
            <w:tcW w:w="183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B3E5A1" w:themeFill="accent6" w:themeFillTint="66"/>
          </w:tcPr>
          <w:p w:rsidRPr="00EC1CA1" w:rsidR="00CF7E10" w:rsidP="00CF7E10" w:rsidRDefault="00CF7E10" w14:paraId="7D3B0421" w14:textId="1B61452F">
            <w:pPr>
              <w:spacing w:after="0" w:line="240" w:lineRule="auto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>Tuesday 7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  <w:vertAlign w:val="superscript"/>
              </w:rPr>
              <w:t>th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 xml:space="preserve"> July 2026</w:t>
            </w:r>
          </w:p>
        </w:tc>
        <w:tc>
          <w:tcPr>
            <w:tcW w:w="354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EC1CA1" w:rsidR="00CF7E10" w:rsidP="24AFBFA6" w:rsidRDefault="00CF7E10" w14:paraId="6C9D2ABA" w14:textId="4FE09CCE">
            <w:pPr>
              <w:pStyle w:val="paragraph"/>
              <w:spacing w:before="0" w:beforeAutospacing="0" w:after="0" w:afterAutospacing="0"/>
              <w:rPr>
                <w:rFonts w:ascii="Tahoma" w:hAnsi="Tahoma" w:cs="Tahom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08:10-08:35: Personal Development (pastoral/PD Day/AF) meetings</w:t>
            </w:r>
            <w:r w:rsidRPr="00EC1CA1">
              <w:rPr>
                <w:rStyle w:val="eop"/>
                <w:rFonts w:ascii="Tahoma" w:hAnsi="Tahoma" w:cs="Tahoma" w:eastAsiaTheme="majorEastAsia"/>
                <w:sz w:val="16"/>
                <w:szCs w:val="16"/>
              </w:rPr>
              <w:t> </w:t>
            </w:r>
          </w:p>
          <w:p w:rsidRPr="00EC1CA1" w:rsidR="00CF7E10" w:rsidP="24AFBFA6" w:rsidRDefault="00DD353F" w14:paraId="6644428B" w14:textId="7C63E569">
            <w:pPr>
              <w:pStyle w:val="paragraph"/>
              <w:spacing w:before="0" w:beforeAutospacing="0" w:after="0" w:afterAutospacing="0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color w:val="000000" w:themeColor="text1"/>
                <w:sz w:val="16"/>
                <w:szCs w:val="16"/>
              </w:rPr>
              <w:t>15:10-16:00 Broadside Team Leader</w:t>
            </w:r>
            <w:r w:rsidRPr="00EC1CA1" w:rsidR="6731580E">
              <w:rPr>
                <w:rStyle w:val="normaltextrun"/>
                <w:rFonts w:ascii="Tahoma" w:hAnsi="Tahoma" w:cs="Tahoma" w:eastAsiaTheme="majorEastAsia"/>
                <w:color w:val="000000" w:themeColor="text1"/>
                <w:sz w:val="16"/>
                <w:szCs w:val="16"/>
              </w:rPr>
              <w:t> </w:t>
            </w:r>
          </w:p>
          <w:p w:rsidRPr="00EC1CA1" w:rsidR="00CF7E10" w:rsidP="24AFBFA6" w:rsidRDefault="6F9D9D3D" w14:paraId="6987C6AB" w14:textId="7625ADD9">
            <w:pPr>
              <w:pStyle w:val="paragraph"/>
              <w:spacing w:before="0" w:beforeAutospacing="0" w:after="0" w:afterAutospacing="0"/>
              <w:rPr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Fonts w:ascii="Tahoma" w:hAnsi="Tahoma" w:cs="Tahoma"/>
                <w:sz w:val="16"/>
                <w:szCs w:val="16"/>
              </w:rPr>
              <w:t xml:space="preserve">15:20-16:20 </w:t>
            </w: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T&amp;L meeting LON &amp; LPs </w:t>
            </w:r>
          </w:p>
        </w:tc>
        <w:tc>
          <w:tcPr>
            <w:tcW w:w="394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00"/>
          </w:tcPr>
          <w:p w:rsidRPr="00EC1CA1" w:rsidR="00CF7E10" w:rsidP="1B415B27" w:rsidRDefault="51B1584C" w14:paraId="0EF11FAC" w14:textId="6371A261">
            <w:pPr>
              <w:spacing w:after="0" w:line="240" w:lineRule="auto"/>
              <w:rPr>
                <w:rStyle w:val="normaltextrun"/>
                <w:rFonts w:ascii="Tahoma" w:hAnsi="Tahoma" w:cs="Tahoma"/>
                <w:sz w:val="16"/>
                <w:szCs w:val="16"/>
              </w:rPr>
            </w:pPr>
            <w:r w:rsidRPr="1B415B27">
              <w:rPr>
                <w:rStyle w:val="normaltextrun"/>
                <w:rFonts w:ascii="Tahoma" w:hAnsi="Tahoma" w:cs="Tahoma"/>
                <w:sz w:val="16"/>
                <w:szCs w:val="16"/>
              </w:rPr>
              <w:t>08:45-09:05: Half School Assembly</w:t>
            </w:r>
          </w:p>
          <w:p w:rsidRPr="00EC1CA1" w:rsidR="00CF7E10" w:rsidP="1B415B27" w:rsidRDefault="0420E038" w14:paraId="6C7DA761" w14:textId="2EDF07EB">
            <w:pPr>
              <w:spacing w:after="0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  <w:r w:rsidRPr="1B415B27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>08:45-09:05: Half School TTRP</w:t>
            </w:r>
          </w:p>
          <w:p w:rsidRPr="00EC1CA1" w:rsidR="00CF7E10" w:rsidP="1B415B27" w:rsidRDefault="00CF7E10" w14:paraId="33402887" w14:textId="51BC5C3B">
            <w:pPr>
              <w:spacing w:after="0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</w:p>
          <w:p w:rsidRPr="00EC1CA1" w:rsidR="00CF7E10" w:rsidP="1B415B27" w:rsidRDefault="27BF0A3E" w14:paraId="52611CD9" w14:textId="68B1AB7E">
            <w:pPr>
              <w:pStyle w:val="paragraph"/>
              <w:spacing w:before="0" w:beforeAutospacing="0" w:after="0" w:afterAutospacing="0"/>
              <w:rPr>
                <w:rFonts w:ascii="Tahoma" w:hAnsi="Tahoma" w:cs="Tahoma"/>
                <w:sz w:val="16"/>
                <w:szCs w:val="16"/>
              </w:rPr>
            </w:pPr>
            <w:r w:rsidRPr="1B415B27">
              <w:rPr>
                <w:rFonts w:ascii="Tahoma" w:hAnsi="Tahoma" w:cs="Tahoma"/>
                <w:sz w:val="16"/>
                <w:szCs w:val="16"/>
              </w:rPr>
              <w:t xml:space="preserve">PD Day 7: </w:t>
            </w:r>
            <w:r w:rsidRPr="1B415B27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Y7-9: Summer Sports Day </w:t>
            </w:r>
          </w:p>
          <w:p w:rsidRPr="00EC1CA1" w:rsidR="00CF7E10" w:rsidP="1B415B27" w:rsidRDefault="00CF7E10" w14:paraId="3F7AAE8F" w14:textId="3221A16C">
            <w:pPr>
              <w:spacing w:after="0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</w:p>
        </w:tc>
        <w:tc>
          <w:tcPr>
            <w:tcW w:w="724" w:type="dxa"/>
            <w:vMerge/>
          </w:tcPr>
          <w:p w:rsidRPr="00EC1CA1" w:rsidR="00CF7E10" w:rsidP="00CF7E10" w:rsidRDefault="00CF7E10" w14:paraId="608769EE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Pr="00EC1CA1" w:rsidR="00CF7E10" w:rsidTr="1B415B27" w14:paraId="5AA4D257" w14:textId="77777777">
        <w:trPr>
          <w:trHeight w:val="300"/>
          <w:jc w:val="center"/>
        </w:trPr>
        <w:tc>
          <w:tcPr>
            <w:tcW w:w="183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B3E5A1" w:themeFill="accent6" w:themeFillTint="66"/>
          </w:tcPr>
          <w:p w:rsidRPr="00EC1CA1" w:rsidR="00CF7E10" w:rsidP="00CF7E10" w:rsidRDefault="00CF7E10" w14:paraId="4CE6D573" w14:textId="61745E18">
            <w:pPr>
              <w:spacing w:after="0" w:line="240" w:lineRule="auto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>Wednesday 8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  <w:vertAlign w:val="superscript"/>
              </w:rPr>
              <w:t>th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 xml:space="preserve"> July 2026</w:t>
            </w:r>
            <w:r w:rsidRPr="00EC1CA1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54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EC1CA1" w:rsidR="4B9B2DCC" w:rsidP="3A7F3DBE" w:rsidRDefault="4B9B2DCC" w14:paraId="5155FB13" w14:textId="4DFD136B">
            <w:pPr>
              <w:pStyle w:val="paragraph"/>
              <w:spacing w:before="0" w:beforeAutospacing="0" w:after="0" w:afterAutospacing="0"/>
              <w:rPr>
                <w:rStyle w:val="eop"/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15:20-16:20: ITT </w:t>
            </w:r>
          </w:p>
          <w:p w:rsidR="694E555B" w:rsidP="1B415B27" w:rsidRDefault="3BE51AB7" w14:paraId="3B9D879C" w14:textId="1979CC7C">
            <w:pPr>
              <w:pStyle w:val="paragraph"/>
              <w:spacing w:before="0" w:beforeAutospacing="0" w:after="0" w:afterAutospacing="0"/>
              <w:rPr>
                <w:rStyle w:val="eop"/>
                <w:rFonts w:ascii="Tahoma" w:hAnsi="Tahoma" w:cs="Tahoma" w:eastAsiaTheme="majorEastAsia"/>
                <w:sz w:val="16"/>
                <w:szCs w:val="16"/>
              </w:rPr>
            </w:pPr>
            <w:r w:rsidRPr="1B415B27">
              <w:rPr>
                <w:rStyle w:val="eop"/>
                <w:rFonts w:ascii="Tahoma" w:hAnsi="Tahoma" w:cs="Tahoma" w:eastAsiaTheme="majorEastAsia"/>
                <w:sz w:val="16"/>
                <w:szCs w:val="16"/>
              </w:rPr>
              <w:t>15:10-16:00: Attendance</w:t>
            </w:r>
          </w:p>
          <w:p w:rsidRPr="00EC1CA1" w:rsidR="00CF7E10" w:rsidP="24AFBFA6" w:rsidRDefault="68854045" w14:paraId="0380F0A9" w14:textId="3619214A">
            <w:pPr>
              <w:pStyle w:val="paragraph"/>
              <w:spacing w:before="0" w:beforeAutospacing="0" w:after="0" w:afterAutospacing="0"/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EC1CA1">
              <w:rPr>
                <w:rFonts w:ascii="Tahoma" w:hAnsi="Tahoma" w:cs="Tahoma"/>
                <w:color w:val="000000" w:themeColor="text1"/>
                <w:sz w:val="16"/>
                <w:szCs w:val="16"/>
              </w:rPr>
              <w:t>15:30-16:30: New to UK @ Mayfield</w:t>
            </w:r>
          </w:p>
          <w:p w:rsidRPr="00EC1CA1" w:rsidR="00CF7E10" w:rsidP="24AFBFA6" w:rsidRDefault="07D3C5F7" w14:paraId="244F55D4" w14:textId="5C991B8C">
            <w:pPr>
              <w:pStyle w:val="paragraph"/>
              <w:spacing w:before="0" w:beforeAutospacing="0" w:after="0" w:afterAutospacing="0"/>
              <w:rPr>
                <w:rFonts w:ascii="Tahoma" w:hAnsi="Tahoma" w:cs="Tahom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17.30 - 19.30: ALNS LGB </w:t>
            </w:r>
          </w:p>
        </w:tc>
        <w:tc>
          <w:tcPr>
            <w:tcW w:w="394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</w:tcPr>
          <w:p w:rsidR="5A6E0FE5" w:rsidP="4E38D02C" w:rsidRDefault="5A6E0FE5" w14:paraId="791363B0" w14:textId="0F88FE45">
            <w:pPr>
              <w:spacing w:after="0"/>
              <w:rPr>
                <w:rFonts w:ascii="Tahoma" w:hAnsi="Tahoma" w:eastAsia="Tahoma" w:cs="Tahoma"/>
                <w:sz w:val="16"/>
                <w:szCs w:val="16"/>
              </w:rPr>
            </w:pPr>
            <w:r w:rsidRPr="4E38D02C">
              <w:rPr>
                <w:rFonts w:ascii="Tahoma" w:hAnsi="Tahoma" w:eastAsia="Tahoma" w:cs="Tahoma"/>
                <w:color w:val="242424"/>
                <w:sz w:val="16"/>
                <w:szCs w:val="16"/>
              </w:rPr>
              <w:t>All Day: Solent Languages Conference (RBR)</w:t>
            </w:r>
          </w:p>
          <w:p w:rsidRPr="00EC1CA1" w:rsidR="00CF7E10" w:rsidP="1B415B27" w:rsidRDefault="00CF7E10" w14:paraId="15ED1E25" w14:textId="45A959A7">
            <w:pPr>
              <w:pStyle w:val="paragraph"/>
              <w:spacing w:before="0" w:beforeAutospacing="0" w:after="0" w:afterAutospacing="0"/>
              <w:rPr>
                <w:rFonts w:ascii="Tahoma" w:hAnsi="Tahoma" w:cs="Tahoma"/>
                <w:sz w:val="16"/>
                <w:szCs w:val="16"/>
              </w:rPr>
            </w:pPr>
          </w:p>
          <w:p w:rsidRPr="00EC1CA1" w:rsidR="00CF7E10" w:rsidP="45DB64A4" w:rsidRDefault="00CF7E10" w14:paraId="5D9E0653" w14:textId="141F9AD7">
            <w:pPr>
              <w:pStyle w:val="paragraph"/>
              <w:spacing w:before="0" w:beforeAutospacing="0" w:after="0" w:afterAutospacing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24" w:type="dxa"/>
            <w:vMerge/>
          </w:tcPr>
          <w:p w:rsidRPr="00EC1CA1" w:rsidR="00CF7E10" w:rsidP="00CF7E10" w:rsidRDefault="00CF7E10" w14:paraId="12657E23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Pr="00EC1CA1" w:rsidR="00CF7E10" w:rsidTr="1B415B27" w14:paraId="125BC188" w14:textId="77777777">
        <w:trPr>
          <w:trHeight w:val="300"/>
          <w:jc w:val="center"/>
        </w:trPr>
        <w:tc>
          <w:tcPr>
            <w:tcW w:w="183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B3E5A1" w:themeFill="accent6" w:themeFillTint="66"/>
          </w:tcPr>
          <w:p w:rsidRPr="00EC1CA1" w:rsidR="00CF7E10" w:rsidP="00CF7E10" w:rsidRDefault="00CF7E10" w14:paraId="00263458" w14:textId="473A9ED1">
            <w:pPr>
              <w:spacing w:after="0" w:line="240" w:lineRule="auto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>Thursday 9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  <w:vertAlign w:val="superscript"/>
              </w:rPr>
              <w:t>th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 xml:space="preserve"> July 2026</w:t>
            </w:r>
          </w:p>
        </w:tc>
        <w:tc>
          <w:tcPr>
            <w:tcW w:w="354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="63F57ED2" w:rsidP="1B415B27" w:rsidRDefault="63F57ED2" w14:paraId="38331A18" w14:textId="4D8D0F70">
            <w:pPr>
              <w:spacing w:after="0" w:line="240" w:lineRule="auto"/>
              <w:rPr>
                <w:rFonts w:ascii="Tahoma" w:hAnsi="Tahoma" w:eastAsia="Times New Roman" w:cs="Tahoma"/>
                <w:color w:val="FF0000"/>
                <w:sz w:val="16"/>
                <w:szCs w:val="16"/>
                <w:lang w:eastAsia="en-GB"/>
              </w:rPr>
            </w:pPr>
            <w:r w:rsidRPr="1B415B27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>08:00-08:30 RAP Meetings</w:t>
            </w:r>
          </w:p>
          <w:p w:rsidRPr="00EC1CA1" w:rsidR="00CF7E10" w:rsidP="45DB64A4" w:rsidRDefault="565FA718" w14:paraId="54B2B430" w14:textId="4A75067B">
            <w:pPr>
              <w:spacing w:after="0" w:line="240" w:lineRule="auto"/>
              <w:rPr>
                <w:rFonts w:ascii="Tahoma" w:hAnsi="Tahoma" w:eastAsia="Calibri" w:cs="Tahoma"/>
                <w:sz w:val="16"/>
                <w:szCs w:val="16"/>
              </w:rPr>
            </w:pPr>
            <w:r w:rsidRPr="00EC1CA1">
              <w:rPr>
                <w:rStyle w:val="eop"/>
                <w:rFonts w:ascii="Tahoma" w:hAnsi="Tahoma" w:cs="Tahoma"/>
                <w:sz w:val="16"/>
                <w:szCs w:val="16"/>
              </w:rPr>
              <w:t>1</w:t>
            </w:r>
            <w:r w:rsidRPr="00EC1CA1">
              <w:rPr>
                <w:rStyle w:val="eop"/>
                <w:rFonts w:ascii="Tahoma" w:hAnsi="Tahoma" w:eastAsia="Calibri" w:cs="Tahoma"/>
                <w:sz w:val="16"/>
                <w:szCs w:val="16"/>
              </w:rPr>
              <w:t xml:space="preserve">5:30-16:30: </w:t>
            </w:r>
            <w:r w:rsidRPr="00EC1CA1">
              <w:rPr>
                <w:rFonts w:ascii="Tahoma" w:hAnsi="Tahoma" w:eastAsia="Calibri" w:cs="Tahoma"/>
                <w:color w:val="242424"/>
                <w:sz w:val="16"/>
                <w:szCs w:val="16"/>
              </w:rPr>
              <w:t>Collaborative Trust Department meetings</w:t>
            </w:r>
          </w:p>
        </w:tc>
        <w:tc>
          <w:tcPr>
            <w:tcW w:w="394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EC1CA1" w:rsidR="5E75E662" w:rsidP="6F19B4BF" w:rsidRDefault="76774129" w14:paraId="1DE31A67" w14:textId="1216E99B">
            <w:pPr>
              <w:spacing w:after="0" w:line="240" w:lineRule="auto"/>
              <w:rPr>
                <w:rStyle w:val="normaltextrun"/>
                <w:rFonts w:ascii="Tahoma" w:hAnsi="Tahoma" w:cs="Tahoma"/>
                <w:sz w:val="16"/>
                <w:szCs w:val="16"/>
              </w:rPr>
            </w:pPr>
            <w:r w:rsidRPr="1B415B27">
              <w:rPr>
                <w:rStyle w:val="normaltextrun"/>
                <w:rFonts w:ascii="Tahoma" w:hAnsi="Tahoma" w:cs="Tahoma"/>
                <w:sz w:val="16"/>
                <w:szCs w:val="16"/>
              </w:rPr>
              <w:t>08:45-09:05: Half School Assembly</w:t>
            </w:r>
          </w:p>
          <w:p w:rsidR="40E114F8" w:rsidP="1B415B27" w:rsidRDefault="40E114F8" w14:paraId="7355235D" w14:textId="34322507">
            <w:pPr>
              <w:spacing w:after="0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  <w:r w:rsidRPr="1B415B27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>08:45-09:05: Half School TTRP</w:t>
            </w:r>
          </w:p>
          <w:p w:rsidRPr="00EC1CA1" w:rsidR="0C24A5B8" w:rsidP="6F19B4BF" w:rsidRDefault="0C24A5B8" w14:paraId="0CA210FD" w14:textId="28539F18">
            <w:pPr>
              <w:spacing w:after="0" w:line="240" w:lineRule="auto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</w:p>
          <w:p w:rsidRPr="00EC1CA1" w:rsidR="00CF7E10" w:rsidP="45DB64A4" w:rsidRDefault="5E75E662" w14:paraId="05BBDB1B" w14:textId="7954EDA5">
            <w:pPr>
              <w:spacing w:after="0" w:line="240" w:lineRule="auto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  <w:r w:rsidRPr="00EC1CA1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>(</w:t>
            </w:r>
            <w:r w:rsidRPr="00EC1CA1" w:rsidR="4DECFC92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>Reserve day for Summer Sports Day</w:t>
            </w:r>
            <w:r w:rsidRPr="00EC1CA1" w:rsidR="5A033EB1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>)</w:t>
            </w:r>
          </w:p>
          <w:p w:rsidRPr="00EC1CA1" w:rsidR="6F19B4BF" w:rsidP="6F19B4BF" w:rsidRDefault="6F19B4BF" w14:paraId="0B9F0877" w14:textId="30A17B10">
            <w:pPr>
              <w:spacing w:after="0" w:line="240" w:lineRule="auto"/>
              <w:rPr>
                <w:rFonts w:ascii="Tahoma" w:hAnsi="Tahoma" w:eastAsia="Times New Roman" w:cs="Tahoma"/>
                <w:b/>
                <w:bCs/>
                <w:sz w:val="16"/>
                <w:szCs w:val="16"/>
                <w:lang w:eastAsia="en-GB"/>
              </w:rPr>
            </w:pPr>
          </w:p>
          <w:p w:rsidRPr="00EC1CA1" w:rsidR="00EA53E1" w:rsidP="1B415B27" w:rsidRDefault="1796F756" w14:paraId="388D743F" w14:textId="3BA678F5">
            <w:pPr>
              <w:spacing w:after="0" w:line="240" w:lineRule="auto"/>
              <w:rPr>
                <w:rFonts w:ascii="Tahoma" w:hAnsi="Tahoma" w:eastAsia="Times New Roman" w:cs="Tahoma"/>
                <w:b/>
                <w:bCs/>
                <w:sz w:val="16"/>
                <w:szCs w:val="16"/>
                <w:lang w:eastAsia="en-GB"/>
              </w:rPr>
            </w:pPr>
            <w:r w:rsidRPr="1B415B27">
              <w:rPr>
                <w:rFonts w:ascii="Tahoma" w:hAnsi="Tahoma" w:eastAsia="Times New Roman" w:cs="Tahoma"/>
                <w:b/>
                <w:bCs/>
                <w:sz w:val="16"/>
                <w:szCs w:val="16"/>
                <w:lang w:eastAsia="en-GB"/>
              </w:rPr>
              <w:t>Y10 Grades Deadline &amp; Written Learning Target Review</w:t>
            </w:r>
          </w:p>
          <w:p w:rsidRPr="00EC1CA1" w:rsidR="00EA53E1" w:rsidP="1B415B27" w:rsidRDefault="70567B1A" w14:paraId="191F35F2" w14:textId="069CDFF2">
            <w:pPr>
              <w:spacing w:after="0" w:line="240" w:lineRule="auto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  <w:r w:rsidRPr="1B415B27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>Y7 Caen Trip Evening Departure (Day 1)</w:t>
            </w:r>
          </w:p>
        </w:tc>
        <w:tc>
          <w:tcPr>
            <w:tcW w:w="724" w:type="dxa"/>
            <w:vMerge/>
          </w:tcPr>
          <w:p w:rsidRPr="00EC1CA1" w:rsidR="00CF7E10" w:rsidP="00CF7E10" w:rsidRDefault="00CF7E10" w14:paraId="5D654D85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Pr="00EC1CA1" w:rsidR="00CF7E10" w:rsidTr="1B415B27" w14:paraId="5D717B91" w14:textId="77777777">
        <w:trPr>
          <w:trHeight w:val="300"/>
          <w:jc w:val="center"/>
        </w:trPr>
        <w:tc>
          <w:tcPr>
            <w:tcW w:w="183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B3E5A1" w:themeFill="accent6" w:themeFillTint="66"/>
          </w:tcPr>
          <w:p w:rsidRPr="00EC1CA1" w:rsidR="00CF7E10" w:rsidP="00CF7E10" w:rsidRDefault="00CF7E10" w14:paraId="651C4C8E" w14:textId="3B025E88">
            <w:pPr>
              <w:spacing w:after="0" w:line="240" w:lineRule="auto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>Friday 10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  <w:vertAlign w:val="superscript"/>
              </w:rPr>
              <w:t>th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 xml:space="preserve"> July 2026</w:t>
            </w:r>
            <w:r w:rsidRPr="00EC1CA1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54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EC1CA1" w:rsidR="00CF7E10" w:rsidP="00CF7E10" w:rsidRDefault="00CF7E10" w14:paraId="09B1CEBD" w14:textId="77777777">
            <w:pPr>
              <w:spacing w:after="0" w:line="240" w:lineRule="auto"/>
              <w:rPr>
                <w:rFonts w:ascii="Tahoma" w:hAnsi="Tahoma" w:eastAsia="Times New Roman" w:cs="Tahoma"/>
                <w:color w:val="FF0000"/>
                <w:sz w:val="16"/>
                <w:szCs w:val="16"/>
                <w:lang w:eastAsia="en-GB"/>
              </w:rPr>
            </w:pPr>
          </w:p>
        </w:tc>
        <w:tc>
          <w:tcPr>
            <w:tcW w:w="394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EC1CA1" w:rsidR="01A1BFA9" w:rsidP="6F19B4BF" w:rsidRDefault="1F04CFBD" w14:paraId="2C0C712A" w14:textId="37E20203">
            <w:pPr>
              <w:spacing w:after="0" w:line="240" w:lineRule="auto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  <w:r w:rsidRPr="1B415B27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 xml:space="preserve">Y7 Caen Trip </w:t>
            </w:r>
            <w:r w:rsidRPr="1B415B27" w:rsidR="5ADC355A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>(</w:t>
            </w:r>
            <w:r w:rsidRPr="1B415B27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>Day 2</w:t>
            </w:r>
            <w:r w:rsidRPr="1B415B27" w:rsidR="5723C7FE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>)</w:t>
            </w:r>
          </w:p>
          <w:p w:rsidRPr="00EC1CA1" w:rsidR="6F19B4BF" w:rsidP="6F19B4BF" w:rsidRDefault="6F19B4BF" w14:paraId="1873005B" w14:textId="63ED28EA">
            <w:pPr>
              <w:spacing w:after="0" w:line="240" w:lineRule="auto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</w:p>
          <w:p w:rsidRPr="00EC1CA1" w:rsidR="00CF7E10" w:rsidP="0B63ACCD" w:rsidRDefault="78CCA060" w14:paraId="21F7EFA0" w14:textId="01464C16">
            <w:pPr>
              <w:spacing w:after="0" w:line="240" w:lineRule="auto"/>
              <w:textAlignment w:val="baseline"/>
              <w:rPr>
                <w:rFonts w:ascii="Tahoma" w:hAnsi="Tahoma" w:eastAsia="Times New Roman" w:cs="Tahoma"/>
                <w:color w:val="FF0000"/>
                <w:sz w:val="16"/>
                <w:szCs w:val="16"/>
                <w:lang w:eastAsia="en-GB"/>
              </w:rPr>
            </w:pPr>
            <w:r w:rsidRPr="00EC1CA1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>CL T&amp;L termly summary LM/LON/MHU/CDO</w:t>
            </w:r>
          </w:p>
          <w:p w:rsidRPr="00EC1CA1" w:rsidR="00CF7E10" w:rsidP="1B415B27" w:rsidRDefault="579AAB95" w14:paraId="24E925ED" w14:textId="21C70CE1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ahoma" w:hAnsi="Tahoma" w:cs="Tahoma" w:eastAsiaTheme="majorEastAsia"/>
                <w:sz w:val="16"/>
                <w:szCs w:val="16"/>
              </w:rPr>
            </w:pPr>
            <w:r w:rsidRPr="1B415B27">
              <w:rPr>
                <w:rStyle w:val="eop"/>
                <w:rFonts w:ascii="Tahoma" w:hAnsi="Tahoma" w:cs="Tahoma" w:eastAsiaTheme="majorEastAsia"/>
                <w:sz w:val="16"/>
                <w:szCs w:val="16"/>
              </w:rPr>
              <w:t>HOH monitoring key student 'snapshot’ to LM/KHO</w:t>
            </w:r>
          </w:p>
        </w:tc>
        <w:tc>
          <w:tcPr>
            <w:tcW w:w="724" w:type="dxa"/>
            <w:vMerge/>
          </w:tcPr>
          <w:p w:rsidRPr="00EC1CA1" w:rsidR="00CF7E10" w:rsidP="00CF7E10" w:rsidRDefault="00CF7E10" w14:paraId="1F60BE4E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bookmarkEnd w:id="3"/>
    </w:tbl>
    <w:p w:rsidRPr="00EC1CA1" w:rsidR="00CF7E10" w:rsidP="45DB64A4" w:rsidRDefault="00CF7E10" w14:paraId="079717EF" w14:textId="77777777">
      <w:pPr>
        <w:rPr>
          <w:rFonts w:ascii="Tahoma" w:hAnsi="Tahoma" w:cs="Tahoma"/>
          <w:sz w:val="16"/>
          <w:szCs w:val="16"/>
        </w:rPr>
      </w:pPr>
    </w:p>
    <w:p w:rsidRPr="00EC1CA1" w:rsidR="00502182" w:rsidP="45DB64A4" w:rsidRDefault="00502182" w14:paraId="3CA493E6" w14:textId="77777777">
      <w:pPr>
        <w:rPr>
          <w:rFonts w:ascii="Tahoma" w:hAnsi="Tahoma" w:cs="Tahoma"/>
          <w:sz w:val="16"/>
          <w:szCs w:val="16"/>
        </w:rPr>
      </w:pPr>
    </w:p>
    <w:p w:rsidRPr="00EC1CA1" w:rsidR="00502182" w:rsidP="45DB64A4" w:rsidRDefault="00502182" w14:paraId="18E17F3C" w14:textId="77777777">
      <w:pPr>
        <w:rPr>
          <w:rFonts w:ascii="Tahoma" w:hAnsi="Tahoma" w:cs="Tahoma"/>
          <w:sz w:val="16"/>
          <w:szCs w:val="16"/>
        </w:rPr>
      </w:pPr>
    </w:p>
    <w:p w:rsidRPr="00EC1CA1" w:rsidR="24AFBFA6" w:rsidP="24AFBFA6" w:rsidRDefault="24AFBFA6" w14:paraId="350AB733" w14:textId="6621357E">
      <w:pPr>
        <w:rPr>
          <w:rFonts w:ascii="Tahoma" w:hAnsi="Tahoma" w:cs="Tahoma"/>
          <w:sz w:val="16"/>
          <w:szCs w:val="16"/>
        </w:rPr>
      </w:pPr>
    </w:p>
    <w:p w:rsidRPr="00EC1CA1" w:rsidR="24AFBFA6" w:rsidP="24AFBFA6" w:rsidRDefault="24AFBFA6" w14:paraId="2DC5335E" w14:textId="7EAE2931">
      <w:pPr>
        <w:rPr>
          <w:rFonts w:ascii="Tahoma" w:hAnsi="Tahoma" w:cs="Tahoma"/>
          <w:sz w:val="16"/>
          <w:szCs w:val="16"/>
        </w:rPr>
      </w:pPr>
    </w:p>
    <w:tbl>
      <w:tblPr>
        <w:tblW w:w="10044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Look w:val="04A0" w:firstRow="1" w:lastRow="0" w:firstColumn="1" w:lastColumn="0" w:noHBand="0" w:noVBand="1"/>
      </w:tblPr>
      <w:tblGrid>
        <w:gridCol w:w="1737"/>
        <w:gridCol w:w="172"/>
        <w:gridCol w:w="3478"/>
        <w:gridCol w:w="3993"/>
        <w:gridCol w:w="172"/>
        <w:gridCol w:w="492"/>
      </w:tblGrid>
      <w:tr w:rsidRPr="00EC1CA1" w:rsidR="00CF7E10" w:rsidTr="000060DF" w14:paraId="35EE401F" w14:textId="77777777">
        <w:trPr>
          <w:trHeight w:val="300"/>
          <w:jc w:val="center"/>
        </w:trPr>
        <w:tc>
          <w:tcPr>
            <w:tcW w:w="1737" w:type="dxa"/>
            <w:vMerge w:val="restar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E59EDC" w:themeFill="accent5" w:themeFillTint="66"/>
          </w:tcPr>
          <w:p w:rsidRPr="00EC1CA1" w:rsidR="00CF7E10" w:rsidP="002C5017" w:rsidRDefault="00CF7E10" w14:paraId="79DD11B5" w14:textId="25A7FD74">
            <w:pPr>
              <w:spacing w:after="0" w:line="240" w:lineRule="auto"/>
              <w:jc w:val="center"/>
              <w:rPr>
                <w:rFonts w:ascii="Tahoma" w:hAnsi="Tahoma" w:eastAsia="Times New Roman" w:cs="Tahoma"/>
                <w:b/>
                <w:bCs/>
                <w:sz w:val="16"/>
                <w:szCs w:val="16"/>
                <w:lang w:eastAsia="en-GB"/>
              </w:rPr>
            </w:pPr>
            <w:r w:rsidRPr="00EC1CA1">
              <w:rPr>
                <w:rFonts w:ascii="Tahoma" w:hAnsi="Tahoma" w:eastAsia="Times New Roman" w:cs="Tahoma"/>
                <w:b/>
                <w:bCs/>
                <w:sz w:val="16"/>
                <w:szCs w:val="16"/>
                <w:lang w:eastAsia="en-GB"/>
              </w:rPr>
              <w:t>Week 39</w:t>
            </w:r>
          </w:p>
          <w:p w:rsidRPr="00EC1CA1" w:rsidR="00CF7E10" w:rsidP="002C5017" w:rsidRDefault="00CF7E10" w14:paraId="30FD4324" w14:textId="77777777">
            <w:pPr>
              <w:spacing w:after="0" w:line="240" w:lineRule="auto"/>
              <w:jc w:val="center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  <w:r w:rsidRPr="00EC1CA1">
              <w:rPr>
                <w:rFonts w:ascii="Tahoma" w:hAnsi="Tahoma" w:eastAsia="Times New Roman" w:cs="Tahoma"/>
                <w:b/>
                <w:bCs/>
                <w:sz w:val="16"/>
                <w:szCs w:val="16"/>
                <w:lang w:eastAsia="en-GB"/>
              </w:rPr>
              <w:t>A</w:t>
            </w:r>
            <w:r w:rsidRPr="00EC1CA1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307" w:type="dxa"/>
            <w:gridSpan w:val="5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EC1CA1" w:rsidR="00CF7E10" w:rsidP="295083A5" w:rsidRDefault="5C6EA4BA" w14:paraId="22024A76" w14:textId="147005F0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School Value: High Expectation</w:t>
            </w:r>
          </w:p>
          <w:p w:rsidRPr="00EC1CA1" w:rsidR="00CF7E10" w:rsidP="295083A5" w:rsidRDefault="5C6EA4BA" w14:paraId="220210FC" w14:textId="0FB950B2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Theme: Year reflection</w:t>
            </w:r>
          </w:p>
          <w:p w:rsidRPr="00EC1CA1" w:rsidR="00CF7E10" w:rsidP="295083A5" w:rsidRDefault="5C6EA4BA" w14:paraId="0A3A90D0" w14:textId="746192A3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rFonts w:ascii="Tahoma" w:hAnsi="Tahoma" w:cs="Tahom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 xml:space="preserve">Article </w:t>
            </w:r>
            <w:r w:rsidRPr="00EC1CA1" w:rsidR="2062F54A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6</w:t>
            </w: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 xml:space="preserve">: </w:t>
            </w:r>
            <w:r w:rsidRPr="00EC1CA1" w:rsidR="0CC0AE8E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Every child has the right to life.</w:t>
            </w:r>
          </w:p>
          <w:p w:rsidRPr="00EC1CA1" w:rsidR="00CF7E10" w:rsidP="295083A5" w:rsidRDefault="5C6EA4BA" w14:paraId="6BD7241A" w14:textId="2AF58D5B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rFonts w:ascii="Tahoma" w:hAnsi="Tahoma" w:cs="Tahoma"/>
                <w:b/>
                <w:bCs/>
                <w:color w:val="EE0000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 xml:space="preserve">British Values: </w:t>
            </w:r>
            <w:r w:rsidRPr="00EC1CA1" w:rsidR="2138647D">
              <w:rPr>
                <w:rStyle w:val="normaltextrun"/>
                <w:rFonts w:ascii="Tahoma" w:hAnsi="Tahoma" w:cs="Tahoma"/>
                <w:sz w:val="16"/>
                <w:szCs w:val="16"/>
              </w:rPr>
              <w:t>Democracy</w:t>
            </w:r>
          </w:p>
          <w:p w:rsidRPr="00EC1CA1" w:rsidR="00CF7E10" w:rsidP="295083A5" w:rsidRDefault="54395489" w14:paraId="692119F8" w14:textId="6A7177CC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rFonts w:ascii="Tahoma" w:hAnsi="Tahoma" w:cs="Tahoma"/>
                <w:b/>
                <w:bCs/>
                <w:color w:val="EE0000"/>
                <w:sz w:val="16"/>
                <w:szCs w:val="16"/>
              </w:rPr>
            </w:pPr>
            <w:r w:rsidRPr="00EC1CA1">
              <w:rPr>
                <w:rFonts w:ascii="Tahoma" w:hAnsi="Tahoma" w:cs="Tahoma"/>
                <w:sz w:val="16"/>
                <w:szCs w:val="16"/>
              </w:rPr>
              <w:t>Assembly Lead:</w:t>
            </w:r>
            <w:r w:rsidRPr="00EC1CA1" w:rsidR="09653A71">
              <w:rPr>
                <w:rFonts w:ascii="Tahoma" w:hAnsi="Tahoma" w:cs="Tahoma"/>
                <w:sz w:val="16"/>
                <w:szCs w:val="16"/>
              </w:rPr>
              <w:t xml:space="preserve"> CDO</w:t>
            </w:r>
          </w:p>
        </w:tc>
      </w:tr>
      <w:tr w:rsidRPr="00EC1CA1" w:rsidR="00CF7E10" w:rsidTr="000060DF" w14:paraId="7BB6D0CD" w14:textId="77777777">
        <w:trPr>
          <w:trHeight w:val="300"/>
          <w:jc w:val="center"/>
        </w:trPr>
        <w:tc>
          <w:tcPr>
            <w:tcW w:w="1737" w:type="dxa"/>
            <w:vMerge/>
          </w:tcPr>
          <w:p w:rsidRPr="00EC1CA1" w:rsidR="00CF7E10" w:rsidP="002C5017" w:rsidRDefault="00CF7E10" w14:paraId="101EB6DD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50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EC1CA1" w:rsidR="00CF7E10" w:rsidP="002C5017" w:rsidRDefault="00CF7E10" w14:paraId="0559E859" w14:textId="77777777">
            <w:pPr>
              <w:spacing w:after="0" w:line="240" w:lineRule="auto"/>
              <w:jc w:val="center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  <w:r w:rsidRPr="00EC1CA1">
              <w:rPr>
                <w:rFonts w:ascii="Tahoma" w:hAnsi="Tahoma" w:eastAsia="Times New Roman" w:cs="Tahoma"/>
                <w:b/>
                <w:bCs/>
                <w:sz w:val="16"/>
                <w:szCs w:val="16"/>
                <w:lang w:eastAsia="en-GB"/>
              </w:rPr>
              <w:t>MEETINGS</w:t>
            </w:r>
            <w:r w:rsidRPr="00EC1CA1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4657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EC1CA1" w:rsidR="00CF7E10" w:rsidP="002C5017" w:rsidRDefault="00CF7E10" w14:paraId="65334A50" w14:textId="77777777">
            <w:pPr>
              <w:spacing w:after="0" w:line="240" w:lineRule="auto"/>
              <w:jc w:val="center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  <w:r w:rsidRPr="00EC1CA1">
              <w:rPr>
                <w:rFonts w:ascii="Tahoma" w:hAnsi="Tahoma" w:eastAsia="Times New Roman" w:cs="Tahoma"/>
                <w:b/>
                <w:bCs/>
                <w:sz w:val="16"/>
                <w:szCs w:val="16"/>
                <w:lang w:eastAsia="en-GB"/>
              </w:rPr>
              <w:t>EVENTS/DEADLINES</w:t>
            </w:r>
            <w:r w:rsidRPr="00EC1CA1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> </w:t>
            </w:r>
          </w:p>
        </w:tc>
      </w:tr>
      <w:tr w:rsidRPr="00EC1CA1" w:rsidR="00CF7E10" w:rsidTr="000060DF" w14:paraId="1C403E0D" w14:textId="77777777">
        <w:trPr>
          <w:trHeight w:val="300"/>
          <w:jc w:val="center"/>
        </w:trPr>
        <w:tc>
          <w:tcPr>
            <w:tcW w:w="173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E59EDC" w:themeFill="accent5" w:themeFillTint="66"/>
          </w:tcPr>
          <w:p w:rsidRPr="00EC1CA1" w:rsidR="00CF7E10" w:rsidP="00CF7E10" w:rsidRDefault="00CF7E10" w14:paraId="2F753E56" w14:textId="68A13A19">
            <w:pPr>
              <w:pStyle w:val="paragraph"/>
              <w:spacing w:after="0"/>
              <w:rPr>
                <w:rFonts w:ascii="Tahoma" w:hAnsi="Tahoma" w:cs="Tahom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>Monday 13</w:t>
            </w:r>
            <w:proofErr w:type="gramStart"/>
            <w:r w:rsidRPr="00EC1CA1">
              <w:rPr>
                <w:rStyle w:val="normaltextrun"/>
                <w:rFonts w:ascii="Tahoma" w:hAnsi="Tahoma" w:cs="Tahoma"/>
                <w:sz w:val="16"/>
                <w:szCs w:val="16"/>
                <w:vertAlign w:val="superscript"/>
              </w:rPr>
              <w:t>th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 xml:space="preserve">  July</w:t>
            </w:r>
            <w:proofErr w:type="gramEnd"/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 xml:space="preserve"> 2026</w:t>
            </w:r>
          </w:p>
        </w:tc>
        <w:tc>
          <w:tcPr>
            <w:tcW w:w="3650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EC1CA1" w:rsidR="00CF7E10" w:rsidP="24AFBFA6" w:rsidRDefault="003960A5" w14:paraId="60969333" w14:textId="0CDB372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08:10-08:35: Staff Circles and briefing (connection)</w:t>
            </w:r>
          </w:p>
          <w:p w:rsidRPr="00EC1CA1" w:rsidR="0F88A5A7" w:rsidP="24AFBFA6" w:rsidRDefault="0F88A5A7" w14:paraId="7EE7BE55" w14:textId="2F0AB201">
            <w:pPr>
              <w:pStyle w:val="paragraph"/>
              <w:spacing w:before="0" w:beforeAutospacing="0" w:after="0" w:afterAutospacing="0"/>
              <w:rPr>
                <w:rFonts w:ascii="Tahoma" w:hAnsi="Tahoma" w:cs="Tahom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15:30-17:00: SLT Exec</w:t>
            </w:r>
          </w:p>
          <w:p w:rsidRPr="00EC1CA1" w:rsidR="00CF7E10" w:rsidP="24AFBFA6" w:rsidRDefault="00CF7E10" w14:paraId="57B320AA" w14:textId="0196902D">
            <w:pPr>
              <w:pStyle w:val="paragraph"/>
              <w:spacing w:before="0" w:beforeAutospacing="0" w:after="0" w:afterAutospacing="0"/>
              <w:rPr>
                <w:rStyle w:val="eop"/>
                <w:rFonts w:ascii="Tahoma" w:hAnsi="Tahoma" w:cs="Tahoma" w:eastAsiaTheme="majorEastAsia"/>
                <w:color w:val="FF0000"/>
                <w:sz w:val="16"/>
                <w:szCs w:val="16"/>
              </w:rPr>
            </w:pPr>
          </w:p>
        </w:tc>
        <w:tc>
          <w:tcPr>
            <w:tcW w:w="4165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EC1CA1" w:rsidR="00CF7E10" w:rsidP="00CF7E10" w:rsidRDefault="00CF7E10" w14:paraId="0DF8FCE4" w14:textId="77777777">
            <w:pPr>
              <w:pStyle w:val="paragraph"/>
              <w:spacing w:before="0" w:beforeAutospacing="0" w:after="0" w:afterAutospacing="0"/>
              <w:ind w:left="113" w:right="113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492" w:type="dxa"/>
            <w:vMerge w:val="restart"/>
            <w:tcBorders>
              <w:top w:val="single" w:color="000000" w:themeColor="text1" w:sz="6" w:space="0"/>
              <w:left w:val="single" w:color="000000" w:themeColor="text1" w:sz="6" w:space="0"/>
              <w:right w:val="single" w:color="000000" w:themeColor="text1" w:sz="6" w:space="0"/>
            </w:tcBorders>
            <w:shd w:val="clear" w:color="auto" w:fill="FAE2D5" w:themeFill="accent2" w:themeFillTint="33"/>
          </w:tcPr>
          <w:p w:rsidRPr="00EC1CA1" w:rsidR="00CF7E10" w:rsidP="00CF7E10" w:rsidRDefault="00CF7E10" w14:paraId="240A7638" w14:textId="77777777">
            <w:pPr>
              <w:pStyle w:val="paragraph"/>
              <w:spacing w:before="0" w:beforeAutospacing="0" w:after="0" w:afterAutospacing="0"/>
              <w:ind w:left="113" w:right="113"/>
              <w:rPr>
                <w:rStyle w:val="eop"/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> </w:t>
            </w:r>
          </w:p>
          <w:p w:rsidRPr="00EC1CA1" w:rsidR="00CF7E10" w:rsidP="00CF7E10" w:rsidRDefault="00CF7E10" w14:paraId="40660F72" w14:textId="77777777">
            <w:pPr>
              <w:pStyle w:val="paragraph"/>
              <w:spacing w:before="0" w:beforeAutospacing="0" w:after="0" w:afterAutospacing="0"/>
              <w:ind w:left="113" w:right="113"/>
              <w:rPr>
                <w:rStyle w:val="normaltextrun"/>
                <w:rFonts w:ascii="Tahoma" w:hAnsi="Tahoma" w:cs="Tahoma" w:eastAsiaTheme="majorEastAsia"/>
                <w:sz w:val="16"/>
                <w:szCs w:val="16"/>
                <w:highlight w:val="yellow"/>
              </w:rPr>
            </w:pPr>
          </w:p>
          <w:p w:rsidRPr="00EC1CA1" w:rsidR="00CF7E10" w:rsidP="00CF7E10" w:rsidRDefault="00CF7E10" w14:paraId="001E0F5E" w14:textId="77777777">
            <w:pPr>
              <w:pStyle w:val="paragraph"/>
              <w:spacing w:before="0" w:beforeAutospacing="0" w:after="0" w:afterAutospacing="0"/>
              <w:ind w:right="113"/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</w:pPr>
          </w:p>
        </w:tc>
      </w:tr>
      <w:tr w:rsidRPr="00EC1CA1" w:rsidR="00CF7E10" w:rsidTr="000060DF" w14:paraId="7E4DE83B" w14:textId="77777777">
        <w:trPr>
          <w:trHeight w:val="300"/>
          <w:jc w:val="center"/>
        </w:trPr>
        <w:tc>
          <w:tcPr>
            <w:tcW w:w="173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E59EDC" w:themeFill="accent5" w:themeFillTint="66"/>
          </w:tcPr>
          <w:p w:rsidRPr="00EC1CA1" w:rsidR="00CF7E10" w:rsidP="00CF7E10" w:rsidRDefault="00CF7E10" w14:paraId="67993557" w14:textId="5971377C">
            <w:pPr>
              <w:spacing w:after="0" w:line="240" w:lineRule="auto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>Tuesday 14</w:t>
            </w:r>
            <w:proofErr w:type="gramStart"/>
            <w:r w:rsidRPr="00EC1CA1">
              <w:rPr>
                <w:rStyle w:val="normaltextrun"/>
                <w:rFonts w:ascii="Tahoma" w:hAnsi="Tahoma" w:cs="Tahoma"/>
                <w:sz w:val="16"/>
                <w:szCs w:val="16"/>
                <w:vertAlign w:val="superscript"/>
              </w:rPr>
              <w:t>th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 xml:space="preserve">  July</w:t>
            </w:r>
            <w:proofErr w:type="gramEnd"/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 xml:space="preserve"> 2026</w:t>
            </w:r>
            <w:r w:rsidRPr="00EC1CA1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0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EC1CA1" w:rsidR="29C67B30" w:rsidP="24AFBFA6" w:rsidRDefault="29C67B30" w14:paraId="6ABFF0D8" w14:textId="6D211BFB">
            <w:pPr>
              <w:pStyle w:val="paragraph"/>
              <w:spacing w:before="0" w:beforeAutospacing="0" w:after="0" w:afterAutospacing="0"/>
              <w:rPr>
                <w:rFonts w:ascii="Tahoma" w:hAnsi="Tahoma" w:eastAsia="Calibri" w:cs="Tahom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eastAsia="Calibri" w:cs="Tahoma"/>
                <w:sz w:val="16"/>
                <w:szCs w:val="16"/>
              </w:rPr>
              <w:t>08:10-08:35: Personal Development (pastoral/PD Day/AF) meetings</w:t>
            </w:r>
          </w:p>
          <w:p w:rsidRPr="00EC1CA1" w:rsidR="18363031" w:rsidP="24AFBFA6" w:rsidRDefault="00DD353F" w14:paraId="7AA03BF8" w14:textId="53263231">
            <w:pPr>
              <w:pStyle w:val="paragraph"/>
              <w:spacing w:before="0" w:beforeAutospacing="0" w:after="0" w:afterAutospacing="0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color w:val="000000" w:themeColor="text1"/>
                <w:sz w:val="16"/>
                <w:szCs w:val="16"/>
              </w:rPr>
              <w:t>15:10-16:00: Broadside Strategy</w:t>
            </w:r>
            <w:r w:rsidRPr="00EC1CA1" w:rsidR="18363031">
              <w:rPr>
                <w:rStyle w:val="normaltextrun"/>
                <w:rFonts w:ascii="Tahoma" w:hAnsi="Tahoma" w:cs="Tahoma" w:eastAsiaTheme="majorEastAsia"/>
                <w:color w:val="000000" w:themeColor="text1"/>
                <w:sz w:val="16"/>
                <w:szCs w:val="16"/>
              </w:rPr>
              <w:t xml:space="preserve"> Group </w:t>
            </w:r>
          </w:p>
          <w:p w:rsidRPr="00EC1CA1" w:rsidR="00CF7E10" w:rsidP="24AFBFA6" w:rsidRDefault="177D35C6" w14:paraId="1FE9946B" w14:textId="1EFF752A">
            <w:pPr>
              <w:pStyle w:val="paragraph"/>
              <w:spacing w:before="0" w:beforeAutospacing="0" w:after="0" w:afterAutospacing="0"/>
              <w:rPr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Fonts w:ascii="Tahoma" w:hAnsi="Tahoma" w:cs="Tahoma"/>
                <w:sz w:val="16"/>
                <w:szCs w:val="16"/>
              </w:rPr>
              <w:t xml:space="preserve">15:20-16:20 </w:t>
            </w: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T&amp;L meeting LON &amp; LPs </w:t>
            </w:r>
          </w:p>
        </w:tc>
        <w:tc>
          <w:tcPr>
            <w:tcW w:w="4165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="1E16520C" w:rsidP="1B415B27" w:rsidRDefault="1E16520C" w14:paraId="7D781592" w14:textId="6376C15E">
            <w:pPr>
              <w:spacing w:after="0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  <w:r w:rsidRPr="1B415B27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>08:45-09:05: Half School TTRP</w:t>
            </w:r>
          </w:p>
          <w:p w:rsidRPr="00EC1CA1" w:rsidR="00CF7E10" w:rsidP="45DB64A4" w:rsidRDefault="15123250" w14:paraId="27ED278B" w14:textId="04E6017A">
            <w:pPr>
              <w:spacing w:after="0"/>
              <w:rPr>
                <w:rFonts w:ascii="Tahoma" w:hAnsi="Tahoma" w:eastAsia="Calibri" w:cs="Tahoma"/>
                <w:sz w:val="16"/>
                <w:szCs w:val="16"/>
              </w:rPr>
            </w:pPr>
            <w:r w:rsidRPr="00EC1CA1">
              <w:rPr>
                <w:rFonts w:ascii="Tahoma" w:hAnsi="Tahoma" w:eastAsia="Calibri" w:cs="Tahoma"/>
                <w:sz w:val="16"/>
                <w:szCs w:val="16"/>
              </w:rPr>
              <w:t>French Day</w:t>
            </w:r>
          </w:p>
        </w:tc>
        <w:tc>
          <w:tcPr>
            <w:tcW w:w="492" w:type="dxa"/>
            <w:vMerge/>
          </w:tcPr>
          <w:p w:rsidRPr="00EC1CA1" w:rsidR="00CF7E10" w:rsidP="00CF7E10" w:rsidRDefault="00CF7E10" w14:paraId="5012DA4F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Pr="00EC1CA1" w:rsidR="00CF7E10" w:rsidTr="000060DF" w14:paraId="069A43CD" w14:textId="77777777">
        <w:trPr>
          <w:trHeight w:val="300"/>
          <w:jc w:val="center"/>
        </w:trPr>
        <w:tc>
          <w:tcPr>
            <w:tcW w:w="173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E59EDC" w:themeFill="accent5" w:themeFillTint="66"/>
          </w:tcPr>
          <w:p w:rsidRPr="00EC1CA1" w:rsidR="00CF7E10" w:rsidP="00CF7E10" w:rsidRDefault="00CF7E10" w14:paraId="0DD30FFB" w14:textId="5CF05511">
            <w:pPr>
              <w:spacing w:after="0" w:line="240" w:lineRule="auto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>Wednesday 15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  <w:vertAlign w:val="superscript"/>
              </w:rPr>
              <w:t>th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 xml:space="preserve"> July 2026</w:t>
            </w:r>
            <w:r w:rsidRPr="00EC1CA1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0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EC1CA1" w:rsidR="00CF7E10" w:rsidP="24AFBFA6" w:rsidRDefault="219C0C74" w14:paraId="3624910E" w14:textId="0D83F2EA">
            <w:pPr>
              <w:pStyle w:val="paragraph"/>
              <w:spacing w:before="0" w:beforeAutospacing="0" w:after="0" w:afterAutospacing="0"/>
              <w:rPr>
                <w:rFonts w:ascii="Tahoma" w:hAnsi="Tahoma" w:cs="Tahoma"/>
                <w:sz w:val="16"/>
                <w:szCs w:val="16"/>
              </w:rPr>
            </w:pPr>
            <w:r w:rsidRPr="1B415B27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15:20-16:20: ITT </w:t>
            </w:r>
          </w:p>
          <w:p w:rsidR="283D9633" w:rsidP="1B415B27" w:rsidRDefault="283D9633" w14:paraId="587D024B" w14:textId="31B80EE1">
            <w:pPr>
              <w:pStyle w:val="paragraph"/>
              <w:spacing w:before="0" w:beforeAutospacing="0" w:after="0" w:afterAutospacing="0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1B415B27">
              <w:rPr>
                <w:rFonts w:ascii="Tahoma" w:hAnsi="Tahoma" w:cs="Tahoma"/>
                <w:color w:val="000000" w:themeColor="text1"/>
                <w:sz w:val="16"/>
                <w:szCs w:val="16"/>
              </w:rPr>
              <w:t>15:30-16:30: QED</w:t>
            </w:r>
          </w:p>
          <w:p w:rsidRPr="00EC1CA1" w:rsidR="00CF7E10" w:rsidP="24AFBFA6" w:rsidRDefault="3C8EDDD7" w14:paraId="7518BD10" w14:textId="187B5CA3">
            <w:pPr>
              <w:pStyle w:val="paragraph"/>
              <w:spacing w:before="0" w:beforeAutospacing="0" w:after="0" w:afterAutospacing="0"/>
              <w:rPr>
                <w:rFonts w:ascii="Tahoma" w:hAnsi="Tahoma" w:cs="Tahom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>18:00-20:00: Trust Board</w:t>
            </w:r>
          </w:p>
        </w:tc>
        <w:tc>
          <w:tcPr>
            <w:tcW w:w="4165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EC1CA1" w:rsidR="00CF7E10" w:rsidP="1B415B27" w:rsidRDefault="2D7A2AEA" w14:paraId="4FB00C54" w14:textId="45D9C71E">
            <w:pPr>
              <w:spacing w:after="0"/>
              <w:rPr>
                <w:rStyle w:val="eop"/>
                <w:rFonts w:ascii="Tahoma" w:hAnsi="Tahoma" w:eastAsia="Times New Roman" w:cs="Tahoma"/>
                <w:sz w:val="16"/>
                <w:szCs w:val="16"/>
                <w:lang w:eastAsia="en-GB"/>
              </w:rPr>
            </w:pPr>
            <w:r w:rsidRPr="1B415B27">
              <w:rPr>
                <w:rStyle w:val="normaltextrun"/>
                <w:rFonts w:ascii="Tahoma" w:hAnsi="Tahoma" w:cs="Tahoma"/>
                <w:sz w:val="16"/>
                <w:szCs w:val="16"/>
              </w:rPr>
              <w:t>17:00-18:00: Girls Network Session 10 Celebration Event (TLI) Computers needed</w:t>
            </w:r>
          </w:p>
          <w:p w:rsidRPr="00EC1CA1" w:rsidR="00CF7E10" w:rsidP="1B415B27" w:rsidRDefault="00CF7E10" w14:paraId="6E75C906" w14:textId="7B6FCE4D">
            <w:pPr>
              <w:spacing w:after="0"/>
              <w:rPr>
                <w:rStyle w:val="normaltextrun"/>
                <w:rFonts w:ascii="Tahoma" w:hAnsi="Tahoma" w:cs="Tahoma"/>
                <w:sz w:val="16"/>
                <w:szCs w:val="16"/>
              </w:rPr>
            </w:pPr>
          </w:p>
          <w:p w:rsidRPr="00EC1CA1" w:rsidR="00CF7E10" w:rsidP="1B415B27" w:rsidRDefault="5A6EE18D" w14:paraId="511A0772" w14:textId="33F5645A">
            <w:pPr>
              <w:spacing w:after="0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  <w:r w:rsidRPr="1B415B27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>Non School Uniform Day</w:t>
            </w:r>
          </w:p>
        </w:tc>
        <w:tc>
          <w:tcPr>
            <w:tcW w:w="492" w:type="dxa"/>
            <w:vMerge/>
          </w:tcPr>
          <w:p w:rsidRPr="00EC1CA1" w:rsidR="00CF7E10" w:rsidP="00CF7E10" w:rsidRDefault="00CF7E10" w14:paraId="6E9C8B56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Pr="00EC1CA1" w:rsidR="00CF7E10" w:rsidTr="000060DF" w14:paraId="1165F9B9" w14:textId="77777777">
        <w:trPr>
          <w:trHeight w:val="300"/>
          <w:jc w:val="center"/>
        </w:trPr>
        <w:tc>
          <w:tcPr>
            <w:tcW w:w="173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E59EDC" w:themeFill="accent5" w:themeFillTint="66"/>
          </w:tcPr>
          <w:p w:rsidRPr="00EC1CA1" w:rsidR="00CF7E10" w:rsidP="00CF7E10" w:rsidRDefault="00CF7E10" w14:paraId="6727D621" w14:textId="32B1C8D8">
            <w:pPr>
              <w:spacing w:after="0" w:line="240" w:lineRule="auto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>Thursday 16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  <w:vertAlign w:val="superscript"/>
              </w:rPr>
              <w:t>th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 xml:space="preserve"> July 2026</w:t>
            </w:r>
            <w:r w:rsidRPr="00EC1CA1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0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="5AE809AB" w:rsidP="1B415B27" w:rsidRDefault="5AE809AB" w14:paraId="58DF6AED" w14:textId="56AE0B41">
            <w:pPr>
              <w:spacing w:after="0" w:line="240" w:lineRule="auto"/>
              <w:rPr>
                <w:rFonts w:ascii="Tahoma" w:hAnsi="Tahoma" w:eastAsia="Times New Roman" w:cs="Tahoma"/>
                <w:color w:val="FF0000"/>
                <w:sz w:val="16"/>
                <w:szCs w:val="16"/>
                <w:lang w:eastAsia="en-GB"/>
              </w:rPr>
            </w:pPr>
            <w:r w:rsidRPr="1B415B27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>08:00-08:30 RAP Meetings</w:t>
            </w:r>
          </w:p>
          <w:p w:rsidRPr="00EC1CA1" w:rsidR="00CF7E10" w:rsidP="24AFBFA6" w:rsidRDefault="0B2218A9" w14:paraId="27B0E8AE" w14:textId="34E0CDF3">
            <w:pPr>
              <w:spacing w:after="0" w:line="240" w:lineRule="auto"/>
              <w:rPr>
                <w:rStyle w:val="normaltextrun"/>
                <w:rFonts w:ascii="Tahoma" w:hAnsi="Tahoma" w:cs="Tahoma"/>
                <w:sz w:val="16"/>
                <w:szCs w:val="16"/>
                <w:lang w:eastAsia="en-GB"/>
              </w:rPr>
            </w:pP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>15:30-17:00: Collaborative Session (All Staff)</w:t>
            </w:r>
          </w:p>
        </w:tc>
        <w:tc>
          <w:tcPr>
            <w:tcW w:w="4165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="0E8B407E" w:rsidP="1B415B27" w:rsidRDefault="0E8B407E" w14:paraId="64EEBCD8" w14:textId="63E52501">
            <w:pPr>
              <w:spacing w:after="0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  <w:r w:rsidRPr="1B415B27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>08:45-09:05: Half School TTRP</w:t>
            </w:r>
          </w:p>
          <w:p w:rsidRPr="00EC1CA1" w:rsidR="00D168B6" w:rsidP="00CF7E10" w:rsidRDefault="34D7E7B7" w14:paraId="668D5837" w14:textId="3FBB1C4C">
            <w:pPr>
              <w:spacing w:after="0" w:line="240" w:lineRule="auto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  <w:r w:rsidRPr="00EC1CA1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>Merit assembly </w:t>
            </w:r>
          </w:p>
          <w:p w:rsidRPr="00EC1CA1" w:rsidR="00CF7E10" w:rsidP="00CF7E10" w:rsidRDefault="00CF7E10" w14:paraId="17F47A6C" w14:textId="77777777">
            <w:pPr>
              <w:pStyle w:val="paragraph"/>
              <w:spacing w:before="0" w:beforeAutospacing="0" w:after="0" w:afterAutospacing="0"/>
              <w:rPr>
                <w:rStyle w:val="eop"/>
                <w:rFonts w:ascii="Tahoma" w:hAnsi="Tahoma" w:cs="Tahoma" w:eastAsiaTheme="majorEastAsia"/>
                <w:color w:val="FF0000"/>
                <w:sz w:val="16"/>
                <w:szCs w:val="16"/>
              </w:rPr>
            </w:pPr>
          </w:p>
        </w:tc>
        <w:tc>
          <w:tcPr>
            <w:tcW w:w="492" w:type="dxa"/>
            <w:vMerge/>
          </w:tcPr>
          <w:p w:rsidRPr="00EC1CA1" w:rsidR="00CF7E10" w:rsidP="00CF7E10" w:rsidRDefault="00CF7E10" w14:paraId="190935E9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Pr="00EC1CA1" w:rsidR="00CF7E10" w:rsidTr="000060DF" w14:paraId="6B797F93" w14:textId="77777777">
        <w:trPr>
          <w:trHeight w:val="300"/>
          <w:jc w:val="center"/>
        </w:trPr>
        <w:tc>
          <w:tcPr>
            <w:tcW w:w="173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E59EDC" w:themeFill="accent5" w:themeFillTint="66"/>
          </w:tcPr>
          <w:p w:rsidRPr="00EC1CA1" w:rsidR="00CF7E10" w:rsidP="00CF7E10" w:rsidRDefault="00CF7E10" w14:paraId="1029EC07" w14:textId="7966F24D">
            <w:pPr>
              <w:spacing w:after="0" w:line="240" w:lineRule="auto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>Friday 17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  <w:vertAlign w:val="superscript"/>
              </w:rPr>
              <w:t>th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 xml:space="preserve"> July 2026</w:t>
            </w:r>
          </w:p>
        </w:tc>
        <w:tc>
          <w:tcPr>
            <w:tcW w:w="3650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EC1CA1" w:rsidR="00CF7E10" w:rsidP="00CF7E10" w:rsidRDefault="00CF7E10" w14:paraId="33507666" w14:textId="7D6A784B">
            <w:pPr>
              <w:spacing w:after="0" w:line="240" w:lineRule="auto"/>
              <w:rPr>
                <w:rStyle w:val="eop"/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65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EC1CA1" w:rsidR="00CF7E10" w:rsidP="00CF7E10" w:rsidRDefault="4A205BE5" w14:paraId="7895CD0E" w14:textId="77777777">
            <w:pPr>
              <w:pStyle w:val="paragraph"/>
              <w:spacing w:before="0" w:beforeAutospacing="0" w:after="0" w:afterAutospacing="0"/>
              <w:rPr>
                <w:rFonts w:ascii="Tahoma" w:hAnsi="Tahoma" w:cs="Tahoma"/>
                <w:sz w:val="16"/>
                <w:szCs w:val="16"/>
              </w:rPr>
            </w:pPr>
            <w:r w:rsidRPr="1B415B27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Merit assembly </w:t>
            </w:r>
          </w:p>
          <w:p w:rsidR="028F6407" w:rsidP="1B415B27" w:rsidRDefault="028F6407" w14:paraId="2744A0E4" w14:textId="7F7E83D7">
            <w:pPr>
              <w:pStyle w:val="paragraph"/>
              <w:spacing w:before="0" w:beforeAutospacing="0" w:after="0" w:afterAutospacing="0"/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</w:pPr>
            <w:r w:rsidRPr="1B415B27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Mentoring Deadline – Summer/End of year reflection</w:t>
            </w:r>
          </w:p>
          <w:p w:rsidRPr="00EC1CA1" w:rsidR="00CF7E10" w:rsidP="00CF7E10" w:rsidRDefault="00CF7E10" w14:paraId="201912C6" w14:textId="77777777">
            <w:pPr>
              <w:pStyle w:val="paragraph"/>
              <w:spacing w:before="0" w:beforeAutospacing="0" w:after="0" w:afterAutospacing="0"/>
              <w:rPr>
                <w:rStyle w:val="eop"/>
                <w:rFonts w:ascii="Tahoma" w:hAnsi="Tahoma" w:cs="Tahoma" w:eastAsiaTheme="majorEastAsia"/>
                <w:sz w:val="16"/>
                <w:szCs w:val="16"/>
              </w:rPr>
            </w:pPr>
          </w:p>
        </w:tc>
        <w:tc>
          <w:tcPr>
            <w:tcW w:w="492" w:type="dxa"/>
            <w:vMerge/>
          </w:tcPr>
          <w:p w:rsidRPr="00EC1CA1" w:rsidR="00CF7E10" w:rsidP="00CF7E10" w:rsidRDefault="00CF7E10" w14:paraId="7CF20367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Pr="00EC1CA1" w:rsidR="00CF7E10" w:rsidTr="000060DF" w14:paraId="5198D4EA" w14:textId="77777777">
        <w:trPr>
          <w:trHeight w:val="300"/>
          <w:jc w:val="center"/>
        </w:trPr>
        <w:tc>
          <w:tcPr>
            <w:tcW w:w="1909" w:type="dxa"/>
            <w:gridSpan w:val="2"/>
            <w:vMerge w:val="restar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B3E5A1" w:themeFill="accent6" w:themeFillTint="66"/>
          </w:tcPr>
          <w:p w:rsidRPr="00EC1CA1" w:rsidR="00CF7E10" w:rsidP="00CF7E10" w:rsidRDefault="00CF7E10" w14:paraId="2F201FAB" w14:textId="74F002B1">
            <w:pPr>
              <w:spacing w:after="0" w:line="240" w:lineRule="auto"/>
              <w:jc w:val="center"/>
              <w:rPr>
                <w:rFonts w:ascii="Tahoma" w:hAnsi="Tahoma" w:eastAsia="Times New Roman" w:cs="Tahoma"/>
                <w:b/>
                <w:bCs/>
                <w:sz w:val="16"/>
                <w:szCs w:val="16"/>
                <w:lang w:eastAsia="en-GB"/>
              </w:rPr>
            </w:pPr>
            <w:r w:rsidRPr="00EC1CA1">
              <w:rPr>
                <w:rFonts w:ascii="Tahoma" w:hAnsi="Tahoma" w:eastAsia="Times New Roman" w:cs="Tahoma"/>
                <w:b/>
                <w:bCs/>
                <w:sz w:val="16"/>
                <w:szCs w:val="16"/>
                <w:lang w:eastAsia="en-GB"/>
              </w:rPr>
              <w:t>Week 40</w:t>
            </w:r>
          </w:p>
          <w:p w:rsidRPr="00EC1CA1" w:rsidR="00CF7E10" w:rsidP="00CF7E10" w:rsidRDefault="00CF7E10" w14:paraId="7E6BA0EF" w14:textId="77777777">
            <w:pPr>
              <w:spacing w:after="0" w:line="240" w:lineRule="auto"/>
              <w:jc w:val="center"/>
              <w:rPr>
                <w:rFonts w:ascii="Tahoma" w:hAnsi="Tahoma" w:eastAsia="Times New Roman" w:cs="Tahoma"/>
                <w:b/>
                <w:bCs/>
                <w:sz w:val="16"/>
                <w:szCs w:val="16"/>
                <w:lang w:eastAsia="en-GB"/>
              </w:rPr>
            </w:pPr>
            <w:r w:rsidRPr="00EC1CA1">
              <w:rPr>
                <w:rFonts w:ascii="Tahoma" w:hAnsi="Tahoma" w:eastAsia="Times New Roman" w:cs="Tahoma"/>
                <w:b/>
                <w:bCs/>
                <w:sz w:val="16"/>
                <w:szCs w:val="16"/>
                <w:lang w:eastAsia="en-GB"/>
              </w:rPr>
              <w:t>B</w:t>
            </w:r>
          </w:p>
        </w:tc>
        <w:tc>
          <w:tcPr>
            <w:tcW w:w="8135" w:type="dxa"/>
            <w:gridSpan w:val="4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EC1CA1" w:rsidR="00CF7E10" w:rsidP="295083A5" w:rsidRDefault="613B8BF5" w14:paraId="0271E768" w14:textId="147005F0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School Value: High Expectation</w:t>
            </w:r>
          </w:p>
          <w:p w:rsidRPr="00EC1CA1" w:rsidR="00CF7E10" w:rsidP="295083A5" w:rsidRDefault="613B8BF5" w14:paraId="32BE7ACE" w14:textId="3734CA70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 xml:space="preserve">Theme: </w:t>
            </w:r>
            <w:r w:rsidRPr="00EC1CA1" w:rsidR="26B6524B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Celebrations</w:t>
            </w:r>
          </w:p>
          <w:p w:rsidRPr="00EC1CA1" w:rsidR="00CF7E10" w:rsidP="295083A5" w:rsidRDefault="613B8BF5" w14:paraId="3F36FDA5" w14:textId="737B6156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 xml:space="preserve">Article </w:t>
            </w:r>
            <w:r w:rsidRPr="00EC1CA1" w:rsidR="6A24398E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31</w:t>
            </w: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 xml:space="preserve">: </w:t>
            </w:r>
            <w:r w:rsidRPr="00EC1CA1" w:rsidR="3CDE3173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Every child has the right to relax, play and take part in a wide range of cultural and artistic activities.</w:t>
            </w:r>
          </w:p>
          <w:p w:rsidRPr="00EC1CA1" w:rsidR="00CF7E10" w:rsidP="295083A5" w:rsidRDefault="613B8BF5" w14:paraId="571F0722" w14:textId="514CBF6D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rFonts w:ascii="Tahoma" w:hAnsi="Tahoma" w:cs="Tahom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 xml:space="preserve">British Values: </w:t>
            </w:r>
            <w:r w:rsidRPr="00EC1CA1" w:rsidR="22F63A40">
              <w:rPr>
                <w:rStyle w:val="normaltextrun"/>
                <w:rFonts w:ascii="Tahoma" w:hAnsi="Tahoma" w:cs="Tahoma"/>
                <w:sz w:val="16"/>
                <w:szCs w:val="16"/>
              </w:rPr>
              <w:t>Mutual respect</w:t>
            </w:r>
          </w:p>
          <w:p w:rsidRPr="00EC1CA1" w:rsidR="00CF7E10" w:rsidP="295083A5" w:rsidRDefault="053B3E0D" w14:paraId="0209EB69" w14:textId="136F835C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rFonts w:ascii="Tahoma" w:hAnsi="Tahoma" w:cs="Tahoma"/>
                <w:b/>
                <w:bCs/>
                <w:color w:val="EE0000"/>
                <w:sz w:val="16"/>
                <w:szCs w:val="16"/>
              </w:rPr>
            </w:pPr>
            <w:r w:rsidRPr="00EC1CA1">
              <w:rPr>
                <w:rFonts w:ascii="Tahoma" w:hAnsi="Tahoma" w:cs="Tahoma"/>
                <w:sz w:val="16"/>
                <w:szCs w:val="16"/>
              </w:rPr>
              <w:t>Assembly Lead:</w:t>
            </w:r>
            <w:r w:rsidRPr="00EC1CA1" w:rsidR="5666073F">
              <w:rPr>
                <w:rFonts w:ascii="Tahoma" w:hAnsi="Tahoma" w:cs="Tahoma"/>
                <w:sz w:val="16"/>
                <w:szCs w:val="16"/>
              </w:rPr>
              <w:t xml:space="preserve"> KHO</w:t>
            </w:r>
          </w:p>
        </w:tc>
      </w:tr>
      <w:tr w:rsidRPr="00EC1CA1" w:rsidR="00CF7E10" w:rsidTr="000060DF" w14:paraId="2FCE9EF0" w14:textId="77777777">
        <w:trPr>
          <w:trHeight w:val="300"/>
          <w:jc w:val="center"/>
        </w:trPr>
        <w:tc>
          <w:tcPr>
            <w:tcW w:w="1909" w:type="dxa"/>
            <w:gridSpan w:val="2"/>
            <w:vMerge/>
          </w:tcPr>
          <w:p w:rsidRPr="00EC1CA1" w:rsidR="00CF7E10" w:rsidP="00CF7E10" w:rsidRDefault="00CF7E10" w14:paraId="6F2CF092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7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EC1CA1" w:rsidR="00CF7E10" w:rsidP="00CF7E10" w:rsidRDefault="00CF7E10" w14:paraId="2A160089" w14:textId="77777777">
            <w:pPr>
              <w:spacing w:after="0" w:line="240" w:lineRule="auto"/>
              <w:jc w:val="center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  <w:r w:rsidRPr="00EC1CA1">
              <w:rPr>
                <w:rFonts w:ascii="Tahoma" w:hAnsi="Tahoma" w:eastAsia="Times New Roman" w:cs="Tahoma"/>
                <w:b/>
                <w:bCs/>
                <w:sz w:val="16"/>
                <w:szCs w:val="16"/>
                <w:lang w:eastAsia="en-GB"/>
              </w:rPr>
              <w:t>MEETINGS</w:t>
            </w:r>
            <w:r w:rsidRPr="00EC1CA1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4657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EC1CA1" w:rsidR="00CF7E10" w:rsidP="00CF7E10" w:rsidRDefault="00CF7E10" w14:paraId="291F4609" w14:textId="77777777">
            <w:pPr>
              <w:spacing w:after="0" w:line="240" w:lineRule="auto"/>
              <w:jc w:val="center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  <w:r w:rsidRPr="00EC1CA1">
              <w:rPr>
                <w:rFonts w:ascii="Tahoma" w:hAnsi="Tahoma" w:eastAsia="Times New Roman" w:cs="Tahoma"/>
                <w:b/>
                <w:bCs/>
                <w:sz w:val="16"/>
                <w:szCs w:val="16"/>
                <w:lang w:eastAsia="en-GB"/>
              </w:rPr>
              <w:t>EVENTS/DEADLINES</w:t>
            </w:r>
            <w:r w:rsidRPr="00EC1CA1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> </w:t>
            </w:r>
          </w:p>
        </w:tc>
      </w:tr>
      <w:tr w:rsidRPr="00EC1CA1" w:rsidR="00CF7E10" w:rsidTr="000060DF" w14:paraId="69F10EAE" w14:textId="77777777">
        <w:trPr>
          <w:trHeight w:val="300"/>
          <w:jc w:val="center"/>
        </w:trPr>
        <w:tc>
          <w:tcPr>
            <w:tcW w:w="1909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B3E5A1" w:themeFill="accent6" w:themeFillTint="66"/>
          </w:tcPr>
          <w:p w:rsidRPr="00EC1CA1" w:rsidR="00CF7E10" w:rsidP="00CF7E10" w:rsidRDefault="00CF7E10" w14:paraId="24B42499" w14:textId="49CD4B14">
            <w:pPr>
              <w:spacing w:after="0" w:line="240" w:lineRule="auto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>Monday 20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  <w:vertAlign w:val="superscript"/>
              </w:rPr>
              <w:t>th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 xml:space="preserve"> July 2026</w:t>
            </w:r>
          </w:p>
        </w:tc>
        <w:tc>
          <w:tcPr>
            <w:tcW w:w="347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EC1CA1" w:rsidR="00CF7E10" w:rsidP="00CF7E10" w:rsidRDefault="003960A5" w14:paraId="6D832B44" w14:textId="4D83FD53">
            <w:pPr>
              <w:spacing w:after="0" w:line="240" w:lineRule="auto"/>
              <w:rPr>
                <w:rFonts w:ascii="Tahoma" w:hAnsi="Tahoma" w:eastAsia="Times New Roman" w:cs="Tahoma"/>
                <w:color w:val="FF0000"/>
                <w:sz w:val="16"/>
                <w:szCs w:val="16"/>
                <w:lang w:eastAsia="en-GB"/>
              </w:rPr>
            </w:pPr>
            <w:r w:rsidRPr="00EC1CA1"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  <w:t>08:10-08:35: Staff Circles and briefing (connection)</w:t>
            </w:r>
          </w:p>
        </w:tc>
        <w:tc>
          <w:tcPr>
            <w:tcW w:w="399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EC1CA1" w:rsidR="00F2347E" w:rsidP="00F2347E" w:rsidRDefault="00CF7E10" w14:paraId="0D14F39F" w14:textId="77777777">
            <w:pPr>
              <w:pStyle w:val="paragraph"/>
              <w:spacing w:before="0" w:beforeAutospacing="0" w:after="0" w:afterAutospacing="0"/>
              <w:rPr>
                <w:rStyle w:val="normaltextrun"/>
                <w:rFonts w:ascii="Tahoma" w:hAnsi="Tahoma" w:cs="Tahoma" w:eastAsiaTheme="majorEastAsia"/>
                <w:color w:val="FF0000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Merit assembly</w:t>
            </w:r>
          </w:p>
          <w:p w:rsidRPr="00EC1CA1" w:rsidR="00CF7E10" w:rsidP="1B415B27" w:rsidRDefault="5D8D4EE7" w14:paraId="40F1C838" w14:textId="775D93C4">
            <w:pPr>
              <w:pStyle w:val="paragraph"/>
              <w:spacing w:before="0" w:beforeAutospacing="0" w:after="0" w:afterAutospacing="0"/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</w:pPr>
            <w:r w:rsidRPr="1B415B27">
              <w:rPr>
                <w:rStyle w:val="normaltextrun"/>
                <w:rFonts w:ascii="Tahoma" w:hAnsi="Tahoma" w:cs="Tahoma" w:eastAsiaTheme="majorEastAsia"/>
                <w:b/>
                <w:bCs/>
                <w:sz w:val="16"/>
                <w:szCs w:val="16"/>
              </w:rPr>
              <w:t>A5 HOH Progress Review to DHT: Achievement</w:t>
            </w:r>
            <w:r w:rsidRPr="1B415B27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 </w:t>
            </w:r>
          </w:p>
          <w:p w:rsidRPr="00EC1CA1" w:rsidR="00CF7E10" w:rsidP="1B415B27" w:rsidRDefault="1ABEB4BB" w14:paraId="6F6145B6" w14:textId="68555D58">
            <w:pPr>
              <w:pStyle w:val="paragraph"/>
              <w:spacing w:before="0" w:beforeAutospacing="0" w:after="0" w:afterAutospacing="0"/>
              <w:rPr>
                <w:rStyle w:val="normaltextrun"/>
                <w:rFonts w:ascii="Tahoma" w:hAnsi="Tahoma" w:cs="Tahoma" w:eastAsiaTheme="majorEastAsia"/>
                <w:b/>
                <w:bCs/>
                <w:sz w:val="16"/>
                <w:szCs w:val="16"/>
              </w:rPr>
            </w:pPr>
            <w:r w:rsidRPr="1B415B27">
              <w:rPr>
                <w:rStyle w:val="normaltextrun"/>
                <w:rFonts w:ascii="Tahoma" w:hAnsi="Tahoma" w:cs="Tahoma" w:eastAsiaTheme="majorEastAsia"/>
                <w:b/>
                <w:bCs/>
                <w:sz w:val="16"/>
                <w:szCs w:val="16"/>
              </w:rPr>
              <w:t>A5 Progress Review (Y10 ONLY) to CDO/MHU/</w:t>
            </w:r>
            <w:r w:rsidRPr="1B415B27" w:rsidR="1A0080D3">
              <w:rPr>
                <w:rStyle w:val="normaltextrun"/>
                <w:rFonts w:ascii="Tahoma" w:hAnsi="Tahoma" w:cs="Tahoma" w:eastAsiaTheme="majorEastAsia"/>
                <w:b/>
                <w:bCs/>
                <w:sz w:val="16"/>
                <w:szCs w:val="16"/>
              </w:rPr>
              <w:t>LM</w:t>
            </w:r>
          </w:p>
        </w:tc>
        <w:tc>
          <w:tcPr>
            <w:tcW w:w="664" w:type="dxa"/>
            <w:gridSpan w:val="2"/>
            <w:vMerge w:val="restart"/>
            <w:tcBorders>
              <w:top w:val="single" w:color="000000" w:themeColor="text1" w:sz="6" w:space="0"/>
              <w:left w:val="single" w:color="000000" w:themeColor="text1" w:sz="6" w:space="0"/>
              <w:right w:val="single" w:color="000000" w:themeColor="text1" w:sz="6" w:space="0"/>
            </w:tcBorders>
            <w:shd w:val="clear" w:color="auto" w:fill="FAE2D5" w:themeFill="accent2" w:themeFillTint="33"/>
            <w:textDirection w:val="tbRl"/>
          </w:tcPr>
          <w:p w:rsidRPr="00EC1CA1" w:rsidR="00CF7E10" w:rsidP="00867049" w:rsidRDefault="00CF7E10" w14:paraId="169EECD9" w14:textId="53C3248B">
            <w:pPr>
              <w:spacing w:after="0" w:line="240" w:lineRule="auto"/>
              <w:ind w:left="113" w:right="113"/>
              <w:jc w:val="center"/>
              <w:rPr>
                <w:rStyle w:val="eop"/>
                <w:rFonts w:ascii="Tahoma" w:hAnsi="Tahoma" w:cs="Tahoma"/>
                <w:sz w:val="16"/>
                <w:szCs w:val="16"/>
              </w:rPr>
            </w:pPr>
            <w:r w:rsidRPr="00EC1CA1">
              <w:rPr>
                <w:rFonts w:ascii="Tahoma" w:hAnsi="Tahoma" w:cs="Tahoma"/>
                <w:sz w:val="16"/>
                <w:szCs w:val="16"/>
              </w:rPr>
              <w:t>SEND IEP review</w:t>
            </w:r>
          </w:p>
        </w:tc>
      </w:tr>
      <w:tr w:rsidRPr="00EC1CA1" w:rsidR="00CF7E10" w:rsidTr="000060DF" w14:paraId="19B2AE99" w14:textId="77777777">
        <w:trPr>
          <w:trHeight w:val="300"/>
          <w:jc w:val="center"/>
        </w:trPr>
        <w:tc>
          <w:tcPr>
            <w:tcW w:w="1909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B3E5A1" w:themeFill="accent6" w:themeFillTint="66"/>
          </w:tcPr>
          <w:p w:rsidRPr="00EC1CA1" w:rsidR="00CF7E10" w:rsidP="00CF7E10" w:rsidRDefault="00CF7E10" w14:paraId="5FCD1ED9" w14:textId="55550051">
            <w:pPr>
              <w:spacing w:after="0" w:line="240" w:lineRule="auto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>Tuesday 21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  <w:vertAlign w:val="superscript"/>
              </w:rPr>
              <w:t>st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 xml:space="preserve"> July 2026</w:t>
            </w:r>
          </w:p>
        </w:tc>
        <w:tc>
          <w:tcPr>
            <w:tcW w:w="347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EC1CA1" w:rsidR="00CF7E10" w:rsidP="24AFBFA6" w:rsidRDefault="77E2181C" w14:paraId="0E262536" w14:textId="1B871CAF">
            <w:pPr>
              <w:pStyle w:val="paragraph"/>
              <w:spacing w:before="0" w:beforeAutospacing="0" w:after="0" w:afterAutospacing="0"/>
              <w:rPr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08:10-08:35: Personal Development (pastoral/PD Day/AF) meetings </w:t>
            </w:r>
          </w:p>
        </w:tc>
        <w:tc>
          <w:tcPr>
            <w:tcW w:w="399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EC1CA1" w:rsidR="00CF7E10" w:rsidP="00CF7E10" w:rsidRDefault="00CF7E10" w14:paraId="699E2990" w14:textId="77777777">
            <w:pPr>
              <w:pStyle w:val="paragraph"/>
              <w:spacing w:before="0" w:beforeAutospacing="0" w:after="0" w:afterAutospacing="0"/>
              <w:rPr>
                <w:rFonts w:ascii="Tahoma" w:hAnsi="Tahoma" w:cs="Tahom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Merit assembly</w:t>
            </w:r>
            <w:r w:rsidRPr="00EC1CA1">
              <w:rPr>
                <w:rStyle w:val="eop"/>
                <w:rFonts w:ascii="Tahoma" w:hAnsi="Tahoma" w:cs="Tahoma" w:eastAsiaTheme="majorEastAsia"/>
                <w:sz w:val="16"/>
                <w:szCs w:val="16"/>
              </w:rPr>
              <w:t> </w:t>
            </w:r>
          </w:p>
          <w:p w:rsidRPr="00EC1CA1" w:rsidR="00CF7E10" w:rsidP="00CF7E10" w:rsidRDefault="003960A5" w14:paraId="73AD65BB" w14:textId="43D25D90">
            <w:pPr>
              <w:pStyle w:val="paragraph"/>
              <w:spacing w:before="0" w:beforeAutospacing="0" w:after="0" w:afterAutospacing="0"/>
              <w:rPr>
                <w:rStyle w:val="eop"/>
                <w:rFonts w:ascii="Tahoma" w:hAnsi="Tahoma" w:cs="Tahoma" w:eastAsiaTheme="majorEastAsi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15</w:t>
            </w:r>
            <w:r w:rsidRPr="00EC1CA1" w:rsidR="00CF7E10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.30-</w:t>
            </w: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16</w:t>
            </w:r>
            <w:r w:rsidRPr="00EC1CA1" w:rsidR="00CF7E10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.30: Farewell to staff leaving </w:t>
            </w:r>
            <w:r w:rsidRPr="00EC1CA1" w:rsidR="00CF7E10">
              <w:rPr>
                <w:rStyle w:val="eop"/>
                <w:rFonts w:ascii="Tahoma" w:hAnsi="Tahoma" w:cs="Tahoma" w:eastAsiaTheme="majorEastAsia"/>
                <w:sz w:val="16"/>
                <w:szCs w:val="16"/>
              </w:rPr>
              <w:t> </w:t>
            </w:r>
          </w:p>
          <w:p w:rsidRPr="00EC1CA1" w:rsidR="00CF7E10" w:rsidP="00CF7E10" w:rsidRDefault="003960A5" w14:paraId="6A265DD1" w14:textId="3B838824">
            <w:pPr>
              <w:tabs>
                <w:tab w:val="left" w:pos="1189"/>
              </w:tabs>
              <w:rPr>
                <w:rFonts w:ascii="Tahoma" w:hAnsi="Tahoma" w:eastAsia="Times New Roman" w:cs="Tahoma"/>
                <w:b/>
                <w:bCs/>
                <w:color w:val="FF0000"/>
                <w:sz w:val="16"/>
                <w:szCs w:val="16"/>
                <w:lang w:eastAsia="en-GB"/>
              </w:rPr>
            </w:pPr>
            <w:r w:rsidRPr="1B415B27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1</w:t>
            </w:r>
            <w:r w:rsidRPr="1B415B27" w:rsidR="0C6172A8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8</w:t>
            </w:r>
            <w:r w:rsidRPr="1B415B27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:</w:t>
            </w:r>
            <w:r w:rsidRPr="1B415B27" w:rsidR="235C47BF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3</w:t>
            </w:r>
            <w:r w:rsidRPr="1B415B27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0</w:t>
            </w:r>
            <w:r w:rsidRPr="1B415B27" w:rsidR="4A205BE5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-</w:t>
            </w:r>
            <w:r w:rsidRPr="1B415B27" w:rsidR="4AE6B073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19</w:t>
            </w:r>
            <w:r w:rsidRPr="1B415B27" w:rsidR="4A205BE5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.</w:t>
            </w:r>
            <w:r w:rsidRPr="1B415B27" w:rsidR="2C2C6BBD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45</w:t>
            </w:r>
            <w:r w:rsidRPr="1B415B27" w:rsidR="4A205BE5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: Performance Event</w:t>
            </w:r>
            <w:r w:rsidRPr="1B415B27" w:rsidR="4A205BE5">
              <w:rPr>
                <w:rStyle w:val="eop"/>
                <w:rFonts w:ascii="Tahoma" w:hAnsi="Tahoma" w:cs="Tahoma" w:eastAsiaTheme="majorEastAsia"/>
                <w:sz w:val="16"/>
                <w:szCs w:val="16"/>
              </w:rPr>
              <w:t> </w:t>
            </w:r>
          </w:p>
        </w:tc>
        <w:tc>
          <w:tcPr>
            <w:tcW w:w="664" w:type="dxa"/>
            <w:gridSpan w:val="2"/>
            <w:vMerge/>
          </w:tcPr>
          <w:p w:rsidRPr="00EC1CA1" w:rsidR="00CF7E10" w:rsidP="00CF7E10" w:rsidRDefault="00CF7E10" w14:paraId="5CEA0AF1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Pr="00EC1CA1" w:rsidR="00CF7E10" w:rsidTr="000060DF" w14:paraId="3BC9AEB9" w14:textId="77777777">
        <w:trPr>
          <w:trHeight w:val="300"/>
          <w:jc w:val="center"/>
        </w:trPr>
        <w:tc>
          <w:tcPr>
            <w:tcW w:w="1909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B3E5A1" w:themeFill="accent6" w:themeFillTint="66"/>
          </w:tcPr>
          <w:p w:rsidRPr="00EC1CA1" w:rsidR="00CF7E10" w:rsidP="00CF7E10" w:rsidRDefault="00CF7E10" w14:paraId="76E0DE66" w14:textId="109EC564">
            <w:pPr>
              <w:spacing w:after="0" w:line="240" w:lineRule="auto"/>
              <w:rPr>
                <w:rFonts w:ascii="Tahoma" w:hAnsi="Tahoma" w:eastAsia="Times New Roman" w:cs="Tahoma"/>
                <w:sz w:val="16"/>
                <w:szCs w:val="16"/>
                <w:lang w:eastAsia="en-GB"/>
              </w:rPr>
            </w:pP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>Wednesday 22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  <w:vertAlign w:val="superscript"/>
              </w:rPr>
              <w:t>nd</w:t>
            </w:r>
            <w:r w:rsidRPr="00EC1CA1">
              <w:rPr>
                <w:rStyle w:val="normaltextrun"/>
                <w:rFonts w:ascii="Tahoma" w:hAnsi="Tahoma" w:cs="Tahoma"/>
                <w:sz w:val="16"/>
                <w:szCs w:val="16"/>
              </w:rPr>
              <w:t xml:space="preserve"> July 2026</w:t>
            </w:r>
          </w:p>
        </w:tc>
        <w:tc>
          <w:tcPr>
            <w:tcW w:w="347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EC1CA1" w:rsidR="00CF7E10" w:rsidP="00CF7E10" w:rsidRDefault="00CF7E10" w14:paraId="2BC0DF73" w14:textId="360759D5">
            <w:pPr>
              <w:spacing w:after="0" w:line="240" w:lineRule="auto"/>
              <w:jc w:val="center"/>
              <w:rPr>
                <w:rFonts w:ascii="Tahoma" w:hAnsi="Tahoma" w:eastAsia="Times New Roman" w:cs="Tahoma"/>
                <w:color w:val="FF0000"/>
                <w:sz w:val="16"/>
                <w:szCs w:val="16"/>
                <w:lang w:eastAsia="en-GB"/>
              </w:rPr>
            </w:pPr>
          </w:p>
        </w:tc>
        <w:tc>
          <w:tcPr>
            <w:tcW w:w="399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EC1CA1" w:rsidR="00CF7E10" w:rsidP="00CF7E10" w:rsidRDefault="00CF7E10" w14:paraId="530E0550" w14:textId="77777777">
            <w:pPr>
              <w:pStyle w:val="paragraph"/>
              <w:spacing w:before="0" w:beforeAutospacing="0" w:after="0" w:afterAutospacing="0"/>
              <w:rPr>
                <w:rFonts w:ascii="Tahoma" w:hAnsi="Tahoma" w:cs="Tahom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Celebration Assemblies</w:t>
            </w:r>
            <w:r w:rsidRPr="00EC1CA1">
              <w:rPr>
                <w:rStyle w:val="eop"/>
                <w:rFonts w:ascii="Tahoma" w:hAnsi="Tahoma" w:cs="Tahoma" w:eastAsiaTheme="majorEastAsia"/>
                <w:sz w:val="16"/>
                <w:szCs w:val="16"/>
              </w:rPr>
              <w:t> </w:t>
            </w:r>
          </w:p>
          <w:p w:rsidRPr="00EC1CA1" w:rsidR="00CF7E10" w:rsidP="45DB64A4" w:rsidRDefault="34A0B890" w14:paraId="0928DAC5" w14:textId="77CA0924">
            <w:pPr>
              <w:pStyle w:val="paragraph"/>
              <w:spacing w:before="0" w:beforeAutospacing="0" w:after="0" w:afterAutospacing="0"/>
              <w:rPr>
                <w:rFonts w:ascii="Tahoma" w:hAnsi="Tahoma" w:cs="Tahoma"/>
                <w:sz w:val="16"/>
                <w:szCs w:val="16"/>
              </w:rPr>
            </w:pPr>
            <w:r w:rsidRPr="00EC1CA1">
              <w:rPr>
                <w:rStyle w:val="normaltextrun"/>
                <w:rFonts w:ascii="Tahoma" w:hAnsi="Tahoma" w:cs="Tahoma" w:eastAsiaTheme="majorEastAsia"/>
                <w:sz w:val="16"/>
                <w:szCs w:val="16"/>
              </w:rPr>
              <w:t>12:15pm Early finish for students (Directed time finishes 1.15pm)</w:t>
            </w:r>
            <w:r w:rsidRPr="00EC1CA1">
              <w:rPr>
                <w:rStyle w:val="eop"/>
                <w:rFonts w:ascii="Tahoma" w:hAnsi="Tahoma" w:cs="Tahoma" w:eastAsiaTheme="majorEastAsia"/>
                <w:sz w:val="16"/>
                <w:szCs w:val="16"/>
              </w:rPr>
              <w:t> </w:t>
            </w:r>
          </w:p>
        </w:tc>
        <w:tc>
          <w:tcPr>
            <w:tcW w:w="664" w:type="dxa"/>
            <w:gridSpan w:val="2"/>
            <w:vMerge/>
          </w:tcPr>
          <w:p w:rsidRPr="00EC1CA1" w:rsidR="00CF7E10" w:rsidP="00CF7E10" w:rsidRDefault="00CF7E10" w14:paraId="7F5D5D1A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Pr="00EC1CA1" w:rsidR="00CF7E10" w:rsidTr="1B415B27" w14:paraId="4B5992D9" w14:textId="77777777">
        <w:trPr>
          <w:trHeight w:val="300"/>
          <w:jc w:val="center"/>
        </w:trPr>
        <w:tc>
          <w:tcPr>
            <w:tcW w:w="10044" w:type="dxa"/>
            <w:gridSpan w:val="6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  <w:shd w:val="clear" w:color="auto" w:fill="A5C9EB" w:themeFill="text2" w:themeFillTint="40"/>
          </w:tcPr>
          <w:p w:rsidRPr="00EC1CA1" w:rsidR="00CF7E10" w:rsidP="00CF7E10" w:rsidRDefault="00CF7E10" w14:paraId="2BADF33F" w14:textId="6743F17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1CA1">
              <w:rPr>
                <w:rFonts w:ascii="Tahoma" w:hAnsi="Tahoma" w:cs="Tahoma"/>
                <w:sz w:val="16"/>
                <w:szCs w:val="16"/>
              </w:rPr>
              <w:t>Summer Holidays</w:t>
            </w:r>
          </w:p>
        </w:tc>
      </w:tr>
    </w:tbl>
    <w:p w:rsidRPr="00EC1CA1" w:rsidR="00CF7E10" w:rsidP="7070FF3E" w:rsidRDefault="00CF7E10" w14:paraId="0150E9F8" w14:textId="77777777">
      <w:pPr>
        <w:rPr>
          <w:rFonts w:ascii="Tahoma" w:hAnsi="Tahoma" w:cs="Tahoma"/>
          <w:sz w:val="16"/>
          <w:szCs w:val="16"/>
        </w:rPr>
      </w:pPr>
    </w:p>
    <w:p w:rsidRPr="00EC1CA1" w:rsidR="00CF7E10" w:rsidP="00CF7E10" w:rsidRDefault="00CF7E10" w14:paraId="0240F3CE" w14:textId="438DE41B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Tahoma" w:hAnsi="Tahoma" w:cs="Tahoma" w:eastAsiaTheme="majorEastAsia"/>
          <w:b/>
          <w:bCs/>
          <w:sz w:val="16"/>
          <w:szCs w:val="16"/>
        </w:rPr>
      </w:pPr>
      <w:r w:rsidRPr="00EC1CA1">
        <w:rPr>
          <w:rStyle w:val="eop"/>
          <w:rFonts w:ascii="Tahoma" w:hAnsi="Tahoma" w:cs="Tahoma" w:eastAsiaTheme="majorEastAsia"/>
          <w:b/>
          <w:bCs/>
          <w:sz w:val="16"/>
          <w:szCs w:val="16"/>
        </w:rPr>
        <w:t>Results Day: 2</w:t>
      </w:r>
      <w:r w:rsidRPr="00EC1CA1" w:rsidR="003960A5">
        <w:rPr>
          <w:rStyle w:val="eop"/>
          <w:rFonts w:ascii="Tahoma" w:hAnsi="Tahoma" w:cs="Tahoma" w:eastAsiaTheme="majorEastAsia"/>
          <w:b/>
          <w:bCs/>
          <w:sz w:val="16"/>
          <w:szCs w:val="16"/>
        </w:rPr>
        <w:t>0</w:t>
      </w:r>
      <w:r w:rsidRPr="00EC1CA1" w:rsidR="003960A5">
        <w:rPr>
          <w:rStyle w:val="eop"/>
          <w:rFonts w:ascii="Tahoma" w:hAnsi="Tahoma" w:cs="Tahoma" w:eastAsiaTheme="majorEastAsia"/>
          <w:b/>
          <w:bCs/>
          <w:sz w:val="16"/>
          <w:szCs w:val="16"/>
          <w:vertAlign w:val="superscript"/>
        </w:rPr>
        <w:t xml:space="preserve">th </w:t>
      </w:r>
      <w:r w:rsidRPr="00EC1CA1">
        <w:rPr>
          <w:rStyle w:val="eop"/>
          <w:rFonts w:ascii="Tahoma" w:hAnsi="Tahoma" w:cs="Tahoma" w:eastAsiaTheme="majorEastAsia"/>
          <w:b/>
          <w:bCs/>
          <w:sz w:val="16"/>
          <w:szCs w:val="16"/>
        </w:rPr>
        <w:t>August 2026</w:t>
      </w:r>
    </w:p>
    <w:p w:rsidRPr="00EC1CA1" w:rsidR="00CF7E10" w:rsidP="00CF7E10" w:rsidRDefault="00CF7E10" w14:paraId="10D5CC34" w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Tahoma" w:hAnsi="Tahoma" w:cs="Tahoma"/>
          <w:b/>
          <w:bCs/>
          <w:sz w:val="16"/>
          <w:szCs w:val="16"/>
        </w:rPr>
      </w:pPr>
    </w:p>
    <w:p w:rsidRPr="00EC1CA1" w:rsidR="00CF7E10" w:rsidP="00CF7E10" w:rsidRDefault="00CF7E10" w14:paraId="75079A5E" w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Tahoma" w:hAnsi="Tahoma" w:cs="Tahoma"/>
          <w:sz w:val="16"/>
          <w:szCs w:val="16"/>
        </w:rPr>
      </w:pPr>
      <w:r w:rsidRPr="00EC1CA1">
        <w:rPr>
          <w:rStyle w:val="normaltextrun"/>
          <w:rFonts w:ascii="Tahoma" w:hAnsi="Tahoma" w:cs="Tahoma" w:eastAsiaTheme="majorEastAsia"/>
          <w:b/>
          <w:bCs/>
          <w:sz w:val="16"/>
          <w:szCs w:val="16"/>
        </w:rPr>
        <w:t xml:space="preserve">Upper Pay Application deadline: </w:t>
      </w:r>
      <w:r w:rsidRPr="00EC1CA1">
        <w:rPr>
          <w:rStyle w:val="normaltextrun"/>
          <w:rFonts w:ascii="Tahoma" w:hAnsi="Tahoma" w:cs="Tahoma" w:eastAsiaTheme="majorEastAsia"/>
          <w:b/>
          <w:bCs/>
          <w:color w:val="FF0000"/>
          <w:sz w:val="16"/>
          <w:szCs w:val="16"/>
        </w:rPr>
        <w:t>31</w:t>
      </w:r>
      <w:r w:rsidRPr="00EC1CA1">
        <w:rPr>
          <w:rStyle w:val="normaltextrun"/>
          <w:rFonts w:ascii="Tahoma" w:hAnsi="Tahoma" w:cs="Tahoma" w:eastAsiaTheme="majorEastAsia"/>
          <w:b/>
          <w:bCs/>
          <w:color w:val="FF0000"/>
          <w:sz w:val="16"/>
          <w:szCs w:val="16"/>
          <w:vertAlign w:val="superscript"/>
        </w:rPr>
        <w:t>st</w:t>
      </w:r>
      <w:r w:rsidRPr="00EC1CA1">
        <w:rPr>
          <w:rStyle w:val="normaltextrun"/>
          <w:rFonts w:ascii="Tahoma" w:hAnsi="Tahoma" w:cs="Tahoma" w:eastAsiaTheme="majorEastAsia"/>
          <w:b/>
          <w:bCs/>
          <w:color w:val="FF0000"/>
          <w:sz w:val="16"/>
          <w:szCs w:val="16"/>
        </w:rPr>
        <w:t xml:space="preserve"> August 2026</w:t>
      </w:r>
      <w:r w:rsidRPr="00EC1CA1">
        <w:rPr>
          <w:rStyle w:val="eop"/>
          <w:rFonts w:ascii="Tahoma" w:hAnsi="Tahoma" w:cs="Tahoma" w:eastAsiaTheme="majorEastAsia"/>
          <w:color w:val="FF0000"/>
          <w:sz w:val="16"/>
          <w:szCs w:val="16"/>
        </w:rPr>
        <w:t> </w:t>
      </w:r>
    </w:p>
    <w:p w:rsidRPr="00EC1CA1" w:rsidR="00385C64" w:rsidP="00915D0C" w:rsidRDefault="00385C64" w14:paraId="7F93793C" w14:textId="77777777">
      <w:pPr>
        <w:rPr>
          <w:rFonts w:ascii="Tahoma" w:hAnsi="Tahoma" w:cs="Tahoma"/>
          <w:sz w:val="16"/>
          <w:szCs w:val="16"/>
        </w:rPr>
      </w:pPr>
    </w:p>
    <w:sectPr w:rsidRPr="00EC1CA1" w:rsidR="00385C64">
      <w:headerReference w:type="default" r:id="rId11"/>
      <w:footerReference w:type="default" r:id="rId12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11F00" w:rsidP="00FE6EE6" w:rsidRDefault="00311F00" w14:paraId="27D3E94C" w14:textId="77777777">
      <w:pPr>
        <w:spacing w:after="0" w:line="240" w:lineRule="auto"/>
      </w:pPr>
      <w:r>
        <w:separator/>
      </w:r>
    </w:p>
  </w:endnote>
  <w:endnote w:type="continuationSeparator" w:id="0">
    <w:p w:rsidR="00311F00" w:rsidP="00FE6EE6" w:rsidRDefault="00311F00" w14:paraId="19DD18E9" w14:textId="77777777">
      <w:pPr>
        <w:spacing w:after="0" w:line="240" w:lineRule="auto"/>
      </w:pPr>
      <w:r>
        <w:continuationSeparator/>
      </w:r>
    </w:p>
  </w:endnote>
  <w:endnote w:type="continuationNotice" w:id="1">
    <w:p w:rsidR="00311F00" w:rsidRDefault="00311F00" w14:paraId="00F3347A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310C1C0" w:rsidTr="3310C1C0" w14:paraId="435EFC11" w14:textId="77777777">
      <w:trPr>
        <w:trHeight w:val="300"/>
      </w:trPr>
      <w:tc>
        <w:tcPr>
          <w:tcW w:w="3005" w:type="dxa"/>
        </w:tcPr>
        <w:p w:rsidR="3310C1C0" w:rsidP="3310C1C0" w:rsidRDefault="3310C1C0" w14:paraId="4E216BAA" w14:textId="663675D6">
          <w:pPr>
            <w:pStyle w:val="Header"/>
            <w:ind w:left="-115"/>
          </w:pPr>
        </w:p>
      </w:tc>
      <w:tc>
        <w:tcPr>
          <w:tcW w:w="3005" w:type="dxa"/>
        </w:tcPr>
        <w:p w:rsidR="3310C1C0" w:rsidP="3310C1C0" w:rsidRDefault="3310C1C0" w14:paraId="0FC34A77" w14:textId="10455E9B">
          <w:pPr>
            <w:pStyle w:val="Header"/>
            <w:jc w:val="center"/>
          </w:pPr>
        </w:p>
      </w:tc>
      <w:tc>
        <w:tcPr>
          <w:tcW w:w="3005" w:type="dxa"/>
        </w:tcPr>
        <w:p w:rsidR="3310C1C0" w:rsidP="3310C1C0" w:rsidRDefault="3310C1C0" w14:paraId="10107A99" w14:textId="0D4821A3">
          <w:pPr>
            <w:pStyle w:val="Header"/>
            <w:ind w:right="-115"/>
            <w:jc w:val="right"/>
          </w:pPr>
        </w:p>
      </w:tc>
    </w:tr>
  </w:tbl>
  <w:p w:rsidR="00DC3C25" w:rsidRDefault="00DC3C25" w14:paraId="5AF2B069" w14:textId="680ABA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11F00" w:rsidP="00FE6EE6" w:rsidRDefault="00311F00" w14:paraId="7434A4A0" w14:textId="77777777">
      <w:pPr>
        <w:spacing w:after="0" w:line="240" w:lineRule="auto"/>
      </w:pPr>
      <w:r>
        <w:separator/>
      </w:r>
    </w:p>
  </w:footnote>
  <w:footnote w:type="continuationSeparator" w:id="0">
    <w:p w:rsidR="00311F00" w:rsidP="00FE6EE6" w:rsidRDefault="00311F00" w14:paraId="693B5336" w14:textId="77777777">
      <w:pPr>
        <w:spacing w:after="0" w:line="240" w:lineRule="auto"/>
      </w:pPr>
      <w:r>
        <w:continuationSeparator/>
      </w:r>
    </w:p>
  </w:footnote>
  <w:footnote w:type="continuationNotice" w:id="1">
    <w:p w:rsidR="00311F00" w:rsidRDefault="00311F00" w14:paraId="69A54C48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E6EE6" w:rsidP="00FE6EE6" w:rsidRDefault="1B415B27" w14:paraId="3F3C6353" w14:textId="7451BCAA">
    <w:pPr>
      <w:pStyle w:val="Header"/>
      <w:jc w:val="center"/>
    </w:pPr>
    <w:r>
      <w:t>YEAR AHEAD 2025 – 2026 FINAL 17.07.25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311BF3"/>
    <w:multiLevelType w:val="hybridMultilevel"/>
    <w:tmpl w:val="D7A09CDE"/>
    <w:lvl w:ilvl="0" w:tplc="96C2187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6F6906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982068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196F61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B6E4ED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E92871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C6ED39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EDC4EC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F4A28B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324287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hideSpellingErrors/>
  <w:hideGrammaticalErrors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EE6"/>
    <w:rsid w:val="000060DF"/>
    <w:rsid w:val="000066FD"/>
    <w:rsid w:val="00007E0A"/>
    <w:rsid w:val="0001433C"/>
    <w:rsid w:val="000144EA"/>
    <w:rsid w:val="000161E4"/>
    <w:rsid w:val="00016C15"/>
    <w:rsid w:val="000206CD"/>
    <w:rsid w:val="000210B8"/>
    <w:rsid w:val="000236E6"/>
    <w:rsid w:val="00025130"/>
    <w:rsid w:val="00030B4C"/>
    <w:rsid w:val="00036E73"/>
    <w:rsid w:val="000417C5"/>
    <w:rsid w:val="00041B61"/>
    <w:rsid w:val="00043F27"/>
    <w:rsid w:val="00046574"/>
    <w:rsid w:val="00046FCE"/>
    <w:rsid w:val="000505AC"/>
    <w:rsid w:val="00053A9B"/>
    <w:rsid w:val="0005502D"/>
    <w:rsid w:val="0005731F"/>
    <w:rsid w:val="00057D73"/>
    <w:rsid w:val="000632FB"/>
    <w:rsid w:val="00083B9A"/>
    <w:rsid w:val="00091FAF"/>
    <w:rsid w:val="000921BB"/>
    <w:rsid w:val="00095EF1"/>
    <w:rsid w:val="00097324"/>
    <w:rsid w:val="000A6CA8"/>
    <w:rsid w:val="000B26D3"/>
    <w:rsid w:val="000B2FAC"/>
    <w:rsid w:val="000B38BE"/>
    <w:rsid w:val="000B3CEB"/>
    <w:rsid w:val="000B43F4"/>
    <w:rsid w:val="000B482A"/>
    <w:rsid w:val="000B4979"/>
    <w:rsid w:val="000C6A37"/>
    <w:rsid w:val="000D26BC"/>
    <w:rsid w:val="000D412A"/>
    <w:rsid w:val="000D444A"/>
    <w:rsid w:val="000D691F"/>
    <w:rsid w:val="000E012C"/>
    <w:rsid w:val="000E1A12"/>
    <w:rsid w:val="000E7BF0"/>
    <w:rsid w:val="000F3CD4"/>
    <w:rsid w:val="000F4385"/>
    <w:rsid w:val="000F560B"/>
    <w:rsid w:val="000F6C8C"/>
    <w:rsid w:val="001038F2"/>
    <w:rsid w:val="00103DDA"/>
    <w:rsid w:val="001049BE"/>
    <w:rsid w:val="00104E87"/>
    <w:rsid w:val="0011321C"/>
    <w:rsid w:val="00113D88"/>
    <w:rsid w:val="00113FD3"/>
    <w:rsid w:val="0011449C"/>
    <w:rsid w:val="00116AEF"/>
    <w:rsid w:val="001201FF"/>
    <w:rsid w:val="0012451A"/>
    <w:rsid w:val="001262C1"/>
    <w:rsid w:val="001264AF"/>
    <w:rsid w:val="00132BBC"/>
    <w:rsid w:val="001405AB"/>
    <w:rsid w:val="001511F2"/>
    <w:rsid w:val="00151FB2"/>
    <w:rsid w:val="00154E74"/>
    <w:rsid w:val="001552EF"/>
    <w:rsid w:val="001558FD"/>
    <w:rsid w:val="001559B6"/>
    <w:rsid w:val="001570CE"/>
    <w:rsid w:val="0015726E"/>
    <w:rsid w:val="001624F1"/>
    <w:rsid w:val="00167EB2"/>
    <w:rsid w:val="00170BB5"/>
    <w:rsid w:val="00171A0A"/>
    <w:rsid w:val="00171CA0"/>
    <w:rsid w:val="00171D65"/>
    <w:rsid w:val="0017574F"/>
    <w:rsid w:val="00176106"/>
    <w:rsid w:val="0017749D"/>
    <w:rsid w:val="00180C26"/>
    <w:rsid w:val="00180C8F"/>
    <w:rsid w:val="001834F5"/>
    <w:rsid w:val="0018517B"/>
    <w:rsid w:val="00185B4B"/>
    <w:rsid w:val="00191ADC"/>
    <w:rsid w:val="0019201D"/>
    <w:rsid w:val="0019260B"/>
    <w:rsid w:val="001938D4"/>
    <w:rsid w:val="0019544D"/>
    <w:rsid w:val="00195486"/>
    <w:rsid w:val="001A0F87"/>
    <w:rsid w:val="001A1551"/>
    <w:rsid w:val="001A5BDB"/>
    <w:rsid w:val="001B650D"/>
    <w:rsid w:val="001C236B"/>
    <w:rsid w:val="001C2C14"/>
    <w:rsid w:val="001C3EAB"/>
    <w:rsid w:val="001C4328"/>
    <w:rsid w:val="001C48B3"/>
    <w:rsid w:val="001C5DA4"/>
    <w:rsid w:val="001C6858"/>
    <w:rsid w:val="001C6B85"/>
    <w:rsid w:val="001D0BD0"/>
    <w:rsid w:val="001D1755"/>
    <w:rsid w:val="001D1761"/>
    <w:rsid w:val="001D1B6A"/>
    <w:rsid w:val="001D228A"/>
    <w:rsid w:val="001D2A9A"/>
    <w:rsid w:val="001D2C23"/>
    <w:rsid w:val="001D66E9"/>
    <w:rsid w:val="001D7258"/>
    <w:rsid w:val="001E2986"/>
    <w:rsid w:val="001F24F7"/>
    <w:rsid w:val="001F7F24"/>
    <w:rsid w:val="00201D69"/>
    <w:rsid w:val="002027CA"/>
    <w:rsid w:val="00202CD3"/>
    <w:rsid w:val="00204918"/>
    <w:rsid w:val="00206216"/>
    <w:rsid w:val="002067BA"/>
    <w:rsid w:val="00206BD5"/>
    <w:rsid w:val="00206D14"/>
    <w:rsid w:val="002109A7"/>
    <w:rsid w:val="00210B85"/>
    <w:rsid w:val="00213CDB"/>
    <w:rsid w:val="00216139"/>
    <w:rsid w:val="00217227"/>
    <w:rsid w:val="0022269A"/>
    <w:rsid w:val="002239B3"/>
    <w:rsid w:val="00224BB4"/>
    <w:rsid w:val="00226BE8"/>
    <w:rsid w:val="00236F7C"/>
    <w:rsid w:val="002412BB"/>
    <w:rsid w:val="00246C3B"/>
    <w:rsid w:val="00251A67"/>
    <w:rsid w:val="002557E4"/>
    <w:rsid w:val="002617C6"/>
    <w:rsid w:val="002716C1"/>
    <w:rsid w:val="00273F4A"/>
    <w:rsid w:val="002755A5"/>
    <w:rsid w:val="002762FD"/>
    <w:rsid w:val="00276E0E"/>
    <w:rsid w:val="00285FF2"/>
    <w:rsid w:val="002911A6"/>
    <w:rsid w:val="00291FF6"/>
    <w:rsid w:val="00295A1C"/>
    <w:rsid w:val="00295E08"/>
    <w:rsid w:val="002962A7"/>
    <w:rsid w:val="002A17A0"/>
    <w:rsid w:val="002A2451"/>
    <w:rsid w:val="002A3B82"/>
    <w:rsid w:val="002A4913"/>
    <w:rsid w:val="002A5AC4"/>
    <w:rsid w:val="002A6FE8"/>
    <w:rsid w:val="002B06FE"/>
    <w:rsid w:val="002B12DD"/>
    <w:rsid w:val="002B1D55"/>
    <w:rsid w:val="002B72FC"/>
    <w:rsid w:val="002B7ACC"/>
    <w:rsid w:val="002C0E16"/>
    <w:rsid w:val="002C4E19"/>
    <w:rsid w:val="002C5017"/>
    <w:rsid w:val="002C5314"/>
    <w:rsid w:val="002C71B6"/>
    <w:rsid w:val="002D19CF"/>
    <w:rsid w:val="002D306A"/>
    <w:rsid w:val="002D7E7E"/>
    <w:rsid w:val="002E122F"/>
    <w:rsid w:val="002E4B6B"/>
    <w:rsid w:val="002E7993"/>
    <w:rsid w:val="002F0840"/>
    <w:rsid w:val="002F14F6"/>
    <w:rsid w:val="002F35BE"/>
    <w:rsid w:val="00304EE2"/>
    <w:rsid w:val="00306494"/>
    <w:rsid w:val="00309C64"/>
    <w:rsid w:val="003119E8"/>
    <w:rsid w:val="00311F00"/>
    <w:rsid w:val="00313FB0"/>
    <w:rsid w:val="003160DB"/>
    <w:rsid w:val="00316F74"/>
    <w:rsid w:val="00317116"/>
    <w:rsid w:val="00317886"/>
    <w:rsid w:val="0032341B"/>
    <w:rsid w:val="0033146E"/>
    <w:rsid w:val="003336AA"/>
    <w:rsid w:val="003347C0"/>
    <w:rsid w:val="003409C1"/>
    <w:rsid w:val="003423F9"/>
    <w:rsid w:val="00345E5A"/>
    <w:rsid w:val="003460B0"/>
    <w:rsid w:val="003534BC"/>
    <w:rsid w:val="00356E9F"/>
    <w:rsid w:val="00362808"/>
    <w:rsid w:val="00363B53"/>
    <w:rsid w:val="00364791"/>
    <w:rsid w:val="00364BBB"/>
    <w:rsid w:val="00366A6F"/>
    <w:rsid w:val="00371938"/>
    <w:rsid w:val="003730C3"/>
    <w:rsid w:val="0037349E"/>
    <w:rsid w:val="0037515D"/>
    <w:rsid w:val="00376C7F"/>
    <w:rsid w:val="00380E08"/>
    <w:rsid w:val="00381720"/>
    <w:rsid w:val="00381E25"/>
    <w:rsid w:val="00383514"/>
    <w:rsid w:val="00385C64"/>
    <w:rsid w:val="00387956"/>
    <w:rsid w:val="0039203F"/>
    <w:rsid w:val="00393C75"/>
    <w:rsid w:val="00393D75"/>
    <w:rsid w:val="00395387"/>
    <w:rsid w:val="003960A5"/>
    <w:rsid w:val="00396656"/>
    <w:rsid w:val="00397FD1"/>
    <w:rsid w:val="003A03CB"/>
    <w:rsid w:val="003A2003"/>
    <w:rsid w:val="003A38F1"/>
    <w:rsid w:val="003A3928"/>
    <w:rsid w:val="003A4A1B"/>
    <w:rsid w:val="003A63E1"/>
    <w:rsid w:val="003B2417"/>
    <w:rsid w:val="003B383D"/>
    <w:rsid w:val="003B7CFE"/>
    <w:rsid w:val="003C09FE"/>
    <w:rsid w:val="003D17E2"/>
    <w:rsid w:val="003D4156"/>
    <w:rsid w:val="003E1410"/>
    <w:rsid w:val="003E4990"/>
    <w:rsid w:val="003E64F3"/>
    <w:rsid w:val="003F0382"/>
    <w:rsid w:val="003F240C"/>
    <w:rsid w:val="003F4454"/>
    <w:rsid w:val="003F4C77"/>
    <w:rsid w:val="003F61CF"/>
    <w:rsid w:val="003F7782"/>
    <w:rsid w:val="004028D3"/>
    <w:rsid w:val="00403038"/>
    <w:rsid w:val="00405C57"/>
    <w:rsid w:val="00410902"/>
    <w:rsid w:val="0041468D"/>
    <w:rsid w:val="00416DCB"/>
    <w:rsid w:val="00430659"/>
    <w:rsid w:val="00434ED5"/>
    <w:rsid w:val="004355B9"/>
    <w:rsid w:val="00451D02"/>
    <w:rsid w:val="0045417A"/>
    <w:rsid w:val="00456D42"/>
    <w:rsid w:val="00463E72"/>
    <w:rsid w:val="00465A52"/>
    <w:rsid w:val="0048199C"/>
    <w:rsid w:val="004824C7"/>
    <w:rsid w:val="00482C68"/>
    <w:rsid w:val="00483321"/>
    <w:rsid w:val="00483C50"/>
    <w:rsid w:val="004847D0"/>
    <w:rsid w:val="00487AB9"/>
    <w:rsid w:val="004A155B"/>
    <w:rsid w:val="004A278F"/>
    <w:rsid w:val="004A3873"/>
    <w:rsid w:val="004A4FF7"/>
    <w:rsid w:val="004A5CF0"/>
    <w:rsid w:val="004B30F0"/>
    <w:rsid w:val="004B567A"/>
    <w:rsid w:val="004C02BA"/>
    <w:rsid w:val="004C069A"/>
    <w:rsid w:val="004C2B68"/>
    <w:rsid w:val="004C776E"/>
    <w:rsid w:val="004D0B24"/>
    <w:rsid w:val="004D66CA"/>
    <w:rsid w:val="004E3E76"/>
    <w:rsid w:val="004E449E"/>
    <w:rsid w:val="004F010C"/>
    <w:rsid w:val="004F4688"/>
    <w:rsid w:val="00500979"/>
    <w:rsid w:val="0050131F"/>
    <w:rsid w:val="0050133D"/>
    <w:rsid w:val="00502182"/>
    <w:rsid w:val="005064F3"/>
    <w:rsid w:val="005108D9"/>
    <w:rsid w:val="0052339F"/>
    <w:rsid w:val="00526BD8"/>
    <w:rsid w:val="00527D76"/>
    <w:rsid w:val="0053555B"/>
    <w:rsid w:val="00537C5B"/>
    <w:rsid w:val="005403D9"/>
    <w:rsid w:val="00540BFF"/>
    <w:rsid w:val="005434CD"/>
    <w:rsid w:val="00551263"/>
    <w:rsid w:val="00553210"/>
    <w:rsid w:val="005573C6"/>
    <w:rsid w:val="00562B96"/>
    <w:rsid w:val="00574866"/>
    <w:rsid w:val="00577072"/>
    <w:rsid w:val="005775A8"/>
    <w:rsid w:val="005805BE"/>
    <w:rsid w:val="00583F51"/>
    <w:rsid w:val="00585D07"/>
    <w:rsid w:val="00586AC5"/>
    <w:rsid w:val="005870AE"/>
    <w:rsid w:val="00590092"/>
    <w:rsid w:val="0059587A"/>
    <w:rsid w:val="00597021"/>
    <w:rsid w:val="00597F9A"/>
    <w:rsid w:val="005A1496"/>
    <w:rsid w:val="005A247D"/>
    <w:rsid w:val="005B1735"/>
    <w:rsid w:val="005B4D29"/>
    <w:rsid w:val="005B50BA"/>
    <w:rsid w:val="005B695D"/>
    <w:rsid w:val="005C1066"/>
    <w:rsid w:val="005C24C3"/>
    <w:rsid w:val="005C45FB"/>
    <w:rsid w:val="005C4CF3"/>
    <w:rsid w:val="005C6ADE"/>
    <w:rsid w:val="005C6D9B"/>
    <w:rsid w:val="005D37CB"/>
    <w:rsid w:val="005D66B1"/>
    <w:rsid w:val="005D7D0E"/>
    <w:rsid w:val="005DC318"/>
    <w:rsid w:val="005F34DE"/>
    <w:rsid w:val="005F35CA"/>
    <w:rsid w:val="005F3680"/>
    <w:rsid w:val="005F6D18"/>
    <w:rsid w:val="00600F34"/>
    <w:rsid w:val="0060539A"/>
    <w:rsid w:val="006064F8"/>
    <w:rsid w:val="006075F6"/>
    <w:rsid w:val="0060776F"/>
    <w:rsid w:val="006113F0"/>
    <w:rsid w:val="00615828"/>
    <w:rsid w:val="00620EF9"/>
    <w:rsid w:val="00624181"/>
    <w:rsid w:val="0062418B"/>
    <w:rsid w:val="0063033F"/>
    <w:rsid w:val="0063077D"/>
    <w:rsid w:val="00630958"/>
    <w:rsid w:val="00631B1F"/>
    <w:rsid w:val="00633E86"/>
    <w:rsid w:val="0063473F"/>
    <w:rsid w:val="0064001D"/>
    <w:rsid w:val="00640853"/>
    <w:rsid w:val="006417AE"/>
    <w:rsid w:val="00645B02"/>
    <w:rsid w:val="00645F4C"/>
    <w:rsid w:val="006461E3"/>
    <w:rsid w:val="006509A5"/>
    <w:rsid w:val="00651F08"/>
    <w:rsid w:val="006544F2"/>
    <w:rsid w:val="006563C9"/>
    <w:rsid w:val="0066089F"/>
    <w:rsid w:val="00661175"/>
    <w:rsid w:val="00661176"/>
    <w:rsid w:val="00661966"/>
    <w:rsid w:val="00661B0E"/>
    <w:rsid w:val="00662C66"/>
    <w:rsid w:val="00664607"/>
    <w:rsid w:val="00665853"/>
    <w:rsid w:val="00667AD7"/>
    <w:rsid w:val="00669D81"/>
    <w:rsid w:val="00670961"/>
    <w:rsid w:val="00670C06"/>
    <w:rsid w:val="006724E8"/>
    <w:rsid w:val="006730BA"/>
    <w:rsid w:val="00680097"/>
    <w:rsid w:val="00680D30"/>
    <w:rsid w:val="006820BF"/>
    <w:rsid w:val="00683D00"/>
    <w:rsid w:val="006846EF"/>
    <w:rsid w:val="006867BD"/>
    <w:rsid w:val="006869DC"/>
    <w:rsid w:val="00686C60"/>
    <w:rsid w:val="0069106D"/>
    <w:rsid w:val="006925C1"/>
    <w:rsid w:val="00693E02"/>
    <w:rsid w:val="00694F2A"/>
    <w:rsid w:val="00697E2A"/>
    <w:rsid w:val="006A05D2"/>
    <w:rsid w:val="006A646D"/>
    <w:rsid w:val="006B33C9"/>
    <w:rsid w:val="006B33E5"/>
    <w:rsid w:val="006B3E71"/>
    <w:rsid w:val="006B6157"/>
    <w:rsid w:val="006C08CA"/>
    <w:rsid w:val="006C0E93"/>
    <w:rsid w:val="006C1643"/>
    <w:rsid w:val="006C4204"/>
    <w:rsid w:val="006C50F4"/>
    <w:rsid w:val="006C682D"/>
    <w:rsid w:val="006CFB5D"/>
    <w:rsid w:val="006E0A8C"/>
    <w:rsid w:val="006E228E"/>
    <w:rsid w:val="006E8C3C"/>
    <w:rsid w:val="006ED393"/>
    <w:rsid w:val="006F59BE"/>
    <w:rsid w:val="00706393"/>
    <w:rsid w:val="007067B8"/>
    <w:rsid w:val="00710708"/>
    <w:rsid w:val="00715E14"/>
    <w:rsid w:val="00715EA9"/>
    <w:rsid w:val="00720B60"/>
    <w:rsid w:val="00721110"/>
    <w:rsid w:val="00725038"/>
    <w:rsid w:val="00726F71"/>
    <w:rsid w:val="00728AEA"/>
    <w:rsid w:val="00731268"/>
    <w:rsid w:val="0073649C"/>
    <w:rsid w:val="00742694"/>
    <w:rsid w:val="0074319D"/>
    <w:rsid w:val="00744880"/>
    <w:rsid w:val="007470D1"/>
    <w:rsid w:val="00751A48"/>
    <w:rsid w:val="00753D44"/>
    <w:rsid w:val="00756E2C"/>
    <w:rsid w:val="007572E3"/>
    <w:rsid w:val="00760ABA"/>
    <w:rsid w:val="00762071"/>
    <w:rsid w:val="00767D60"/>
    <w:rsid w:val="007717EB"/>
    <w:rsid w:val="007736CA"/>
    <w:rsid w:val="00773DE7"/>
    <w:rsid w:val="00774CF0"/>
    <w:rsid w:val="0077538B"/>
    <w:rsid w:val="007757E7"/>
    <w:rsid w:val="00787C50"/>
    <w:rsid w:val="0079344C"/>
    <w:rsid w:val="00794104"/>
    <w:rsid w:val="00796E8B"/>
    <w:rsid w:val="007977C3"/>
    <w:rsid w:val="007A0C29"/>
    <w:rsid w:val="007A2202"/>
    <w:rsid w:val="007A52A7"/>
    <w:rsid w:val="007B18BD"/>
    <w:rsid w:val="007B3DFB"/>
    <w:rsid w:val="007B55CF"/>
    <w:rsid w:val="007B6BC5"/>
    <w:rsid w:val="007B73EB"/>
    <w:rsid w:val="007C4623"/>
    <w:rsid w:val="007C5625"/>
    <w:rsid w:val="007C5D1F"/>
    <w:rsid w:val="007C7264"/>
    <w:rsid w:val="007C7FE8"/>
    <w:rsid w:val="007D00F8"/>
    <w:rsid w:val="007D1A73"/>
    <w:rsid w:val="007D304C"/>
    <w:rsid w:val="007D4B34"/>
    <w:rsid w:val="007D666F"/>
    <w:rsid w:val="007E0A3F"/>
    <w:rsid w:val="007E1798"/>
    <w:rsid w:val="007E379B"/>
    <w:rsid w:val="007E6D05"/>
    <w:rsid w:val="007E7F09"/>
    <w:rsid w:val="007F1578"/>
    <w:rsid w:val="007F19AD"/>
    <w:rsid w:val="007F1DE3"/>
    <w:rsid w:val="007F4C9C"/>
    <w:rsid w:val="007F63DC"/>
    <w:rsid w:val="007F7C5B"/>
    <w:rsid w:val="008034E5"/>
    <w:rsid w:val="00803654"/>
    <w:rsid w:val="00807EAB"/>
    <w:rsid w:val="0081040C"/>
    <w:rsid w:val="008104CC"/>
    <w:rsid w:val="008136F3"/>
    <w:rsid w:val="008161A3"/>
    <w:rsid w:val="00817598"/>
    <w:rsid w:val="008204A1"/>
    <w:rsid w:val="0082119C"/>
    <w:rsid w:val="00821675"/>
    <w:rsid w:val="00821802"/>
    <w:rsid w:val="008230E8"/>
    <w:rsid w:val="00830BA0"/>
    <w:rsid w:val="00840E31"/>
    <w:rsid w:val="00841304"/>
    <w:rsid w:val="00843B88"/>
    <w:rsid w:val="00851859"/>
    <w:rsid w:val="00852F48"/>
    <w:rsid w:val="00853323"/>
    <w:rsid w:val="00853397"/>
    <w:rsid w:val="008578D6"/>
    <w:rsid w:val="00860CD1"/>
    <w:rsid w:val="008627EC"/>
    <w:rsid w:val="0086298B"/>
    <w:rsid w:val="008645ED"/>
    <w:rsid w:val="00867049"/>
    <w:rsid w:val="0086704A"/>
    <w:rsid w:val="00872CB3"/>
    <w:rsid w:val="00881EAB"/>
    <w:rsid w:val="00883C9D"/>
    <w:rsid w:val="008857E1"/>
    <w:rsid w:val="00885EDD"/>
    <w:rsid w:val="00887CB4"/>
    <w:rsid w:val="00891687"/>
    <w:rsid w:val="008948C4"/>
    <w:rsid w:val="00894DDA"/>
    <w:rsid w:val="008A1F77"/>
    <w:rsid w:val="008A7AFB"/>
    <w:rsid w:val="008B0853"/>
    <w:rsid w:val="008B416C"/>
    <w:rsid w:val="008B527C"/>
    <w:rsid w:val="008B53D2"/>
    <w:rsid w:val="008B6A0C"/>
    <w:rsid w:val="008D03A8"/>
    <w:rsid w:val="008D061C"/>
    <w:rsid w:val="008D266E"/>
    <w:rsid w:val="008D37EA"/>
    <w:rsid w:val="008D44CC"/>
    <w:rsid w:val="008D4C72"/>
    <w:rsid w:val="008D5739"/>
    <w:rsid w:val="008D61F6"/>
    <w:rsid w:val="008E2E89"/>
    <w:rsid w:val="008E69E7"/>
    <w:rsid w:val="008ECB51"/>
    <w:rsid w:val="008F0552"/>
    <w:rsid w:val="008F084B"/>
    <w:rsid w:val="008F5A77"/>
    <w:rsid w:val="00901E49"/>
    <w:rsid w:val="009067D5"/>
    <w:rsid w:val="00910D69"/>
    <w:rsid w:val="00911625"/>
    <w:rsid w:val="009139C9"/>
    <w:rsid w:val="00915D0C"/>
    <w:rsid w:val="00915DD8"/>
    <w:rsid w:val="00916C71"/>
    <w:rsid w:val="00922844"/>
    <w:rsid w:val="0092347B"/>
    <w:rsid w:val="00923CC1"/>
    <w:rsid w:val="00925B70"/>
    <w:rsid w:val="0092603C"/>
    <w:rsid w:val="009272D9"/>
    <w:rsid w:val="009279CC"/>
    <w:rsid w:val="00936A68"/>
    <w:rsid w:val="00936D86"/>
    <w:rsid w:val="00937421"/>
    <w:rsid w:val="00937969"/>
    <w:rsid w:val="0093940F"/>
    <w:rsid w:val="00943667"/>
    <w:rsid w:val="0094D3E8"/>
    <w:rsid w:val="0095483F"/>
    <w:rsid w:val="00954BC9"/>
    <w:rsid w:val="009657FB"/>
    <w:rsid w:val="009671E5"/>
    <w:rsid w:val="0096E5B9"/>
    <w:rsid w:val="00970F1B"/>
    <w:rsid w:val="009817E7"/>
    <w:rsid w:val="00982C15"/>
    <w:rsid w:val="00983DA9"/>
    <w:rsid w:val="00985434"/>
    <w:rsid w:val="009872E8"/>
    <w:rsid w:val="0098765A"/>
    <w:rsid w:val="00992612"/>
    <w:rsid w:val="00997C3E"/>
    <w:rsid w:val="009A64C5"/>
    <w:rsid w:val="009C331E"/>
    <w:rsid w:val="009C44A7"/>
    <w:rsid w:val="009C73EE"/>
    <w:rsid w:val="009D15E0"/>
    <w:rsid w:val="009D251D"/>
    <w:rsid w:val="009E26F4"/>
    <w:rsid w:val="009E6C41"/>
    <w:rsid w:val="009F0FE7"/>
    <w:rsid w:val="009F564D"/>
    <w:rsid w:val="009F6469"/>
    <w:rsid w:val="009F686F"/>
    <w:rsid w:val="00A01643"/>
    <w:rsid w:val="00A043F6"/>
    <w:rsid w:val="00A0659F"/>
    <w:rsid w:val="00A06FFF"/>
    <w:rsid w:val="00A07DF8"/>
    <w:rsid w:val="00A07E65"/>
    <w:rsid w:val="00A101E2"/>
    <w:rsid w:val="00A10DA1"/>
    <w:rsid w:val="00A20E4B"/>
    <w:rsid w:val="00A21449"/>
    <w:rsid w:val="00A24224"/>
    <w:rsid w:val="00A24AF8"/>
    <w:rsid w:val="00A27AE4"/>
    <w:rsid w:val="00A356C0"/>
    <w:rsid w:val="00A356D3"/>
    <w:rsid w:val="00A44F68"/>
    <w:rsid w:val="00A47A5E"/>
    <w:rsid w:val="00A47CF6"/>
    <w:rsid w:val="00A47D9A"/>
    <w:rsid w:val="00A53CFD"/>
    <w:rsid w:val="00A65A20"/>
    <w:rsid w:val="00A725E5"/>
    <w:rsid w:val="00A72836"/>
    <w:rsid w:val="00A77F2C"/>
    <w:rsid w:val="00A81FD8"/>
    <w:rsid w:val="00A84637"/>
    <w:rsid w:val="00A85B7A"/>
    <w:rsid w:val="00A90FF0"/>
    <w:rsid w:val="00A93F27"/>
    <w:rsid w:val="00A96AFF"/>
    <w:rsid w:val="00A96C35"/>
    <w:rsid w:val="00AA07E7"/>
    <w:rsid w:val="00AA1BFD"/>
    <w:rsid w:val="00AA4CFB"/>
    <w:rsid w:val="00AB1BFE"/>
    <w:rsid w:val="00AB48F9"/>
    <w:rsid w:val="00AC056D"/>
    <w:rsid w:val="00AC380C"/>
    <w:rsid w:val="00AC5FCD"/>
    <w:rsid w:val="00AC66B7"/>
    <w:rsid w:val="00AD0E5E"/>
    <w:rsid w:val="00AD3337"/>
    <w:rsid w:val="00AE17B8"/>
    <w:rsid w:val="00AE1877"/>
    <w:rsid w:val="00AE4088"/>
    <w:rsid w:val="00AE946E"/>
    <w:rsid w:val="00AF6C32"/>
    <w:rsid w:val="00B01D93"/>
    <w:rsid w:val="00B05BB1"/>
    <w:rsid w:val="00B07A76"/>
    <w:rsid w:val="00B12DE5"/>
    <w:rsid w:val="00B16391"/>
    <w:rsid w:val="00B17020"/>
    <w:rsid w:val="00B17CD4"/>
    <w:rsid w:val="00B21C01"/>
    <w:rsid w:val="00B220F5"/>
    <w:rsid w:val="00B22A4B"/>
    <w:rsid w:val="00B24D50"/>
    <w:rsid w:val="00B258F0"/>
    <w:rsid w:val="00B27627"/>
    <w:rsid w:val="00B27CDA"/>
    <w:rsid w:val="00B32FD5"/>
    <w:rsid w:val="00B3322B"/>
    <w:rsid w:val="00B3403C"/>
    <w:rsid w:val="00B35415"/>
    <w:rsid w:val="00B41581"/>
    <w:rsid w:val="00B46D4B"/>
    <w:rsid w:val="00B4756D"/>
    <w:rsid w:val="00B50616"/>
    <w:rsid w:val="00B53D69"/>
    <w:rsid w:val="00B606B2"/>
    <w:rsid w:val="00B64351"/>
    <w:rsid w:val="00B67E40"/>
    <w:rsid w:val="00B70B81"/>
    <w:rsid w:val="00B71E9B"/>
    <w:rsid w:val="00B72695"/>
    <w:rsid w:val="00B73534"/>
    <w:rsid w:val="00B74C4F"/>
    <w:rsid w:val="00B758BB"/>
    <w:rsid w:val="00B85EB2"/>
    <w:rsid w:val="00B9152D"/>
    <w:rsid w:val="00B93402"/>
    <w:rsid w:val="00B93CF0"/>
    <w:rsid w:val="00B95E5D"/>
    <w:rsid w:val="00B97CAC"/>
    <w:rsid w:val="00BA0729"/>
    <w:rsid w:val="00BA10A0"/>
    <w:rsid w:val="00BA161D"/>
    <w:rsid w:val="00BA2C83"/>
    <w:rsid w:val="00BA60F5"/>
    <w:rsid w:val="00BA63A8"/>
    <w:rsid w:val="00BA6C6D"/>
    <w:rsid w:val="00BA6FA1"/>
    <w:rsid w:val="00BB0780"/>
    <w:rsid w:val="00BB128B"/>
    <w:rsid w:val="00BB12E3"/>
    <w:rsid w:val="00BC4F7E"/>
    <w:rsid w:val="00BC6B05"/>
    <w:rsid w:val="00BC6BB0"/>
    <w:rsid w:val="00BC6C1A"/>
    <w:rsid w:val="00BD32C0"/>
    <w:rsid w:val="00BD4452"/>
    <w:rsid w:val="00BD474A"/>
    <w:rsid w:val="00BE09DE"/>
    <w:rsid w:val="00BE1120"/>
    <w:rsid w:val="00BE4726"/>
    <w:rsid w:val="00BE531B"/>
    <w:rsid w:val="00BF0A52"/>
    <w:rsid w:val="00BF18D3"/>
    <w:rsid w:val="00BF6F6F"/>
    <w:rsid w:val="00BF76E1"/>
    <w:rsid w:val="00BF783E"/>
    <w:rsid w:val="00BF7C2C"/>
    <w:rsid w:val="00C000F4"/>
    <w:rsid w:val="00C00E1D"/>
    <w:rsid w:val="00C05CC6"/>
    <w:rsid w:val="00C05E4F"/>
    <w:rsid w:val="00C066E3"/>
    <w:rsid w:val="00C12CD7"/>
    <w:rsid w:val="00C13C5F"/>
    <w:rsid w:val="00C148ED"/>
    <w:rsid w:val="00C1529F"/>
    <w:rsid w:val="00C15ABE"/>
    <w:rsid w:val="00C1D465"/>
    <w:rsid w:val="00C249EA"/>
    <w:rsid w:val="00C2634B"/>
    <w:rsid w:val="00C321F7"/>
    <w:rsid w:val="00C33122"/>
    <w:rsid w:val="00C34429"/>
    <w:rsid w:val="00C34FB8"/>
    <w:rsid w:val="00C371F4"/>
    <w:rsid w:val="00C40CE8"/>
    <w:rsid w:val="00C423E1"/>
    <w:rsid w:val="00C42F5F"/>
    <w:rsid w:val="00C42FFC"/>
    <w:rsid w:val="00C443DB"/>
    <w:rsid w:val="00C452C7"/>
    <w:rsid w:val="00C5486F"/>
    <w:rsid w:val="00C677A6"/>
    <w:rsid w:val="00C70BC0"/>
    <w:rsid w:val="00C805AF"/>
    <w:rsid w:val="00C837DB"/>
    <w:rsid w:val="00C854AB"/>
    <w:rsid w:val="00C85A0B"/>
    <w:rsid w:val="00C874F2"/>
    <w:rsid w:val="00C93D0F"/>
    <w:rsid w:val="00C951CE"/>
    <w:rsid w:val="00C96294"/>
    <w:rsid w:val="00C96B8A"/>
    <w:rsid w:val="00C971DA"/>
    <w:rsid w:val="00CA0789"/>
    <w:rsid w:val="00CA139F"/>
    <w:rsid w:val="00CA2B03"/>
    <w:rsid w:val="00CA3298"/>
    <w:rsid w:val="00CA427B"/>
    <w:rsid w:val="00CA557D"/>
    <w:rsid w:val="00CA6DEA"/>
    <w:rsid w:val="00CB1900"/>
    <w:rsid w:val="00CB3EB6"/>
    <w:rsid w:val="00CB702E"/>
    <w:rsid w:val="00CC05A6"/>
    <w:rsid w:val="00CC147D"/>
    <w:rsid w:val="00CC2B88"/>
    <w:rsid w:val="00CC5ED7"/>
    <w:rsid w:val="00CC695F"/>
    <w:rsid w:val="00CC6E6D"/>
    <w:rsid w:val="00CD0010"/>
    <w:rsid w:val="00CD0438"/>
    <w:rsid w:val="00CD0AD6"/>
    <w:rsid w:val="00CD0CEC"/>
    <w:rsid w:val="00CD2402"/>
    <w:rsid w:val="00CD3465"/>
    <w:rsid w:val="00CD58FC"/>
    <w:rsid w:val="00CE3274"/>
    <w:rsid w:val="00CE59D1"/>
    <w:rsid w:val="00CE7B16"/>
    <w:rsid w:val="00CF1A67"/>
    <w:rsid w:val="00CF7E10"/>
    <w:rsid w:val="00D058F8"/>
    <w:rsid w:val="00D11558"/>
    <w:rsid w:val="00D11893"/>
    <w:rsid w:val="00D14E6D"/>
    <w:rsid w:val="00D1548A"/>
    <w:rsid w:val="00D16263"/>
    <w:rsid w:val="00D168B6"/>
    <w:rsid w:val="00D26071"/>
    <w:rsid w:val="00D30490"/>
    <w:rsid w:val="00D32065"/>
    <w:rsid w:val="00D325A4"/>
    <w:rsid w:val="00D35B9E"/>
    <w:rsid w:val="00D361A2"/>
    <w:rsid w:val="00D44AEE"/>
    <w:rsid w:val="00D479DE"/>
    <w:rsid w:val="00D47ED8"/>
    <w:rsid w:val="00D53BB9"/>
    <w:rsid w:val="00D5402C"/>
    <w:rsid w:val="00D54727"/>
    <w:rsid w:val="00D57785"/>
    <w:rsid w:val="00D61D1F"/>
    <w:rsid w:val="00D64F94"/>
    <w:rsid w:val="00D652E3"/>
    <w:rsid w:val="00D6A4FC"/>
    <w:rsid w:val="00D71168"/>
    <w:rsid w:val="00D756C0"/>
    <w:rsid w:val="00D7B134"/>
    <w:rsid w:val="00D82657"/>
    <w:rsid w:val="00D85D4F"/>
    <w:rsid w:val="00D9672D"/>
    <w:rsid w:val="00DA00E7"/>
    <w:rsid w:val="00DA10B0"/>
    <w:rsid w:val="00DA20B1"/>
    <w:rsid w:val="00DA3902"/>
    <w:rsid w:val="00DA4825"/>
    <w:rsid w:val="00DA5271"/>
    <w:rsid w:val="00DA7393"/>
    <w:rsid w:val="00DA79B7"/>
    <w:rsid w:val="00DA7AB9"/>
    <w:rsid w:val="00DB52F6"/>
    <w:rsid w:val="00DC1207"/>
    <w:rsid w:val="00DC3C25"/>
    <w:rsid w:val="00DC3E13"/>
    <w:rsid w:val="00DC5EF1"/>
    <w:rsid w:val="00DD323D"/>
    <w:rsid w:val="00DD353F"/>
    <w:rsid w:val="00DE0F6E"/>
    <w:rsid w:val="00DE3F5C"/>
    <w:rsid w:val="00DE53D6"/>
    <w:rsid w:val="00DE7A0D"/>
    <w:rsid w:val="00DF206F"/>
    <w:rsid w:val="00DF3B90"/>
    <w:rsid w:val="00DF68C0"/>
    <w:rsid w:val="00DF75E5"/>
    <w:rsid w:val="00E007B7"/>
    <w:rsid w:val="00E03541"/>
    <w:rsid w:val="00E037EC"/>
    <w:rsid w:val="00E0398D"/>
    <w:rsid w:val="00E04439"/>
    <w:rsid w:val="00E063B8"/>
    <w:rsid w:val="00E06C18"/>
    <w:rsid w:val="00E07E36"/>
    <w:rsid w:val="00E121A7"/>
    <w:rsid w:val="00E15534"/>
    <w:rsid w:val="00E15D3E"/>
    <w:rsid w:val="00E163F7"/>
    <w:rsid w:val="00E17EAB"/>
    <w:rsid w:val="00E22472"/>
    <w:rsid w:val="00E22DDC"/>
    <w:rsid w:val="00E23300"/>
    <w:rsid w:val="00E27A13"/>
    <w:rsid w:val="00E27EC4"/>
    <w:rsid w:val="00E31148"/>
    <w:rsid w:val="00E33518"/>
    <w:rsid w:val="00E3351F"/>
    <w:rsid w:val="00E416D9"/>
    <w:rsid w:val="00E434EC"/>
    <w:rsid w:val="00E456FB"/>
    <w:rsid w:val="00E5427A"/>
    <w:rsid w:val="00E54F91"/>
    <w:rsid w:val="00E57323"/>
    <w:rsid w:val="00E57DF4"/>
    <w:rsid w:val="00E608D5"/>
    <w:rsid w:val="00E638D5"/>
    <w:rsid w:val="00E63B9E"/>
    <w:rsid w:val="00E642B7"/>
    <w:rsid w:val="00E702AB"/>
    <w:rsid w:val="00E720A8"/>
    <w:rsid w:val="00E77A25"/>
    <w:rsid w:val="00E80E89"/>
    <w:rsid w:val="00E8249D"/>
    <w:rsid w:val="00E84724"/>
    <w:rsid w:val="00E87CD1"/>
    <w:rsid w:val="00E91B77"/>
    <w:rsid w:val="00E94B94"/>
    <w:rsid w:val="00EA0208"/>
    <w:rsid w:val="00EA39E9"/>
    <w:rsid w:val="00EA53E1"/>
    <w:rsid w:val="00EA6EE1"/>
    <w:rsid w:val="00EB1C69"/>
    <w:rsid w:val="00EB1F26"/>
    <w:rsid w:val="00EB298C"/>
    <w:rsid w:val="00EB7698"/>
    <w:rsid w:val="00EC1CA1"/>
    <w:rsid w:val="00EC2329"/>
    <w:rsid w:val="00EC3F7E"/>
    <w:rsid w:val="00ED4D50"/>
    <w:rsid w:val="00ED53CB"/>
    <w:rsid w:val="00ED563C"/>
    <w:rsid w:val="00ED56A7"/>
    <w:rsid w:val="00ED6A43"/>
    <w:rsid w:val="00ED760B"/>
    <w:rsid w:val="00EE0A4B"/>
    <w:rsid w:val="00EE0B86"/>
    <w:rsid w:val="00EE24BC"/>
    <w:rsid w:val="00EE713C"/>
    <w:rsid w:val="00EE761B"/>
    <w:rsid w:val="00EE7797"/>
    <w:rsid w:val="00EF557C"/>
    <w:rsid w:val="00EF7C5D"/>
    <w:rsid w:val="00F00199"/>
    <w:rsid w:val="00F01ECA"/>
    <w:rsid w:val="00F0444F"/>
    <w:rsid w:val="00F046EF"/>
    <w:rsid w:val="00F063AE"/>
    <w:rsid w:val="00F06EFE"/>
    <w:rsid w:val="00F2347E"/>
    <w:rsid w:val="00F278A9"/>
    <w:rsid w:val="00F33A75"/>
    <w:rsid w:val="00F34695"/>
    <w:rsid w:val="00F34F88"/>
    <w:rsid w:val="00F36F22"/>
    <w:rsid w:val="00F37B82"/>
    <w:rsid w:val="00F41B1F"/>
    <w:rsid w:val="00F46B03"/>
    <w:rsid w:val="00F52495"/>
    <w:rsid w:val="00F544E5"/>
    <w:rsid w:val="00F56FDE"/>
    <w:rsid w:val="00F65CA4"/>
    <w:rsid w:val="00F71DFC"/>
    <w:rsid w:val="00F73324"/>
    <w:rsid w:val="00F81E95"/>
    <w:rsid w:val="00F83367"/>
    <w:rsid w:val="00F8439A"/>
    <w:rsid w:val="00F85D2C"/>
    <w:rsid w:val="00F87C43"/>
    <w:rsid w:val="00F94805"/>
    <w:rsid w:val="00F94A92"/>
    <w:rsid w:val="00FA2BD9"/>
    <w:rsid w:val="00FA316B"/>
    <w:rsid w:val="00FA3B7A"/>
    <w:rsid w:val="00FA43A4"/>
    <w:rsid w:val="00FA53BD"/>
    <w:rsid w:val="00FB00CA"/>
    <w:rsid w:val="00FB0F4C"/>
    <w:rsid w:val="00FB5289"/>
    <w:rsid w:val="00FB6C6F"/>
    <w:rsid w:val="00FC04D9"/>
    <w:rsid w:val="00FC24DC"/>
    <w:rsid w:val="00FC32D4"/>
    <w:rsid w:val="00FC4B9A"/>
    <w:rsid w:val="00FC6B8B"/>
    <w:rsid w:val="00FC7601"/>
    <w:rsid w:val="00FC7642"/>
    <w:rsid w:val="00FD50CE"/>
    <w:rsid w:val="00FD6494"/>
    <w:rsid w:val="00FD6C8C"/>
    <w:rsid w:val="00FD7C86"/>
    <w:rsid w:val="00FE5B2B"/>
    <w:rsid w:val="00FE6EE6"/>
    <w:rsid w:val="00FE7C71"/>
    <w:rsid w:val="00FF1084"/>
    <w:rsid w:val="00FF141A"/>
    <w:rsid w:val="00FF2DF4"/>
    <w:rsid w:val="00FF30B4"/>
    <w:rsid w:val="00FF7964"/>
    <w:rsid w:val="01024BE9"/>
    <w:rsid w:val="010B70B8"/>
    <w:rsid w:val="010BFDBE"/>
    <w:rsid w:val="011AACD4"/>
    <w:rsid w:val="011D1705"/>
    <w:rsid w:val="011E6BC2"/>
    <w:rsid w:val="012102B2"/>
    <w:rsid w:val="012425DA"/>
    <w:rsid w:val="0125FC9A"/>
    <w:rsid w:val="012CF7AF"/>
    <w:rsid w:val="012EEA8B"/>
    <w:rsid w:val="01334113"/>
    <w:rsid w:val="01343767"/>
    <w:rsid w:val="014399D0"/>
    <w:rsid w:val="0145430E"/>
    <w:rsid w:val="014B985C"/>
    <w:rsid w:val="014C8F3A"/>
    <w:rsid w:val="01606E1A"/>
    <w:rsid w:val="016216F8"/>
    <w:rsid w:val="016310EE"/>
    <w:rsid w:val="0167B815"/>
    <w:rsid w:val="016A54C5"/>
    <w:rsid w:val="0174A562"/>
    <w:rsid w:val="0193E53F"/>
    <w:rsid w:val="019916B1"/>
    <w:rsid w:val="01A1BFA9"/>
    <w:rsid w:val="01A3BC2B"/>
    <w:rsid w:val="01AD2513"/>
    <w:rsid w:val="01AEEC5E"/>
    <w:rsid w:val="01C12C12"/>
    <w:rsid w:val="01C89BDC"/>
    <w:rsid w:val="01D52C8D"/>
    <w:rsid w:val="01D5BC13"/>
    <w:rsid w:val="01D5F792"/>
    <w:rsid w:val="01DABCCC"/>
    <w:rsid w:val="01DC1FA0"/>
    <w:rsid w:val="01DD1BDC"/>
    <w:rsid w:val="01F8FA85"/>
    <w:rsid w:val="01FB92B2"/>
    <w:rsid w:val="01FFB6AB"/>
    <w:rsid w:val="02016BA5"/>
    <w:rsid w:val="0214FD2E"/>
    <w:rsid w:val="0220F78D"/>
    <w:rsid w:val="02223A56"/>
    <w:rsid w:val="024BD717"/>
    <w:rsid w:val="0252144A"/>
    <w:rsid w:val="0256353C"/>
    <w:rsid w:val="025AD300"/>
    <w:rsid w:val="026D4355"/>
    <w:rsid w:val="026D49A7"/>
    <w:rsid w:val="02709900"/>
    <w:rsid w:val="028498C0"/>
    <w:rsid w:val="028F6407"/>
    <w:rsid w:val="0290C33B"/>
    <w:rsid w:val="0293F0C2"/>
    <w:rsid w:val="0296688C"/>
    <w:rsid w:val="02A41D37"/>
    <w:rsid w:val="02A5CE44"/>
    <w:rsid w:val="02A819CF"/>
    <w:rsid w:val="02BACED1"/>
    <w:rsid w:val="02C36FC2"/>
    <w:rsid w:val="02CE0D44"/>
    <w:rsid w:val="02D4D97B"/>
    <w:rsid w:val="02D8DCF3"/>
    <w:rsid w:val="02E0BE6F"/>
    <w:rsid w:val="02E6A3B1"/>
    <w:rsid w:val="02FEB7A5"/>
    <w:rsid w:val="03008275"/>
    <w:rsid w:val="03044293"/>
    <w:rsid w:val="03114508"/>
    <w:rsid w:val="03150250"/>
    <w:rsid w:val="031A7041"/>
    <w:rsid w:val="031EA991"/>
    <w:rsid w:val="03251CD6"/>
    <w:rsid w:val="03260D6D"/>
    <w:rsid w:val="0326F79B"/>
    <w:rsid w:val="0346F0B4"/>
    <w:rsid w:val="034E573E"/>
    <w:rsid w:val="034F90B5"/>
    <w:rsid w:val="0357FE70"/>
    <w:rsid w:val="0358BF58"/>
    <w:rsid w:val="035A9B23"/>
    <w:rsid w:val="03602624"/>
    <w:rsid w:val="0360DE43"/>
    <w:rsid w:val="0366DD0F"/>
    <w:rsid w:val="036CE1CA"/>
    <w:rsid w:val="036CE3BD"/>
    <w:rsid w:val="036EA3DC"/>
    <w:rsid w:val="0370A777"/>
    <w:rsid w:val="03719D33"/>
    <w:rsid w:val="03756CE8"/>
    <w:rsid w:val="038BA45A"/>
    <w:rsid w:val="038BC4B6"/>
    <w:rsid w:val="03914F5B"/>
    <w:rsid w:val="039E02BA"/>
    <w:rsid w:val="03A606A3"/>
    <w:rsid w:val="03AC4DA8"/>
    <w:rsid w:val="03B98AFE"/>
    <w:rsid w:val="03C89DC1"/>
    <w:rsid w:val="03CF92D9"/>
    <w:rsid w:val="03DFF117"/>
    <w:rsid w:val="03E34FA4"/>
    <w:rsid w:val="03E608C2"/>
    <w:rsid w:val="03F15E11"/>
    <w:rsid w:val="03F2D091"/>
    <w:rsid w:val="03FBBAB0"/>
    <w:rsid w:val="04000131"/>
    <w:rsid w:val="0403E83D"/>
    <w:rsid w:val="041A1DDC"/>
    <w:rsid w:val="041E6F23"/>
    <w:rsid w:val="0420BF1E"/>
    <w:rsid w:val="0420E038"/>
    <w:rsid w:val="04226981"/>
    <w:rsid w:val="042380AF"/>
    <w:rsid w:val="043208CE"/>
    <w:rsid w:val="0433E2E1"/>
    <w:rsid w:val="043A747A"/>
    <w:rsid w:val="0453DC4B"/>
    <w:rsid w:val="0457B42C"/>
    <w:rsid w:val="04650BD7"/>
    <w:rsid w:val="046AFB7C"/>
    <w:rsid w:val="046C903E"/>
    <w:rsid w:val="0477FDAB"/>
    <w:rsid w:val="0479D854"/>
    <w:rsid w:val="047EFBA6"/>
    <w:rsid w:val="0482FDDB"/>
    <w:rsid w:val="04925C15"/>
    <w:rsid w:val="0492F11B"/>
    <w:rsid w:val="049769EC"/>
    <w:rsid w:val="04982D5A"/>
    <w:rsid w:val="0499F7D5"/>
    <w:rsid w:val="049A019F"/>
    <w:rsid w:val="049C20D4"/>
    <w:rsid w:val="04A1B735"/>
    <w:rsid w:val="04A231F1"/>
    <w:rsid w:val="04A34822"/>
    <w:rsid w:val="04AF97B6"/>
    <w:rsid w:val="04B8A803"/>
    <w:rsid w:val="04BE62E6"/>
    <w:rsid w:val="04C1EB78"/>
    <w:rsid w:val="04D2A10D"/>
    <w:rsid w:val="04E3702C"/>
    <w:rsid w:val="04E42FA2"/>
    <w:rsid w:val="04E641FD"/>
    <w:rsid w:val="04E92701"/>
    <w:rsid w:val="04F2A8C1"/>
    <w:rsid w:val="051FD4DE"/>
    <w:rsid w:val="0520932C"/>
    <w:rsid w:val="052762B2"/>
    <w:rsid w:val="052CF7B8"/>
    <w:rsid w:val="05306F2B"/>
    <w:rsid w:val="053B3E0D"/>
    <w:rsid w:val="0547231A"/>
    <w:rsid w:val="0547E1E3"/>
    <w:rsid w:val="054E020C"/>
    <w:rsid w:val="05529180"/>
    <w:rsid w:val="05550A88"/>
    <w:rsid w:val="056691F3"/>
    <w:rsid w:val="05713529"/>
    <w:rsid w:val="057A9671"/>
    <w:rsid w:val="057B0767"/>
    <w:rsid w:val="0584E829"/>
    <w:rsid w:val="058ABFA3"/>
    <w:rsid w:val="059F5ABC"/>
    <w:rsid w:val="059FB03D"/>
    <w:rsid w:val="05AB6070"/>
    <w:rsid w:val="05B41850"/>
    <w:rsid w:val="05B7AAE8"/>
    <w:rsid w:val="05BA4CEB"/>
    <w:rsid w:val="05C953C9"/>
    <w:rsid w:val="05EE4A73"/>
    <w:rsid w:val="05F15507"/>
    <w:rsid w:val="05F1DE8F"/>
    <w:rsid w:val="06091AFE"/>
    <w:rsid w:val="0611C5F0"/>
    <w:rsid w:val="061A7285"/>
    <w:rsid w:val="062F5644"/>
    <w:rsid w:val="06372EC3"/>
    <w:rsid w:val="0641FCD9"/>
    <w:rsid w:val="06432CAF"/>
    <w:rsid w:val="06434BC1"/>
    <w:rsid w:val="064F5E98"/>
    <w:rsid w:val="0651D699"/>
    <w:rsid w:val="065B7D1D"/>
    <w:rsid w:val="065DDD2D"/>
    <w:rsid w:val="065F365F"/>
    <w:rsid w:val="0664C0C3"/>
    <w:rsid w:val="06697E33"/>
    <w:rsid w:val="066D0B6C"/>
    <w:rsid w:val="06777D40"/>
    <w:rsid w:val="0690D520"/>
    <w:rsid w:val="0692DBEE"/>
    <w:rsid w:val="06A2FA8A"/>
    <w:rsid w:val="06ADDA1F"/>
    <w:rsid w:val="06B0ACB7"/>
    <w:rsid w:val="06B59F7B"/>
    <w:rsid w:val="06B6966F"/>
    <w:rsid w:val="06BF5AD9"/>
    <w:rsid w:val="06C85ACF"/>
    <w:rsid w:val="06CE4358"/>
    <w:rsid w:val="06D07723"/>
    <w:rsid w:val="06DE14C4"/>
    <w:rsid w:val="06E66FE8"/>
    <w:rsid w:val="06F1EDEA"/>
    <w:rsid w:val="0709B03F"/>
    <w:rsid w:val="070C5C9D"/>
    <w:rsid w:val="071268C4"/>
    <w:rsid w:val="07127BF3"/>
    <w:rsid w:val="071A305A"/>
    <w:rsid w:val="0721BF4A"/>
    <w:rsid w:val="072201C1"/>
    <w:rsid w:val="07256E13"/>
    <w:rsid w:val="07282484"/>
    <w:rsid w:val="07292BF8"/>
    <w:rsid w:val="0730DC0D"/>
    <w:rsid w:val="07368C30"/>
    <w:rsid w:val="0737BAAA"/>
    <w:rsid w:val="0740DA34"/>
    <w:rsid w:val="07478575"/>
    <w:rsid w:val="075BDCA3"/>
    <w:rsid w:val="075FAF44"/>
    <w:rsid w:val="0764E1FC"/>
    <w:rsid w:val="076B252A"/>
    <w:rsid w:val="0777A7B0"/>
    <w:rsid w:val="077C8185"/>
    <w:rsid w:val="07809E9A"/>
    <w:rsid w:val="0796A4AE"/>
    <w:rsid w:val="0796D024"/>
    <w:rsid w:val="079F9AA2"/>
    <w:rsid w:val="07A0C377"/>
    <w:rsid w:val="07A3F6EC"/>
    <w:rsid w:val="07AB77E7"/>
    <w:rsid w:val="07AF6F7E"/>
    <w:rsid w:val="07B244FD"/>
    <w:rsid w:val="07BB0009"/>
    <w:rsid w:val="07C245B8"/>
    <w:rsid w:val="07D3C5F7"/>
    <w:rsid w:val="07D9A3E2"/>
    <w:rsid w:val="07E7B35E"/>
    <w:rsid w:val="07EAACE8"/>
    <w:rsid w:val="07EDF2A0"/>
    <w:rsid w:val="07EEBD4A"/>
    <w:rsid w:val="07FA4338"/>
    <w:rsid w:val="08018BDA"/>
    <w:rsid w:val="08038A0F"/>
    <w:rsid w:val="080C7878"/>
    <w:rsid w:val="080E8308"/>
    <w:rsid w:val="080F5EBD"/>
    <w:rsid w:val="082213AB"/>
    <w:rsid w:val="08229361"/>
    <w:rsid w:val="0822A0FA"/>
    <w:rsid w:val="0824074A"/>
    <w:rsid w:val="0824D957"/>
    <w:rsid w:val="082D9766"/>
    <w:rsid w:val="08359BBB"/>
    <w:rsid w:val="083B528E"/>
    <w:rsid w:val="0842FAB7"/>
    <w:rsid w:val="08439E13"/>
    <w:rsid w:val="08562209"/>
    <w:rsid w:val="0857C1B8"/>
    <w:rsid w:val="085FEE99"/>
    <w:rsid w:val="087A2913"/>
    <w:rsid w:val="089D6F3F"/>
    <w:rsid w:val="08A91CF2"/>
    <w:rsid w:val="08B11E9D"/>
    <w:rsid w:val="08B19B4A"/>
    <w:rsid w:val="08C1982F"/>
    <w:rsid w:val="08C56DB8"/>
    <w:rsid w:val="08C5AA59"/>
    <w:rsid w:val="08C707F5"/>
    <w:rsid w:val="08CBAEE5"/>
    <w:rsid w:val="08CBFF1E"/>
    <w:rsid w:val="08DD4307"/>
    <w:rsid w:val="08E434F0"/>
    <w:rsid w:val="08E4F540"/>
    <w:rsid w:val="08E570DB"/>
    <w:rsid w:val="08EA74B3"/>
    <w:rsid w:val="08F6781B"/>
    <w:rsid w:val="08F83315"/>
    <w:rsid w:val="08F8AE76"/>
    <w:rsid w:val="08FA24D5"/>
    <w:rsid w:val="08FD2959"/>
    <w:rsid w:val="09039379"/>
    <w:rsid w:val="0908C3A9"/>
    <w:rsid w:val="090DD9FB"/>
    <w:rsid w:val="090E524D"/>
    <w:rsid w:val="091263B6"/>
    <w:rsid w:val="09129CC5"/>
    <w:rsid w:val="091C6139"/>
    <w:rsid w:val="0926CDE0"/>
    <w:rsid w:val="09289A2C"/>
    <w:rsid w:val="092F3EFA"/>
    <w:rsid w:val="0934256E"/>
    <w:rsid w:val="09355BCB"/>
    <w:rsid w:val="093F0566"/>
    <w:rsid w:val="09446371"/>
    <w:rsid w:val="094E8915"/>
    <w:rsid w:val="09536360"/>
    <w:rsid w:val="095405B2"/>
    <w:rsid w:val="09574C04"/>
    <w:rsid w:val="09653A71"/>
    <w:rsid w:val="09773BD1"/>
    <w:rsid w:val="097991E9"/>
    <w:rsid w:val="097A180F"/>
    <w:rsid w:val="09842F8A"/>
    <w:rsid w:val="098820E1"/>
    <w:rsid w:val="098A403B"/>
    <w:rsid w:val="0998DC97"/>
    <w:rsid w:val="099ED71D"/>
    <w:rsid w:val="09A17ADB"/>
    <w:rsid w:val="09A42AE8"/>
    <w:rsid w:val="09BCB7C7"/>
    <w:rsid w:val="09C00328"/>
    <w:rsid w:val="09C51C95"/>
    <w:rsid w:val="09CAAD76"/>
    <w:rsid w:val="09CEA23B"/>
    <w:rsid w:val="09D64B11"/>
    <w:rsid w:val="09EB3241"/>
    <w:rsid w:val="09F2B678"/>
    <w:rsid w:val="09FE488D"/>
    <w:rsid w:val="0A0584F0"/>
    <w:rsid w:val="0A0763EF"/>
    <w:rsid w:val="0A0CBBBC"/>
    <w:rsid w:val="0A118572"/>
    <w:rsid w:val="0A11A443"/>
    <w:rsid w:val="0A137499"/>
    <w:rsid w:val="0A277055"/>
    <w:rsid w:val="0A2AE005"/>
    <w:rsid w:val="0A3354A4"/>
    <w:rsid w:val="0A367BF4"/>
    <w:rsid w:val="0A3F38B3"/>
    <w:rsid w:val="0A4090C9"/>
    <w:rsid w:val="0A4234E5"/>
    <w:rsid w:val="0A4441F3"/>
    <w:rsid w:val="0A4C5ECD"/>
    <w:rsid w:val="0A56D914"/>
    <w:rsid w:val="0A585BA8"/>
    <w:rsid w:val="0A5C4931"/>
    <w:rsid w:val="0A62BCC4"/>
    <w:rsid w:val="0A6476DF"/>
    <w:rsid w:val="0A680808"/>
    <w:rsid w:val="0A6A2FA0"/>
    <w:rsid w:val="0A74DDF4"/>
    <w:rsid w:val="0A7CE11C"/>
    <w:rsid w:val="0A83F373"/>
    <w:rsid w:val="0A8B9B93"/>
    <w:rsid w:val="0A90DB14"/>
    <w:rsid w:val="0A91CE6C"/>
    <w:rsid w:val="0A9223F8"/>
    <w:rsid w:val="0A9AFCD1"/>
    <w:rsid w:val="0AA44C4F"/>
    <w:rsid w:val="0AA53DEA"/>
    <w:rsid w:val="0AA71EAD"/>
    <w:rsid w:val="0AAD73D0"/>
    <w:rsid w:val="0AB493FD"/>
    <w:rsid w:val="0ABCCE2F"/>
    <w:rsid w:val="0AC1A0C2"/>
    <w:rsid w:val="0AC41AEC"/>
    <w:rsid w:val="0AC852EB"/>
    <w:rsid w:val="0ACFEB91"/>
    <w:rsid w:val="0AD31595"/>
    <w:rsid w:val="0AD5E1C4"/>
    <w:rsid w:val="0ADA4AF0"/>
    <w:rsid w:val="0AE02729"/>
    <w:rsid w:val="0AEEBE45"/>
    <w:rsid w:val="0AFCCEB4"/>
    <w:rsid w:val="0B01E032"/>
    <w:rsid w:val="0B07C0C3"/>
    <w:rsid w:val="0B095AAD"/>
    <w:rsid w:val="0B0B0C78"/>
    <w:rsid w:val="0B175B70"/>
    <w:rsid w:val="0B2218A9"/>
    <w:rsid w:val="0B239001"/>
    <w:rsid w:val="0B26A391"/>
    <w:rsid w:val="0B34E74E"/>
    <w:rsid w:val="0B386580"/>
    <w:rsid w:val="0B4A617E"/>
    <w:rsid w:val="0B5129C2"/>
    <w:rsid w:val="0B5382C8"/>
    <w:rsid w:val="0B591B87"/>
    <w:rsid w:val="0B59BB95"/>
    <w:rsid w:val="0B61B731"/>
    <w:rsid w:val="0B63ACCD"/>
    <w:rsid w:val="0B675C0E"/>
    <w:rsid w:val="0B6BD76C"/>
    <w:rsid w:val="0B876363"/>
    <w:rsid w:val="0B87692F"/>
    <w:rsid w:val="0B8D4332"/>
    <w:rsid w:val="0BAE4DAA"/>
    <w:rsid w:val="0BB90379"/>
    <w:rsid w:val="0BBBA9C5"/>
    <w:rsid w:val="0BC43044"/>
    <w:rsid w:val="0BC6A6FE"/>
    <w:rsid w:val="0BCF7664"/>
    <w:rsid w:val="0BD23911"/>
    <w:rsid w:val="0BD4F162"/>
    <w:rsid w:val="0BDAE30C"/>
    <w:rsid w:val="0BDFC530"/>
    <w:rsid w:val="0BE2A538"/>
    <w:rsid w:val="0BE34226"/>
    <w:rsid w:val="0BE4BB96"/>
    <w:rsid w:val="0BE5A92A"/>
    <w:rsid w:val="0BEF34D7"/>
    <w:rsid w:val="0BFA0C01"/>
    <w:rsid w:val="0C24A5B8"/>
    <w:rsid w:val="0C270211"/>
    <w:rsid w:val="0C2B1C82"/>
    <w:rsid w:val="0C34B52C"/>
    <w:rsid w:val="0C382654"/>
    <w:rsid w:val="0C444762"/>
    <w:rsid w:val="0C50525C"/>
    <w:rsid w:val="0C579EB2"/>
    <w:rsid w:val="0C603D72"/>
    <w:rsid w:val="0C6172A8"/>
    <w:rsid w:val="0C628B33"/>
    <w:rsid w:val="0C628F16"/>
    <w:rsid w:val="0C67474A"/>
    <w:rsid w:val="0C74EC16"/>
    <w:rsid w:val="0C7625B6"/>
    <w:rsid w:val="0C7883AB"/>
    <w:rsid w:val="0C7CE126"/>
    <w:rsid w:val="0C7F9E3B"/>
    <w:rsid w:val="0C7FC909"/>
    <w:rsid w:val="0C8137FB"/>
    <w:rsid w:val="0C81A92B"/>
    <w:rsid w:val="0C81BC5C"/>
    <w:rsid w:val="0C83F1F3"/>
    <w:rsid w:val="0C8918B1"/>
    <w:rsid w:val="0C8CDCC7"/>
    <w:rsid w:val="0C98CE63"/>
    <w:rsid w:val="0CA02768"/>
    <w:rsid w:val="0CAD7930"/>
    <w:rsid w:val="0CBB1EDB"/>
    <w:rsid w:val="0CBCA34D"/>
    <w:rsid w:val="0CC0AE8E"/>
    <w:rsid w:val="0CCE784D"/>
    <w:rsid w:val="0CCF1A58"/>
    <w:rsid w:val="0CDFF476"/>
    <w:rsid w:val="0CE1144D"/>
    <w:rsid w:val="0CE7B859"/>
    <w:rsid w:val="0CE9EA07"/>
    <w:rsid w:val="0CEB8673"/>
    <w:rsid w:val="0CEDBA62"/>
    <w:rsid w:val="0D052219"/>
    <w:rsid w:val="0D13CDD8"/>
    <w:rsid w:val="0D1D9A9C"/>
    <w:rsid w:val="0D40B7E5"/>
    <w:rsid w:val="0D42D516"/>
    <w:rsid w:val="0D4580BC"/>
    <w:rsid w:val="0D46153D"/>
    <w:rsid w:val="0D4905A6"/>
    <w:rsid w:val="0D4F08D5"/>
    <w:rsid w:val="0D596FC4"/>
    <w:rsid w:val="0D60293C"/>
    <w:rsid w:val="0D6BEC57"/>
    <w:rsid w:val="0D6FE55F"/>
    <w:rsid w:val="0D7665C1"/>
    <w:rsid w:val="0D7B0B39"/>
    <w:rsid w:val="0D7CA943"/>
    <w:rsid w:val="0D7E7258"/>
    <w:rsid w:val="0D830436"/>
    <w:rsid w:val="0D9B9D63"/>
    <w:rsid w:val="0DA79FCB"/>
    <w:rsid w:val="0DA9F7B3"/>
    <w:rsid w:val="0DABEBB5"/>
    <w:rsid w:val="0DB16AF6"/>
    <w:rsid w:val="0DB2153F"/>
    <w:rsid w:val="0DB2B58A"/>
    <w:rsid w:val="0DBC7935"/>
    <w:rsid w:val="0DBF508E"/>
    <w:rsid w:val="0DC80286"/>
    <w:rsid w:val="0DD46586"/>
    <w:rsid w:val="0DD4BA5E"/>
    <w:rsid w:val="0DDC3032"/>
    <w:rsid w:val="0DDCDCC1"/>
    <w:rsid w:val="0DE4043F"/>
    <w:rsid w:val="0DEF6F74"/>
    <w:rsid w:val="0E03B677"/>
    <w:rsid w:val="0E04BED9"/>
    <w:rsid w:val="0E063F3E"/>
    <w:rsid w:val="0E0A01FA"/>
    <w:rsid w:val="0E0B1252"/>
    <w:rsid w:val="0E1C89CC"/>
    <w:rsid w:val="0E2C5E8C"/>
    <w:rsid w:val="0E3B9969"/>
    <w:rsid w:val="0E42488F"/>
    <w:rsid w:val="0E4CE1D2"/>
    <w:rsid w:val="0E534C7C"/>
    <w:rsid w:val="0E55BB2B"/>
    <w:rsid w:val="0E56D1AC"/>
    <w:rsid w:val="0E6AD422"/>
    <w:rsid w:val="0E6B4CBD"/>
    <w:rsid w:val="0E6B7697"/>
    <w:rsid w:val="0E73C7C7"/>
    <w:rsid w:val="0E7CBCF5"/>
    <w:rsid w:val="0E81813D"/>
    <w:rsid w:val="0E8B407E"/>
    <w:rsid w:val="0E8CEC44"/>
    <w:rsid w:val="0E8F2B52"/>
    <w:rsid w:val="0E8FFBB4"/>
    <w:rsid w:val="0E912321"/>
    <w:rsid w:val="0E97AEF3"/>
    <w:rsid w:val="0EA08E75"/>
    <w:rsid w:val="0EB5F56B"/>
    <w:rsid w:val="0EC6A2BD"/>
    <w:rsid w:val="0ED10398"/>
    <w:rsid w:val="0EE7B1FA"/>
    <w:rsid w:val="0EF22A1F"/>
    <w:rsid w:val="0EF59082"/>
    <w:rsid w:val="0EF7E0D3"/>
    <w:rsid w:val="0EFB8E3A"/>
    <w:rsid w:val="0F0652D4"/>
    <w:rsid w:val="0F0C20A9"/>
    <w:rsid w:val="0F1E61B8"/>
    <w:rsid w:val="0F1E78A0"/>
    <w:rsid w:val="0F252EF2"/>
    <w:rsid w:val="0F26956B"/>
    <w:rsid w:val="0F2C1F34"/>
    <w:rsid w:val="0F4105CA"/>
    <w:rsid w:val="0F471AED"/>
    <w:rsid w:val="0F489624"/>
    <w:rsid w:val="0F4B3BA6"/>
    <w:rsid w:val="0F4E0666"/>
    <w:rsid w:val="0F53313A"/>
    <w:rsid w:val="0F58DCC6"/>
    <w:rsid w:val="0F6102DE"/>
    <w:rsid w:val="0F6B7EB8"/>
    <w:rsid w:val="0F6D7A1B"/>
    <w:rsid w:val="0F71723A"/>
    <w:rsid w:val="0F732B52"/>
    <w:rsid w:val="0F88A5A7"/>
    <w:rsid w:val="0F916724"/>
    <w:rsid w:val="0F972C6C"/>
    <w:rsid w:val="0F97A413"/>
    <w:rsid w:val="0F98E7A0"/>
    <w:rsid w:val="0FA73505"/>
    <w:rsid w:val="0FBAEE6E"/>
    <w:rsid w:val="0FBB5191"/>
    <w:rsid w:val="0FC29E2D"/>
    <w:rsid w:val="0FCE0BBF"/>
    <w:rsid w:val="0FD2DA13"/>
    <w:rsid w:val="0FD32488"/>
    <w:rsid w:val="0FD43977"/>
    <w:rsid w:val="0FD76583"/>
    <w:rsid w:val="0FEFBB90"/>
    <w:rsid w:val="0FF9A5D1"/>
    <w:rsid w:val="0FFBDF2F"/>
    <w:rsid w:val="0FFE7D16"/>
    <w:rsid w:val="10070070"/>
    <w:rsid w:val="10087314"/>
    <w:rsid w:val="100B3B3A"/>
    <w:rsid w:val="101363D6"/>
    <w:rsid w:val="10157BE0"/>
    <w:rsid w:val="10376352"/>
    <w:rsid w:val="103A9EFB"/>
    <w:rsid w:val="104741BA"/>
    <w:rsid w:val="10496454"/>
    <w:rsid w:val="105F78D9"/>
    <w:rsid w:val="106081CE"/>
    <w:rsid w:val="1068A5AF"/>
    <w:rsid w:val="106FC2F3"/>
    <w:rsid w:val="106FF908"/>
    <w:rsid w:val="107BA657"/>
    <w:rsid w:val="107CAFDD"/>
    <w:rsid w:val="1089A884"/>
    <w:rsid w:val="10931A3C"/>
    <w:rsid w:val="10982725"/>
    <w:rsid w:val="109BE3EF"/>
    <w:rsid w:val="109F04C1"/>
    <w:rsid w:val="10A27A99"/>
    <w:rsid w:val="10AA8F3E"/>
    <w:rsid w:val="10B8DCF7"/>
    <w:rsid w:val="10D212DD"/>
    <w:rsid w:val="10DA3C04"/>
    <w:rsid w:val="10DD9FCA"/>
    <w:rsid w:val="10DE0F11"/>
    <w:rsid w:val="10EA3DB5"/>
    <w:rsid w:val="10EC853B"/>
    <w:rsid w:val="10EE08F6"/>
    <w:rsid w:val="10EE3F93"/>
    <w:rsid w:val="10F10B63"/>
    <w:rsid w:val="10F29983"/>
    <w:rsid w:val="10F69F87"/>
    <w:rsid w:val="10FD6FAF"/>
    <w:rsid w:val="110C29D7"/>
    <w:rsid w:val="110C4E85"/>
    <w:rsid w:val="1118539C"/>
    <w:rsid w:val="1122B340"/>
    <w:rsid w:val="11232A6D"/>
    <w:rsid w:val="11243047"/>
    <w:rsid w:val="112755A6"/>
    <w:rsid w:val="112895F5"/>
    <w:rsid w:val="112A3569"/>
    <w:rsid w:val="112C56FA"/>
    <w:rsid w:val="112CEDED"/>
    <w:rsid w:val="1134DAC5"/>
    <w:rsid w:val="1149438A"/>
    <w:rsid w:val="114B7B6D"/>
    <w:rsid w:val="116AC8C2"/>
    <w:rsid w:val="116ED9A7"/>
    <w:rsid w:val="11705744"/>
    <w:rsid w:val="1172AB32"/>
    <w:rsid w:val="11797A6C"/>
    <w:rsid w:val="117DF3E0"/>
    <w:rsid w:val="11811636"/>
    <w:rsid w:val="1181B653"/>
    <w:rsid w:val="1185E10E"/>
    <w:rsid w:val="11883409"/>
    <w:rsid w:val="11A2D49F"/>
    <w:rsid w:val="11A7A0B6"/>
    <w:rsid w:val="11B017B3"/>
    <w:rsid w:val="11C04D9E"/>
    <w:rsid w:val="11C23B85"/>
    <w:rsid w:val="11C90961"/>
    <w:rsid w:val="11D64F2F"/>
    <w:rsid w:val="11EC6BD9"/>
    <w:rsid w:val="11EFFE17"/>
    <w:rsid w:val="11F3FCFA"/>
    <w:rsid w:val="11F97584"/>
    <w:rsid w:val="120822A6"/>
    <w:rsid w:val="121DACAE"/>
    <w:rsid w:val="1221DCF8"/>
    <w:rsid w:val="12263269"/>
    <w:rsid w:val="124578EB"/>
    <w:rsid w:val="124D641B"/>
    <w:rsid w:val="12585C8C"/>
    <w:rsid w:val="12596C28"/>
    <w:rsid w:val="125BBCD2"/>
    <w:rsid w:val="125CED7E"/>
    <w:rsid w:val="126484D3"/>
    <w:rsid w:val="126E0BB6"/>
    <w:rsid w:val="126E4EE9"/>
    <w:rsid w:val="126FE933"/>
    <w:rsid w:val="12732ABB"/>
    <w:rsid w:val="127A9B04"/>
    <w:rsid w:val="12808772"/>
    <w:rsid w:val="128AAB8E"/>
    <w:rsid w:val="128D1D2E"/>
    <w:rsid w:val="12921741"/>
    <w:rsid w:val="12921F07"/>
    <w:rsid w:val="129483A4"/>
    <w:rsid w:val="129619B3"/>
    <w:rsid w:val="12997930"/>
    <w:rsid w:val="12A988AA"/>
    <w:rsid w:val="12AB01C5"/>
    <w:rsid w:val="12BBF362"/>
    <w:rsid w:val="12BC2775"/>
    <w:rsid w:val="12BE53AF"/>
    <w:rsid w:val="12C03163"/>
    <w:rsid w:val="12C1BAE2"/>
    <w:rsid w:val="12CB418F"/>
    <w:rsid w:val="12D7D238"/>
    <w:rsid w:val="12D9502E"/>
    <w:rsid w:val="12DA1B62"/>
    <w:rsid w:val="12DFC353"/>
    <w:rsid w:val="12EA5142"/>
    <w:rsid w:val="12F2E52C"/>
    <w:rsid w:val="12F5089A"/>
    <w:rsid w:val="12FC0373"/>
    <w:rsid w:val="13023B60"/>
    <w:rsid w:val="13109684"/>
    <w:rsid w:val="13197DE2"/>
    <w:rsid w:val="131D95B6"/>
    <w:rsid w:val="132EBEDD"/>
    <w:rsid w:val="132F3D4F"/>
    <w:rsid w:val="132F556A"/>
    <w:rsid w:val="1339B12C"/>
    <w:rsid w:val="134AA0B6"/>
    <w:rsid w:val="1350735D"/>
    <w:rsid w:val="1359B0BE"/>
    <w:rsid w:val="135AEF29"/>
    <w:rsid w:val="135B8477"/>
    <w:rsid w:val="1362CFC5"/>
    <w:rsid w:val="1368DAC8"/>
    <w:rsid w:val="136B7CB0"/>
    <w:rsid w:val="136BE179"/>
    <w:rsid w:val="136F64E4"/>
    <w:rsid w:val="13730306"/>
    <w:rsid w:val="1379F888"/>
    <w:rsid w:val="137D6669"/>
    <w:rsid w:val="137D8BBB"/>
    <w:rsid w:val="138F64FD"/>
    <w:rsid w:val="13938DC2"/>
    <w:rsid w:val="139D0CFB"/>
    <w:rsid w:val="13A4F84D"/>
    <w:rsid w:val="13AC833E"/>
    <w:rsid w:val="13AE5BA9"/>
    <w:rsid w:val="13B0C942"/>
    <w:rsid w:val="13B2BE39"/>
    <w:rsid w:val="13B558A5"/>
    <w:rsid w:val="13BC8F91"/>
    <w:rsid w:val="13C0556B"/>
    <w:rsid w:val="13C14A19"/>
    <w:rsid w:val="13C25FAB"/>
    <w:rsid w:val="13C9394E"/>
    <w:rsid w:val="13E0098C"/>
    <w:rsid w:val="13E4696C"/>
    <w:rsid w:val="13EE99C5"/>
    <w:rsid w:val="13F33ED8"/>
    <w:rsid w:val="13FA0743"/>
    <w:rsid w:val="14026E72"/>
    <w:rsid w:val="1404E33C"/>
    <w:rsid w:val="140C1A18"/>
    <w:rsid w:val="1413598A"/>
    <w:rsid w:val="141A8AF6"/>
    <w:rsid w:val="141D24CE"/>
    <w:rsid w:val="14237709"/>
    <w:rsid w:val="1424868B"/>
    <w:rsid w:val="142D04F4"/>
    <w:rsid w:val="1439EBDD"/>
    <w:rsid w:val="143BC74F"/>
    <w:rsid w:val="143E21C7"/>
    <w:rsid w:val="14430925"/>
    <w:rsid w:val="144C30AE"/>
    <w:rsid w:val="145104F3"/>
    <w:rsid w:val="14569DD1"/>
    <w:rsid w:val="145FB7A3"/>
    <w:rsid w:val="146DE52B"/>
    <w:rsid w:val="147342FC"/>
    <w:rsid w:val="148013D5"/>
    <w:rsid w:val="14811ACB"/>
    <w:rsid w:val="14879439"/>
    <w:rsid w:val="1495E03A"/>
    <w:rsid w:val="149F8183"/>
    <w:rsid w:val="14A10C4D"/>
    <w:rsid w:val="14AF9E49"/>
    <w:rsid w:val="14B13E8F"/>
    <w:rsid w:val="14B328B7"/>
    <w:rsid w:val="14B68A40"/>
    <w:rsid w:val="14BA53D2"/>
    <w:rsid w:val="14BD9E51"/>
    <w:rsid w:val="14C0988B"/>
    <w:rsid w:val="14C28254"/>
    <w:rsid w:val="14C764AF"/>
    <w:rsid w:val="14CDA8B4"/>
    <w:rsid w:val="14D61AA2"/>
    <w:rsid w:val="14DB1F70"/>
    <w:rsid w:val="14EF9003"/>
    <w:rsid w:val="150E6239"/>
    <w:rsid w:val="150EA5F5"/>
    <w:rsid w:val="15123250"/>
    <w:rsid w:val="151ECE12"/>
    <w:rsid w:val="1521F96C"/>
    <w:rsid w:val="15273945"/>
    <w:rsid w:val="15322658"/>
    <w:rsid w:val="15404E1A"/>
    <w:rsid w:val="1552A468"/>
    <w:rsid w:val="155EB243"/>
    <w:rsid w:val="15637100"/>
    <w:rsid w:val="1565FE80"/>
    <w:rsid w:val="156B3D1F"/>
    <w:rsid w:val="156D4BDA"/>
    <w:rsid w:val="157D4F9A"/>
    <w:rsid w:val="158608DE"/>
    <w:rsid w:val="159401E0"/>
    <w:rsid w:val="1599DCBF"/>
    <w:rsid w:val="15A30E4A"/>
    <w:rsid w:val="15A429A5"/>
    <w:rsid w:val="15A893A6"/>
    <w:rsid w:val="15A8D739"/>
    <w:rsid w:val="15ABB211"/>
    <w:rsid w:val="15C1FEB1"/>
    <w:rsid w:val="15CA1D8A"/>
    <w:rsid w:val="15DDA0D2"/>
    <w:rsid w:val="15E1F6B2"/>
    <w:rsid w:val="15E47CB6"/>
    <w:rsid w:val="15EAAD3C"/>
    <w:rsid w:val="1605FDBC"/>
    <w:rsid w:val="1616E15F"/>
    <w:rsid w:val="16179677"/>
    <w:rsid w:val="162D245D"/>
    <w:rsid w:val="16300DC6"/>
    <w:rsid w:val="1631C60F"/>
    <w:rsid w:val="1641B83B"/>
    <w:rsid w:val="1644779E"/>
    <w:rsid w:val="16468986"/>
    <w:rsid w:val="16474012"/>
    <w:rsid w:val="164F65E6"/>
    <w:rsid w:val="16534A40"/>
    <w:rsid w:val="16551B32"/>
    <w:rsid w:val="16602F58"/>
    <w:rsid w:val="167DCA4A"/>
    <w:rsid w:val="167E3638"/>
    <w:rsid w:val="168D01DA"/>
    <w:rsid w:val="169695C2"/>
    <w:rsid w:val="169C70CF"/>
    <w:rsid w:val="16A36677"/>
    <w:rsid w:val="16A37C5B"/>
    <w:rsid w:val="16A659A1"/>
    <w:rsid w:val="16AC1170"/>
    <w:rsid w:val="16B2A540"/>
    <w:rsid w:val="16B8EBDC"/>
    <w:rsid w:val="16BB0BB9"/>
    <w:rsid w:val="16BD6745"/>
    <w:rsid w:val="16C518C0"/>
    <w:rsid w:val="16D9A0AB"/>
    <w:rsid w:val="16DEF56F"/>
    <w:rsid w:val="16E0D4C5"/>
    <w:rsid w:val="16E17FA8"/>
    <w:rsid w:val="16E209A1"/>
    <w:rsid w:val="16E4D0E5"/>
    <w:rsid w:val="16E6553B"/>
    <w:rsid w:val="16E780A9"/>
    <w:rsid w:val="16EBAE72"/>
    <w:rsid w:val="1702FCC3"/>
    <w:rsid w:val="170DC47B"/>
    <w:rsid w:val="171D3726"/>
    <w:rsid w:val="17210DB7"/>
    <w:rsid w:val="1730E732"/>
    <w:rsid w:val="1739B44C"/>
    <w:rsid w:val="1751CE31"/>
    <w:rsid w:val="17544778"/>
    <w:rsid w:val="1756E6C1"/>
    <w:rsid w:val="1762A42F"/>
    <w:rsid w:val="176E8DAE"/>
    <w:rsid w:val="17784F3B"/>
    <w:rsid w:val="177C9146"/>
    <w:rsid w:val="177D35C6"/>
    <w:rsid w:val="1781C044"/>
    <w:rsid w:val="17864E3B"/>
    <w:rsid w:val="178B3D5B"/>
    <w:rsid w:val="1794D131"/>
    <w:rsid w:val="1796F756"/>
    <w:rsid w:val="1798FAF1"/>
    <w:rsid w:val="179BBD01"/>
    <w:rsid w:val="17AA3A51"/>
    <w:rsid w:val="17AFAD57"/>
    <w:rsid w:val="17CE9A0B"/>
    <w:rsid w:val="17D2CE32"/>
    <w:rsid w:val="17D42D4E"/>
    <w:rsid w:val="17DB4484"/>
    <w:rsid w:val="17DBEB8A"/>
    <w:rsid w:val="17DC71E3"/>
    <w:rsid w:val="17E7CCF6"/>
    <w:rsid w:val="17F528F3"/>
    <w:rsid w:val="17F55D6E"/>
    <w:rsid w:val="17F8C8D2"/>
    <w:rsid w:val="17FA0402"/>
    <w:rsid w:val="1814FF3C"/>
    <w:rsid w:val="1817AF62"/>
    <w:rsid w:val="181D542D"/>
    <w:rsid w:val="182BD3FD"/>
    <w:rsid w:val="183185EB"/>
    <w:rsid w:val="18363031"/>
    <w:rsid w:val="18376CD2"/>
    <w:rsid w:val="18428230"/>
    <w:rsid w:val="18482013"/>
    <w:rsid w:val="1853F0A7"/>
    <w:rsid w:val="185E9783"/>
    <w:rsid w:val="1861B407"/>
    <w:rsid w:val="186942FA"/>
    <w:rsid w:val="18729658"/>
    <w:rsid w:val="18771E65"/>
    <w:rsid w:val="188CEE30"/>
    <w:rsid w:val="188D120D"/>
    <w:rsid w:val="188F3538"/>
    <w:rsid w:val="1892E425"/>
    <w:rsid w:val="1896ACB5"/>
    <w:rsid w:val="189B949E"/>
    <w:rsid w:val="189F39E1"/>
    <w:rsid w:val="18A04F22"/>
    <w:rsid w:val="18AB4819"/>
    <w:rsid w:val="18AD70CB"/>
    <w:rsid w:val="18AE860E"/>
    <w:rsid w:val="18B2CA1B"/>
    <w:rsid w:val="18BF3814"/>
    <w:rsid w:val="18BFE4F3"/>
    <w:rsid w:val="18C368E7"/>
    <w:rsid w:val="18CF7ACA"/>
    <w:rsid w:val="18D6303B"/>
    <w:rsid w:val="18DB46A6"/>
    <w:rsid w:val="18DF63CE"/>
    <w:rsid w:val="18E112B0"/>
    <w:rsid w:val="18EAE9D1"/>
    <w:rsid w:val="18F23C21"/>
    <w:rsid w:val="18F4BB9C"/>
    <w:rsid w:val="18F64B04"/>
    <w:rsid w:val="18FB5157"/>
    <w:rsid w:val="19167216"/>
    <w:rsid w:val="191CC240"/>
    <w:rsid w:val="1922827A"/>
    <w:rsid w:val="192530A7"/>
    <w:rsid w:val="1929B173"/>
    <w:rsid w:val="1929EF86"/>
    <w:rsid w:val="192C4C07"/>
    <w:rsid w:val="1932FF21"/>
    <w:rsid w:val="1933905E"/>
    <w:rsid w:val="1940DDBE"/>
    <w:rsid w:val="19449E44"/>
    <w:rsid w:val="195279ED"/>
    <w:rsid w:val="1952C5E9"/>
    <w:rsid w:val="1954C9D4"/>
    <w:rsid w:val="195D9C3E"/>
    <w:rsid w:val="19629894"/>
    <w:rsid w:val="198D1608"/>
    <w:rsid w:val="19925B34"/>
    <w:rsid w:val="19967112"/>
    <w:rsid w:val="199C98AB"/>
    <w:rsid w:val="199E721B"/>
    <w:rsid w:val="199E9314"/>
    <w:rsid w:val="19ACADB2"/>
    <w:rsid w:val="19B0ADDC"/>
    <w:rsid w:val="19B125D1"/>
    <w:rsid w:val="19B57322"/>
    <w:rsid w:val="19B7B11E"/>
    <w:rsid w:val="19BA3FCD"/>
    <w:rsid w:val="19C98F66"/>
    <w:rsid w:val="19D1A143"/>
    <w:rsid w:val="19D79DEE"/>
    <w:rsid w:val="19DAA302"/>
    <w:rsid w:val="19DCB12A"/>
    <w:rsid w:val="19DE40AC"/>
    <w:rsid w:val="19E8DE7D"/>
    <w:rsid w:val="19EFCB8C"/>
    <w:rsid w:val="19F0FBC4"/>
    <w:rsid w:val="19F42BCB"/>
    <w:rsid w:val="19FB97AF"/>
    <w:rsid w:val="19FD0E27"/>
    <w:rsid w:val="19FFAC70"/>
    <w:rsid w:val="1A0080D3"/>
    <w:rsid w:val="1A0383C4"/>
    <w:rsid w:val="1A0C8FC5"/>
    <w:rsid w:val="1A13D8CC"/>
    <w:rsid w:val="1A15CD4F"/>
    <w:rsid w:val="1A17D88B"/>
    <w:rsid w:val="1A202897"/>
    <w:rsid w:val="1A29C09F"/>
    <w:rsid w:val="1A29D10E"/>
    <w:rsid w:val="1A312CC3"/>
    <w:rsid w:val="1A33D410"/>
    <w:rsid w:val="1A3D2FF9"/>
    <w:rsid w:val="1A47EE21"/>
    <w:rsid w:val="1A48B4E0"/>
    <w:rsid w:val="1A4B1108"/>
    <w:rsid w:val="1A623FAE"/>
    <w:rsid w:val="1A80EDF0"/>
    <w:rsid w:val="1A9B875A"/>
    <w:rsid w:val="1AA17162"/>
    <w:rsid w:val="1AA1C302"/>
    <w:rsid w:val="1AA57A7E"/>
    <w:rsid w:val="1AB893F2"/>
    <w:rsid w:val="1ABD0083"/>
    <w:rsid w:val="1ABEB4BB"/>
    <w:rsid w:val="1ABF211C"/>
    <w:rsid w:val="1AD9645F"/>
    <w:rsid w:val="1AE18EA9"/>
    <w:rsid w:val="1AEEA4F2"/>
    <w:rsid w:val="1B00DE33"/>
    <w:rsid w:val="1B02B37C"/>
    <w:rsid w:val="1B1917AD"/>
    <w:rsid w:val="1B312315"/>
    <w:rsid w:val="1B415B27"/>
    <w:rsid w:val="1B467975"/>
    <w:rsid w:val="1B4CA9A8"/>
    <w:rsid w:val="1B530E36"/>
    <w:rsid w:val="1B56D98D"/>
    <w:rsid w:val="1B65B583"/>
    <w:rsid w:val="1B666503"/>
    <w:rsid w:val="1B6BC3BF"/>
    <w:rsid w:val="1B6D3E4E"/>
    <w:rsid w:val="1B743B3F"/>
    <w:rsid w:val="1B79801B"/>
    <w:rsid w:val="1B80DC4D"/>
    <w:rsid w:val="1B8A3356"/>
    <w:rsid w:val="1B8DDBED"/>
    <w:rsid w:val="1B91F3DA"/>
    <w:rsid w:val="1B99E1C4"/>
    <w:rsid w:val="1BA60F20"/>
    <w:rsid w:val="1BACDACD"/>
    <w:rsid w:val="1BAD0538"/>
    <w:rsid w:val="1BB4659A"/>
    <w:rsid w:val="1BB93F1F"/>
    <w:rsid w:val="1BC2F52D"/>
    <w:rsid w:val="1BC9CC69"/>
    <w:rsid w:val="1BCFEF2C"/>
    <w:rsid w:val="1BE8EBC1"/>
    <w:rsid w:val="1BEC7F68"/>
    <w:rsid w:val="1BED7AB4"/>
    <w:rsid w:val="1BF4D16B"/>
    <w:rsid w:val="1C003E33"/>
    <w:rsid w:val="1C0A707B"/>
    <w:rsid w:val="1C0DB350"/>
    <w:rsid w:val="1C14CAA6"/>
    <w:rsid w:val="1C161950"/>
    <w:rsid w:val="1C185835"/>
    <w:rsid w:val="1C1F8BAE"/>
    <w:rsid w:val="1C2436AC"/>
    <w:rsid w:val="1C334DE4"/>
    <w:rsid w:val="1C34298E"/>
    <w:rsid w:val="1C3531B0"/>
    <w:rsid w:val="1C3AD4BF"/>
    <w:rsid w:val="1C3C1684"/>
    <w:rsid w:val="1C4B5644"/>
    <w:rsid w:val="1C4E0D0A"/>
    <w:rsid w:val="1C504D6C"/>
    <w:rsid w:val="1C57370B"/>
    <w:rsid w:val="1C5D73C1"/>
    <w:rsid w:val="1C5E5BFE"/>
    <w:rsid w:val="1C6CFFC2"/>
    <w:rsid w:val="1C6F1446"/>
    <w:rsid w:val="1C8336A7"/>
    <w:rsid w:val="1C8A0B18"/>
    <w:rsid w:val="1C8D9444"/>
    <w:rsid w:val="1C8E9E81"/>
    <w:rsid w:val="1C8ED46B"/>
    <w:rsid w:val="1C90FB84"/>
    <w:rsid w:val="1CB80804"/>
    <w:rsid w:val="1CB85BF3"/>
    <w:rsid w:val="1CBA5277"/>
    <w:rsid w:val="1CBC57BA"/>
    <w:rsid w:val="1CBD3EFE"/>
    <w:rsid w:val="1CC1FEF5"/>
    <w:rsid w:val="1CCF006E"/>
    <w:rsid w:val="1CD600AD"/>
    <w:rsid w:val="1CD6953A"/>
    <w:rsid w:val="1CD844D6"/>
    <w:rsid w:val="1CD953A3"/>
    <w:rsid w:val="1CDA1D0A"/>
    <w:rsid w:val="1CEFF55E"/>
    <w:rsid w:val="1D02E882"/>
    <w:rsid w:val="1D106C01"/>
    <w:rsid w:val="1D11FE7E"/>
    <w:rsid w:val="1D163019"/>
    <w:rsid w:val="1D182B0D"/>
    <w:rsid w:val="1D27DDAC"/>
    <w:rsid w:val="1D2B8D62"/>
    <w:rsid w:val="1D397015"/>
    <w:rsid w:val="1D3C1520"/>
    <w:rsid w:val="1D3EC7F5"/>
    <w:rsid w:val="1D450117"/>
    <w:rsid w:val="1D4B91D9"/>
    <w:rsid w:val="1D4C8EB3"/>
    <w:rsid w:val="1D4E9755"/>
    <w:rsid w:val="1D4F81A5"/>
    <w:rsid w:val="1D7525EF"/>
    <w:rsid w:val="1D7538E2"/>
    <w:rsid w:val="1D7D1550"/>
    <w:rsid w:val="1D7DBF8B"/>
    <w:rsid w:val="1D7E9532"/>
    <w:rsid w:val="1D842468"/>
    <w:rsid w:val="1D8BABE4"/>
    <w:rsid w:val="1D8E8D5B"/>
    <w:rsid w:val="1D8F6F09"/>
    <w:rsid w:val="1D93BE9E"/>
    <w:rsid w:val="1D93C4E4"/>
    <w:rsid w:val="1D9CB6B7"/>
    <w:rsid w:val="1DA19281"/>
    <w:rsid w:val="1DA84DE6"/>
    <w:rsid w:val="1DBC5E5B"/>
    <w:rsid w:val="1DC06208"/>
    <w:rsid w:val="1DC69CC0"/>
    <w:rsid w:val="1DC932B8"/>
    <w:rsid w:val="1DCDC6CF"/>
    <w:rsid w:val="1DCF6504"/>
    <w:rsid w:val="1DCF9634"/>
    <w:rsid w:val="1DDE1A0B"/>
    <w:rsid w:val="1DEA4AFD"/>
    <w:rsid w:val="1DF3F959"/>
    <w:rsid w:val="1DFBF72D"/>
    <w:rsid w:val="1E024355"/>
    <w:rsid w:val="1E0A0DEA"/>
    <w:rsid w:val="1E16520C"/>
    <w:rsid w:val="1E199EB2"/>
    <w:rsid w:val="1E1F53E9"/>
    <w:rsid w:val="1E2BA1DF"/>
    <w:rsid w:val="1E30AE76"/>
    <w:rsid w:val="1E38946D"/>
    <w:rsid w:val="1E3D6455"/>
    <w:rsid w:val="1E3E50BE"/>
    <w:rsid w:val="1E4416BA"/>
    <w:rsid w:val="1E44C701"/>
    <w:rsid w:val="1E46A182"/>
    <w:rsid w:val="1E499D60"/>
    <w:rsid w:val="1E4CD165"/>
    <w:rsid w:val="1E575610"/>
    <w:rsid w:val="1E5F16F7"/>
    <w:rsid w:val="1E6A95F0"/>
    <w:rsid w:val="1E7432DE"/>
    <w:rsid w:val="1E769D6C"/>
    <w:rsid w:val="1E76DC08"/>
    <w:rsid w:val="1E828C6B"/>
    <w:rsid w:val="1E88E444"/>
    <w:rsid w:val="1E907EA1"/>
    <w:rsid w:val="1E9F4633"/>
    <w:rsid w:val="1EA3CB66"/>
    <w:rsid w:val="1EB94079"/>
    <w:rsid w:val="1EDA0299"/>
    <w:rsid w:val="1EE0BDF7"/>
    <w:rsid w:val="1EE8C8B5"/>
    <w:rsid w:val="1EF0AC3E"/>
    <w:rsid w:val="1EF27DC6"/>
    <w:rsid w:val="1EF438EA"/>
    <w:rsid w:val="1EF4F96C"/>
    <w:rsid w:val="1EF9BD68"/>
    <w:rsid w:val="1F04CFBD"/>
    <w:rsid w:val="1F0B34E5"/>
    <w:rsid w:val="1F0CB944"/>
    <w:rsid w:val="1F0FE323"/>
    <w:rsid w:val="1F1315EE"/>
    <w:rsid w:val="1F1B08AC"/>
    <w:rsid w:val="1F1B3583"/>
    <w:rsid w:val="1F1ECD63"/>
    <w:rsid w:val="1F257F0F"/>
    <w:rsid w:val="1F274724"/>
    <w:rsid w:val="1F2986D7"/>
    <w:rsid w:val="1F2A4986"/>
    <w:rsid w:val="1F3D41C0"/>
    <w:rsid w:val="1F3E3B0C"/>
    <w:rsid w:val="1F3E4DF6"/>
    <w:rsid w:val="1F3EDDFC"/>
    <w:rsid w:val="1F4B615A"/>
    <w:rsid w:val="1F4ED5EF"/>
    <w:rsid w:val="1F4FB48B"/>
    <w:rsid w:val="1F5974FF"/>
    <w:rsid w:val="1F5A007E"/>
    <w:rsid w:val="1F5BC060"/>
    <w:rsid w:val="1F698522"/>
    <w:rsid w:val="1F69A48F"/>
    <w:rsid w:val="1F712CCE"/>
    <w:rsid w:val="1F768759"/>
    <w:rsid w:val="1F7BA783"/>
    <w:rsid w:val="1F82CAC6"/>
    <w:rsid w:val="1F84FEC3"/>
    <w:rsid w:val="1F85EEE0"/>
    <w:rsid w:val="1F8AF37C"/>
    <w:rsid w:val="1F91B700"/>
    <w:rsid w:val="1F981AAD"/>
    <w:rsid w:val="1F9BD201"/>
    <w:rsid w:val="1FB92929"/>
    <w:rsid w:val="1FBA8749"/>
    <w:rsid w:val="1FC16984"/>
    <w:rsid w:val="1FCB97E7"/>
    <w:rsid w:val="1FD9C5F2"/>
    <w:rsid w:val="1FE256D3"/>
    <w:rsid w:val="1FE351B0"/>
    <w:rsid w:val="1FE9E611"/>
    <w:rsid w:val="1FF1012D"/>
    <w:rsid w:val="1FF2C46D"/>
    <w:rsid w:val="1FF367F4"/>
    <w:rsid w:val="1FF68BC8"/>
    <w:rsid w:val="1FFC463D"/>
    <w:rsid w:val="20017261"/>
    <w:rsid w:val="20019ECF"/>
    <w:rsid w:val="2006A0BB"/>
    <w:rsid w:val="20077B7C"/>
    <w:rsid w:val="20084724"/>
    <w:rsid w:val="200F3E87"/>
    <w:rsid w:val="201C329C"/>
    <w:rsid w:val="2026053E"/>
    <w:rsid w:val="2038E0DC"/>
    <w:rsid w:val="20442FC0"/>
    <w:rsid w:val="20599D3A"/>
    <w:rsid w:val="205A572E"/>
    <w:rsid w:val="205DBEE5"/>
    <w:rsid w:val="2062F54A"/>
    <w:rsid w:val="20675B60"/>
    <w:rsid w:val="2068506D"/>
    <w:rsid w:val="206E070B"/>
    <w:rsid w:val="2075D5A0"/>
    <w:rsid w:val="20763351"/>
    <w:rsid w:val="20765F83"/>
    <w:rsid w:val="2088759E"/>
    <w:rsid w:val="209EBB7C"/>
    <w:rsid w:val="20A6A422"/>
    <w:rsid w:val="20ABB692"/>
    <w:rsid w:val="20B6709C"/>
    <w:rsid w:val="20CDFBD4"/>
    <w:rsid w:val="20D63FD1"/>
    <w:rsid w:val="20D8FAC1"/>
    <w:rsid w:val="20E14256"/>
    <w:rsid w:val="20E142D8"/>
    <w:rsid w:val="20EC354A"/>
    <w:rsid w:val="20EFAE1A"/>
    <w:rsid w:val="210328D9"/>
    <w:rsid w:val="2107285E"/>
    <w:rsid w:val="210DBDF9"/>
    <w:rsid w:val="2110EAEF"/>
    <w:rsid w:val="2135015D"/>
    <w:rsid w:val="21353543"/>
    <w:rsid w:val="2138647D"/>
    <w:rsid w:val="213E502B"/>
    <w:rsid w:val="21433CEB"/>
    <w:rsid w:val="214AD08A"/>
    <w:rsid w:val="21560FF1"/>
    <w:rsid w:val="215BC052"/>
    <w:rsid w:val="215E1DCC"/>
    <w:rsid w:val="21647019"/>
    <w:rsid w:val="216CDCA9"/>
    <w:rsid w:val="217040D1"/>
    <w:rsid w:val="21753CB2"/>
    <w:rsid w:val="21810ECC"/>
    <w:rsid w:val="2187374F"/>
    <w:rsid w:val="218909D1"/>
    <w:rsid w:val="21899432"/>
    <w:rsid w:val="2192DAA1"/>
    <w:rsid w:val="219C0C74"/>
    <w:rsid w:val="219E52BF"/>
    <w:rsid w:val="21A2CBDF"/>
    <w:rsid w:val="21A86D6B"/>
    <w:rsid w:val="21AA8CA0"/>
    <w:rsid w:val="21AF7511"/>
    <w:rsid w:val="21B14059"/>
    <w:rsid w:val="21B8213D"/>
    <w:rsid w:val="21BA3C3D"/>
    <w:rsid w:val="21D04384"/>
    <w:rsid w:val="21D794E9"/>
    <w:rsid w:val="21E560CB"/>
    <w:rsid w:val="21E7DF5C"/>
    <w:rsid w:val="2200D319"/>
    <w:rsid w:val="2219CA5E"/>
    <w:rsid w:val="221F54F1"/>
    <w:rsid w:val="22297790"/>
    <w:rsid w:val="22357B8F"/>
    <w:rsid w:val="223F3BD4"/>
    <w:rsid w:val="2240E22A"/>
    <w:rsid w:val="2243233C"/>
    <w:rsid w:val="2243E199"/>
    <w:rsid w:val="2244B75A"/>
    <w:rsid w:val="224CDAF4"/>
    <w:rsid w:val="22510301"/>
    <w:rsid w:val="22544A05"/>
    <w:rsid w:val="2254B6E1"/>
    <w:rsid w:val="225E13AA"/>
    <w:rsid w:val="225E9284"/>
    <w:rsid w:val="225EA921"/>
    <w:rsid w:val="225FD281"/>
    <w:rsid w:val="22628727"/>
    <w:rsid w:val="226ACBAC"/>
    <w:rsid w:val="22710779"/>
    <w:rsid w:val="2272CCBB"/>
    <w:rsid w:val="22746852"/>
    <w:rsid w:val="227B2C89"/>
    <w:rsid w:val="227FC85C"/>
    <w:rsid w:val="22802DAC"/>
    <w:rsid w:val="22847D98"/>
    <w:rsid w:val="22888B3A"/>
    <w:rsid w:val="22897A84"/>
    <w:rsid w:val="228CFB74"/>
    <w:rsid w:val="229257F0"/>
    <w:rsid w:val="229FD2CF"/>
    <w:rsid w:val="22B6F720"/>
    <w:rsid w:val="22B95033"/>
    <w:rsid w:val="22CD0A12"/>
    <w:rsid w:val="22DB29A2"/>
    <w:rsid w:val="22F11D79"/>
    <w:rsid w:val="22F63A40"/>
    <w:rsid w:val="230B90D5"/>
    <w:rsid w:val="230CD9BD"/>
    <w:rsid w:val="230E4BD0"/>
    <w:rsid w:val="230E8FB9"/>
    <w:rsid w:val="230FC625"/>
    <w:rsid w:val="231A107D"/>
    <w:rsid w:val="23318623"/>
    <w:rsid w:val="23349C7D"/>
    <w:rsid w:val="2335BA6F"/>
    <w:rsid w:val="233AD793"/>
    <w:rsid w:val="233D60F5"/>
    <w:rsid w:val="233F9BCA"/>
    <w:rsid w:val="23420E0D"/>
    <w:rsid w:val="234BC8A0"/>
    <w:rsid w:val="234F8DB6"/>
    <w:rsid w:val="2355889F"/>
    <w:rsid w:val="23576ACB"/>
    <w:rsid w:val="235C47BF"/>
    <w:rsid w:val="2364DF72"/>
    <w:rsid w:val="23670852"/>
    <w:rsid w:val="2375BAB5"/>
    <w:rsid w:val="237D0E27"/>
    <w:rsid w:val="237D8DB4"/>
    <w:rsid w:val="238DAF04"/>
    <w:rsid w:val="2396D98E"/>
    <w:rsid w:val="239F4AD1"/>
    <w:rsid w:val="23A1A647"/>
    <w:rsid w:val="23A87BB7"/>
    <w:rsid w:val="23AD3E6F"/>
    <w:rsid w:val="23AEB939"/>
    <w:rsid w:val="23BA176B"/>
    <w:rsid w:val="23BE9DC2"/>
    <w:rsid w:val="23BF8C82"/>
    <w:rsid w:val="23C135B0"/>
    <w:rsid w:val="23C1846E"/>
    <w:rsid w:val="23C84C77"/>
    <w:rsid w:val="23CC386D"/>
    <w:rsid w:val="23D4D791"/>
    <w:rsid w:val="23D708AC"/>
    <w:rsid w:val="23D84043"/>
    <w:rsid w:val="23D8FC1D"/>
    <w:rsid w:val="23DCEF66"/>
    <w:rsid w:val="23DFAC02"/>
    <w:rsid w:val="23E1BE96"/>
    <w:rsid w:val="23E40EB3"/>
    <w:rsid w:val="23E5AF1F"/>
    <w:rsid w:val="23EA46EC"/>
    <w:rsid w:val="23F75EB7"/>
    <w:rsid w:val="23FEFC00"/>
    <w:rsid w:val="24023ED3"/>
    <w:rsid w:val="241E050D"/>
    <w:rsid w:val="241FC107"/>
    <w:rsid w:val="2421C6D5"/>
    <w:rsid w:val="2424841C"/>
    <w:rsid w:val="242AEC0F"/>
    <w:rsid w:val="242DB039"/>
    <w:rsid w:val="24312B68"/>
    <w:rsid w:val="2442964B"/>
    <w:rsid w:val="24462D52"/>
    <w:rsid w:val="244675D5"/>
    <w:rsid w:val="244A3C38"/>
    <w:rsid w:val="244DE722"/>
    <w:rsid w:val="24501358"/>
    <w:rsid w:val="245A2C45"/>
    <w:rsid w:val="245B899F"/>
    <w:rsid w:val="2462D5DB"/>
    <w:rsid w:val="2479DC54"/>
    <w:rsid w:val="247E70E8"/>
    <w:rsid w:val="2489CB37"/>
    <w:rsid w:val="2490676F"/>
    <w:rsid w:val="24918C9F"/>
    <w:rsid w:val="24A3641C"/>
    <w:rsid w:val="24AE07C8"/>
    <w:rsid w:val="24AE5181"/>
    <w:rsid w:val="24AFBFA6"/>
    <w:rsid w:val="24B56C76"/>
    <w:rsid w:val="24B5B6F8"/>
    <w:rsid w:val="24B5C811"/>
    <w:rsid w:val="24BA4D31"/>
    <w:rsid w:val="24D2DC71"/>
    <w:rsid w:val="24E711AB"/>
    <w:rsid w:val="24F4FE9A"/>
    <w:rsid w:val="24F9FB80"/>
    <w:rsid w:val="25010E84"/>
    <w:rsid w:val="250AB701"/>
    <w:rsid w:val="251EC8BA"/>
    <w:rsid w:val="2520F2AD"/>
    <w:rsid w:val="252476CE"/>
    <w:rsid w:val="2528150E"/>
    <w:rsid w:val="252A1942"/>
    <w:rsid w:val="25317966"/>
    <w:rsid w:val="25346055"/>
    <w:rsid w:val="253564F4"/>
    <w:rsid w:val="254AC6F5"/>
    <w:rsid w:val="255260DB"/>
    <w:rsid w:val="255E7B71"/>
    <w:rsid w:val="2561FE37"/>
    <w:rsid w:val="256260EF"/>
    <w:rsid w:val="2567FBAE"/>
    <w:rsid w:val="2569F393"/>
    <w:rsid w:val="256F3538"/>
    <w:rsid w:val="2584213C"/>
    <w:rsid w:val="25849DF4"/>
    <w:rsid w:val="258D74F7"/>
    <w:rsid w:val="25991959"/>
    <w:rsid w:val="259D47C8"/>
    <w:rsid w:val="25A9F9FF"/>
    <w:rsid w:val="25B68C72"/>
    <w:rsid w:val="25B85107"/>
    <w:rsid w:val="25BDC9AF"/>
    <w:rsid w:val="25C4C268"/>
    <w:rsid w:val="25C782FA"/>
    <w:rsid w:val="25CB5555"/>
    <w:rsid w:val="25CB99EE"/>
    <w:rsid w:val="25D8BAE6"/>
    <w:rsid w:val="25D91400"/>
    <w:rsid w:val="25DB8CF6"/>
    <w:rsid w:val="25DCB991"/>
    <w:rsid w:val="25DE07EC"/>
    <w:rsid w:val="25DF5EC9"/>
    <w:rsid w:val="25F3382E"/>
    <w:rsid w:val="25F3776F"/>
    <w:rsid w:val="25F6D4FB"/>
    <w:rsid w:val="25FC7751"/>
    <w:rsid w:val="26212DAC"/>
    <w:rsid w:val="26225A21"/>
    <w:rsid w:val="262BF4BD"/>
    <w:rsid w:val="262E4978"/>
    <w:rsid w:val="2636F48E"/>
    <w:rsid w:val="263C3226"/>
    <w:rsid w:val="263DFE8B"/>
    <w:rsid w:val="263E68DE"/>
    <w:rsid w:val="2640FDF3"/>
    <w:rsid w:val="26435F06"/>
    <w:rsid w:val="2643C0B4"/>
    <w:rsid w:val="2645E24C"/>
    <w:rsid w:val="264E35CA"/>
    <w:rsid w:val="26521C9C"/>
    <w:rsid w:val="26532332"/>
    <w:rsid w:val="2658C965"/>
    <w:rsid w:val="26598FFD"/>
    <w:rsid w:val="265E2024"/>
    <w:rsid w:val="266D756A"/>
    <w:rsid w:val="2678D047"/>
    <w:rsid w:val="267B8070"/>
    <w:rsid w:val="2680438E"/>
    <w:rsid w:val="268EE6B4"/>
    <w:rsid w:val="2694407F"/>
    <w:rsid w:val="26A8FEA0"/>
    <w:rsid w:val="26A9D51E"/>
    <w:rsid w:val="26A9DD04"/>
    <w:rsid w:val="26B589AD"/>
    <w:rsid w:val="26B6524B"/>
    <w:rsid w:val="26D1843D"/>
    <w:rsid w:val="26D33DA2"/>
    <w:rsid w:val="26E9A02F"/>
    <w:rsid w:val="26F2BED0"/>
    <w:rsid w:val="26F6917E"/>
    <w:rsid w:val="270F6B91"/>
    <w:rsid w:val="27140A51"/>
    <w:rsid w:val="27153DC0"/>
    <w:rsid w:val="27161FB8"/>
    <w:rsid w:val="2718319F"/>
    <w:rsid w:val="271C1699"/>
    <w:rsid w:val="27238023"/>
    <w:rsid w:val="27327152"/>
    <w:rsid w:val="273344A4"/>
    <w:rsid w:val="2733809F"/>
    <w:rsid w:val="27404FED"/>
    <w:rsid w:val="2749F8DC"/>
    <w:rsid w:val="276174A1"/>
    <w:rsid w:val="2765606B"/>
    <w:rsid w:val="27669555"/>
    <w:rsid w:val="27691EB4"/>
    <w:rsid w:val="27709123"/>
    <w:rsid w:val="2781B841"/>
    <w:rsid w:val="2782818E"/>
    <w:rsid w:val="27853175"/>
    <w:rsid w:val="278DD343"/>
    <w:rsid w:val="27938871"/>
    <w:rsid w:val="279772AD"/>
    <w:rsid w:val="2798D01B"/>
    <w:rsid w:val="279C53B5"/>
    <w:rsid w:val="27B5426B"/>
    <w:rsid w:val="27BAE040"/>
    <w:rsid w:val="27BF0A3E"/>
    <w:rsid w:val="27C03226"/>
    <w:rsid w:val="27C2BB3C"/>
    <w:rsid w:val="27C91833"/>
    <w:rsid w:val="27D8DB8E"/>
    <w:rsid w:val="27DBCE6D"/>
    <w:rsid w:val="27EE07F4"/>
    <w:rsid w:val="27EF11AE"/>
    <w:rsid w:val="27F19DC6"/>
    <w:rsid w:val="27F581C2"/>
    <w:rsid w:val="27F7F978"/>
    <w:rsid w:val="280807F3"/>
    <w:rsid w:val="280EBEE5"/>
    <w:rsid w:val="28156267"/>
    <w:rsid w:val="2826923A"/>
    <w:rsid w:val="2826E384"/>
    <w:rsid w:val="282E688B"/>
    <w:rsid w:val="283D9633"/>
    <w:rsid w:val="2846AA52"/>
    <w:rsid w:val="284BAF16"/>
    <w:rsid w:val="284F29B4"/>
    <w:rsid w:val="2850685D"/>
    <w:rsid w:val="2856D7A1"/>
    <w:rsid w:val="2860B240"/>
    <w:rsid w:val="286434DB"/>
    <w:rsid w:val="286513A5"/>
    <w:rsid w:val="2866FD27"/>
    <w:rsid w:val="2870979E"/>
    <w:rsid w:val="28741895"/>
    <w:rsid w:val="287AAFAD"/>
    <w:rsid w:val="287C35DC"/>
    <w:rsid w:val="28811E7C"/>
    <w:rsid w:val="288E57BE"/>
    <w:rsid w:val="2896BBA4"/>
    <w:rsid w:val="2897FA43"/>
    <w:rsid w:val="28A114E9"/>
    <w:rsid w:val="28A2555A"/>
    <w:rsid w:val="28A2A4F3"/>
    <w:rsid w:val="28B48FC3"/>
    <w:rsid w:val="28B5A3C7"/>
    <w:rsid w:val="28B61018"/>
    <w:rsid w:val="28C3105C"/>
    <w:rsid w:val="28C44B23"/>
    <w:rsid w:val="28C58031"/>
    <w:rsid w:val="28D108EF"/>
    <w:rsid w:val="28FD5423"/>
    <w:rsid w:val="291602AC"/>
    <w:rsid w:val="29195B00"/>
    <w:rsid w:val="291FD189"/>
    <w:rsid w:val="2923C9B2"/>
    <w:rsid w:val="2925B744"/>
    <w:rsid w:val="293062FF"/>
    <w:rsid w:val="29483EDB"/>
    <w:rsid w:val="294C7C7F"/>
    <w:rsid w:val="295083A5"/>
    <w:rsid w:val="2954F3AF"/>
    <w:rsid w:val="296435C2"/>
    <w:rsid w:val="2974D283"/>
    <w:rsid w:val="297A17A2"/>
    <w:rsid w:val="297C1B3B"/>
    <w:rsid w:val="29850A16"/>
    <w:rsid w:val="29A21499"/>
    <w:rsid w:val="29A4508E"/>
    <w:rsid w:val="29AC88C9"/>
    <w:rsid w:val="29AEA258"/>
    <w:rsid w:val="29B3117B"/>
    <w:rsid w:val="29B3D466"/>
    <w:rsid w:val="29C67B30"/>
    <w:rsid w:val="29C70331"/>
    <w:rsid w:val="29C961E2"/>
    <w:rsid w:val="29CD5573"/>
    <w:rsid w:val="29CE7C11"/>
    <w:rsid w:val="29D159BE"/>
    <w:rsid w:val="29D6163E"/>
    <w:rsid w:val="29D7D659"/>
    <w:rsid w:val="29F00064"/>
    <w:rsid w:val="29F182BF"/>
    <w:rsid w:val="29F87084"/>
    <w:rsid w:val="29FFAEA6"/>
    <w:rsid w:val="2A0CA334"/>
    <w:rsid w:val="2A0F0C62"/>
    <w:rsid w:val="2A101299"/>
    <w:rsid w:val="2A1057A6"/>
    <w:rsid w:val="2A1F9C31"/>
    <w:rsid w:val="2A267D40"/>
    <w:rsid w:val="2A2B8111"/>
    <w:rsid w:val="2A303854"/>
    <w:rsid w:val="2A320CD7"/>
    <w:rsid w:val="2A331951"/>
    <w:rsid w:val="2A34E089"/>
    <w:rsid w:val="2A3734E4"/>
    <w:rsid w:val="2A46DBA9"/>
    <w:rsid w:val="2A486CCF"/>
    <w:rsid w:val="2A4F90A5"/>
    <w:rsid w:val="2A580900"/>
    <w:rsid w:val="2A5E1B12"/>
    <w:rsid w:val="2A60E1B1"/>
    <w:rsid w:val="2A792E86"/>
    <w:rsid w:val="2A90DFE7"/>
    <w:rsid w:val="2A910124"/>
    <w:rsid w:val="2A9B2732"/>
    <w:rsid w:val="2AA10E88"/>
    <w:rsid w:val="2AA6923E"/>
    <w:rsid w:val="2AAA440E"/>
    <w:rsid w:val="2AB939D2"/>
    <w:rsid w:val="2AD2AB68"/>
    <w:rsid w:val="2AD4591F"/>
    <w:rsid w:val="2AD6B17D"/>
    <w:rsid w:val="2ADC20F2"/>
    <w:rsid w:val="2ADF7442"/>
    <w:rsid w:val="2AE23F9C"/>
    <w:rsid w:val="2AF011C7"/>
    <w:rsid w:val="2AF8E71F"/>
    <w:rsid w:val="2B00CB21"/>
    <w:rsid w:val="2B083B6E"/>
    <w:rsid w:val="2B15BD19"/>
    <w:rsid w:val="2B1D4A13"/>
    <w:rsid w:val="2B203B5C"/>
    <w:rsid w:val="2B253CBF"/>
    <w:rsid w:val="2B291EB1"/>
    <w:rsid w:val="2B38E02D"/>
    <w:rsid w:val="2B3F5ECC"/>
    <w:rsid w:val="2B47C912"/>
    <w:rsid w:val="2B51D913"/>
    <w:rsid w:val="2B5596DF"/>
    <w:rsid w:val="2B599721"/>
    <w:rsid w:val="2B6495F7"/>
    <w:rsid w:val="2B797B6C"/>
    <w:rsid w:val="2B79E973"/>
    <w:rsid w:val="2B7A913F"/>
    <w:rsid w:val="2B8960A1"/>
    <w:rsid w:val="2B9DCFFC"/>
    <w:rsid w:val="2BA11F75"/>
    <w:rsid w:val="2BA67D74"/>
    <w:rsid w:val="2BA86FA5"/>
    <w:rsid w:val="2BA9646B"/>
    <w:rsid w:val="2BABD662"/>
    <w:rsid w:val="2BB69D69"/>
    <w:rsid w:val="2BBCE958"/>
    <w:rsid w:val="2BBF9BDF"/>
    <w:rsid w:val="2BC49A11"/>
    <w:rsid w:val="2BCD0695"/>
    <w:rsid w:val="2BD1F200"/>
    <w:rsid w:val="2BD24A43"/>
    <w:rsid w:val="2BD325EC"/>
    <w:rsid w:val="2BD9A1D4"/>
    <w:rsid w:val="2BE00A48"/>
    <w:rsid w:val="2BE7E0FE"/>
    <w:rsid w:val="2BF507B4"/>
    <w:rsid w:val="2BF8552C"/>
    <w:rsid w:val="2BF8854D"/>
    <w:rsid w:val="2C01E2A6"/>
    <w:rsid w:val="2C027F06"/>
    <w:rsid w:val="2C0B267C"/>
    <w:rsid w:val="2C0F8769"/>
    <w:rsid w:val="2C170F5B"/>
    <w:rsid w:val="2C21E75D"/>
    <w:rsid w:val="2C25B94D"/>
    <w:rsid w:val="2C25F071"/>
    <w:rsid w:val="2C2C6BBD"/>
    <w:rsid w:val="2C438090"/>
    <w:rsid w:val="2C54FEDE"/>
    <w:rsid w:val="2C59FC60"/>
    <w:rsid w:val="2C5C973A"/>
    <w:rsid w:val="2C6FEE06"/>
    <w:rsid w:val="2C73D1BE"/>
    <w:rsid w:val="2C755DD3"/>
    <w:rsid w:val="2C82806C"/>
    <w:rsid w:val="2C831DA8"/>
    <w:rsid w:val="2C8778B0"/>
    <w:rsid w:val="2C8D1877"/>
    <w:rsid w:val="2CAEE055"/>
    <w:rsid w:val="2CB5789A"/>
    <w:rsid w:val="2CB7943A"/>
    <w:rsid w:val="2CD69058"/>
    <w:rsid w:val="2CDB62CA"/>
    <w:rsid w:val="2CE37D6C"/>
    <w:rsid w:val="2CE574C1"/>
    <w:rsid w:val="2CE6AF59"/>
    <w:rsid w:val="2CEBB2F8"/>
    <w:rsid w:val="2CF0AF2D"/>
    <w:rsid w:val="2CF90F0E"/>
    <w:rsid w:val="2CFA7C87"/>
    <w:rsid w:val="2CFD8935"/>
    <w:rsid w:val="2D0C079C"/>
    <w:rsid w:val="2D13EF1C"/>
    <w:rsid w:val="2D1C4192"/>
    <w:rsid w:val="2D2C8419"/>
    <w:rsid w:val="2D2DE612"/>
    <w:rsid w:val="2D3A122A"/>
    <w:rsid w:val="2D45ABCE"/>
    <w:rsid w:val="2D511F2F"/>
    <w:rsid w:val="2D511F7E"/>
    <w:rsid w:val="2D5563FB"/>
    <w:rsid w:val="2D558ADE"/>
    <w:rsid w:val="2D5CEB1D"/>
    <w:rsid w:val="2D600DB7"/>
    <w:rsid w:val="2D647CE8"/>
    <w:rsid w:val="2D658728"/>
    <w:rsid w:val="2D714FA2"/>
    <w:rsid w:val="2D74409C"/>
    <w:rsid w:val="2D7967CC"/>
    <w:rsid w:val="2D7A2AEA"/>
    <w:rsid w:val="2D83D63C"/>
    <w:rsid w:val="2D87A549"/>
    <w:rsid w:val="2D9BB102"/>
    <w:rsid w:val="2DAAF4D8"/>
    <w:rsid w:val="2DAB86C9"/>
    <w:rsid w:val="2DAD844D"/>
    <w:rsid w:val="2DB24293"/>
    <w:rsid w:val="2DB6BD7B"/>
    <w:rsid w:val="2DC9BF63"/>
    <w:rsid w:val="2DDBDFAA"/>
    <w:rsid w:val="2DDCFD0B"/>
    <w:rsid w:val="2DDF2173"/>
    <w:rsid w:val="2DE96414"/>
    <w:rsid w:val="2DEB8F09"/>
    <w:rsid w:val="2DED7A7C"/>
    <w:rsid w:val="2DF06416"/>
    <w:rsid w:val="2DFBCA56"/>
    <w:rsid w:val="2E03CAF2"/>
    <w:rsid w:val="2E040B17"/>
    <w:rsid w:val="2E0CBA87"/>
    <w:rsid w:val="2E187745"/>
    <w:rsid w:val="2E1A03F9"/>
    <w:rsid w:val="2E1DB67F"/>
    <w:rsid w:val="2E1F3A1C"/>
    <w:rsid w:val="2E2CE176"/>
    <w:rsid w:val="2E2DF549"/>
    <w:rsid w:val="2E310248"/>
    <w:rsid w:val="2E3866E7"/>
    <w:rsid w:val="2E3B542E"/>
    <w:rsid w:val="2E3DE1EC"/>
    <w:rsid w:val="2E4F069B"/>
    <w:rsid w:val="2E52DF23"/>
    <w:rsid w:val="2E59C453"/>
    <w:rsid w:val="2E6A8E2D"/>
    <w:rsid w:val="2E6C2753"/>
    <w:rsid w:val="2E7B3160"/>
    <w:rsid w:val="2E833B69"/>
    <w:rsid w:val="2E898C0D"/>
    <w:rsid w:val="2E8CBC1C"/>
    <w:rsid w:val="2E9FD07F"/>
    <w:rsid w:val="2EA52F61"/>
    <w:rsid w:val="2EB838E6"/>
    <w:rsid w:val="2EBA4EFC"/>
    <w:rsid w:val="2EC6BD58"/>
    <w:rsid w:val="2ED32CA1"/>
    <w:rsid w:val="2EE69FB6"/>
    <w:rsid w:val="2EFBBB7C"/>
    <w:rsid w:val="2F026186"/>
    <w:rsid w:val="2F0EA429"/>
    <w:rsid w:val="2F229CD4"/>
    <w:rsid w:val="2F2ECB51"/>
    <w:rsid w:val="2F375DF6"/>
    <w:rsid w:val="2F443745"/>
    <w:rsid w:val="2F49F1AF"/>
    <w:rsid w:val="2F4A7B07"/>
    <w:rsid w:val="2F526AB1"/>
    <w:rsid w:val="2F5390BD"/>
    <w:rsid w:val="2F6D8D9B"/>
    <w:rsid w:val="2F704F48"/>
    <w:rsid w:val="2F7298D9"/>
    <w:rsid w:val="2F776164"/>
    <w:rsid w:val="2F7877D4"/>
    <w:rsid w:val="2F7F9DC4"/>
    <w:rsid w:val="2F8370FC"/>
    <w:rsid w:val="2F8672A4"/>
    <w:rsid w:val="2F8B143C"/>
    <w:rsid w:val="2F921B75"/>
    <w:rsid w:val="2F9269C5"/>
    <w:rsid w:val="2F953EB1"/>
    <w:rsid w:val="2F9A3D68"/>
    <w:rsid w:val="2F9AFB02"/>
    <w:rsid w:val="2FA1C162"/>
    <w:rsid w:val="2FA1DA3B"/>
    <w:rsid w:val="2FB005E8"/>
    <w:rsid w:val="2FC6ABE1"/>
    <w:rsid w:val="2FCB3B0C"/>
    <w:rsid w:val="2FD65540"/>
    <w:rsid w:val="2FE28B6B"/>
    <w:rsid w:val="2FE33692"/>
    <w:rsid w:val="2FE62CDA"/>
    <w:rsid w:val="2FE88776"/>
    <w:rsid w:val="2FEC5C79"/>
    <w:rsid w:val="2FEF4A4C"/>
    <w:rsid w:val="2FF1909F"/>
    <w:rsid w:val="2FF20FAC"/>
    <w:rsid w:val="2FF4524C"/>
    <w:rsid w:val="2FF5FB8A"/>
    <w:rsid w:val="2FF9C543"/>
    <w:rsid w:val="2FFBCA40"/>
    <w:rsid w:val="2FFC801D"/>
    <w:rsid w:val="3009087C"/>
    <w:rsid w:val="300C3744"/>
    <w:rsid w:val="300CAF47"/>
    <w:rsid w:val="3022C0C3"/>
    <w:rsid w:val="302E6B48"/>
    <w:rsid w:val="30344B4D"/>
    <w:rsid w:val="303C5270"/>
    <w:rsid w:val="30465FA6"/>
    <w:rsid w:val="30476048"/>
    <w:rsid w:val="304A2A9C"/>
    <w:rsid w:val="30604929"/>
    <w:rsid w:val="30684359"/>
    <w:rsid w:val="3075803C"/>
    <w:rsid w:val="307C5707"/>
    <w:rsid w:val="3081D8DA"/>
    <w:rsid w:val="308781A1"/>
    <w:rsid w:val="308C7452"/>
    <w:rsid w:val="3093D555"/>
    <w:rsid w:val="30AD35A0"/>
    <w:rsid w:val="30AE887E"/>
    <w:rsid w:val="30AFF3F1"/>
    <w:rsid w:val="30B83BC0"/>
    <w:rsid w:val="30B9F217"/>
    <w:rsid w:val="30BA0493"/>
    <w:rsid w:val="30C1C093"/>
    <w:rsid w:val="30C236DE"/>
    <w:rsid w:val="30DA1379"/>
    <w:rsid w:val="30DD8514"/>
    <w:rsid w:val="30DF2518"/>
    <w:rsid w:val="30EC413A"/>
    <w:rsid w:val="30F97F4F"/>
    <w:rsid w:val="30FA38A4"/>
    <w:rsid w:val="30FE3ACC"/>
    <w:rsid w:val="3104704E"/>
    <w:rsid w:val="310ADAAB"/>
    <w:rsid w:val="310FAAFC"/>
    <w:rsid w:val="3110B775"/>
    <w:rsid w:val="31202886"/>
    <w:rsid w:val="313C1362"/>
    <w:rsid w:val="31434D34"/>
    <w:rsid w:val="31477A7C"/>
    <w:rsid w:val="31544646"/>
    <w:rsid w:val="315E2B8A"/>
    <w:rsid w:val="315EA1F9"/>
    <w:rsid w:val="31681D91"/>
    <w:rsid w:val="31765220"/>
    <w:rsid w:val="317A567B"/>
    <w:rsid w:val="317A7D44"/>
    <w:rsid w:val="3189135F"/>
    <w:rsid w:val="31897267"/>
    <w:rsid w:val="3191D0D2"/>
    <w:rsid w:val="319881B9"/>
    <w:rsid w:val="3199FE54"/>
    <w:rsid w:val="319F73E8"/>
    <w:rsid w:val="31A22AFF"/>
    <w:rsid w:val="31A69828"/>
    <w:rsid w:val="31A8620E"/>
    <w:rsid w:val="31BB3CA4"/>
    <w:rsid w:val="31C44967"/>
    <w:rsid w:val="31C8FA76"/>
    <w:rsid w:val="31CB4128"/>
    <w:rsid w:val="31D4B6F3"/>
    <w:rsid w:val="31D4C6A0"/>
    <w:rsid w:val="31DF87FE"/>
    <w:rsid w:val="31E4E477"/>
    <w:rsid w:val="31E5469A"/>
    <w:rsid w:val="31E8966E"/>
    <w:rsid w:val="3204415E"/>
    <w:rsid w:val="3204B369"/>
    <w:rsid w:val="320BF064"/>
    <w:rsid w:val="322041A3"/>
    <w:rsid w:val="3222D267"/>
    <w:rsid w:val="3236EFFA"/>
    <w:rsid w:val="3245967B"/>
    <w:rsid w:val="324598D7"/>
    <w:rsid w:val="324B66B3"/>
    <w:rsid w:val="3251A322"/>
    <w:rsid w:val="32544882"/>
    <w:rsid w:val="325665F8"/>
    <w:rsid w:val="325896BB"/>
    <w:rsid w:val="325AF53B"/>
    <w:rsid w:val="325FE356"/>
    <w:rsid w:val="327187DE"/>
    <w:rsid w:val="3279FC7E"/>
    <w:rsid w:val="328D53C6"/>
    <w:rsid w:val="32933B0F"/>
    <w:rsid w:val="329AD167"/>
    <w:rsid w:val="32B112C1"/>
    <w:rsid w:val="32B3A386"/>
    <w:rsid w:val="32CB03FC"/>
    <w:rsid w:val="32CB45D6"/>
    <w:rsid w:val="32CBB4BB"/>
    <w:rsid w:val="32D19E9D"/>
    <w:rsid w:val="32EC19F4"/>
    <w:rsid w:val="32FC0497"/>
    <w:rsid w:val="32FC6328"/>
    <w:rsid w:val="32FD6CA9"/>
    <w:rsid w:val="331006FF"/>
    <w:rsid w:val="33105CCE"/>
    <w:rsid w:val="3310C1C0"/>
    <w:rsid w:val="3313FC7E"/>
    <w:rsid w:val="331F3EF0"/>
    <w:rsid w:val="332055FE"/>
    <w:rsid w:val="3324300E"/>
    <w:rsid w:val="333A48D7"/>
    <w:rsid w:val="333C51F4"/>
    <w:rsid w:val="3340CFFD"/>
    <w:rsid w:val="3345E450"/>
    <w:rsid w:val="33499A8B"/>
    <w:rsid w:val="334D5CFF"/>
    <w:rsid w:val="33561DDE"/>
    <w:rsid w:val="336A4ED3"/>
    <w:rsid w:val="336DD6D1"/>
    <w:rsid w:val="3380BBA9"/>
    <w:rsid w:val="338D7498"/>
    <w:rsid w:val="33907276"/>
    <w:rsid w:val="33978758"/>
    <w:rsid w:val="339ACCBE"/>
    <w:rsid w:val="339C20B5"/>
    <w:rsid w:val="339C446D"/>
    <w:rsid w:val="339E399A"/>
    <w:rsid w:val="339FB846"/>
    <w:rsid w:val="33A1A5C2"/>
    <w:rsid w:val="33B2A8EA"/>
    <w:rsid w:val="33BB3A87"/>
    <w:rsid w:val="33C8ED57"/>
    <w:rsid w:val="33E65378"/>
    <w:rsid w:val="33EF78F7"/>
    <w:rsid w:val="340C853E"/>
    <w:rsid w:val="3410C0C5"/>
    <w:rsid w:val="3416024F"/>
    <w:rsid w:val="341ADFA3"/>
    <w:rsid w:val="34277B7B"/>
    <w:rsid w:val="342994A5"/>
    <w:rsid w:val="342C2619"/>
    <w:rsid w:val="343162F3"/>
    <w:rsid w:val="34377929"/>
    <w:rsid w:val="3438F9B1"/>
    <w:rsid w:val="343A1B3E"/>
    <w:rsid w:val="34417ECA"/>
    <w:rsid w:val="34447C40"/>
    <w:rsid w:val="344D31D8"/>
    <w:rsid w:val="34531B1C"/>
    <w:rsid w:val="3453BEFA"/>
    <w:rsid w:val="345A4C7E"/>
    <w:rsid w:val="345E8F3F"/>
    <w:rsid w:val="34625D69"/>
    <w:rsid w:val="3464EC00"/>
    <w:rsid w:val="347EBB00"/>
    <w:rsid w:val="3482A660"/>
    <w:rsid w:val="34881971"/>
    <w:rsid w:val="34969699"/>
    <w:rsid w:val="349E0E03"/>
    <w:rsid w:val="34A0B890"/>
    <w:rsid w:val="34B10D13"/>
    <w:rsid w:val="34B4B001"/>
    <w:rsid w:val="34C75297"/>
    <w:rsid w:val="34C78690"/>
    <w:rsid w:val="34CAC7A8"/>
    <w:rsid w:val="34CD1DF3"/>
    <w:rsid w:val="34D2B101"/>
    <w:rsid w:val="34D3AC37"/>
    <w:rsid w:val="34D7E7B7"/>
    <w:rsid w:val="34D83B0C"/>
    <w:rsid w:val="34DAF535"/>
    <w:rsid w:val="34DD5606"/>
    <w:rsid w:val="34E0A50D"/>
    <w:rsid w:val="34E332E8"/>
    <w:rsid w:val="34E85272"/>
    <w:rsid w:val="34ED761C"/>
    <w:rsid w:val="34F1D38B"/>
    <w:rsid w:val="34F35AEF"/>
    <w:rsid w:val="34FCE218"/>
    <w:rsid w:val="350C8379"/>
    <w:rsid w:val="350E8488"/>
    <w:rsid w:val="3513031D"/>
    <w:rsid w:val="3513C235"/>
    <w:rsid w:val="35151FFB"/>
    <w:rsid w:val="351ACAD2"/>
    <w:rsid w:val="3521CEDF"/>
    <w:rsid w:val="352C6DD2"/>
    <w:rsid w:val="352DDAAA"/>
    <w:rsid w:val="352EA9D0"/>
    <w:rsid w:val="353A5166"/>
    <w:rsid w:val="353D053D"/>
    <w:rsid w:val="353E140F"/>
    <w:rsid w:val="35406826"/>
    <w:rsid w:val="35489B00"/>
    <w:rsid w:val="354B651E"/>
    <w:rsid w:val="3552AACA"/>
    <w:rsid w:val="355A86C2"/>
    <w:rsid w:val="355B241B"/>
    <w:rsid w:val="355D285C"/>
    <w:rsid w:val="3585A8C4"/>
    <w:rsid w:val="358A71C1"/>
    <w:rsid w:val="358F8B6D"/>
    <w:rsid w:val="3594004A"/>
    <w:rsid w:val="359D43F3"/>
    <w:rsid w:val="35B86756"/>
    <w:rsid w:val="35BB2622"/>
    <w:rsid w:val="35BC85DE"/>
    <w:rsid w:val="35D2CE7E"/>
    <w:rsid w:val="35DA8CBF"/>
    <w:rsid w:val="35DFF5B4"/>
    <w:rsid w:val="35E933EA"/>
    <w:rsid w:val="35EC228F"/>
    <w:rsid w:val="35ECCBAB"/>
    <w:rsid w:val="35F063E4"/>
    <w:rsid w:val="35F0B2DE"/>
    <w:rsid w:val="35F38E26"/>
    <w:rsid w:val="35FB2B4E"/>
    <w:rsid w:val="35FC4CB1"/>
    <w:rsid w:val="360909AD"/>
    <w:rsid w:val="3613C2B9"/>
    <w:rsid w:val="361F9AC6"/>
    <w:rsid w:val="361FA43F"/>
    <w:rsid w:val="3623D3A3"/>
    <w:rsid w:val="36288D43"/>
    <w:rsid w:val="3631C31F"/>
    <w:rsid w:val="3632BD1F"/>
    <w:rsid w:val="363E8B6E"/>
    <w:rsid w:val="36418843"/>
    <w:rsid w:val="3644C108"/>
    <w:rsid w:val="364A46CE"/>
    <w:rsid w:val="364C70BC"/>
    <w:rsid w:val="36502050"/>
    <w:rsid w:val="3663A27D"/>
    <w:rsid w:val="366FD335"/>
    <w:rsid w:val="3670D647"/>
    <w:rsid w:val="36731C33"/>
    <w:rsid w:val="36753AA5"/>
    <w:rsid w:val="36857057"/>
    <w:rsid w:val="369088FA"/>
    <w:rsid w:val="36923639"/>
    <w:rsid w:val="3698BC6E"/>
    <w:rsid w:val="369A5DC2"/>
    <w:rsid w:val="369C6494"/>
    <w:rsid w:val="36A52AC6"/>
    <w:rsid w:val="36AB1E24"/>
    <w:rsid w:val="36AEE2C1"/>
    <w:rsid w:val="36AFF5B3"/>
    <w:rsid w:val="36B5ADD1"/>
    <w:rsid w:val="36BD2C18"/>
    <w:rsid w:val="36CD6D98"/>
    <w:rsid w:val="36D1A13A"/>
    <w:rsid w:val="36D59834"/>
    <w:rsid w:val="36D754A1"/>
    <w:rsid w:val="36DCEE00"/>
    <w:rsid w:val="36E000E5"/>
    <w:rsid w:val="36E3750E"/>
    <w:rsid w:val="36F139AA"/>
    <w:rsid w:val="36F4A79D"/>
    <w:rsid w:val="36F9C433"/>
    <w:rsid w:val="3702AE60"/>
    <w:rsid w:val="3709EFAA"/>
    <w:rsid w:val="370B6E08"/>
    <w:rsid w:val="3713E879"/>
    <w:rsid w:val="372557F2"/>
    <w:rsid w:val="37266296"/>
    <w:rsid w:val="372E2164"/>
    <w:rsid w:val="3735804F"/>
    <w:rsid w:val="373B52D8"/>
    <w:rsid w:val="3741529C"/>
    <w:rsid w:val="37424E83"/>
    <w:rsid w:val="37480524"/>
    <w:rsid w:val="374BC23D"/>
    <w:rsid w:val="3757327A"/>
    <w:rsid w:val="3771331B"/>
    <w:rsid w:val="3782C725"/>
    <w:rsid w:val="37868270"/>
    <w:rsid w:val="3787D073"/>
    <w:rsid w:val="37936DC7"/>
    <w:rsid w:val="37A28F27"/>
    <w:rsid w:val="37AC7EE5"/>
    <w:rsid w:val="37AD447E"/>
    <w:rsid w:val="37B1B298"/>
    <w:rsid w:val="37BB6226"/>
    <w:rsid w:val="37BDEAC5"/>
    <w:rsid w:val="37CFD3DE"/>
    <w:rsid w:val="37D0C2B4"/>
    <w:rsid w:val="37D8FE6D"/>
    <w:rsid w:val="37F1F919"/>
    <w:rsid w:val="37F8B489"/>
    <w:rsid w:val="37FD0308"/>
    <w:rsid w:val="38093644"/>
    <w:rsid w:val="380E2D50"/>
    <w:rsid w:val="380F27A3"/>
    <w:rsid w:val="38218964"/>
    <w:rsid w:val="382A3851"/>
    <w:rsid w:val="3832D19C"/>
    <w:rsid w:val="3840D380"/>
    <w:rsid w:val="38460DF9"/>
    <w:rsid w:val="384A1373"/>
    <w:rsid w:val="3850CAD4"/>
    <w:rsid w:val="3850E4F0"/>
    <w:rsid w:val="38576089"/>
    <w:rsid w:val="386273E1"/>
    <w:rsid w:val="3866088F"/>
    <w:rsid w:val="386AE5B8"/>
    <w:rsid w:val="38772A8D"/>
    <w:rsid w:val="387D05AB"/>
    <w:rsid w:val="3885B0E9"/>
    <w:rsid w:val="388712C3"/>
    <w:rsid w:val="388AC32E"/>
    <w:rsid w:val="388D7D8B"/>
    <w:rsid w:val="388D7FDE"/>
    <w:rsid w:val="388EBC63"/>
    <w:rsid w:val="38970EB5"/>
    <w:rsid w:val="389D042B"/>
    <w:rsid w:val="38A73530"/>
    <w:rsid w:val="38AD7DAC"/>
    <w:rsid w:val="38B0D1CC"/>
    <w:rsid w:val="38B4E415"/>
    <w:rsid w:val="38B68090"/>
    <w:rsid w:val="38BFBF15"/>
    <w:rsid w:val="38C302D6"/>
    <w:rsid w:val="38DE26C2"/>
    <w:rsid w:val="38E03DBB"/>
    <w:rsid w:val="38E30F61"/>
    <w:rsid w:val="38E90BC2"/>
    <w:rsid w:val="38E9F573"/>
    <w:rsid w:val="38F1F54A"/>
    <w:rsid w:val="39043696"/>
    <w:rsid w:val="3905261D"/>
    <w:rsid w:val="390C94F1"/>
    <w:rsid w:val="391066C9"/>
    <w:rsid w:val="39117B80"/>
    <w:rsid w:val="3911F088"/>
    <w:rsid w:val="391B5B19"/>
    <w:rsid w:val="3925F840"/>
    <w:rsid w:val="39286709"/>
    <w:rsid w:val="39317723"/>
    <w:rsid w:val="3941D8A3"/>
    <w:rsid w:val="397179E2"/>
    <w:rsid w:val="398FC443"/>
    <w:rsid w:val="399B78CC"/>
    <w:rsid w:val="39A55B62"/>
    <w:rsid w:val="39B6B038"/>
    <w:rsid w:val="39C19ABD"/>
    <w:rsid w:val="39C2C4A0"/>
    <w:rsid w:val="39C57FEE"/>
    <w:rsid w:val="39C6468E"/>
    <w:rsid w:val="39C9592C"/>
    <w:rsid w:val="39CA9784"/>
    <w:rsid w:val="39CC623D"/>
    <w:rsid w:val="39D2D534"/>
    <w:rsid w:val="39D54886"/>
    <w:rsid w:val="39D9727F"/>
    <w:rsid w:val="39E30828"/>
    <w:rsid w:val="39E47552"/>
    <w:rsid w:val="39E9565E"/>
    <w:rsid w:val="39ECEB40"/>
    <w:rsid w:val="39F2293B"/>
    <w:rsid w:val="39FAC4AF"/>
    <w:rsid w:val="39FC843A"/>
    <w:rsid w:val="39FFA918"/>
    <w:rsid w:val="3A1059C2"/>
    <w:rsid w:val="3A12D081"/>
    <w:rsid w:val="3A153A6B"/>
    <w:rsid w:val="3A1607B3"/>
    <w:rsid w:val="3A35D54B"/>
    <w:rsid w:val="3A3EB777"/>
    <w:rsid w:val="3A3FCA41"/>
    <w:rsid w:val="3A45588D"/>
    <w:rsid w:val="3A4D980A"/>
    <w:rsid w:val="3A555FDB"/>
    <w:rsid w:val="3A7F3DBE"/>
    <w:rsid w:val="3A7FBD8C"/>
    <w:rsid w:val="3A823228"/>
    <w:rsid w:val="3A84FE86"/>
    <w:rsid w:val="3A9A0E8B"/>
    <w:rsid w:val="3A9A9A85"/>
    <w:rsid w:val="3AA08EDC"/>
    <w:rsid w:val="3AA2FF32"/>
    <w:rsid w:val="3AA77C18"/>
    <w:rsid w:val="3AABD160"/>
    <w:rsid w:val="3AB451C1"/>
    <w:rsid w:val="3AD06D77"/>
    <w:rsid w:val="3AD2D124"/>
    <w:rsid w:val="3AD44562"/>
    <w:rsid w:val="3AD59F89"/>
    <w:rsid w:val="3ADCD6D8"/>
    <w:rsid w:val="3ADF481C"/>
    <w:rsid w:val="3AE03A64"/>
    <w:rsid w:val="3AE41C55"/>
    <w:rsid w:val="3AF6C56C"/>
    <w:rsid w:val="3B03417E"/>
    <w:rsid w:val="3B046A01"/>
    <w:rsid w:val="3B0CEB80"/>
    <w:rsid w:val="3B1F2C2E"/>
    <w:rsid w:val="3B28ACA1"/>
    <w:rsid w:val="3B2F3FF4"/>
    <w:rsid w:val="3B34BDCB"/>
    <w:rsid w:val="3B4B0A89"/>
    <w:rsid w:val="3B57786D"/>
    <w:rsid w:val="3B57FD95"/>
    <w:rsid w:val="3B5DA208"/>
    <w:rsid w:val="3B5E3033"/>
    <w:rsid w:val="3B7CC8BC"/>
    <w:rsid w:val="3B883F98"/>
    <w:rsid w:val="3B970ECA"/>
    <w:rsid w:val="3B9D184D"/>
    <w:rsid w:val="3BA1D7BD"/>
    <w:rsid w:val="3BA8B43B"/>
    <w:rsid w:val="3BADE1E9"/>
    <w:rsid w:val="3BB41AB5"/>
    <w:rsid w:val="3BB8161C"/>
    <w:rsid w:val="3BB8B5D6"/>
    <w:rsid w:val="3BC3A1B3"/>
    <w:rsid w:val="3BC573F0"/>
    <w:rsid w:val="3BC70028"/>
    <w:rsid w:val="3BC73017"/>
    <w:rsid w:val="3BCD7C23"/>
    <w:rsid w:val="3BE51AB7"/>
    <w:rsid w:val="3BE74D1B"/>
    <w:rsid w:val="3BE95FE2"/>
    <w:rsid w:val="3BEAB0F1"/>
    <w:rsid w:val="3BEE1B2B"/>
    <w:rsid w:val="3BF35D1E"/>
    <w:rsid w:val="3BF4635A"/>
    <w:rsid w:val="3BF56E53"/>
    <w:rsid w:val="3BFF2A85"/>
    <w:rsid w:val="3C005832"/>
    <w:rsid w:val="3C02717B"/>
    <w:rsid w:val="3C0B0DD3"/>
    <w:rsid w:val="3C13B43A"/>
    <w:rsid w:val="3C216967"/>
    <w:rsid w:val="3C2C7732"/>
    <w:rsid w:val="3C2EC279"/>
    <w:rsid w:val="3C31B282"/>
    <w:rsid w:val="3C396B5A"/>
    <w:rsid w:val="3C3CCA13"/>
    <w:rsid w:val="3C3FEAD4"/>
    <w:rsid w:val="3C43075E"/>
    <w:rsid w:val="3C522C25"/>
    <w:rsid w:val="3C52A6B4"/>
    <w:rsid w:val="3C5FE51C"/>
    <w:rsid w:val="3C633398"/>
    <w:rsid w:val="3C6D699F"/>
    <w:rsid w:val="3C798E76"/>
    <w:rsid w:val="3C7D8F7F"/>
    <w:rsid w:val="3C80A580"/>
    <w:rsid w:val="3C874FB6"/>
    <w:rsid w:val="3C89E0BB"/>
    <w:rsid w:val="3C8D7BC9"/>
    <w:rsid w:val="3C8EDDD7"/>
    <w:rsid w:val="3C9B6D83"/>
    <w:rsid w:val="3C9FC752"/>
    <w:rsid w:val="3CAF205A"/>
    <w:rsid w:val="3CB195CF"/>
    <w:rsid w:val="3CB8DACD"/>
    <w:rsid w:val="3CBC365D"/>
    <w:rsid w:val="3CC6480D"/>
    <w:rsid w:val="3CD310FA"/>
    <w:rsid w:val="3CD46310"/>
    <w:rsid w:val="3CDA7DF4"/>
    <w:rsid w:val="3CDBFD20"/>
    <w:rsid w:val="3CDE3173"/>
    <w:rsid w:val="3CE53BD3"/>
    <w:rsid w:val="3CE55732"/>
    <w:rsid w:val="3CEC7992"/>
    <w:rsid w:val="3CF9FB0C"/>
    <w:rsid w:val="3D03B11C"/>
    <w:rsid w:val="3D0BCE09"/>
    <w:rsid w:val="3D0F039F"/>
    <w:rsid w:val="3D11DE54"/>
    <w:rsid w:val="3D1553A9"/>
    <w:rsid w:val="3D1B860B"/>
    <w:rsid w:val="3D1E89F6"/>
    <w:rsid w:val="3D1F1CAD"/>
    <w:rsid w:val="3D20AF5C"/>
    <w:rsid w:val="3D2443A9"/>
    <w:rsid w:val="3D2D5536"/>
    <w:rsid w:val="3D2E57CB"/>
    <w:rsid w:val="3D31C280"/>
    <w:rsid w:val="3D367975"/>
    <w:rsid w:val="3D3896F7"/>
    <w:rsid w:val="3D43220F"/>
    <w:rsid w:val="3D4AF6DF"/>
    <w:rsid w:val="3D51AD4B"/>
    <w:rsid w:val="3D51CBAD"/>
    <w:rsid w:val="3D558B20"/>
    <w:rsid w:val="3D57A42F"/>
    <w:rsid w:val="3D590281"/>
    <w:rsid w:val="3D6001AC"/>
    <w:rsid w:val="3D6BD67D"/>
    <w:rsid w:val="3D745A63"/>
    <w:rsid w:val="3D815E36"/>
    <w:rsid w:val="3D84AD7C"/>
    <w:rsid w:val="3D8CB879"/>
    <w:rsid w:val="3D992676"/>
    <w:rsid w:val="3D9E6559"/>
    <w:rsid w:val="3DA2B587"/>
    <w:rsid w:val="3DA6C709"/>
    <w:rsid w:val="3DAF2F13"/>
    <w:rsid w:val="3DBEB437"/>
    <w:rsid w:val="3DC0FB11"/>
    <w:rsid w:val="3DE1208A"/>
    <w:rsid w:val="3DE78E34"/>
    <w:rsid w:val="3DE7EC5A"/>
    <w:rsid w:val="3DED0D56"/>
    <w:rsid w:val="3DEEC29B"/>
    <w:rsid w:val="3DF6F08F"/>
    <w:rsid w:val="3DFCE167"/>
    <w:rsid w:val="3E033566"/>
    <w:rsid w:val="3E03F2E8"/>
    <w:rsid w:val="3E0BD711"/>
    <w:rsid w:val="3E1A658F"/>
    <w:rsid w:val="3E1B35C4"/>
    <w:rsid w:val="3E1D06C0"/>
    <w:rsid w:val="3E20DCF5"/>
    <w:rsid w:val="3E22D063"/>
    <w:rsid w:val="3E24C6AD"/>
    <w:rsid w:val="3E2E5F63"/>
    <w:rsid w:val="3E3496F4"/>
    <w:rsid w:val="3E4146EB"/>
    <w:rsid w:val="3E476EA5"/>
    <w:rsid w:val="3E4F7EB9"/>
    <w:rsid w:val="3E568B6C"/>
    <w:rsid w:val="3E728E9D"/>
    <w:rsid w:val="3E73B327"/>
    <w:rsid w:val="3E76BBFA"/>
    <w:rsid w:val="3E793070"/>
    <w:rsid w:val="3E7C8CB8"/>
    <w:rsid w:val="3E8588DD"/>
    <w:rsid w:val="3E85A7F0"/>
    <w:rsid w:val="3E8845EF"/>
    <w:rsid w:val="3E8ACBBE"/>
    <w:rsid w:val="3E901427"/>
    <w:rsid w:val="3E9BF0EA"/>
    <w:rsid w:val="3EA5D8BF"/>
    <w:rsid w:val="3EA99E75"/>
    <w:rsid w:val="3EAFBFF1"/>
    <w:rsid w:val="3EC0F77B"/>
    <w:rsid w:val="3EC1EAF2"/>
    <w:rsid w:val="3EC52E97"/>
    <w:rsid w:val="3EC9712C"/>
    <w:rsid w:val="3ECC3A12"/>
    <w:rsid w:val="3ED2CCBF"/>
    <w:rsid w:val="3ED43D20"/>
    <w:rsid w:val="3ED58F70"/>
    <w:rsid w:val="3EDB6131"/>
    <w:rsid w:val="3EDDFEE8"/>
    <w:rsid w:val="3EF4385D"/>
    <w:rsid w:val="3EF8C2EB"/>
    <w:rsid w:val="3F009678"/>
    <w:rsid w:val="3F0459A2"/>
    <w:rsid w:val="3F1DB7D1"/>
    <w:rsid w:val="3F2726AE"/>
    <w:rsid w:val="3F432C11"/>
    <w:rsid w:val="3F4385AE"/>
    <w:rsid w:val="3F56D88D"/>
    <w:rsid w:val="3F571016"/>
    <w:rsid w:val="3F575DF3"/>
    <w:rsid w:val="3F5D91AA"/>
    <w:rsid w:val="3F63E4B1"/>
    <w:rsid w:val="3F64A255"/>
    <w:rsid w:val="3F6618CF"/>
    <w:rsid w:val="3F66A296"/>
    <w:rsid w:val="3F672860"/>
    <w:rsid w:val="3F72EA5F"/>
    <w:rsid w:val="3F78C3CF"/>
    <w:rsid w:val="3F78FECA"/>
    <w:rsid w:val="3F87D3DE"/>
    <w:rsid w:val="3F8EE922"/>
    <w:rsid w:val="3F8F7C25"/>
    <w:rsid w:val="3F928F59"/>
    <w:rsid w:val="3F936444"/>
    <w:rsid w:val="3F95A428"/>
    <w:rsid w:val="3F9655FA"/>
    <w:rsid w:val="3FAB0D76"/>
    <w:rsid w:val="3FBAC97C"/>
    <w:rsid w:val="3FBFBC25"/>
    <w:rsid w:val="3FC18792"/>
    <w:rsid w:val="3FCBD1D8"/>
    <w:rsid w:val="3FCE3A2C"/>
    <w:rsid w:val="3FD4EF55"/>
    <w:rsid w:val="3FDC511F"/>
    <w:rsid w:val="3FDE16D7"/>
    <w:rsid w:val="3FE94FAD"/>
    <w:rsid w:val="3FF863BE"/>
    <w:rsid w:val="4005050C"/>
    <w:rsid w:val="400D6342"/>
    <w:rsid w:val="400F8559"/>
    <w:rsid w:val="40118CEE"/>
    <w:rsid w:val="401F15BB"/>
    <w:rsid w:val="4024088D"/>
    <w:rsid w:val="40312E27"/>
    <w:rsid w:val="4032F3B3"/>
    <w:rsid w:val="403A51F5"/>
    <w:rsid w:val="403B9C73"/>
    <w:rsid w:val="403F30C9"/>
    <w:rsid w:val="40425CBD"/>
    <w:rsid w:val="404AA596"/>
    <w:rsid w:val="404C2AB0"/>
    <w:rsid w:val="404D6DBC"/>
    <w:rsid w:val="404E0B14"/>
    <w:rsid w:val="40501F92"/>
    <w:rsid w:val="405C7271"/>
    <w:rsid w:val="40633C55"/>
    <w:rsid w:val="4075C794"/>
    <w:rsid w:val="407D631C"/>
    <w:rsid w:val="407EF756"/>
    <w:rsid w:val="40879471"/>
    <w:rsid w:val="408E7355"/>
    <w:rsid w:val="409F3F1E"/>
    <w:rsid w:val="40B752CE"/>
    <w:rsid w:val="40C09963"/>
    <w:rsid w:val="40C420AE"/>
    <w:rsid w:val="40D15D2E"/>
    <w:rsid w:val="40E0C0DD"/>
    <w:rsid w:val="40E114F8"/>
    <w:rsid w:val="40E6073C"/>
    <w:rsid w:val="40EAF3B6"/>
    <w:rsid w:val="40F48A15"/>
    <w:rsid w:val="410BF955"/>
    <w:rsid w:val="4118CC94"/>
    <w:rsid w:val="41210631"/>
    <w:rsid w:val="41214CF2"/>
    <w:rsid w:val="412AE50A"/>
    <w:rsid w:val="413A3838"/>
    <w:rsid w:val="413AD524"/>
    <w:rsid w:val="413D225A"/>
    <w:rsid w:val="414EEE00"/>
    <w:rsid w:val="416F4E6E"/>
    <w:rsid w:val="41723855"/>
    <w:rsid w:val="41801FE6"/>
    <w:rsid w:val="4181C0F7"/>
    <w:rsid w:val="4183EC03"/>
    <w:rsid w:val="4198DBD1"/>
    <w:rsid w:val="41A10983"/>
    <w:rsid w:val="41A41E45"/>
    <w:rsid w:val="41B35BC0"/>
    <w:rsid w:val="41B444DF"/>
    <w:rsid w:val="41B5ECB6"/>
    <w:rsid w:val="41B93F7A"/>
    <w:rsid w:val="41BC09FB"/>
    <w:rsid w:val="41C1EF21"/>
    <w:rsid w:val="41C3996D"/>
    <w:rsid w:val="41CD41C4"/>
    <w:rsid w:val="41D5F3DB"/>
    <w:rsid w:val="41F26D2F"/>
    <w:rsid w:val="41F49A9F"/>
    <w:rsid w:val="41F92D9A"/>
    <w:rsid w:val="420EE47D"/>
    <w:rsid w:val="4219DEF5"/>
    <w:rsid w:val="4226D6B1"/>
    <w:rsid w:val="422CA1A9"/>
    <w:rsid w:val="42327DC8"/>
    <w:rsid w:val="423EBE0F"/>
    <w:rsid w:val="42452F81"/>
    <w:rsid w:val="4248991F"/>
    <w:rsid w:val="4257F52A"/>
    <w:rsid w:val="426807E3"/>
    <w:rsid w:val="4269E6D2"/>
    <w:rsid w:val="426CA448"/>
    <w:rsid w:val="426D148A"/>
    <w:rsid w:val="42801D9C"/>
    <w:rsid w:val="428F06BA"/>
    <w:rsid w:val="4295E89A"/>
    <w:rsid w:val="42B5474F"/>
    <w:rsid w:val="42B626D1"/>
    <w:rsid w:val="42C8FC45"/>
    <w:rsid w:val="42CD0B23"/>
    <w:rsid w:val="42D56BE1"/>
    <w:rsid w:val="42D75845"/>
    <w:rsid w:val="42D87F15"/>
    <w:rsid w:val="42DE1505"/>
    <w:rsid w:val="42F942A1"/>
    <w:rsid w:val="42F9F132"/>
    <w:rsid w:val="42FA644A"/>
    <w:rsid w:val="42FB0435"/>
    <w:rsid w:val="431F6124"/>
    <w:rsid w:val="4324B4EF"/>
    <w:rsid w:val="4324C235"/>
    <w:rsid w:val="4326F421"/>
    <w:rsid w:val="432B0064"/>
    <w:rsid w:val="432FB5D2"/>
    <w:rsid w:val="433C9546"/>
    <w:rsid w:val="434721FF"/>
    <w:rsid w:val="434DAFCC"/>
    <w:rsid w:val="4369A8B8"/>
    <w:rsid w:val="43794AF5"/>
    <w:rsid w:val="437CF5B1"/>
    <w:rsid w:val="438D0D17"/>
    <w:rsid w:val="438F21AC"/>
    <w:rsid w:val="4397F6FE"/>
    <w:rsid w:val="439FFEF7"/>
    <w:rsid w:val="43A601D9"/>
    <w:rsid w:val="43A95517"/>
    <w:rsid w:val="43ADE1F7"/>
    <w:rsid w:val="43ADFB3B"/>
    <w:rsid w:val="43B6F8F4"/>
    <w:rsid w:val="43B94383"/>
    <w:rsid w:val="43C07EEA"/>
    <w:rsid w:val="43C08726"/>
    <w:rsid w:val="43C47093"/>
    <w:rsid w:val="43D04800"/>
    <w:rsid w:val="43D124A5"/>
    <w:rsid w:val="43D41A73"/>
    <w:rsid w:val="43DC0DFB"/>
    <w:rsid w:val="43E91ED6"/>
    <w:rsid w:val="43EA131F"/>
    <w:rsid w:val="43ED3F34"/>
    <w:rsid w:val="43F90AA5"/>
    <w:rsid w:val="43FDB836"/>
    <w:rsid w:val="440A5315"/>
    <w:rsid w:val="441072AC"/>
    <w:rsid w:val="44173955"/>
    <w:rsid w:val="441C06D4"/>
    <w:rsid w:val="442C437D"/>
    <w:rsid w:val="443106F6"/>
    <w:rsid w:val="4439756F"/>
    <w:rsid w:val="443FA88F"/>
    <w:rsid w:val="44464A04"/>
    <w:rsid w:val="4461D432"/>
    <w:rsid w:val="44661C3E"/>
    <w:rsid w:val="446ABBA4"/>
    <w:rsid w:val="446D7034"/>
    <w:rsid w:val="447056D4"/>
    <w:rsid w:val="44723953"/>
    <w:rsid w:val="44757021"/>
    <w:rsid w:val="44767B26"/>
    <w:rsid w:val="447BFA5A"/>
    <w:rsid w:val="4480C7CB"/>
    <w:rsid w:val="449724B9"/>
    <w:rsid w:val="4499008A"/>
    <w:rsid w:val="449ED822"/>
    <w:rsid w:val="44B97328"/>
    <w:rsid w:val="44C1E660"/>
    <w:rsid w:val="44D81FE7"/>
    <w:rsid w:val="44DD2A8E"/>
    <w:rsid w:val="44DE7F79"/>
    <w:rsid w:val="44EE261F"/>
    <w:rsid w:val="44F1003C"/>
    <w:rsid w:val="44F5BC3C"/>
    <w:rsid w:val="450AA4BF"/>
    <w:rsid w:val="451B6475"/>
    <w:rsid w:val="4546DB64"/>
    <w:rsid w:val="4548DFF6"/>
    <w:rsid w:val="4549AA40"/>
    <w:rsid w:val="455568AC"/>
    <w:rsid w:val="455BA077"/>
    <w:rsid w:val="45648B8D"/>
    <w:rsid w:val="4569C51A"/>
    <w:rsid w:val="456DF0B9"/>
    <w:rsid w:val="4573ED2E"/>
    <w:rsid w:val="4579A73F"/>
    <w:rsid w:val="4584BA31"/>
    <w:rsid w:val="4585F71F"/>
    <w:rsid w:val="4588E31A"/>
    <w:rsid w:val="4596D451"/>
    <w:rsid w:val="45A8083A"/>
    <w:rsid w:val="45B4FCC1"/>
    <w:rsid w:val="45BCB4E1"/>
    <w:rsid w:val="45BE47B7"/>
    <w:rsid w:val="45C3B3A1"/>
    <w:rsid w:val="45CC8D92"/>
    <w:rsid w:val="45D50686"/>
    <w:rsid w:val="45DB64A4"/>
    <w:rsid w:val="45DC4FA8"/>
    <w:rsid w:val="45DFD48A"/>
    <w:rsid w:val="45E6A395"/>
    <w:rsid w:val="4617F569"/>
    <w:rsid w:val="461F9F57"/>
    <w:rsid w:val="462EF0C1"/>
    <w:rsid w:val="462FECF4"/>
    <w:rsid w:val="4637A417"/>
    <w:rsid w:val="463810F5"/>
    <w:rsid w:val="4645EDB9"/>
    <w:rsid w:val="4645F9B1"/>
    <w:rsid w:val="4650359A"/>
    <w:rsid w:val="465E2B6A"/>
    <w:rsid w:val="4661BB67"/>
    <w:rsid w:val="4669CFEA"/>
    <w:rsid w:val="4669D0AA"/>
    <w:rsid w:val="466F9302"/>
    <w:rsid w:val="4671A9D2"/>
    <w:rsid w:val="4690F037"/>
    <w:rsid w:val="46913275"/>
    <w:rsid w:val="469296CE"/>
    <w:rsid w:val="46938269"/>
    <w:rsid w:val="46969B80"/>
    <w:rsid w:val="46A7B061"/>
    <w:rsid w:val="46C24A16"/>
    <w:rsid w:val="46C5F97F"/>
    <w:rsid w:val="46CFB5AC"/>
    <w:rsid w:val="46E0F22E"/>
    <w:rsid w:val="46E1EFDB"/>
    <w:rsid w:val="46FB90D7"/>
    <w:rsid w:val="46FBFFD7"/>
    <w:rsid w:val="46FE27DF"/>
    <w:rsid w:val="46FFE06E"/>
    <w:rsid w:val="47059E4B"/>
    <w:rsid w:val="47084FF8"/>
    <w:rsid w:val="4708662B"/>
    <w:rsid w:val="470FC065"/>
    <w:rsid w:val="4710959A"/>
    <w:rsid w:val="471CAC0A"/>
    <w:rsid w:val="47232FFD"/>
    <w:rsid w:val="472492A8"/>
    <w:rsid w:val="472DCB27"/>
    <w:rsid w:val="47455825"/>
    <w:rsid w:val="47470AE3"/>
    <w:rsid w:val="4748744D"/>
    <w:rsid w:val="47546D48"/>
    <w:rsid w:val="476B7B46"/>
    <w:rsid w:val="477774EE"/>
    <w:rsid w:val="47835764"/>
    <w:rsid w:val="478AFF28"/>
    <w:rsid w:val="479ADDB6"/>
    <w:rsid w:val="47A55D50"/>
    <w:rsid w:val="47B0BB3D"/>
    <w:rsid w:val="47B1CFF7"/>
    <w:rsid w:val="47C08B75"/>
    <w:rsid w:val="47C53F63"/>
    <w:rsid w:val="47C82714"/>
    <w:rsid w:val="47CD1937"/>
    <w:rsid w:val="47CEF0F7"/>
    <w:rsid w:val="47D7A0AF"/>
    <w:rsid w:val="47D87296"/>
    <w:rsid w:val="47E5B8BE"/>
    <w:rsid w:val="47EE6360"/>
    <w:rsid w:val="47F4EBE6"/>
    <w:rsid w:val="47F96EBD"/>
    <w:rsid w:val="47FAC4BF"/>
    <w:rsid w:val="48084B91"/>
    <w:rsid w:val="481635DE"/>
    <w:rsid w:val="4821B2CA"/>
    <w:rsid w:val="482776BF"/>
    <w:rsid w:val="482DCBDE"/>
    <w:rsid w:val="4830E99A"/>
    <w:rsid w:val="483CFACA"/>
    <w:rsid w:val="48403A0E"/>
    <w:rsid w:val="48484186"/>
    <w:rsid w:val="484C2773"/>
    <w:rsid w:val="4854D72C"/>
    <w:rsid w:val="48562BC5"/>
    <w:rsid w:val="4861965B"/>
    <w:rsid w:val="486650DA"/>
    <w:rsid w:val="4866EFA5"/>
    <w:rsid w:val="487087C1"/>
    <w:rsid w:val="487EAD16"/>
    <w:rsid w:val="4882BD55"/>
    <w:rsid w:val="488800A3"/>
    <w:rsid w:val="488A2F07"/>
    <w:rsid w:val="48960868"/>
    <w:rsid w:val="48966056"/>
    <w:rsid w:val="4899C5B4"/>
    <w:rsid w:val="48A1BA91"/>
    <w:rsid w:val="48B3DC48"/>
    <w:rsid w:val="48C9C230"/>
    <w:rsid w:val="48CD4733"/>
    <w:rsid w:val="48CD8E68"/>
    <w:rsid w:val="48CE58E0"/>
    <w:rsid w:val="48CEBCFA"/>
    <w:rsid w:val="48D559CE"/>
    <w:rsid w:val="48DB9B79"/>
    <w:rsid w:val="48DE794E"/>
    <w:rsid w:val="48EA6D8F"/>
    <w:rsid w:val="48EF7641"/>
    <w:rsid w:val="48F2D473"/>
    <w:rsid w:val="48F4D82D"/>
    <w:rsid w:val="49010184"/>
    <w:rsid w:val="490AB58E"/>
    <w:rsid w:val="4914A394"/>
    <w:rsid w:val="4915235B"/>
    <w:rsid w:val="4920A163"/>
    <w:rsid w:val="492239E4"/>
    <w:rsid w:val="493139FD"/>
    <w:rsid w:val="4933DA8C"/>
    <w:rsid w:val="4938409F"/>
    <w:rsid w:val="493A45BB"/>
    <w:rsid w:val="493DB35C"/>
    <w:rsid w:val="494CB9FD"/>
    <w:rsid w:val="49509DCB"/>
    <w:rsid w:val="49527671"/>
    <w:rsid w:val="4955D9C0"/>
    <w:rsid w:val="4968FDA3"/>
    <w:rsid w:val="496FFE63"/>
    <w:rsid w:val="4994E97C"/>
    <w:rsid w:val="4999A2DE"/>
    <w:rsid w:val="49A9575D"/>
    <w:rsid w:val="49ABAB76"/>
    <w:rsid w:val="49B1C4FF"/>
    <w:rsid w:val="49B65233"/>
    <w:rsid w:val="49BE435D"/>
    <w:rsid w:val="49C0AF03"/>
    <w:rsid w:val="49C50101"/>
    <w:rsid w:val="49CA7D80"/>
    <w:rsid w:val="49D04E83"/>
    <w:rsid w:val="49D3CB2A"/>
    <w:rsid w:val="49E253B7"/>
    <w:rsid w:val="49E78F6C"/>
    <w:rsid w:val="49F1DAC5"/>
    <w:rsid w:val="49F8FE17"/>
    <w:rsid w:val="4A01E46B"/>
    <w:rsid w:val="4A049A8A"/>
    <w:rsid w:val="4A0B65C7"/>
    <w:rsid w:val="4A0C5F30"/>
    <w:rsid w:val="4A14E3FD"/>
    <w:rsid w:val="4A15EFEE"/>
    <w:rsid w:val="4A1AEDFF"/>
    <w:rsid w:val="4A205BE5"/>
    <w:rsid w:val="4A20CD4E"/>
    <w:rsid w:val="4A2BD926"/>
    <w:rsid w:val="4A32382F"/>
    <w:rsid w:val="4A33B8C8"/>
    <w:rsid w:val="4A3AABF9"/>
    <w:rsid w:val="4A591243"/>
    <w:rsid w:val="4A5973C3"/>
    <w:rsid w:val="4A5A9AD5"/>
    <w:rsid w:val="4A5E47C5"/>
    <w:rsid w:val="4A5F2C57"/>
    <w:rsid w:val="4A66F8CD"/>
    <w:rsid w:val="4A6917BA"/>
    <w:rsid w:val="4A6FDBCF"/>
    <w:rsid w:val="4A75A1BA"/>
    <w:rsid w:val="4A81B090"/>
    <w:rsid w:val="4A8BB0E1"/>
    <w:rsid w:val="4AA78D23"/>
    <w:rsid w:val="4AABCD5E"/>
    <w:rsid w:val="4AACB3C5"/>
    <w:rsid w:val="4AC3D170"/>
    <w:rsid w:val="4AC55AAE"/>
    <w:rsid w:val="4AD122A0"/>
    <w:rsid w:val="4AD65907"/>
    <w:rsid w:val="4ADDDC30"/>
    <w:rsid w:val="4ADEDD58"/>
    <w:rsid w:val="4AE00371"/>
    <w:rsid w:val="4AE6B073"/>
    <w:rsid w:val="4AE6BD5E"/>
    <w:rsid w:val="4AEC0197"/>
    <w:rsid w:val="4AEFB671"/>
    <w:rsid w:val="4AF7ED9C"/>
    <w:rsid w:val="4B12F24D"/>
    <w:rsid w:val="4B14752C"/>
    <w:rsid w:val="4B153A5F"/>
    <w:rsid w:val="4B19022A"/>
    <w:rsid w:val="4B21DE96"/>
    <w:rsid w:val="4B25CB19"/>
    <w:rsid w:val="4B2E47D7"/>
    <w:rsid w:val="4B37D881"/>
    <w:rsid w:val="4B3E0866"/>
    <w:rsid w:val="4B42E73F"/>
    <w:rsid w:val="4B464404"/>
    <w:rsid w:val="4B478B89"/>
    <w:rsid w:val="4B4997A2"/>
    <w:rsid w:val="4B4E55E4"/>
    <w:rsid w:val="4B52F05C"/>
    <w:rsid w:val="4B5314D2"/>
    <w:rsid w:val="4B57555A"/>
    <w:rsid w:val="4B66E148"/>
    <w:rsid w:val="4B6C8EDF"/>
    <w:rsid w:val="4B7057ED"/>
    <w:rsid w:val="4B7254AB"/>
    <w:rsid w:val="4B73490E"/>
    <w:rsid w:val="4B7ACF37"/>
    <w:rsid w:val="4B7D7919"/>
    <w:rsid w:val="4B882BC5"/>
    <w:rsid w:val="4B8DE918"/>
    <w:rsid w:val="4B96B9B2"/>
    <w:rsid w:val="4B9B2DCC"/>
    <w:rsid w:val="4BADCFA7"/>
    <w:rsid w:val="4BB075C1"/>
    <w:rsid w:val="4BB300E4"/>
    <w:rsid w:val="4BB5BA1C"/>
    <w:rsid w:val="4BB61425"/>
    <w:rsid w:val="4BBC6B0F"/>
    <w:rsid w:val="4BC4877E"/>
    <w:rsid w:val="4BC9DB8F"/>
    <w:rsid w:val="4BDED8AA"/>
    <w:rsid w:val="4BDF6E5C"/>
    <w:rsid w:val="4BE0E755"/>
    <w:rsid w:val="4BEABE08"/>
    <w:rsid w:val="4BEB4F7B"/>
    <w:rsid w:val="4BF05F1D"/>
    <w:rsid w:val="4BFDA783"/>
    <w:rsid w:val="4C09BEAD"/>
    <w:rsid w:val="4C0EFB05"/>
    <w:rsid w:val="4C2D1B28"/>
    <w:rsid w:val="4C2D4696"/>
    <w:rsid w:val="4C3168F2"/>
    <w:rsid w:val="4C32B559"/>
    <w:rsid w:val="4C37CB06"/>
    <w:rsid w:val="4C3C33BD"/>
    <w:rsid w:val="4C4C9CE6"/>
    <w:rsid w:val="4C4D0D39"/>
    <w:rsid w:val="4C4E3959"/>
    <w:rsid w:val="4C52C876"/>
    <w:rsid w:val="4C558ECD"/>
    <w:rsid w:val="4C58AD88"/>
    <w:rsid w:val="4C5B6A59"/>
    <w:rsid w:val="4C5DA75F"/>
    <w:rsid w:val="4C62DBDE"/>
    <w:rsid w:val="4C666782"/>
    <w:rsid w:val="4C66FFB3"/>
    <w:rsid w:val="4C7C31E0"/>
    <w:rsid w:val="4C810866"/>
    <w:rsid w:val="4C85FC38"/>
    <w:rsid w:val="4C8E25DA"/>
    <w:rsid w:val="4C91F8CE"/>
    <w:rsid w:val="4C960449"/>
    <w:rsid w:val="4CA732D5"/>
    <w:rsid w:val="4CB478C7"/>
    <w:rsid w:val="4CBDDF33"/>
    <w:rsid w:val="4CC22C1A"/>
    <w:rsid w:val="4CC3CC37"/>
    <w:rsid w:val="4CC6C00C"/>
    <w:rsid w:val="4CD3AE62"/>
    <w:rsid w:val="4CDEBB8C"/>
    <w:rsid w:val="4CED92EA"/>
    <w:rsid w:val="4CF4D50D"/>
    <w:rsid w:val="4CF825B2"/>
    <w:rsid w:val="4D121ADE"/>
    <w:rsid w:val="4D14B5B7"/>
    <w:rsid w:val="4D189AE0"/>
    <w:rsid w:val="4D1988EB"/>
    <w:rsid w:val="4D20BF84"/>
    <w:rsid w:val="4D29BCA6"/>
    <w:rsid w:val="4D2DC225"/>
    <w:rsid w:val="4D2FE6E5"/>
    <w:rsid w:val="4D47C668"/>
    <w:rsid w:val="4D509065"/>
    <w:rsid w:val="4D546200"/>
    <w:rsid w:val="4D579B4D"/>
    <w:rsid w:val="4D63F5F0"/>
    <w:rsid w:val="4D665D8F"/>
    <w:rsid w:val="4D756DC2"/>
    <w:rsid w:val="4D77EDFB"/>
    <w:rsid w:val="4D82B07C"/>
    <w:rsid w:val="4D8551D5"/>
    <w:rsid w:val="4D863B70"/>
    <w:rsid w:val="4D8F63C0"/>
    <w:rsid w:val="4DA3444F"/>
    <w:rsid w:val="4DB1BE32"/>
    <w:rsid w:val="4DBD36EB"/>
    <w:rsid w:val="4DC01F2A"/>
    <w:rsid w:val="4DC09CE0"/>
    <w:rsid w:val="4DC1ACF3"/>
    <w:rsid w:val="4DC46CA5"/>
    <w:rsid w:val="4DCE7309"/>
    <w:rsid w:val="4DD18364"/>
    <w:rsid w:val="4DD76939"/>
    <w:rsid w:val="4DE8E68A"/>
    <w:rsid w:val="4DE92F49"/>
    <w:rsid w:val="4DECFC92"/>
    <w:rsid w:val="4DF0F292"/>
    <w:rsid w:val="4DFC505F"/>
    <w:rsid w:val="4E0267D1"/>
    <w:rsid w:val="4E07AB56"/>
    <w:rsid w:val="4E17A92E"/>
    <w:rsid w:val="4E17D164"/>
    <w:rsid w:val="4E1FE555"/>
    <w:rsid w:val="4E38D02C"/>
    <w:rsid w:val="4E3F21C6"/>
    <w:rsid w:val="4E417BB4"/>
    <w:rsid w:val="4E4672A1"/>
    <w:rsid w:val="4E48EEB2"/>
    <w:rsid w:val="4E4A2820"/>
    <w:rsid w:val="4E4B31A9"/>
    <w:rsid w:val="4E58E306"/>
    <w:rsid w:val="4E6DE102"/>
    <w:rsid w:val="4E7D5363"/>
    <w:rsid w:val="4E846B34"/>
    <w:rsid w:val="4E940EE3"/>
    <w:rsid w:val="4ECCFDC2"/>
    <w:rsid w:val="4ECEAC54"/>
    <w:rsid w:val="4ECF94E2"/>
    <w:rsid w:val="4ED5AE8F"/>
    <w:rsid w:val="4ED96C0A"/>
    <w:rsid w:val="4EDB6FFE"/>
    <w:rsid w:val="4EDBF0B1"/>
    <w:rsid w:val="4EE5C3AB"/>
    <w:rsid w:val="4EF630A6"/>
    <w:rsid w:val="4F038F73"/>
    <w:rsid w:val="4F049218"/>
    <w:rsid w:val="4F12B90F"/>
    <w:rsid w:val="4F1AB9DE"/>
    <w:rsid w:val="4F1BB446"/>
    <w:rsid w:val="4F25D1F4"/>
    <w:rsid w:val="4F2BAFA0"/>
    <w:rsid w:val="4F37B497"/>
    <w:rsid w:val="4F455FD7"/>
    <w:rsid w:val="4F4AF1A3"/>
    <w:rsid w:val="4F4BB2CF"/>
    <w:rsid w:val="4F51BEB5"/>
    <w:rsid w:val="4F5DCFF0"/>
    <w:rsid w:val="4F5EF4BA"/>
    <w:rsid w:val="4F66045B"/>
    <w:rsid w:val="4F669CF6"/>
    <w:rsid w:val="4F68C2B5"/>
    <w:rsid w:val="4F71BDAE"/>
    <w:rsid w:val="4F77FC83"/>
    <w:rsid w:val="4F7A01D8"/>
    <w:rsid w:val="4F7B2071"/>
    <w:rsid w:val="4F841FB5"/>
    <w:rsid w:val="4F846A08"/>
    <w:rsid w:val="4F8ADE25"/>
    <w:rsid w:val="4F8F2ADD"/>
    <w:rsid w:val="4FAAA4B3"/>
    <w:rsid w:val="4FAC206D"/>
    <w:rsid w:val="4FB8E768"/>
    <w:rsid w:val="4FCD7DAF"/>
    <w:rsid w:val="4FD1DB31"/>
    <w:rsid w:val="4FD8E106"/>
    <w:rsid w:val="4FE27CD7"/>
    <w:rsid w:val="4FE3E5C8"/>
    <w:rsid w:val="4FEE8B67"/>
    <w:rsid w:val="4FF39BBD"/>
    <w:rsid w:val="50038D25"/>
    <w:rsid w:val="500E1EFD"/>
    <w:rsid w:val="500E90AB"/>
    <w:rsid w:val="5018A777"/>
    <w:rsid w:val="5020845E"/>
    <w:rsid w:val="50268E30"/>
    <w:rsid w:val="50319443"/>
    <w:rsid w:val="5034083D"/>
    <w:rsid w:val="5034A865"/>
    <w:rsid w:val="50494B26"/>
    <w:rsid w:val="506816DE"/>
    <w:rsid w:val="506DE30A"/>
    <w:rsid w:val="5070CAFB"/>
    <w:rsid w:val="508E3CB9"/>
    <w:rsid w:val="508F7064"/>
    <w:rsid w:val="50991C61"/>
    <w:rsid w:val="509C8166"/>
    <w:rsid w:val="50A21B0B"/>
    <w:rsid w:val="50A2E538"/>
    <w:rsid w:val="50A494C3"/>
    <w:rsid w:val="50B937A9"/>
    <w:rsid w:val="50C5756B"/>
    <w:rsid w:val="50C57575"/>
    <w:rsid w:val="50C73A87"/>
    <w:rsid w:val="50D4A517"/>
    <w:rsid w:val="50D93C2D"/>
    <w:rsid w:val="50DB59C8"/>
    <w:rsid w:val="50DE2E9D"/>
    <w:rsid w:val="50E3EB7A"/>
    <w:rsid w:val="50E433AA"/>
    <w:rsid w:val="50EA51F2"/>
    <w:rsid w:val="50ECC52B"/>
    <w:rsid w:val="50F09B55"/>
    <w:rsid w:val="50F2A9A9"/>
    <w:rsid w:val="50F489A0"/>
    <w:rsid w:val="50F60D00"/>
    <w:rsid w:val="50FBE184"/>
    <w:rsid w:val="50FD99B5"/>
    <w:rsid w:val="51069748"/>
    <w:rsid w:val="5107BEE8"/>
    <w:rsid w:val="5109F35C"/>
    <w:rsid w:val="510AB719"/>
    <w:rsid w:val="511521AB"/>
    <w:rsid w:val="51179D8B"/>
    <w:rsid w:val="511F1743"/>
    <w:rsid w:val="511F9420"/>
    <w:rsid w:val="51340B28"/>
    <w:rsid w:val="513AF29A"/>
    <w:rsid w:val="514277AD"/>
    <w:rsid w:val="514D956B"/>
    <w:rsid w:val="5150123A"/>
    <w:rsid w:val="51503095"/>
    <w:rsid w:val="5151AAEA"/>
    <w:rsid w:val="51523089"/>
    <w:rsid w:val="51535396"/>
    <w:rsid w:val="515FC8DA"/>
    <w:rsid w:val="516A4227"/>
    <w:rsid w:val="517422DC"/>
    <w:rsid w:val="517CE8C6"/>
    <w:rsid w:val="517FE13C"/>
    <w:rsid w:val="518C8052"/>
    <w:rsid w:val="519B56C7"/>
    <w:rsid w:val="51A7C0B2"/>
    <w:rsid w:val="51B1584C"/>
    <w:rsid w:val="51B608B0"/>
    <w:rsid w:val="51BA336A"/>
    <w:rsid w:val="51CA0775"/>
    <w:rsid w:val="51CF037E"/>
    <w:rsid w:val="51D4D836"/>
    <w:rsid w:val="51D60DA7"/>
    <w:rsid w:val="51E34B4B"/>
    <w:rsid w:val="51EC3D74"/>
    <w:rsid w:val="51FCC0C8"/>
    <w:rsid w:val="520B24F2"/>
    <w:rsid w:val="52119C91"/>
    <w:rsid w:val="5227366A"/>
    <w:rsid w:val="522ABE98"/>
    <w:rsid w:val="52328CDC"/>
    <w:rsid w:val="523981D1"/>
    <w:rsid w:val="5243821B"/>
    <w:rsid w:val="5246C5FB"/>
    <w:rsid w:val="52570F01"/>
    <w:rsid w:val="5268C5FD"/>
    <w:rsid w:val="5271BE59"/>
    <w:rsid w:val="527BB672"/>
    <w:rsid w:val="528CB9D7"/>
    <w:rsid w:val="52914E8C"/>
    <w:rsid w:val="52976E44"/>
    <w:rsid w:val="52A8B0F5"/>
    <w:rsid w:val="52B1BC12"/>
    <w:rsid w:val="52E3B7D3"/>
    <w:rsid w:val="52E923F2"/>
    <w:rsid w:val="52FE8410"/>
    <w:rsid w:val="53017A5B"/>
    <w:rsid w:val="5309E924"/>
    <w:rsid w:val="530DF3CD"/>
    <w:rsid w:val="53192FAB"/>
    <w:rsid w:val="53334DBF"/>
    <w:rsid w:val="5334471F"/>
    <w:rsid w:val="53392820"/>
    <w:rsid w:val="533A9785"/>
    <w:rsid w:val="533A9E3E"/>
    <w:rsid w:val="533D0975"/>
    <w:rsid w:val="53483FBA"/>
    <w:rsid w:val="5348FFFC"/>
    <w:rsid w:val="5349E465"/>
    <w:rsid w:val="535004D0"/>
    <w:rsid w:val="5351631F"/>
    <w:rsid w:val="5353308A"/>
    <w:rsid w:val="535660E0"/>
    <w:rsid w:val="5356DDE4"/>
    <w:rsid w:val="535DBCB7"/>
    <w:rsid w:val="53638E84"/>
    <w:rsid w:val="53647386"/>
    <w:rsid w:val="53669E1C"/>
    <w:rsid w:val="5369D08C"/>
    <w:rsid w:val="536B3030"/>
    <w:rsid w:val="537BBB3F"/>
    <w:rsid w:val="5380D46A"/>
    <w:rsid w:val="53811EF6"/>
    <w:rsid w:val="5383FBDA"/>
    <w:rsid w:val="538A0626"/>
    <w:rsid w:val="5391B656"/>
    <w:rsid w:val="539CD826"/>
    <w:rsid w:val="53AC2B5D"/>
    <w:rsid w:val="53B3CFC4"/>
    <w:rsid w:val="53B4CBEF"/>
    <w:rsid w:val="53BEB10F"/>
    <w:rsid w:val="53BEE846"/>
    <w:rsid w:val="53D1E6F7"/>
    <w:rsid w:val="53E3FDDE"/>
    <w:rsid w:val="53E42829"/>
    <w:rsid w:val="53E607F3"/>
    <w:rsid w:val="53EE7310"/>
    <w:rsid w:val="53F2A346"/>
    <w:rsid w:val="53F47A9B"/>
    <w:rsid w:val="53FF74ED"/>
    <w:rsid w:val="54155188"/>
    <w:rsid w:val="5438E9BF"/>
    <w:rsid w:val="5438FF53"/>
    <w:rsid w:val="54395489"/>
    <w:rsid w:val="543AFC89"/>
    <w:rsid w:val="5449F384"/>
    <w:rsid w:val="54657CB7"/>
    <w:rsid w:val="546FCFC1"/>
    <w:rsid w:val="5470F7A0"/>
    <w:rsid w:val="54794D39"/>
    <w:rsid w:val="547C0265"/>
    <w:rsid w:val="5491DC7B"/>
    <w:rsid w:val="54958106"/>
    <w:rsid w:val="5497F872"/>
    <w:rsid w:val="549DEBDD"/>
    <w:rsid w:val="54A4A0B3"/>
    <w:rsid w:val="54AA2E37"/>
    <w:rsid w:val="54B41A37"/>
    <w:rsid w:val="54B46A27"/>
    <w:rsid w:val="54BFD694"/>
    <w:rsid w:val="54C1732E"/>
    <w:rsid w:val="54E0EF71"/>
    <w:rsid w:val="54EFA15B"/>
    <w:rsid w:val="54F2191E"/>
    <w:rsid w:val="54F79824"/>
    <w:rsid w:val="54FB1485"/>
    <w:rsid w:val="54FC4372"/>
    <w:rsid w:val="5528930A"/>
    <w:rsid w:val="552CAC56"/>
    <w:rsid w:val="552CCFBE"/>
    <w:rsid w:val="552F7046"/>
    <w:rsid w:val="553C4ECB"/>
    <w:rsid w:val="55403AAB"/>
    <w:rsid w:val="5547A0FD"/>
    <w:rsid w:val="554864BA"/>
    <w:rsid w:val="554E504C"/>
    <w:rsid w:val="5572BA69"/>
    <w:rsid w:val="55764D32"/>
    <w:rsid w:val="55770DC9"/>
    <w:rsid w:val="5583957C"/>
    <w:rsid w:val="55890687"/>
    <w:rsid w:val="558BA05B"/>
    <w:rsid w:val="558DC868"/>
    <w:rsid w:val="55A2696A"/>
    <w:rsid w:val="55A8BA77"/>
    <w:rsid w:val="55B32657"/>
    <w:rsid w:val="55B574EB"/>
    <w:rsid w:val="55B85FAB"/>
    <w:rsid w:val="55BF596A"/>
    <w:rsid w:val="55BFAC16"/>
    <w:rsid w:val="55C19200"/>
    <w:rsid w:val="55C5F6B1"/>
    <w:rsid w:val="55C6194E"/>
    <w:rsid w:val="55D40C69"/>
    <w:rsid w:val="55D71C6E"/>
    <w:rsid w:val="55F13739"/>
    <w:rsid w:val="55F14F2A"/>
    <w:rsid w:val="55FB96A9"/>
    <w:rsid w:val="55FF3A93"/>
    <w:rsid w:val="560661F8"/>
    <w:rsid w:val="5606F5FC"/>
    <w:rsid w:val="561F3EC9"/>
    <w:rsid w:val="5628B478"/>
    <w:rsid w:val="5635B521"/>
    <w:rsid w:val="563792A4"/>
    <w:rsid w:val="563A4254"/>
    <w:rsid w:val="5644134F"/>
    <w:rsid w:val="56480FD3"/>
    <w:rsid w:val="56542A53"/>
    <w:rsid w:val="56586F26"/>
    <w:rsid w:val="565FA718"/>
    <w:rsid w:val="5666073F"/>
    <w:rsid w:val="5666ABD4"/>
    <w:rsid w:val="566B8988"/>
    <w:rsid w:val="566EFD37"/>
    <w:rsid w:val="56702F04"/>
    <w:rsid w:val="5672CD4F"/>
    <w:rsid w:val="5675962A"/>
    <w:rsid w:val="56815911"/>
    <w:rsid w:val="56836D59"/>
    <w:rsid w:val="56862FD2"/>
    <w:rsid w:val="568D3F8A"/>
    <w:rsid w:val="568E71C4"/>
    <w:rsid w:val="56918F8C"/>
    <w:rsid w:val="5695EEF5"/>
    <w:rsid w:val="56A134EA"/>
    <w:rsid w:val="56A7EBF5"/>
    <w:rsid w:val="56B97992"/>
    <w:rsid w:val="56BBE708"/>
    <w:rsid w:val="56BD721A"/>
    <w:rsid w:val="56BF44FA"/>
    <w:rsid w:val="56C7E947"/>
    <w:rsid w:val="56C9107F"/>
    <w:rsid w:val="56D8DFC6"/>
    <w:rsid w:val="56DB1A88"/>
    <w:rsid w:val="56E96CA3"/>
    <w:rsid w:val="56E9BE18"/>
    <w:rsid w:val="56F76061"/>
    <w:rsid w:val="56F9E787"/>
    <w:rsid w:val="5703A5EA"/>
    <w:rsid w:val="5704D744"/>
    <w:rsid w:val="570744BA"/>
    <w:rsid w:val="570D2130"/>
    <w:rsid w:val="57178014"/>
    <w:rsid w:val="571A21A0"/>
    <w:rsid w:val="571C138E"/>
    <w:rsid w:val="571CD783"/>
    <w:rsid w:val="572101D4"/>
    <w:rsid w:val="5722C314"/>
    <w:rsid w:val="5723C7FE"/>
    <w:rsid w:val="57278533"/>
    <w:rsid w:val="5729519F"/>
    <w:rsid w:val="572EFBDB"/>
    <w:rsid w:val="573E2974"/>
    <w:rsid w:val="57449859"/>
    <w:rsid w:val="574A62CB"/>
    <w:rsid w:val="574DCBE5"/>
    <w:rsid w:val="575E969F"/>
    <w:rsid w:val="576446AD"/>
    <w:rsid w:val="5766AB28"/>
    <w:rsid w:val="576C310B"/>
    <w:rsid w:val="576DB4D7"/>
    <w:rsid w:val="57740613"/>
    <w:rsid w:val="578540D0"/>
    <w:rsid w:val="578A081B"/>
    <w:rsid w:val="578AAEE7"/>
    <w:rsid w:val="578C2933"/>
    <w:rsid w:val="579AAB95"/>
    <w:rsid w:val="57A9C24B"/>
    <w:rsid w:val="57ADAA95"/>
    <w:rsid w:val="57C2BF0F"/>
    <w:rsid w:val="57C2E8B4"/>
    <w:rsid w:val="57CDFD65"/>
    <w:rsid w:val="57FFBAAC"/>
    <w:rsid w:val="57FFE890"/>
    <w:rsid w:val="5800CBCE"/>
    <w:rsid w:val="5802AEB1"/>
    <w:rsid w:val="5804A3A4"/>
    <w:rsid w:val="5807A365"/>
    <w:rsid w:val="580BBA34"/>
    <w:rsid w:val="58163224"/>
    <w:rsid w:val="581EB430"/>
    <w:rsid w:val="581F66C2"/>
    <w:rsid w:val="5820BF5B"/>
    <w:rsid w:val="583FFC54"/>
    <w:rsid w:val="58435A63"/>
    <w:rsid w:val="584E4C34"/>
    <w:rsid w:val="585913F9"/>
    <w:rsid w:val="585A0CEF"/>
    <w:rsid w:val="5862C6D7"/>
    <w:rsid w:val="5864BB89"/>
    <w:rsid w:val="5871354C"/>
    <w:rsid w:val="5874CBD7"/>
    <w:rsid w:val="5876577F"/>
    <w:rsid w:val="5876AFBE"/>
    <w:rsid w:val="5889F67B"/>
    <w:rsid w:val="589B74DE"/>
    <w:rsid w:val="58B54CC7"/>
    <w:rsid w:val="58B576C9"/>
    <w:rsid w:val="58C2C872"/>
    <w:rsid w:val="58C2EC51"/>
    <w:rsid w:val="58D1A9B3"/>
    <w:rsid w:val="58D82F13"/>
    <w:rsid w:val="58E367F1"/>
    <w:rsid w:val="58F0848E"/>
    <w:rsid w:val="58F416BE"/>
    <w:rsid w:val="58FB7BD5"/>
    <w:rsid w:val="591E053F"/>
    <w:rsid w:val="59203A91"/>
    <w:rsid w:val="59242B9A"/>
    <w:rsid w:val="59329CB2"/>
    <w:rsid w:val="5933F935"/>
    <w:rsid w:val="5936BF8D"/>
    <w:rsid w:val="5957EEAC"/>
    <w:rsid w:val="5958AD7C"/>
    <w:rsid w:val="595CEAF9"/>
    <w:rsid w:val="59676312"/>
    <w:rsid w:val="597451B6"/>
    <w:rsid w:val="5977B4ED"/>
    <w:rsid w:val="597EB10C"/>
    <w:rsid w:val="598A17FB"/>
    <w:rsid w:val="598F8A92"/>
    <w:rsid w:val="59976366"/>
    <w:rsid w:val="5999F9A3"/>
    <w:rsid w:val="59A03E57"/>
    <w:rsid w:val="59A0A422"/>
    <w:rsid w:val="59A25FE5"/>
    <w:rsid w:val="59A49109"/>
    <w:rsid w:val="59A49131"/>
    <w:rsid w:val="59A4D679"/>
    <w:rsid w:val="59A90B4F"/>
    <w:rsid w:val="59AC188E"/>
    <w:rsid w:val="59B29809"/>
    <w:rsid w:val="59B69E85"/>
    <w:rsid w:val="59BD6B23"/>
    <w:rsid w:val="59BFB66B"/>
    <w:rsid w:val="59D44EE4"/>
    <w:rsid w:val="59D90BCB"/>
    <w:rsid w:val="59D93B08"/>
    <w:rsid w:val="59DC3ED2"/>
    <w:rsid w:val="59E1DDB7"/>
    <w:rsid w:val="59E81F3E"/>
    <w:rsid w:val="59EA1A80"/>
    <w:rsid w:val="59EFCA3F"/>
    <w:rsid w:val="59FD6DFD"/>
    <w:rsid w:val="5A033EB1"/>
    <w:rsid w:val="5A038E1B"/>
    <w:rsid w:val="5A03CE11"/>
    <w:rsid w:val="5A147B76"/>
    <w:rsid w:val="5A22142F"/>
    <w:rsid w:val="5A2A4B14"/>
    <w:rsid w:val="5A35D4FB"/>
    <w:rsid w:val="5A398F16"/>
    <w:rsid w:val="5A3A75DB"/>
    <w:rsid w:val="5A3E240D"/>
    <w:rsid w:val="5A3F646D"/>
    <w:rsid w:val="5A41B055"/>
    <w:rsid w:val="5A43382B"/>
    <w:rsid w:val="5A43684E"/>
    <w:rsid w:val="5A4D5EEE"/>
    <w:rsid w:val="5A5507C3"/>
    <w:rsid w:val="5A5532F6"/>
    <w:rsid w:val="5A59EB9D"/>
    <w:rsid w:val="5A5B5619"/>
    <w:rsid w:val="5A68694C"/>
    <w:rsid w:val="5A6B4055"/>
    <w:rsid w:val="5A6E0FE5"/>
    <w:rsid w:val="5A6EE18D"/>
    <w:rsid w:val="5A721E42"/>
    <w:rsid w:val="5A78EDE8"/>
    <w:rsid w:val="5A7B0CC5"/>
    <w:rsid w:val="5A7BD0D1"/>
    <w:rsid w:val="5A811536"/>
    <w:rsid w:val="5A84DB92"/>
    <w:rsid w:val="5A861516"/>
    <w:rsid w:val="5A9962E2"/>
    <w:rsid w:val="5ABEC222"/>
    <w:rsid w:val="5AC7B01E"/>
    <w:rsid w:val="5AC8E8AE"/>
    <w:rsid w:val="5AD30D0E"/>
    <w:rsid w:val="5AD328E2"/>
    <w:rsid w:val="5AD92AA6"/>
    <w:rsid w:val="5ADC355A"/>
    <w:rsid w:val="5ADEDD22"/>
    <w:rsid w:val="5AE70173"/>
    <w:rsid w:val="5AE722B8"/>
    <w:rsid w:val="5AE809AB"/>
    <w:rsid w:val="5AE9A952"/>
    <w:rsid w:val="5AEDFD3A"/>
    <w:rsid w:val="5AEEA755"/>
    <w:rsid w:val="5AEF7ADD"/>
    <w:rsid w:val="5AF7E133"/>
    <w:rsid w:val="5B05F2E1"/>
    <w:rsid w:val="5B06F399"/>
    <w:rsid w:val="5B0B66B9"/>
    <w:rsid w:val="5B12030A"/>
    <w:rsid w:val="5B1FF4B1"/>
    <w:rsid w:val="5B2AFE9B"/>
    <w:rsid w:val="5B2D80F2"/>
    <w:rsid w:val="5B4295EE"/>
    <w:rsid w:val="5B439B6D"/>
    <w:rsid w:val="5B4BB4C8"/>
    <w:rsid w:val="5B576C55"/>
    <w:rsid w:val="5B695F0C"/>
    <w:rsid w:val="5B6DF4A3"/>
    <w:rsid w:val="5B75A475"/>
    <w:rsid w:val="5B805563"/>
    <w:rsid w:val="5B87906A"/>
    <w:rsid w:val="5B918F76"/>
    <w:rsid w:val="5B943F0E"/>
    <w:rsid w:val="5B9517E2"/>
    <w:rsid w:val="5BA4F542"/>
    <w:rsid w:val="5BAE80F2"/>
    <w:rsid w:val="5BB3CB68"/>
    <w:rsid w:val="5BB98C79"/>
    <w:rsid w:val="5BC0840E"/>
    <w:rsid w:val="5BC31DAC"/>
    <w:rsid w:val="5BC7E347"/>
    <w:rsid w:val="5BC87282"/>
    <w:rsid w:val="5BCD8175"/>
    <w:rsid w:val="5BE50CCE"/>
    <w:rsid w:val="5BE76709"/>
    <w:rsid w:val="5BE7CB97"/>
    <w:rsid w:val="5BE9F3A6"/>
    <w:rsid w:val="5BEFE94D"/>
    <w:rsid w:val="5BF106F4"/>
    <w:rsid w:val="5BF495B5"/>
    <w:rsid w:val="5BFB2C33"/>
    <w:rsid w:val="5BFB6CB4"/>
    <w:rsid w:val="5BFB83E5"/>
    <w:rsid w:val="5C0F2D9B"/>
    <w:rsid w:val="5C139A16"/>
    <w:rsid w:val="5C15757E"/>
    <w:rsid w:val="5C1A63E4"/>
    <w:rsid w:val="5C28197B"/>
    <w:rsid w:val="5C281AA5"/>
    <w:rsid w:val="5C389265"/>
    <w:rsid w:val="5C3E3A1F"/>
    <w:rsid w:val="5C4B5CF4"/>
    <w:rsid w:val="5C4C6240"/>
    <w:rsid w:val="5C4DEE23"/>
    <w:rsid w:val="5C4E8F6E"/>
    <w:rsid w:val="5C541D6B"/>
    <w:rsid w:val="5C62133B"/>
    <w:rsid w:val="5C684F94"/>
    <w:rsid w:val="5C6EA4BA"/>
    <w:rsid w:val="5C755249"/>
    <w:rsid w:val="5C781F72"/>
    <w:rsid w:val="5C78999C"/>
    <w:rsid w:val="5C7DA5C6"/>
    <w:rsid w:val="5C7F53A4"/>
    <w:rsid w:val="5C8C857B"/>
    <w:rsid w:val="5CAA3910"/>
    <w:rsid w:val="5CBAC18B"/>
    <w:rsid w:val="5CC0819F"/>
    <w:rsid w:val="5CCB0D71"/>
    <w:rsid w:val="5CCCB200"/>
    <w:rsid w:val="5CCF5C21"/>
    <w:rsid w:val="5CD0231D"/>
    <w:rsid w:val="5CD2B4C4"/>
    <w:rsid w:val="5CD63E06"/>
    <w:rsid w:val="5CD92BC3"/>
    <w:rsid w:val="5CDA8B2B"/>
    <w:rsid w:val="5CDB6315"/>
    <w:rsid w:val="5CE2F1FF"/>
    <w:rsid w:val="5CE43610"/>
    <w:rsid w:val="5CEB050C"/>
    <w:rsid w:val="5CF0A999"/>
    <w:rsid w:val="5CF7EC2A"/>
    <w:rsid w:val="5CF85AF5"/>
    <w:rsid w:val="5CF9A331"/>
    <w:rsid w:val="5CFB0C76"/>
    <w:rsid w:val="5D0C3305"/>
    <w:rsid w:val="5D0FF27F"/>
    <w:rsid w:val="5D14A95F"/>
    <w:rsid w:val="5D1CE1CD"/>
    <w:rsid w:val="5D21260D"/>
    <w:rsid w:val="5D223B6F"/>
    <w:rsid w:val="5D24685C"/>
    <w:rsid w:val="5D276DD8"/>
    <w:rsid w:val="5D2CC3A4"/>
    <w:rsid w:val="5D3ECC7B"/>
    <w:rsid w:val="5D43166B"/>
    <w:rsid w:val="5D44BE28"/>
    <w:rsid w:val="5D5512FD"/>
    <w:rsid w:val="5D5C2888"/>
    <w:rsid w:val="5D611EB0"/>
    <w:rsid w:val="5D720B53"/>
    <w:rsid w:val="5D7F7649"/>
    <w:rsid w:val="5D8D4EE7"/>
    <w:rsid w:val="5D92217A"/>
    <w:rsid w:val="5D934662"/>
    <w:rsid w:val="5D9F8809"/>
    <w:rsid w:val="5DA088D3"/>
    <w:rsid w:val="5DA2FD8C"/>
    <w:rsid w:val="5DA53BEE"/>
    <w:rsid w:val="5DA624E3"/>
    <w:rsid w:val="5DB6F701"/>
    <w:rsid w:val="5DC14903"/>
    <w:rsid w:val="5DC1674B"/>
    <w:rsid w:val="5DC422BC"/>
    <w:rsid w:val="5DC6EF45"/>
    <w:rsid w:val="5DCBE7E0"/>
    <w:rsid w:val="5DCCEE34"/>
    <w:rsid w:val="5DD3FFA3"/>
    <w:rsid w:val="5DDCA41F"/>
    <w:rsid w:val="5DE10999"/>
    <w:rsid w:val="5DED14BB"/>
    <w:rsid w:val="5DEFBD31"/>
    <w:rsid w:val="5DF763D9"/>
    <w:rsid w:val="5DFA714F"/>
    <w:rsid w:val="5E0C0621"/>
    <w:rsid w:val="5E15A5B2"/>
    <w:rsid w:val="5E4BFE86"/>
    <w:rsid w:val="5E4CB1DD"/>
    <w:rsid w:val="5E4EC7E5"/>
    <w:rsid w:val="5E636DB4"/>
    <w:rsid w:val="5E683065"/>
    <w:rsid w:val="5E6F496A"/>
    <w:rsid w:val="5E7298E7"/>
    <w:rsid w:val="5E75E662"/>
    <w:rsid w:val="5E7BD54E"/>
    <w:rsid w:val="5E899502"/>
    <w:rsid w:val="5E8A8A0C"/>
    <w:rsid w:val="5E8B5B56"/>
    <w:rsid w:val="5E8FCA04"/>
    <w:rsid w:val="5EA0E459"/>
    <w:rsid w:val="5EA2E7E9"/>
    <w:rsid w:val="5EA8C4EF"/>
    <w:rsid w:val="5EAD0C05"/>
    <w:rsid w:val="5EAFA532"/>
    <w:rsid w:val="5EB1543E"/>
    <w:rsid w:val="5EB5F609"/>
    <w:rsid w:val="5EC30139"/>
    <w:rsid w:val="5ECDAD23"/>
    <w:rsid w:val="5ED00CC9"/>
    <w:rsid w:val="5ED44A67"/>
    <w:rsid w:val="5EE0D8C1"/>
    <w:rsid w:val="5EE9FFF4"/>
    <w:rsid w:val="5EF5ED76"/>
    <w:rsid w:val="5EF6CD78"/>
    <w:rsid w:val="5EF990CA"/>
    <w:rsid w:val="5EFBD966"/>
    <w:rsid w:val="5F00B5D7"/>
    <w:rsid w:val="5F00D394"/>
    <w:rsid w:val="5F167AA6"/>
    <w:rsid w:val="5F19D035"/>
    <w:rsid w:val="5F1FCB21"/>
    <w:rsid w:val="5F202E3D"/>
    <w:rsid w:val="5F3128B3"/>
    <w:rsid w:val="5F38F4CC"/>
    <w:rsid w:val="5F48B375"/>
    <w:rsid w:val="5F6A0B40"/>
    <w:rsid w:val="5F6D16F1"/>
    <w:rsid w:val="5F736852"/>
    <w:rsid w:val="5F7CB720"/>
    <w:rsid w:val="5F85F6BB"/>
    <w:rsid w:val="5F87116C"/>
    <w:rsid w:val="5F8A1199"/>
    <w:rsid w:val="5FA7AF85"/>
    <w:rsid w:val="5FA93739"/>
    <w:rsid w:val="5FB21E67"/>
    <w:rsid w:val="5FB38EC0"/>
    <w:rsid w:val="5FBB8C03"/>
    <w:rsid w:val="5FC23654"/>
    <w:rsid w:val="5FC53F2F"/>
    <w:rsid w:val="5FCB260E"/>
    <w:rsid w:val="5FCD70CD"/>
    <w:rsid w:val="5FD3030B"/>
    <w:rsid w:val="5FD7F660"/>
    <w:rsid w:val="5FDCADEA"/>
    <w:rsid w:val="5FE25A03"/>
    <w:rsid w:val="5FE4EB24"/>
    <w:rsid w:val="5FE66FB4"/>
    <w:rsid w:val="5FF0EF13"/>
    <w:rsid w:val="5FFBA73B"/>
    <w:rsid w:val="6011C550"/>
    <w:rsid w:val="6015FA45"/>
    <w:rsid w:val="602060EA"/>
    <w:rsid w:val="60226954"/>
    <w:rsid w:val="60301200"/>
    <w:rsid w:val="603A803B"/>
    <w:rsid w:val="603F2C28"/>
    <w:rsid w:val="60402549"/>
    <w:rsid w:val="6045C82E"/>
    <w:rsid w:val="60519694"/>
    <w:rsid w:val="6053A60F"/>
    <w:rsid w:val="60571402"/>
    <w:rsid w:val="6065219A"/>
    <w:rsid w:val="60752E54"/>
    <w:rsid w:val="60777EF6"/>
    <w:rsid w:val="607D82A4"/>
    <w:rsid w:val="6080CF11"/>
    <w:rsid w:val="608742F4"/>
    <w:rsid w:val="608744F4"/>
    <w:rsid w:val="60951904"/>
    <w:rsid w:val="60A37838"/>
    <w:rsid w:val="60AD1DAB"/>
    <w:rsid w:val="60BB421E"/>
    <w:rsid w:val="60BC024D"/>
    <w:rsid w:val="60BFD989"/>
    <w:rsid w:val="60C4DDE3"/>
    <w:rsid w:val="60CB7E22"/>
    <w:rsid w:val="60CBEBBA"/>
    <w:rsid w:val="60CCF0CB"/>
    <w:rsid w:val="60CDF744"/>
    <w:rsid w:val="60D68411"/>
    <w:rsid w:val="60DE65F8"/>
    <w:rsid w:val="60E10488"/>
    <w:rsid w:val="60E4A87C"/>
    <w:rsid w:val="60EBF0A9"/>
    <w:rsid w:val="60F50423"/>
    <w:rsid w:val="60FB68A8"/>
    <w:rsid w:val="610B5452"/>
    <w:rsid w:val="6112AEE0"/>
    <w:rsid w:val="6112ED01"/>
    <w:rsid w:val="611363D7"/>
    <w:rsid w:val="6118E8CA"/>
    <w:rsid w:val="612018C5"/>
    <w:rsid w:val="61280DB2"/>
    <w:rsid w:val="6139A838"/>
    <w:rsid w:val="6139BCDD"/>
    <w:rsid w:val="613A1FAE"/>
    <w:rsid w:val="613B8BF5"/>
    <w:rsid w:val="614765BF"/>
    <w:rsid w:val="614CE4E4"/>
    <w:rsid w:val="6158D923"/>
    <w:rsid w:val="61638190"/>
    <w:rsid w:val="61759E09"/>
    <w:rsid w:val="6176A87A"/>
    <w:rsid w:val="61941770"/>
    <w:rsid w:val="619498B5"/>
    <w:rsid w:val="6194ED26"/>
    <w:rsid w:val="61976FAE"/>
    <w:rsid w:val="619795C4"/>
    <w:rsid w:val="6199D0F1"/>
    <w:rsid w:val="619CD238"/>
    <w:rsid w:val="619CFA95"/>
    <w:rsid w:val="619F2729"/>
    <w:rsid w:val="61ABC060"/>
    <w:rsid w:val="61C73B09"/>
    <w:rsid w:val="61DA6596"/>
    <w:rsid w:val="61E2F65B"/>
    <w:rsid w:val="61EDB73A"/>
    <w:rsid w:val="61F621F0"/>
    <w:rsid w:val="61FB0E63"/>
    <w:rsid w:val="62033A1B"/>
    <w:rsid w:val="6207D18D"/>
    <w:rsid w:val="62087E81"/>
    <w:rsid w:val="620B0B5E"/>
    <w:rsid w:val="6216DD12"/>
    <w:rsid w:val="622FEB40"/>
    <w:rsid w:val="623097FD"/>
    <w:rsid w:val="6238D438"/>
    <w:rsid w:val="62407A02"/>
    <w:rsid w:val="624A2CD6"/>
    <w:rsid w:val="624BFB5F"/>
    <w:rsid w:val="624DBE99"/>
    <w:rsid w:val="62525E72"/>
    <w:rsid w:val="625550E7"/>
    <w:rsid w:val="62573598"/>
    <w:rsid w:val="62679683"/>
    <w:rsid w:val="626E89E5"/>
    <w:rsid w:val="62794A13"/>
    <w:rsid w:val="627C2E31"/>
    <w:rsid w:val="627CC062"/>
    <w:rsid w:val="62800A49"/>
    <w:rsid w:val="6287414E"/>
    <w:rsid w:val="628D087E"/>
    <w:rsid w:val="62AAEE2B"/>
    <w:rsid w:val="62AAFE1A"/>
    <w:rsid w:val="62AE4CC9"/>
    <w:rsid w:val="62B0E231"/>
    <w:rsid w:val="62B22ADA"/>
    <w:rsid w:val="62B6C575"/>
    <w:rsid w:val="62BA9B77"/>
    <w:rsid w:val="62BFC321"/>
    <w:rsid w:val="62C79430"/>
    <w:rsid w:val="62CAADE7"/>
    <w:rsid w:val="62D00818"/>
    <w:rsid w:val="62D3716F"/>
    <w:rsid w:val="62DACCC9"/>
    <w:rsid w:val="62E17F5F"/>
    <w:rsid w:val="62E1E400"/>
    <w:rsid w:val="62E471D0"/>
    <w:rsid w:val="62E97922"/>
    <w:rsid w:val="62F0DF97"/>
    <w:rsid w:val="62F3FF86"/>
    <w:rsid w:val="62F4EF55"/>
    <w:rsid w:val="63014149"/>
    <w:rsid w:val="6307C51F"/>
    <w:rsid w:val="631A4556"/>
    <w:rsid w:val="63525FFB"/>
    <w:rsid w:val="636A26C3"/>
    <w:rsid w:val="6373193E"/>
    <w:rsid w:val="63862454"/>
    <w:rsid w:val="638C4AE7"/>
    <w:rsid w:val="638EB147"/>
    <w:rsid w:val="63A21E40"/>
    <w:rsid w:val="63A50BCB"/>
    <w:rsid w:val="63B3A364"/>
    <w:rsid w:val="63B49EB7"/>
    <w:rsid w:val="63B920CB"/>
    <w:rsid w:val="63BA46FC"/>
    <w:rsid w:val="63BB76AA"/>
    <w:rsid w:val="63C858E9"/>
    <w:rsid w:val="63D9F600"/>
    <w:rsid w:val="63DDC0B2"/>
    <w:rsid w:val="63DFE6F4"/>
    <w:rsid w:val="63E463F7"/>
    <w:rsid w:val="63EDA754"/>
    <w:rsid w:val="63F4461E"/>
    <w:rsid w:val="63F57ED2"/>
    <w:rsid w:val="63FC1F48"/>
    <w:rsid w:val="6401F47D"/>
    <w:rsid w:val="640303CF"/>
    <w:rsid w:val="6420EFD5"/>
    <w:rsid w:val="64228B72"/>
    <w:rsid w:val="642523E4"/>
    <w:rsid w:val="64269D81"/>
    <w:rsid w:val="642DC0C7"/>
    <w:rsid w:val="64391134"/>
    <w:rsid w:val="6439D00B"/>
    <w:rsid w:val="643F134E"/>
    <w:rsid w:val="645C5747"/>
    <w:rsid w:val="6475A07F"/>
    <w:rsid w:val="6476BFC8"/>
    <w:rsid w:val="64770E47"/>
    <w:rsid w:val="6482AEB3"/>
    <w:rsid w:val="64876945"/>
    <w:rsid w:val="64884F36"/>
    <w:rsid w:val="64893CFB"/>
    <w:rsid w:val="648A9908"/>
    <w:rsid w:val="64980679"/>
    <w:rsid w:val="649EA483"/>
    <w:rsid w:val="64A65CD0"/>
    <w:rsid w:val="64ADBAAC"/>
    <w:rsid w:val="64AE4314"/>
    <w:rsid w:val="64B16525"/>
    <w:rsid w:val="64B99AF6"/>
    <w:rsid w:val="64C1EFAA"/>
    <w:rsid w:val="64C4462C"/>
    <w:rsid w:val="64DED131"/>
    <w:rsid w:val="64ECE1B8"/>
    <w:rsid w:val="64F0FEA2"/>
    <w:rsid w:val="6507DBD6"/>
    <w:rsid w:val="6508BAEC"/>
    <w:rsid w:val="6525FD30"/>
    <w:rsid w:val="652CA717"/>
    <w:rsid w:val="6533A484"/>
    <w:rsid w:val="6534B2A8"/>
    <w:rsid w:val="6539224C"/>
    <w:rsid w:val="654250C1"/>
    <w:rsid w:val="65443A53"/>
    <w:rsid w:val="65495000"/>
    <w:rsid w:val="6558BCC6"/>
    <w:rsid w:val="656A77CE"/>
    <w:rsid w:val="656B4E7A"/>
    <w:rsid w:val="6571A61E"/>
    <w:rsid w:val="657DD1D5"/>
    <w:rsid w:val="6582C8A6"/>
    <w:rsid w:val="65A57522"/>
    <w:rsid w:val="65A6B714"/>
    <w:rsid w:val="65B24AAE"/>
    <w:rsid w:val="65B45064"/>
    <w:rsid w:val="65B84E28"/>
    <w:rsid w:val="65BE89B2"/>
    <w:rsid w:val="65C0979F"/>
    <w:rsid w:val="65CA0745"/>
    <w:rsid w:val="65CAE597"/>
    <w:rsid w:val="65CBEF7F"/>
    <w:rsid w:val="65CCB452"/>
    <w:rsid w:val="65CE922F"/>
    <w:rsid w:val="65E173D2"/>
    <w:rsid w:val="65E2682C"/>
    <w:rsid w:val="65E307DA"/>
    <w:rsid w:val="65E6719E"/>
    <w:rsid w:val="65E79119"/>
    <w:rsid w:val="65EBC6B6"/>
    <w:rsid w:val="65F09FF9"/>
    <w:rsid w:val="65F840EB"/>
    <w:rsid w:val="65FA77E4"/>
    <w:rsid w:val="65FCD0C4"/>
    <w:rsid w:val="66070D80"/>
    <w:rsid w:val="66085598"/>
    <w:rsid w:val="660BF836"/>
    <w:rsid w:val="6611384C"/>
    <w:rsid w:val="6613028C"/>
    <w:rsid w:val="6619E3DC"/>
    <w:rsid w:val="661B983E"/>
    <w:rsid w:val="661C7E82"/>
    <w:rsid w:val="661F12FB"/>
    <w:rsid w:val="661F6F51"/>
    <w:rsid w:val="66206430"/>
    <w:rsid w:val="662AB1AE"/>
    <w:rsid w:val="662EA720"/>
    <w:rsid w:val="662FAE8B"/>
    <w:rsid w:val="6636021D"/>
    <w:rsid w:val="6637732A"/>
    <w:rsid w:val="6642A21B"/>
    <w:rsid w:val="66490E27"/>
    <w:rsid w:val="664BF83B"/>
    <w:rsid w:val="6656712D"/>
    <w:rsid w:val="665ED41A"/>
    <w:rsid w:val="6676DDBE"/>
    <w:rsid w:val="66A008DD"/>
    <w:rsid w:val="66A5DB35"/>
    <w:rsid w:val="66B430AD"/>
    <w:rsid w:val="66B72D7A"/>
    <w:rsid w:val="66CB8CE0"/>
    <w:rsid w:val="66D91CAD"/>
    <w:rsid w:val="66DDB92A"/>
    <w:rsid w:val="66E94D6E"/>
    <w:rsid w:val="66ED0708"/>
    <w:rsid w:val="67014B5A"/>
    <w:rsid w:val="67024B3A"/>
    <w:rsid w:val="6726485C"/>
    <w:rsid w:val="6727CCE3"/>
    <w:rsid w:val="67292D10"/>
    <w:rsid w:val="6729E6F6"/>
    <w:rsid w:val="6731580E"/>
    <w:rsid w:val="673EE800"/>
    <w:rsid w:val="6747489A"/>
    <w:rsid w:val="674FAF1B"/>
    <w:rsid w:val="674FB90F"/>
    <w:rsid w:val="6753A4B9"/>
    <w:rsid w:val="6755778A"/>
    <w:rsid w:val="675B61FC"/>
    <w:rsid w:val="675E0E64"/>
    <w:rsid w:val="6760E73A"/>
    <w:rsid w:val="6764F895"/>
    <w:rsid w:val="67689F8A"/>
    <w:rsid w:val="67735188"/>
    <w:rsid w:val="67766CC3"/>
    <w:rsid w:val="677BDBC2"/>
    <w:rsid w:val="678CFF8F"/>
    <w:rsid w:val="6791E219"/>
    <w:rsid w:val="67ACF426"/>
    <w:rsid w:val="67AE2AE2"/>
    <w:rsid w:val="67AE9FBA"/>
    <w:rsid w:val="67B37018"/>
    <w:rsid w:val="67C0DD44"/>
    <w:rsid w:val="67CEDECF"/>
    <w:rsid w:val="67DE4EF7"/>
    <w:rsid w:val="67E3A8FB"/>
    <w:rsid w:val="67E608E7"/>
    <w:rsid w:val="67F118EF"/>
    <w:rsid w:val="67F2B987"/>
    <w:rsid w:val="67F85D66"/>
    <w:rsid w:val="6801EA9E"/>
    <w:rsid w:val="680BE5EA"/>
    <w:rsid w:val="680F69E7"/>
    <w:rsid w:val="6811B9CB"/>
    <w:rsid w:val="6817A052"/>
    <w:rsid w:val="681C40A7"/>
    <w:rsid w:val="683298D7"/>
    <w:rsid w:val="6836A6CE"/>
    <w:rsid w:val="68383800"/>
    <w:rsid w:val="684327F4"/>
    <w:rsid w:val="6848F051"/>
    <w:rsid w:val="6849FF92"/>
    <w:rsid w:val="68504C5A"/>
    <w:rsid w:val="6852F430"/>
    <w:rsid w:val="685B6807"/>
    <w:rsid w:val="686F2CE4"/>
    <w:rsid w:val="687A03A8"/>
    <w:rsid w:val="687DB440"/>
    <w:rsid w:val="6881BAFA"/>
    <w:rsid w:val="68847AA8"/>
    <w:rsid w:val="6884C9A6"/>
    <w:rsid w:val="68851977"/>
    <w:rsid w:val="68854045"/>
    <w:rsid w:val="68856E01"/>
    <w:rsid w:val="688DA870"/>
    <w:rsid w:val="6892AC04"/>
    <w:rsid w:val="6899C135"/>
    <w:rsid w:val="689F8F1B"/>
    <w:rsid w:val="68A37B3B"/>
    <w:rsid w:val="68A82D29"/>
    <w:rsid w:val="68AF13DD"/>
    <w:rsid w:val="68B29AFE"/>
    <w:rsid w:val="68E0AF5D"/>
    <w:rsid w:val="68E1A50C"/>
    <w:rsid w:val="68E41115"/>
    <w:rsid w:val="68E4E661"/>
    <w:rsid w:val="68EBC2E6"/>
    <w:rsid w:val="68EBE25F"/>
    <w:rsid w:val="68ECD251"/>
    <w:rsid w:val="68F00270"/>
    <w:rsid w:val="68F08289"/>
    <w:rsid w:val="68FFCA9F"/>
    <w:rsid w:val="69075BC6"/>
    <w:rsid w:val="6910B291"/>
    <w:rsid w:val="69175E01"/>
    <w:rsid w:val="69283B0F"/>
    <w:rsid w:val="69288760"/>
    <w:rsid w:val="69290990"/>
    <w:rsid w:val="692DA3DF"/>
    <w:rsid w:val="693599A5"/>
    <w:rsid w:val="69386691"/>
    <w:rsid w:val="693DACA3"/>
    <w:rsid w:val="693DD49D"/>
    <w:rsid w:val="69409262"/>
    <w:rsid w:val="694E555B"/>
    <w:rsid w:val="6957981D"/>
    <w:rsid w:val="6965F5E2"/>
    <w:rsid w:val="696E9EF5"/>
    <w:rsid w:val="69727203"/>
    <w:rsid w:val="6974B6E4"/>
    <w:rsid w:val="697C8F01"/>
    <w:rsid w:val="6983DD9C"/>
    <w:rsid w:val="69852EAA"/>
    <w:rsid w:val="698598B7"/>
    <w:rsid w:val="6986544A"/>
    <w:rsid w:val="698A87EE"/>
    <w:rsid w:val="69909E8F"/>
    <w:rsid w:val="699D70DC"/>
    <w:rsid w:val="699E6D93"/>
    <w:rsid w:val="699E9ACA"/>
    <w:rsid w:val="699EAD59"/>
    <w:rsid w:val="69B38A47"/>
    <w:rsid w:val="69CBCF62"/>
    <w:rsid w:val="69CFF0A4"/>
    <w:rsid w:val="69D4015E"/>
    <w:rsid w:val="69DAB49B"/>
    <w:rsid w:val="69FA12BA"/>
    <w:rsid w:val="69FAE39E"/>
    <w:rsid w:val="69FD8B68"/>
    <w:rsid w:val="6A0D0BA9"/>
    <w:rsid w:val="6A102FF8"/>
    <w:rsid w:val="6A11C10F"/>
    <w:rsid w:val="6A139BAF"/>
    <w:rsid w:val="6A13C266"/>
    <w:rsid w:val="6A1C43F9"/>
    <w:rsid w:val="6A2145F9"/>
    <w:rsid w:val="6A223A23"/>
    <w:rsid w:val="6A24398E"/>
    <w:rsid w:val="6A26A10A"/>
    <w:rsid w:val="6A28AC3E"/>
    <w:rsid w:val="6A3170EA"/>
    <w:rsid w:val="6A331A96"/>
    <w:rsid w:val="6A486103"/>
    <w:rsid w:val="6A4F1455"/>
    <w:rsid w:val="6A5FF851"/>
    <w:rsid w:val="6A6641FD"/>
    <w:rsid w:val="6A6FBC62"/>
    <w:rsid w:val="6A7A8C0A"/>
    <w:rsid w:val="6A873158"/>
    <w:rsid w:val="6A88B171"/>
    <w:rsid w:val="6A8CA3C7"/>
    <w:rsid w:val="6A8DD05D"/>
    <w:rsid w:val="6A91BE86"/>
    <w:rsid w:val="6A969646"/>
    <w:rsid w:val="6AA12AA3"/>
    <w:rsid w:val="6AA2D7F0"/>
    <w:rsid w:val="6AB13F4C"/>
    <w:rsid w:val="6ACA1D15"/>
    <w:rsid w:val="6ACA5C3E"/>
    <w:rsid w:val="6ACD6997"/>
    <w:rsid w:val="6AD2BDCB"/>
    <w:rsid w:val="6AD2EE91"/>
    <w:rsid w:val="6AD5E9D6"/>
    <w:rsid w:val="6ADEE5BB"/>
    <w:rsid w:val="6AE3C737"/>
    <w:rsid w:val="6AE7067C"/>
    <w:rsid w:val="6B035AB2"/>
    <w:rsid w:val="6B05890B"/>
    <w:rsid w:val="6B05CCC2"/>
    <w:rsid w:val="6B16D24F"/>
    <w:rsid w:val="6B179A4D"/>
    <w:rsid w:val="6B2A4FE5"/>
    <w:rsid w:val="6B4738A9"/>
    <w:rsid w:val="6B5053B7"/>
    <w:rsid w:val="6B62DADC"/>
    <w:rsid w:val="6B6B1A82"/>
    <w:rsid w:val="6B740E5B"/>
    <w:rsid w:val="6B801B59"/>
    <w:rsid w:val="6B909329"/>
    <w:rsid w:val="6B9ACB1D"/>
    <w:rsid w:val="6B9BBDDC"/>
    <w:rsid w:val="6B9F75B3"/>
    <w:rsid w:val="6BAD4ACF"/>
    <w:rsid w:val="6BC1D7BB"/>
    <w:rsid w:val="6BC45945"/>
    <w:rsid w:val="6BC4B156"/>
    <w:rsid w:val="6BC71054"/>
    <w:rsid w:val="6BC7B906"/>
    <w:rsid w:val="6BCB85BC"/>
    <w:rsid w:val="6BCC508F"/>
    <w:rsid w:val="6BD1AD86"/>
    <w:rsid w:val="6BD9BE76"/>
    <w:rsid w:val="6BDACCFC"/>
    <w:rsid w:val="6BFB35D5"/>
    <w:rsid w:val="6BFB6670"/>
    <w:rsid w:val="6BFDB161"/>
    <w:rsid w:val="6C00B7D6"/>
    <w:rsid w:val="6C10E881"/>
    <w:rsid w:val="6C14A445"/>
    <w:rsid w:val="6C19DEF9"/>
    <w:rsid w:val="6C1DFAD2"/>
    <w:rsid w:val="6C1E4F56"/>
    <w:rsid w:val="6C342352"/>
    <w:rsid w:val="6C374765"/>
    <w:rsid w:val="6C3FD23D"/>
    <w:rsid w:val="6C432BB9"/>
    <w:rsid w:val="6C43F4B8"/>
    <w:rsid w:val="6C4FBF6D"/>
    <w:rsid w:val="6C5CBD7D"/>
    <w:rsid w:val="6C63BD78"/>
    <w:rsid w:val="6C6D2E85"/>
    <w:rsid w:val="6C6E0B09"/>
    <w:rsid w:val="6C71A329"/>
    <w:rsid w:val="6C787610"/>
    <w:rsid w:val="6C7F5188"/>
    <w:rsid w:val="6C81782F"/>
    <w:rsid w:val="6C8987B5"/>
    <w:rsid w:val="6C90457A"/>
    <w:rsid w:val="6CA31B29"/>
    <w:rsid w:val="6CAA4EE6"/>
    <w:rsid w:val="6CAE40BF"/>
    <w:rsid w:val="6CB36517"/>
    <w:rsid w:val="6CB57190"/>
    <w:rsid w:val="6CB7F67B"/>
    <w:rsid w:val="6CBA8973"/>
    <w:rsid w:val="6CBC5FAA"/>
    <w:rsid w:val="6CC1586A"/>
    <w:rsid w:val="6CC4A062"/>
    <w:rsid w:val="6CD045EA"/>
    <w:rsid w:val="6CD302C9"/>
    <w:rsid w:val="6CD8F912"/>
    <w:rsid w:val="6CE350A6"/>
    <w:rsid w:val="6CEFB7EF"/>
    <w:rsid w:val="6CF0CDCB"/>
    <w:rsid w:val="6CF2FE29"/>
    <w:rsid w:val="6D01296D"/>
    <w:rsid w:val="6D03A228"/>
    <w:rsid w:val="6D0420AE"/>
    <w:rsid w:val="6D0F040A"/>
    <w:rsid w:val="6D1D96F3"/>
    <w:rsid w:val="6D29AE81"/>
    <w:rsid w:val="6D302A80"/>
    <w:rsid w:val="6D397ED4"/>
    <w:rsid w:val="6D3B4893"/>
    <w:rsid w:val="6D4464D3"/>
    <w:rsid w:val="6D55E45D"/>
    <w:rsid w:val="6D5AFB1F"/>
    <w:rsid w:val="6D5B6E83"/>
    <w:rsid w:val="6D66EA07"/>
    <w:rsid w:val="6D672048"/>
    <w:rsid w:val="6D68FF73"/>
    <w:rsid w:val="6D6D3D1C"/>
    <w:rsid w:val="6D7EABF3"/>
    <w:rsid w:val="6D804906"/>
    <w:rsid w:val="6D8E9DE2"/>
    <w:rsid w:val="6D93B711"/>
    <w:rsid w:val="6DB8E1FF"/>
    <w:rsid w:val="6DBA9C76"/>
    <w:rsid w:val="6DBB9D3D"/>
    <w:rsid w:val="6DBD3DF2"/>
    <w:rsid w:val="6DC14C17"/>
    <w:rsid w:val="6DC7D046"/>
    <w:rsid w:val="6DD0AEB1"/>
    <w:rsid w:val="6DD1806C"/>
    <w:rsid w:val="6DD29E06"/>
    <w:rsid w:val="6DEBD5A0"/>
    <w:rsid w:val="6DEF8489"/>
    <w:rsid w:val="6DF8FF80"/>
    <w:rsid w:val="6DF9199B"/>
    <w:rsid w:val="6E02B88C"/>
    <w:rsid w:val="6E056B4F"/>
    <w:rsid w:val="6E09099D"/>
    <w:rsid w:val="6E16099E"/>
    <w:rsid w:val="6E174806"/>
    <w:rsid w:val="6E1857F9"/>
    <w:rsid w:val="6E211C04"/>
    <w:rsid w:val="6E24F6EC"/>
    <w:rsid w:val="6E2AFF4D"/>
    <w:rsid w:val="6E2B6C80"/>
    <w:rsid w:val="6E362AC5"/>
    <w:rsid w:val="6E399EB5"/>
    <w:rsid w:val="6E489AE8"/>
    <w:rsid w:val="6E4BCA93"/>
    <w:rsid w:val="6E4C47EC"/>
    <w:rsid w:val="6E51082C"/>
    <w:rsid w:val="6E53A37F"/>
    <w:rsid w:val="6E65719B"/>
    <w:rsid w:val="6E6E919A"/>
    <w:rsid w:val="6E6F00A1"/>
    <w:rsid w:val="6E7BC9A0"/>
    <w:rsid w:val="6E7E7E7D"/>
    <w:rsid w:val="6E86A6E5"/>
    <w:rsid w:val="6E8C90B4"/>
    <w:rsid w:val="6E92B365"/>
    <w:rsid w:val="6E93E2E9"/>
    <w:rsid w:val="6E9D993A"/>
    <w:rsid w:val="6EB320EA"/>
    <w:rsid w:val="6EBA0F06"/>
    <w:rsid w:val="6EBA43B6"/>
    <w:rsid w:val="6EC2322A"/>
    <w:rsid w:val="6EC409C5"/>
    <w:rsid w:val="6EC42E0C"/>
    <w:rsid w:val="6ED1534F"/>
    <w:rsid w:val="6ED1B224"/>
    <w:rsid w:val="6ED3EEBF"/>
    <w:rsid w:val="6ED8FCA3"/>
    <w:rsid w:val="6EDABB7A"/>
    <w:rsid w:val="6EE1E5BF"/>
    <w:rsid w:val="6EE4E1ED"/>
    <w:rsid w:val="6EF18CFE"/>
    <w:rsid w:val="6EF378BC"/>
    <w:rsid w:val="6EF4049B"/>
    <w:rsid w:val="6EFDB46B"/>
    <w:rsid w:val="6EFE2817"/>
    <w:rsid w:val="6F0FA813"/>
    <w:rsid w:val="6F149B55"/>
    <w:rsid w:val="6F15C4BD"/>
    <w:rsid w:val="6F19B4BF"/>
    <w:rsid w:val="6F241165"/>
    <w:rsid w:val="6F2C4227"/>
    <w:rsid w:val="6F32498B"/>
    <w:rsid w:val="6F3BCC51"/>
    <w:rsid w:val="6F3F0A25"/>
    <w:rsid w:val="6F422CCC"/>
    <w:rsid w:val="6F479E6E"/>
    <w:rsid w:val="6F55A28C"/>
    <w:rsid w:val="6F6A55C6"/>
    <w:rsid w:val="6F70E69E"/>
    <w:rsid w:val="6F76FDCD"/>
    <w:rsid w:val="6F7AB04C"/>
    <w:rsid w:val="6F8964C9"/>
    <w:rsid w:val="6F8E620A"/>
    <w:rsid w:val="6F9875CC"/>
    <w:rsid w:val="6F9C03DC"/>
    <w:rsid w:val="6F9D9D3D"/>
    <w:rsid w:val="6FA31B6D"/>
    <w:rsid w:val="6FAAA250"/>
    <w:rsid w:val="6FAFC7C1"/>
    <w:rsid w:val="6FC6EC83"/>
    <w:rsid w:val="6FDB4462"/>
    <w:rsid w:val="6FEAC403"/>
    <w:rsid w:val="6FEBBCA9"/>
    <w:rsid w:val="6FEC097F"/>
    <w:rsid w:val="6FF96323"/>
    <w:rsid w:val="6FF9C0EC"/>
    <w:rsid w:val="6FFEB3EB"/>
    <w:rsid w:val="700419F4"/>
    <w:rsid w:val="70092C88"/>
    <w:rsid w:val="700A2B7C"/>
    <w:rsid w:val="7010ED06"/>
    <w:rsid w:val="70132C95"/>
    <w:rsid w:val="701504CE"/>
    <w:rsid w:val="701A3195"/>
    <w:rsid w:val="701CDF1E"/>
    <w:rsid w:val="702C5ADC"/>
    <w:rsid w:val="70459E04"/>
    <w:rsid w:val="704A12B8"/>
    <w:rsid w:val="704EC697"/>
    <w:rsid w:val="705092E2"/>
    <w:rsid w:val="70547638"/>
    <w:rsid w:val="705477FA"/>
    <w:rsid w:val="70567B1A"/>
    <w:rsid w:val="705AF0C2"/>
    <w:rsid w:val="705D8BD5"/>
    <w:rsid w:val="7061DE28"/>
    <w:rsid w:val="7067D09D"/>
    <w:rsid w:val="706E372C"/>
    <w:rsid w:val="7070FF3E"/>
    <w:rsid w:val="7072EE7D"/>
    <w:rsid w:val="7078198F"/>
    <w:rsid w:val="707B2E96"/>
    <w:rsid w:val="70844EBF"/>
    <w:rsid w:val="7086A496"/>
    <w:rsid w:val="708FB65E"/>
    <w:rsid w:val="709047E6"/>
    <w:rsid w:val="7094B767"/>
    <w:rsid w:val="709DE331"/>
    <w:rsid w:val="70A0F61B"/>
    <w:rsid w:val="70A37D59"/>
    <w:rsid w:val="70A54409"/>
    <w:rsid w:val="70A7ECFA"/>
    <w:rsid w:val="70ADF2B9"/>
    <w:rsid w:val="70B2B05E"/>
    <w:rsid w:val="70B674BD"/>
    <w:rsid w:val="70BC734A"/>
    <w:rsid w:val="70BE411A"/>
    <w:rsid w:val="70BEE3CD"/>
    <w:rsid w:val="70C2AE5C"/>
    <w:rsid w:val="70C3A018"/>
    <w:rsid w:val="70C7833D"/>
    <w:rsid w:val="70CC79CA"/>
    <w:rsid w:val="70D3C3A5"/>
    <w:rsid w:val="71091CF9"/>
    <w:rsid w:val="710DAA22"/>
    <w:rsid w:val="710E40E8"/>
    <w:rsid w:val="710ED352"/>
    <w:rsid w:val="711B68E1"/>
    <w:rsid w:val="7125457C"/>
    <w:rsid w:val="7125593F"/>
    <w:rsid w:val="7129E593"/>
    <w:rsid w:val="712B0BF5"/>
    <w:rsid w:val="712DA40F"/>
    <w:rsid w:val="712F6AC9"/>
    <w:rsid w:val="71368C9A"/>
    <w:rsid w:val="713D94C2"/>
    <w:rsid w:val="71496643"/>
    <w:rsid w:val="714D34F0"/>
    <w:rsid w:val="714DC00D"/>
    <w:rsid w:val="71521ACC"/>
    <w:rsid w:val="71581F8E"/>
    <w:rsid w:val="7166A7EF"/>
    <w:rsid w:val="71699D1C"/>
    <w:rsid w:val="7170718C"/>
    <w:rsid w:val="71735CBD"/>
    <w:rsid w:val="71743FC5"/>
    <w:rsid w:val="71857462"/>
    <w:rsid w:val="7186F0D6"/>
    <w:rsid w:val="718AC61D"/>
    <w:rsid w:val="718CF4C6"/>
    <w:rsid w:val="718DEDB5"/>
    <w:rsid w:val="71A1E5B9"/>
    <w:rsid w:val="71A3C62A"/>
    <w:rsid w:val="71A6F9B9"/>
    <w:rsid w:val="71B45991"/>
    <w:rsid w:val="71B6F3AC"/>
    <w:rsid w:val="71BA60F2"/>
    <w:rsid w:val="71BE1BC8"/>
    <w:rsid w:val="71C0CD0C"/>
    <w:rsid w:val="71C35C75"/>
    <w:rsid w:val="71C5A9B7"/>
    <w:rsid w:val="71D1BFAB"/>
    <w:rsid w:val="71D27EE8"/>
    <w:rsid w:val="71D68272"/>
    <w:rsid w:val="71D9403E"/>
    <w:rsid w:val="71DA5E51"/>
    <w:rsid w:val="71E3FE6E"/>
    <w:rsid w:val="71FEEFE9"/>
    <w:rsid w:val="720078CD"/>
    <w:rsid w:val="7208BB1D"/>
    <w:rsid w:val="7213D944"/>
    <w:rsid w:val="7217AB57"/>
    <w:rsid w:val="721CA27C"/>
    <w:rsid w:val="72263B62"/>
    <w:rsid w:val="7228C982"/>
    <w:rsid w:val="72323A97"/>
    <w:rsid w:val="72426F40"/>
    <w:rsid w:val="7246E641"/>
    <w:rsid w:val="7247266E"/>
    <w:rsid w:val="7254DE73"/>
    <w:rsid w:val="72557F91"/>
    <w:rsid w:val="7258D082"/>
    <w:rsid w:val="72604A89"/>
    <w:rsid w:val="72643EA0"/>
    <w:rsid w:val="726B59E4"/>
    <w:rsid w:val="72729B56"/>
    <w:rsid w:val="727C68E2"/>
    <w:rsid w:val="727E932E"/>
    <w:rsid w:val="728B9840"/>
    <w:rsid w:val="72929DA3"/>
    <w:rsid w:val="72965001"/>
    <w:rsid w:val="729DDDE8"/>
    <w:rsid w:val="72A68377"/>
    <w:rsid w:val="72A74B15"/>
    <w:rsid w:val="72AED42F"/>
    <w:rsid w:val="72B8B245"/>
    <w:rsid w:val="72C970B4"/>
    <w:rsid w:val="72C97946"/>
    <w:rsid w:val="72CC334A"/>
    <w:rsid w:val="72D1ECCE"/>
    <w:rsid w:val="72D2D10F"/>
    <w:rsid w:val="72D58E33"/>
    <w:rsid w:val="72D724FB"/>
    <w:rsid w:val="72DBDD88"/>
    <w:rsid w:val="72E0398D"/>
    <w:rsid w:val="72E05825"/>
    <w:rsid w:val="72E5C9E4"/>
    <w:rsid w:val="72EC4BAE"/>
    <w:rsid w:val="72ED3FF2"/>
    <w:rsid w:val="72EDF4AD"/>
    <w:rsid w:val="72F6CB2A"/>
    <w:rsid w:val="73048D1B"/>
    <w:rsid w:val="730DF60B"/>
    <w:rsid w:val="730FA7D5"/>
    <w:rsid w:val="7310190D"/>
    <w:rsid w:val="7323BF6D"/>
    <w:rsid w:val="73274E2B"/>
    <w:rsid w:val="73325554"/>
    <w:rsid w:val="733E80F2"/>
    <w:rsid w:val="73688354"/>
    <w:rsid w:val="736C3D7A"/>
    <w:rsid w:val="736FFC88"/>
    <w:rsid w:val="737556AE"/>
    <w:rsid w:val="737FEEE7"/>
    <w:rsid w:val="738881B4"/>
    <w:rsid w:val="738CAFB8"/>
    <w:rsid w:val="73A3C636"/>
    <w:rsid w:val="73A6A05A"/>
    <w:rsid w:val="73AEE3CC"/>
    <w:rsid w:val="73CBE953"/>
    <w:rsid w:val="73CDE87A"/>
    <w:rsid w:val="73DCE135"/>
    <w:rsid w:val="73DE21FE"/>
    <w:rsid w:val="73E0FB50"/>
    <w:rsid w:val="73E92F7F"/>
    <w:rsid w:val="73E99D59"/>
    <w:rsid w:val="73F1F86E"/>
    <w:rsid w:val="74016671"/>
    <w:rsid w:val="740B4788"/>
    <w:rsid w:val="741B1494"/>
    <w:rsid w:val="741E97D0"/>
    <w:rsid w:val="7425C07D"/>
    <w:rsid w:val="74271024"/>
    <w:rsid w:val="742E84D7"/>
    <w:rsid w:val="743696B4"/>
    <w:rsid w:val="7438AF2A"/>
    <w:rsid w:val="7441C648"/>
    <w:rsid w:val="7449BFEB"/>
    <w:rsid w:val="744BB183"/>
    <w:rsid w:val="74539F24"/>
    <w:rsid w:val="74590778"/>
    <w:rsid w:val="745BFB80"/>
    <w:rsid w:val="7470DF4F"/>
    <w:rsid w:val="74882393"/>
    <w:rsid w:val="7489996D"/>
    <w:rsid w:val="7497FFAE"/>
    <w:rsid w:val="74987026"/>
    <w:rsid w:val="74997699"/>
    <w:rsid w:val="74999617"/>
    <w:rsid w:val="74B50D48"/>
    <w:rsid w:val="74B666C8"/>
    <w:rsid w:val="74CD41EB"/>
    <w:rsid w:val="74D58055"/>
    <w:rsid w:val="74E45C56"/>
    <w:rsid w:val="74F1302F"/>
    <w:rsid w:val="74FAE0EA"/>
    <w:rsid w:val="74FD5A05"/>
    <w:rsid w:val="75023261"/>
    <w:rsid w:val="75054301"/>
    <w:rsid w:val="750672F9"/>
    <w:rsid w:val="750AFE96"/>
    <w:rsid w:val="7513E6F9"/>
    <w:rsid w:val="75259F14"/>
    <w:rsid w:val="7526CC78"/>
    <w:rsid w:val="7526FB4B"/>
    <w:rsid w:val="75273502"/>
    <w:rsid w:val="75392785"/>
    <w:rsid w:val="75420971"/>
    <w:rsid w:val="7549C462"/>
    <w:rsid w:val="754CC031"/>
    <w:rsid w:val="7557C4B7"/>
    <w:rsid w:val="7559A97E"/>
    <w:rsid w:val="756727DA"/>
    <w:rsid w:val="757A8C64"/>
    <w:rsid w:val="757D4448"/>
    <w:rsid w:val="75889885"/>
    <w:rsid w:val="758B0B0C"/>
    <w:rsid w:val="758CCFF3"/>
    <w:rsid w:val="7595BD2B"/>
    <w:rsid w:val="75988DCD"/>
    <w:rsid w:val="75A02A7E"/>
    <w:rsid w:val="75A56E29"/>
    <w:rsid w:val="75BEA0EA"/>
    <w:rsid w:val="75C49940"/>
    <w:rsid w:val="75C84AE2"/>
    <w:rsid w:val="75D1798E"/>
    <w:rsid w:val="75D2CDB6"/>
    <w:rsid w:val="75D58DCD"/>
    <w:rsid w:val="75E5B474"/>
    <w:rsid w:val="75E7E1FF"/>
    <w:rsid w:val="75F36C13"/>
    <w:rsid w:val="75FA3564"/>
    <w:rsid w:val="75FEBB9B"/>
    <w:rsid w:val="760A434E"/>
    <w:rsid w:val="76124715"/>
    <w:rsid w:val="761F5E70"/>
    <w:rsid w:val="7641EEDE"/>
    <w:rsid w:val="7647D389"/>
    <w:rsid w:val="764BA724"/>
    <w:rsid w:val="765AF2EB"/>
    <w:rsid w:val="767037EE"/>
    <w:rsid w:val="76747910"/>
    <w:rsid w:val="76774129"/>
    <w:rsid w:val="76782B0B"/>
    <w:rsid w:val="767E857D"/>
    <w:rsid w:val="7682C1CD"/>
    <w:rsid w:val="76881D62"/>
    <w:rsid w:val="76984873"/>
    <w:rsid w:val="76A581B3"/>
    <w:rsid w:val="76A92899"/>
    <w:rsid w:val="76C1E7F7"/>
    <w:rsid w:val="76C2A854"/>
    <w:rsid w:val="76C4AD1A"/>
    <w:rsid w:val="76CF9FAB"/>
    <w:rsid w:val="76CFAEBB"/>
    <w:rsid w:val="76E043FA"/>
    <w:rsid w:val="76E8ED49"/>
    <w:rsid w:val="76EED99B"/>
    <w:rsid w:val="76F511BC"/>
    <w:rsid w:val="7713AD30"/>
    <w:rsid w:val="7713ADE1"/>
    <w:rsid w:val="77174E85"/>
    <w:rsid w:val="773D6F44"/>
    <w:rsid w:val="77413AD4"/>
    <w:rsid w:val="77473D25"/>
    <w:rsid w:val="7751C463"/>
    <w:rsid w:val="775C8EC3"/>
    <w:rsid w:val="77628357"/>
    <w:rsid w:val="7764AE97"/>
    <w:rsid w:val="7765D724"/>
    <w:rsid w:val="77700B6B"/>
    <w:rsid w:val="7776437D"/>
    <w:rsid w:val="7778FDEA"/>
    <w:rsid w:val="779078B0"/>
    <w:rsid w:val="7795E8F1"/>
    <w:rsid w:val="77A622B2"/>
    <w:rsid w:val="77A6A1B1"/>
    <w:rsid w:val="77B33FCB"/>
    <w:rsid w:val="77C029D2"/>
    <w:rsid w:val="77C3EC23"/>
    <w:rsid w:val="77C4201D"/>
    <w:rsid w:val="77C6C573"/>
    <w:rsid w:val="77DC1C79"/>
    <w:rsid w:val="77E0B254"/>
    <w:rsid w:val="77E2181C"/>
    <w:rsid w:val="77F61906"/>
    <w:rsid w:val="78028AD4"/>
    <w:rsid w:val="780308EE"/>
    <w:rsid w:val="7805A890"/>
    <w:rsid w:val="780EBB8E"/>
    <w:rsid w:val="781B463E"/>
    <w:rsid w:val="78286EFF"/>
    <w:rsid w:val="78381192"/>
    <w:rsid w:val="7839F1BE"/>
    <w:rsid w:val="783C14B8"/>
    <w:rsid w:val="7841C9D7"/>
    <w:rsid w:val="784B9C17"/>
    <w:rsid w:val="7858431A"/>
    <w:rsid w:val="78599FE5"/>
    <w:rsid w:val="785DDFC2"/>
    <w:rsid w:val="7867B461"/>
    <w:rsid w:val="786BD236"/>
    <w:rsid w:val="786F61A0"/>
    <w:rsid w:val="7877435A"/>
    <w:rsid w:val="78843EA3"/>
    <w:rsid w:val="78989A77"/>
    <w:rsid w:val="78A1A85A"/>
    <w:rsid w:val="78AA5CC6"/>
    <w:rsid w:val="78AB0505"/>
    <w:rsid w:val="78ABE75A"/>
    <w:rsid w:val="78AE8A6B"/>
    <w:rsid w:val="78AEDB77"/>
    <w:rsid w:val="78B8654B"/>
    <w:rsid w:val="78C70112"/>
    <w:rsid w:val="78CCA060"/>
    <w:rsid w:val="78DD0497"/>
    <w:rsid w:val="78E0E519"/>
    <w:rsid w:val="78E30888"/>
    <w:rsid w:val="78EA1FA0"/>
    <w:rsid w:val="78EB9703"/>
    <w:rsid w:val="78F42988"/>
    <w:rsid w:val="78F99C61"/>
    <w:rsid w:val="78FCC729"/>
    <w:rsid w:val="79048E06"/>
    <w:rsid w:val="790A38EE"/>
    <w:rsid w:val="790E4C89"/>
    <w:rsid w:val="79124EB6"/>
    <w:rsid w:val="7914FD15"/>
    <w:rsid w:val="791585F5"/>
    <w:rsid w:val="79198AE2"/>
    <w:rsid w:val="791BD5B6"/>
    <w:rsid w:val="7922CECC"/>
    <w:rsid w:val="79337A1F"/>
    <w:rsid w:val="7934EE8A"/>
    <w:rsid w:val="7935F478"/>
    <w:rsid w:val="79432026"/>
    <w:rsid w:val="7943D394"/>
    <w:rsid w:val="79472CF7"/>
    <w:rsid w:val="79492973"/>
    <w:rsid w:val="794AEA06"/>
    <w:rsid w:val="794B3608"/>
    <w:rsid w:val="794C7FD8"/>
    <w:rsid w:val="7960AD88"/>
    <w:rsid w:val="7965C32B"/>
    <w:rsid w:val="79684C91"/>
    <w:rsid w:val="79707BE8"/>
    <w:rsid w:val="797EAB5A"/>
    <w:rsid w:val="798168F8"/>
    <w:rsid w:val="798A27D8"/>
    <w:rsid w:val="798C04C6"/>
    <w:rsid w:val="798CE771"/>
    <w:rsid w:val="798F4122"/>
    <w:rsid w:val="799052E7"/>
    <w:rsid w:val="7997B520"/>
    <w:rsid w:val="799EFA3D"/>
    <w:rsid w:val="79A2D5BE"/>
    <w:rsid w:val="79A84E8B"/>
    <w:rsid w:val="79B89762"/>
    <w:rsid w:val="79C5B840"/>
    <w:rsid w:val="79DC0980"/>
    <w:rsid w:val="79DD5284"/>
    <w:rsid w:val="79E2F179"/>
    <w:rsid w:val="79E592B2"/>
    <w:rsid w:val="79E83652"/>
    <w:rsid w:val="79F37896"/>
    <w:rsid w:val="79FCF842"/>
    <w:rsid w:val="7A028D0B"/>
    <w:rsid w:val="7A0376E0"/>
    <w:rsid w:val="7A137743"/>
    <w:rsid w:val="7A1404F0"/>
    <w:rsid w:val="7A15242A"/>
    <w:rsid w:val="7A1D7772"/>
    <w:rsid w:val="7A2129F8"/>
    <w:rsid w:val="7A21C48B"/>
    <w:rsid w:val="7A277806"/>
    <w:rsid w:val="7A3B787B"/>
    <w:rsid w:val="7A4425D6"/>
    <w:rsid w:val="7A443D9A"/>
    <w:rsid w:val="7A491313"/>
    <w:rsid w:val="7A51533D"/>
    <w:rsid w:val="7A64088C"/>
    <w:rsid w:val="7A6EEAED"/>
    <w:rsid w:val="7A72786D"/>
    <w:rsid w:val="7A7ECEF1"/>
    <w:rsid w:val="7A7F57F5"/>
    <w:rsid w:val="7A88CB76"/>
    <w:rsid w:val="7A8DB258"/>
    <w:rsid w:val="7A91C748"/>
    <w:rsid w:val="7A9AB702"/>
    <w:rsid w:val="7AA2D5A3"/>
    <w:rsid w:val="7AA6E20C"/>
    <w:rsid w:val="7AA985C2"/>
    <w:rsid w:val="7AB0D98F"/>
    <w:rsid w:val="7AB2D2F0"/>
    <w:rsid w:val="7AB7D4E6"/>
    <w:rsid w:val="7ABA00A9"/>
    <w:rsid w:val="7ABC0FAB"/>
    <w:rsid w:val="7AC2BDAC"/>
    <w:rsid w:val="7AF9BA48"/>
    <w:rsid w:val="7B032E31"/>
    <w:rsid w:val="7B0DF75D"/>
    <w:rsid w:val="7B15B818"/>
    <w:rsid w:val="7B2AC2AF"/>
    <w:rsid w:val="7B2B62CB"/>
    <w:rsid w:val="7B3A36DF"/>
    <w:rsid w:val="7B3C1290"/>
    <w:rsid w:val="7B48D169"/>
    <w:rsid w:val="7B54505D"/>
    <w:rsid w:val="7B611EB4"/>
    <w:rsid w:val="7B61F84C"/>
    <w:rsid w:val="7B669F21"/>
    <w:rsid w:val="7B698F7B"/>
    <w:rsid w:val="7B6DF9B1"/>
    <w:rsid w:val="7B7B5919"/>
    <w:rsid w:val="7B8ACE29"/>
    <w:rsid w:val="7B96524E"/>
    <w:rsid w:val="7B99C18C"/>
    <w:rsid w:val="7BA38034"/>
    <w:rsid w:val="7BA3EF35"/>
    <w:rsid w:val="7BA70CB1"/>
    <w:rsid w:val="7BA7D6FF"/>
    <w:rsid w:val="7BA89918"/>
    <w:rsid w:val="7BAB4191"/>
    <w:rsid w:val="7BAB84F5"/>
    <w:rsid w:val="7BABB2A2"/>
    <w:rsid w:val="7BAF8122"/>
    <w:rsid w:val="7BB9375A"/>
    <w:rsid w:val="7BBB2943"/>
    <w:rsid w:val="7BBBD52D"/>
    <w:rsid w:val="7BC3C754"/>
    <w:rsid w:val="7BC3E702"/>
    <w:rsid w:val="7BDB3A0C"/>
    <w:rsid w:val="7BE07CAC"/>
    <w:rsid w:val="7BE6D6C9"/>
    <w:rsid w:val="7BF4A2D6"/>
    <w:rsid w:val="7C06D316"/>
    <w:rsid w:val="7C1518AD"/>
    <w:rsid w:val="7C242237"/>
    <w:rsid w:val="7C2CCC44"/>
    <w:rsid w:val="7C2D7FED"/>
    <w:rsid w:val="7C3AAFBC"/>
    <w:rsid w:val="7C473FB6"/>
    <w:rsid w:val="7C52C08C"/>
    <w:rsid w:val="7C53A864"/>
    <w:rsid w:val="7C551AE4"/>
    <w:rsid w:val="7C584045"/>
    <w:rsid w:val="7C5C50F2"/>
    <w:rsid w:val="7C5F7DB0"/>
    <w:rsid w:val="7C64AEB9"/>
    <w:rsid w:val="7C7335F9"/>
    <w:rsid w:val="7C771875"/>
    <w:rsid w:val="7C79A07C"/>
    <w:rsid w:val="7C8344DF"/>
    <w:rsid w:val="7C90365D"/>
    <w:rsid w:val="7C93A525"/>
    <w:rsid w:val="7C96BC7C"/>
    <w:rsid w:val="7C975F09"/>
    <w:rsid w:val="7C9E5480"/>
    <w:rsid w:val="7CA48133"/>
    <w:rsid w:val="7CBA9011"/>
    <w:rsid w:val="7CD03286"/>
    <w:rsid w:val="7CDC5783"/>
    <w:rsid w:val="7CFDBDD7"/>
    <w:rsid w:val="7D072E62"/>
    <w:rsid w:val="7D093D0B"/>
    <w:rsid w:val="7D0FD787"/>
    <w:rsid w:val="7D1AF7FD"/>
    <w:rsid w:val="7D200170"/>
    <w:rsid w:val="7D2F7E44"/>
    <w:rsid w:val="7D307640"/>
    <w:rsid w:val="7D338F7F"/>
    <w:rsid w:val="7D4D58E5"/>
    <w:rsid w:val="7D5EFC24"/>
    <w:rsid w:val="7D68606D"/>
    <w:rsid w:val="7D69C528"/>
    <w:rsid w:val="7D6A1386"/>
    <w:rsid w:val="7D774CC2"/>
    <w:rsid w:val="7D7D7A2D"/>
    <w:rsid w:val="7D7E0007"/>
    <w:rsid w:val="7D970A34"/>
    <w:rsid w:val="7D9FFBCB"/>
    <w:rsid w:val="7DB943E6"/>
    <w:rsid w:val="7DD7D032"/>
    <w:rsid w:val="7DD92186"/>
    <w:rsid w:val="7DE825CB"/>
    <w:rsid w:val="7DE84B9C"/>
    <w:rsid w:val="7DF1E77D"/>
    <w:rsid w:val="7DF4B572"/>
    <w:rsid w:val="7DF5EEED"/>
    <w:rsid w:val="7DF66877"/>
    <w:rsid w:val="7E0773EC"/>
    <w:rsid w:val="7E08B5F1"/>
    <w:rsid w:val="7E0A5871"/>
    <w:rsid w:val="7E0CB6FE"/>
    <w:rsid w:val="7E0D9A54"/>
    <w:rsid w:val="7E0E15A2"/>
    <w:rsid w:val="7E0E7BA5"/>
    <w:rsid w:val="7E0FA4AA"/>
    <w:rsid w:val="7E15412A"/>
    <w:rsid w:val="7E1E792B"/>
    <w:rsid w:val="7E27A932"/>
    <w:rsid w:val="7E31DF44"/>
    <w:rsid w:val="7E3829A6"/>
    <w:rsid w:val="7E3FA13E"/>
    <w:rsid w:val="7E638D8C"/>
    <w:rsid w:val="7E6C0903"/>
    <w:rsid w:val="7E89F7FA"/>
    <w:rsid w:val="7E8D0D8B"/>
    <w:rsid w:val="7E934022"/>
    <w:rsid w:val="7E9E770B"/>
    <w:rsid w:val="7EA43651"/>
    <w:rsid w:val="7EA6B8E9"/>
    <w:rsid w:val="7EABA4C2"/>
    <w:rsid w:val="7EB823B8"/>
    <w:rsid w:val="7ED1EDB7"/>
    <w:rsid w:val="7ED93D17"/>
    <w:rsid w:val="7ED9B7D2"/>
    <w:rsid w:val="7EE18AB8"/>
    <w:rsid w:val="7EEB1B9E"/>
    <w:rsid w:val="7EEBBA7C"/>
    <w:rsid w:val="7EED204D"/>
    <w:rsid w:val="7F0B1EC6"/>
    <w:rsid w:val="7F0BD36F"/>
    <w:rsid w:val="7F1022C5"/>
    <w:rsid w:val="7F12225F"/>
    <w:rsid w:val="7F136B62"/>
    <w:rsid w:val="7F16DF39"/>
    <w:rsid w:val="7F19292D"/>
    <w:rsid w:val="7F19CAFF"/>
    <w:rsid w:val="7F203BDF"/>
    <w:rsid w:val="7F282A58"/>
    <w:rsid w:val="7F2ACD3E"/>
    <w:rsid w:val="7F320810"/>
    <w:rsid w:val="7F4ADB4A"/>
    <w:rsid w:val="7F4CD1CD"/>
    <w:rsid w:val="7F5472C9"/>
    <w:rsid w:val="7F55C6A1"/>
    <w:rsid w:val="7F791899"/>
    <w:rsid w:val="7F7C843D"/>
    <w:rsid w:val="7F7F3AC9"/>
    <w:rsid w:val="7F8D8817"/>
    <w:rsid w:val="7F9654E9"/>
    <w:rsid w:val="7F96EB5D"/>
    <w:rsid w:val="7F9EDF58"/>
    <w:rsid w:val="7FA2C33D"/>
    <w:rsid w:val="7FA407DF"/>
    <w:rsid w:val="7FA952F5"/>
    <w:rsid w:val="7FBF6F1A"/>
    <w:rsid w:val="7FC188BD"/>
    <w:rsid w:val="7FD3F53B"/>
    <w:rsid w:val="7FD73636"/>
    <w:rsid w:val="7FF092BE"/>
    <w:rsid w:val="7FFE4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3AED4"/>
  <w15:chartTrackingRefBased/>
  <w15:docId w15:val="{1B264536-E42B-4903-AF58-A43EFDE9F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6EE6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6EE6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6E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6E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6E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6E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6E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6E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6E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FE6EE6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FE6EE6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FE6EE6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E6EE6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E6EE6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E6EE6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E6EE6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E6EE6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E6E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6EE6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FE6EE6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6E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FE6E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6EE6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FE6E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6E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6E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6EE6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E6E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6EE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E6EE6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E6EE6"/>
  </w:style>
  <w:style w:type="paragraph" w:styleId="Footer">
    <w:name w:val="footer"/>
    <w:basedOn w:val="Normal"/>
    <w:link w:val="FooterChar"/>
    <w:uiPriority w:val="99"/>
    <w:unhideWhenUsed/>
    <w:rsid w:val="00FE6EE6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E6EE6"/>
  </w:style>
  <w:style w:type="paragraph" w:styleId="paragraph" w:customStyle="1">
    <w:name w:val="paragraph"/>
    <w:basedOn w:val="Normal"/>
    <w:rsid w:val="00FE6EE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en-GB"/>
      <w14:ligatures w14:val="none"/>
    </w:rPr>
  </w:style>
  <w:style w:type="character" w:styleId="normaltextrun" w:customStyle="1">
    <w:name w:val="normaltextrun"/>
    <w:basedOn w:val="DefaultParagraphFont"/>
    <w:rsid w:val="00FE6EE6"/>
  </w:style>
  <w:style w:type="character" w:styleId="eop" w:customStyle="1">
    <w:name w:val="eop"/>
    <w:basedOn w:val="DefaultParagraphFont"/>
    <w:rsid w:val="00FE6EE6"/>
  </w:style>
  <w:style w:type="character" w:styleId="scxw223085759" w:customStyle="1">
    <w:name w:val="scxw223085759"/>
    <w:basedOn w:val="DefaultParagraphFont"/>
    <w:rsid w:val="000D412A"/>
  </w:style>
  <w:style w:type="character" w:styleId="scxw120537866" w:customStyle="1">
    <w:name w:val="scxw120537866"/>
    <w:basedOn w:val="DefaultParagraphFont"/>
    <w:rsid w:val="00830BA0"/>
  </w:style>
  <w:style w:type="table" w:styleId="TableGrid">
    <w:name w:val="Table Grid"/>
    <w:basedOn w:val="TableNormal"/>
    <w:uiPriority w:val="59"/>
    <w:rsid w:val="00DC3C25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NoSpacing">
    <w:name w:val="No Spacing"/>
    <w:uiPriority w:val="1"/>
    <w:qFormat/>
    <w:rsid w:val="003D17E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D760B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3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44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7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97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5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7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7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25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2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11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80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45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74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34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3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5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8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0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10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06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66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24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21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64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12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96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79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7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3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0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46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70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13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6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85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7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34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4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43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90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90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97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59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25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72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86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73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04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4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7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8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5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1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42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2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53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8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06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6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1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34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61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88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58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3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7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7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37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2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81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84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72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8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11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04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20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77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45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3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7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4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8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26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1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5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7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8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5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9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3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6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02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8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27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24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36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6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99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92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27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32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21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5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41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33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75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8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04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68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39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95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15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93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1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95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03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44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09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77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56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09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35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2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1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75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05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74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7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7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95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47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0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8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14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79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17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83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87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56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3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3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6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58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64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86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61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56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38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4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85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05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28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8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6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4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7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53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77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69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91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84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2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65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93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7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8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97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925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4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3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4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6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1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3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33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71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07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3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2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01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25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05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90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60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4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11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60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16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41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91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7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32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27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70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36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31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88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86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34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1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8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8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9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8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31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22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37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39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4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24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6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7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2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18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03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8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2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66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68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6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91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0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42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53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24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85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82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62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33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55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73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21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38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7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41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15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79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1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3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47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71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01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50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47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89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30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23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85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04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09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28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32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77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34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8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72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33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97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86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6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64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45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15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03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22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8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23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290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2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7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1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56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96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37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8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46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22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9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04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29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46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88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79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48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20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42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1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48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1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72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56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07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9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8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161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63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7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93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01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91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62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0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8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53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45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42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64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99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81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93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73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49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8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43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45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5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55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42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39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05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27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2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5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8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3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1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9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4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8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46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80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38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95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94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4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80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2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58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11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88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0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10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45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4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35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75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44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4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4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3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23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5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5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35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11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7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27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85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1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38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95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876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58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6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6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5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8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2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89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1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0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29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7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29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31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5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23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1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43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45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41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4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13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62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03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46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34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59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93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99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04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22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39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24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06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24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98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3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44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78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48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91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67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17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13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606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6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97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02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74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53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61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47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24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12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59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06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59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55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44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98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68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8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84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41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55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57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91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40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19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96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94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74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4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12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1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08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42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653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07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0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66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60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3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7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56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24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88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9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62166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1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897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04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64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8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26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7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858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61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97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36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33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13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69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17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57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45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45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20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912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61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043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75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352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56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241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37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244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46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78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80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97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99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876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28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487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59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857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11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78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44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19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22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310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10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820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38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118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66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387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44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20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26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13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10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2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2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4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1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6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7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6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4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90816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9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53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89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64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06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8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58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65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14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66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32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46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25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625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10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5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32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71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96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441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45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8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86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99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89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059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98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33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704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498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16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13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40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64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60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51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130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29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32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08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20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10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708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25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64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36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9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507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4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6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29029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9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22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62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830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06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59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11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98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34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64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71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01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84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37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29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06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09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355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36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539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79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71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23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81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361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5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526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27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09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2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11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00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88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20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37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17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38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085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89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02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88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011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60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711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52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13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21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43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77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5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054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629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05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528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38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010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56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76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11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60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94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90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34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630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07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91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14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70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03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47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09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073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70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608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21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91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97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279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57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08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12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90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54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34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72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28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92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274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155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2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7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1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2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94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0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09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4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5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45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96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1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33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77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09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32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83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06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66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9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43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33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5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04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28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27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28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04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5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47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70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0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7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53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05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5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50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47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63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66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11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5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76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57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87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83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75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5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0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59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9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72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27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77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44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7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12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2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4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6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6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8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0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66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47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25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52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95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43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62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3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95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6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25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81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63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58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13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0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0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79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84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67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98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68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27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63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34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46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27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57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13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47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56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37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06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40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9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91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82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70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80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64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06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05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95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01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60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2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31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9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40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63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8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5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09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26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5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9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3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1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9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67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4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1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4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85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12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3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39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13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64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92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37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95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89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48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96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191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4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21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1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48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67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43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7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13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9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4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02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43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55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3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99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9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99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23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2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01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0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4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5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23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58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0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4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4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63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0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08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1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7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9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6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7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1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99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49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60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5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1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53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32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26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35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1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7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8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2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0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34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8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6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92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01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48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49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622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53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18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56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66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6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50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30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46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61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8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79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22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74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05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4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1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44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8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7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6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2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7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05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33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8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37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14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51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55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14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74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76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6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33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73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93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5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03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43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70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86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97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64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13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05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64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11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46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86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2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47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85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93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75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7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4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85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73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20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8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37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72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1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63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9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0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18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26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11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3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90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48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3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74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60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67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70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18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03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1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27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1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10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94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18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9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01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53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2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4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8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9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2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2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0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1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02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0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15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55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7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83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99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09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96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83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61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64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55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99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67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46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39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84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32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6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4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3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3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58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7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58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15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89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40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1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33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80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34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40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21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00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95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24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33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56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57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55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42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75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24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67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8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19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46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68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54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78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72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38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3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00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47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86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91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775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09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2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79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05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69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3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13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42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68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5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19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32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85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4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62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62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08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23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47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1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0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9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02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08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0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05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0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06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2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5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3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09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65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09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01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1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56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08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18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53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7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58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41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4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00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58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8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53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2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79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44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69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83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34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39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36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07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80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5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62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2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22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00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34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8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39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40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48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50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64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48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0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04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35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20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58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91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17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02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6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30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73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30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18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23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70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80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9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24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80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11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05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8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64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6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86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2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96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52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85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93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78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67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60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11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63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64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74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95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99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5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4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1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9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6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5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4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52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58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1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92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48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09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12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4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31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3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24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06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58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18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2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12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2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33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63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67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85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10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37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00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33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51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03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0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82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10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4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18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76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36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67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20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90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73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28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82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83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04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0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59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53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93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85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0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96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34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94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15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27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89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57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5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18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22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06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92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47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64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71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40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98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97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70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7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8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75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32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637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2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04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99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36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44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88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71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62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09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69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13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51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24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19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26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68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47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04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61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51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39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83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072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9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4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7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63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96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65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61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15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2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41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97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94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38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63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2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29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64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6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00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95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6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48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79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35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18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27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43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78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59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02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85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94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4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5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5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31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59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64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39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25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56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52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01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61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50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79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4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9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4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hyperlink" Target="https://my.thekeysupport.com/signup-for-elearning/511c81a9-876c-4a12-963f-25c68ebdd771?src=stc_link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23188dc-1a34-42ed-a723-41524f420a4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9A31028264D34D8F8E658919F4E7A6" ma:contentTypeVersion="12" ma:contentTypeDescription="Create a new document." ma:contentTypeScope="" ma:versionID="70034610006205da535bb029b5429426">
  <xsd:schema xmlns:xsd="http://www.w3.org/2001/XMLSchema" xmlns:xs="http://www.w3.org/2001/XMLSchema" xmlns:p="http://schemas.microsoft.com/office/2006/metadata/properties" xmlns:ns3="d23188dc-1a34-42ed-a723-41524f420a42" targetNamespace="http://schemas.microsoft.com/office/2006/metadata/properties" ma:root="true" ma:fieldsID="a067b60a50a7ccc3a12bbedf206027aa" ns3:_="">
    <xsd:import namespace="d23188dc-1a34-42ed-a723-41524f420a42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BillingMetadata" minOccurs="0"/>
                <xsd:element ref="ns3:_activity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3188dc-1a34-42ed-a723-41524f420a42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7" nillable="true" ma:displayName="MediaServiceBillingMetadata" ma:hidden="true" ma:internalName="MediaServiceBillingMetadata" ma:readOnly="true">
      <xsd:simpleType>
        <xsd:restriction base="dms:Note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BAE041-D475-4D75-91B3-81A3AED2D6B7}">
  <ds:schemaRefs>
    <ds:schemaRef ds:uri="http://schemas.microsoft.com/office/2006/metadata/properties"/>
    <ds:schemaRef ds:uri="http://schemas.microsoft.com/office/infopath/2007/PartnerControls"/>
    <ds:schemaRef ds:uri="d23188dc-1a34-42ed-a723-41524f420a42"/>
  </ds:schemaRefs>
</ds:datastoreItem>
</file>

<file path=customXml/itemProps2.xml><?xml version="1.0" encoding="utf-8"?>
<ds:datastoreItem xmlns:ds="http://schemas.openxmlformats.org/officeDocument/2006/customXml" ds:itemID="{8974CB80-C8D8-4403-BB5B-F1C09943DA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086CF4-1C61-42ED-9786-6F913D5405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3188dc-1a34-42ed-a723-41524f420a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Naomi Hillyard</dc:creator>
  <keywords/>
  <dc:description/>
  <lastModifiedBy>Naomi Hillyard</lastModifiedBy>
  <revision>91</revision>
  <lastPrinted>2025-06-19T23:01:00.0000000Z</lastPrinted>
  <dcterms:created xsi:type="dcterms:W3CDTF">2025-06-24T10:06:00.0000000Z</dcterms:created>
  <dcterms:modified xsi:type="dcterms:W3CDTF">2025-08-07T10:21:24.3455269Z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0x0101005C9A31028264D34D8F8E658919F4E7A6</vt:lpwstr>
  </property>
</Properties>
</file>